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6309F" w:rsidRPr="00F6309F" w:rsidRDefault="00F6309F" w:rsidP="00F6309F">
      <w:pPr>
        <w:pBdr>
          <w:bottom w:val="single" w:sz="18" w:space="4" w:color="000000"/>
        </w:pBdr>
        <w:spacing w:after="15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</w:pPr>
      <w:r w:rsidRPr="00F6309F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>Сведения о наличии оборудованных учебных кабинетов, объектов для проведения практических занятий</w:t>
      </w:r>
    </w:p>
    <w:p w:rsidR="000275D5" w:rsidRPr="005A6221" w:rsidRDefault="00F6309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62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Код направления </w:t>
      </w:r>
      <w:proofErr w:type="gramStart"/>
      <w:r w:rsidRPr="005A62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подготовки:</w:t>
      </w:r>
      <w:r w:rsidR="005A62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427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61B9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38.03</w:t>
      </w:r>
      <w:r w:rsidR="00C42749" w:rsidRPr="00C42749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.0</w:t>
      </w:r>
      <w:r w:rsidR="00661B9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2</w:t>
      </w:r>
      <w:proofErr w:type="gramEnd"/>
      <w:r w:rsidRPr="005A62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A62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A62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Наименование образовательной программы: </w:t>
      </w:r>
      <w:r w:rsidR="00C427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61B9B">
        <w:rPr>
          <w:rFonts w:ascii="Times New Roman" w:hAnsi="Times New Roman" w:cs="Times New Roman"/>
          <w:b/>
          <w:sz w:val="28"/>
          <w:szCs w:val="28"/>
        </w:rPr>
        <w:t>Экономика и управление сферы здравоохранения</w:t>
      </w:r>
      <w:r w:rsidR="00C42749" w:rsidRPr="005A62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A62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A62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Справка о материально-техническом обеспечении образовательной программы:</w:t>
      </w:r>
    </w:p>
    <w:p w:rsidR="00F6309F" w:rsidRPr="005A6221" w:rsidRDefault="00F6309F" w:rsidP="00F6309F">
      <w:pPr>
        <w:pStyle w:val="4"/>
        <w:shd w:val="clear" w:color="auto" w:fill="FFFFFF"/>
        <w:spacing w:before="300" w:after="15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5A622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Сведения об оборудованных учебных кабинетах</w:t>
      </w:r>
    </w:p>
    <w:tbl>
      <w:tblPr>
        <w:tblW w:w="14595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3"/>
        <w:gridCol w:w="3279"/>
        <w:gridCol w:w="2927"/>
        <w:gridCol w:w="4276"/>
        <w:gridCol w:w="3440"/>
      </w:tblGrid>
      <w:tr w:rsidR="00C42749" w:rsidRPr="004312AF" w:rsidTr="009C1A83">
        <w:trPr>
          <w:trHeight w:val="780"/>
        </w:trPr>
        <w:tc>
          <w:tcPr>
            <w:tcW w:w="673" w:type="dxa"/>
            <w:vAlign w:val="center"/>
          </w:tcPr>
          <w:p w:rsidR="00C42749" w:rsidRPr="004312AF" w:rsidRDefault="00C42749" w:rsidP="009C1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2A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79" w:type="dxa"/>
            <w:vAlign w:val="center"/>
          </w:tcPr>
          <w:p w:rsidR="00C42749" w:rsidRPr="004312AF" w:rsidRDefault="00C42749" w:rsidP="009C1A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дисциплины (модуля) в соответствии с учебным планом</w:t>
            </w:r>
          </w:p>
        </w:tc>
        <w:tc>
          <w:tcPr>
            <w:tcW w:w="2927" w:type="dxa"/>
            <w:vAlign w:val="center"/>
          </w:tcPr>
          <w:p w:rsidR="00C42749" w:rsidRPr="004312AF" w:rsidRDefault="00C42749" w:rsidP="009C1A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оборудованного учебного кабинета</w:t>
            </w:r>
          </w:p>
        </w:tc>
        <w:tc>
          <w:tcPr>
            <w:tcW w:w="4276" w:type="dxa"/>
            <w:vAlign w:val="center"/>
          </w:tcPr>
          <w:p w:rsidR="00C42749" w:rsidRPr="004312AF" w:rsidRDefault="00C42749" w:rsidP="00602A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Оснащённость оборудованного учебного кабинета</w:t>
            </w:r>
          </w:p>
        </w:tc>
        <w:tc>
          <w:tcPr>
            <w:tcW w:w="3440" w:type="dxa"/>
            <w:vAlign w:val="center"/>
          </w:tcPr>
          <w:p w:rsidR="00C42749" w:rsidRPr="004312AF" w:rsidRDefault="00C42749" w:rsidP="009C1A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 места нахождения</w:t>
            </w:r>
          </w:p>
        </w:tc>
      </w:tr>
      <w:tr w:rsidR="00776B66" w:rsidRPr="004312AF" w:rsidTr="00370FC2">
        <w:trPr>
          <w:trHeight w:val="780"/>
        </w:trPr>
        <w:tc>
          <w:tcPr>
            <w:tcW w:w="673" w:type="dxa"/>
            <w:vAlign w:val="center"/>
          </w:tcPr>
          <w:p w:rsidR="00776B66" w:rsidRPr="004312AF" w:rsidRDefault="00776B66" w:rsidP="00776B6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Align w:val="center"/>
          </w:tcPr>
          <w:p w:rsidR="00776B66" w:rsidRPr="004312AF" w:rsidRDefault="00776B66" w:rsidP="00776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Б1.О.01</w:t>
            </w:r>
          </w:p>
          <w:p w:rsidR="00776B66" w:rsidRPr="004312AF" w:rsidRDefault="00776B66" w:rsidP="0077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(история России, всеобщая история)</w:t>
            </w:r>
          </w:p>
          <w:p w:rsidR="00776B66" w:rsidRPr="004312AF" w:rsidRDefault="00776B66" w:rsidP="00776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7" w:type="dxa"/>
          </w:tcPr>
          <w:p w:rsidR="00776B66" w:rsidRPr="004312AF" w:rsidRDefault="00776B66" w:rsidP="00776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(ауд. 5 (№29))</w:t>
            </w:r>
          </w:p>
        </w:tc>
        <w:tc>
          <w:tcPr>
            <w:tcW w:w="4276" w:type="dxa"/>
          </w:tcPr>
          <w:p w:rsidR="00776B66" w:rsidRPr="004312AF" w:rsidRDefault="00776B66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Учебное оборудование:</w:t>
            </w:r>
          </w:p>
          <w:p w:rsidR="00776B66" w:rsidRPr="004312AF" w:rsidRDefault="00776B66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9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19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:rsidR="00776B66" w:rsidRPr="004312AF" w:rsidRDefault="00776B66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:rsidR="00776B66" w:rsidRPr="004312AF" w:rsidRDefault="00776B66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:rsidR="00776B66" w:rsidRPr="004312AF" w:rsidRDefault="00776B66" w:rsidP="0060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3440" w:type="dxa"/>
            <w:vAlign w:val="center"/>
          </w:tcPr>
          <w:p w:rsidR="00776B66" w:rsidRPr="004312AF" w:rsidRDefault="00776B66" w:rsidP="00776B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357500, Ставропольский край, город Пятигорск, ул. Московская, 86</w:t>
            </w:r>
          </w:p>
        </w:tc>
      </w:tr>
      <w:tr w:rsidR="00F60412" w:rsidRPr="004312AF" w:rsidTr="00E426ED">
        <w:trPr>
          <w:trHeight w:val="780"/>
        </w:trPr>
        <w:tc>
          <w:tcPr>
            <w:tcW w:w="673" w:type="dxa"/>
            <w:vAlign w:val="center"/>
          </w:tcPr>
          <w:p w:rsidR="00F60412" w:rsidRPr="004312AF" w:rsidRDefault="00F60412" w:rsidP="00F6041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Align w:val="center"/>
          </w:tcPr>
          <w:p w:rsidR="00F60412" w:rsidRPr="004312AF" w:rsidRDefault="00F60412" w:rsidP="00F6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eastAsia="Times New Roman" w:hAnsi="Times New Roman" w:cs="Times New Roman"/>
                <w:sz w:val="24"/>
                <w:szCs w:val="24"/>
              </w:rPr>
              <w:t>Б1.О.02</w:t>
            </w:r>
          </w:p>
          <w:p w:rsidR="00F60412" w:rsidRPr="004312AF" w:rsidRDefault="00F60412" w:rsidP="00F604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Организационное поведение</w:t>
            </w:r>
          </w:p>
        </w:tc>
        <w:tc>
          <w:tcPr>
            <w:tcW w:w="2927" w:type="dxa"/>
          </w:tcPr>
          <w:p w:rsidR="00F60412" w:rsidRPr="004312AF" w:rsidRDefault="00F60412" w:rsidP="00F604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(ауд. 5 (№29))</w:t>
            </w:r>
          </w:p>
        </w:tc>
        <w:tc>
          <w:tcPr>
            <w:tcW w:w="4276" w:type="dxa"/>
          </w:tcPr>
          <w:p w:rsidR="00F60412" w:rsidRPr="004312AF" w:rsidRDefault="00F60412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Учебное оборудование:</w:t>
            </w:r>
          </w:p>
          <w:p w:rsidR="00F60412" w:rsidRPr="004312AF" w:rsidRDefault="00F60412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9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19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:rsidR="00F60412" w:rsidRPr="004312AF" w:rsidRDefault="00F60412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:rsidR="00F60412" w:rsidRPr="004312AF" w:rsidRDefault="00F60412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:rsidR="00F60412" w:rsidRPr="004312AF" w:rsidRDefault="00F60412" w:rsidP="0060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информационно-образовательную среду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3440" w:type="dxa"/>
            <w:vAlign w:val="center"/>
          </w:tcPr>
          <w:p w:rsidR="00F60412" w:rsidRPr="004312AF" w:rsidRDefault="00F60412" w:rsidP="00F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357500, Ставропольский край, город Пятигорск, ул. Московская, 86</w:t>
            </w:r>
          </w:p>
        </w:tc>
      </w:tr>
      <w:tr w:rsidR="00F60412" w:rsidRPr="004312AF" w:rsidTr="00181080">
        <w:trPr>
          <w:trHeight w:val="780"/>
        </w:trPr>
        <w:tc>
          <w:tcPr>
            <w:tcW w:w="673" w:type="dxa"/>
            <w:vAlign w:val="center"/>
          </w:tcPr>
          <w:p w:rsidR="00F60412" w:rsidRPr="004312AF" w:rsidRDefault="00F60412" w:rsidP="00F6041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Align w:val="center"/>
          </w:tcPr>
          <w:p w:rsidR="00F60412" w:rsidRPr="004312AF" w:rsidRDefault="00F60412" w:rsidP="00F6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Б1.О.03</w:t>
            </w:r>
          </w:p>
          <w:p w:rsidR="00F60412" w:rsidRPr="004312AF" w:rsidRDefault="00F60412" w:rsidP="00F604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Микроэкономика</w:t>
            </w:r>
          </w:p>
        </w:tc>
        <w:tc>
          <w:tcPr>
            <w:tcW w:w="2927" w:type="dxa"/>
          </w:tcPr>
          <w:p w:rsidR="00F60412" w:rsidRPr="004312AF" w:rsidRDefault="00F60412" w:rsidP="00F604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(ауд. 5 (№29))</w:t>
            </w:r>
          </w:p>
        </w:tc>
        <w:tc>
          <w:tcPr>
            <w:tcW w:w="4276" w:type="dxa"/>
          </w:tcPr>
          <w:p w:rsidR="00F60412" w:rsidRPr="004312AF" w:rsidRDefault="00F60412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Учебное оборудование:</w:t>
            </w:r>
          </w:p>
          <w:p w:rsidR="00F60412" w:rsidRPr="004312AF" w:rsidRDefault="00F60412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9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19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:rsidR="00F60412" w:rsidRPr="004312AF" w:rsidRDefault="00F60412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:rsidR="00F60412" w:rsidRPr="004312AF" w:rsidRDefault="00F60412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:rsidR="00F60412" w:rsidRPr="004312AF" w:rsidRDefault="00F60412" w:rsidP="0060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3440" w:type="dxa"/>
            <w:vAlign w:val="center"/>
          </w:tcPr>
          <w:p w:rsidR="00F60412" w:rsidRPr="004312AF" w:rsidRDefault="00F60412" w:rsidP="00F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357500, Ставропольский край, город Пятигорск, ул. Московская, 86</w:t>
            </w:r>
          </w:p>
        </w:tc>
      </w:tr>
      <w:tr w:rsidR="00F60412" w:rsidRPr="004312AF" w:rsidTr="00D95A0A">
        <w:trPr>
          <w:trHeight w:val="780"/>
        </w:trPr>
        <w:tc>
          <w:tcPr>
            <w:tcW w:w="673" w:type="dxa"/>
            <w:vAlign w:val="center"/>
          </w:tcPr>
          <w:p w:rsidR="00F60412" w:rsidRPr="004312AF" w:rsidRDefault="00F60412" w:rsidP="00F6041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Merge w:val="restart"/>
            <w:vAlign w:val="center"/>
          </w:tcPr>
          <w:p w:rsidR="00F60412" w:rsidRPr="004312AF" w:rsidRDefault="00F60412" w:rsidP="00F6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Б1.О.04</w:t>
            </w:r>
          </w:p>
          <w:p w:rsidR="00F60412" w:rsidRPr="004312AF" w:rsidRDefault="00F60412" w:rsidP="00F6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2927" w:type="dxa"/>
          </w:tcPr>
          <w:p w:rsidR="00F60412" w:rsidRPr="004312AF" w:rsidRDefault="00F60412" w:rsidP="00F604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(ауд. 5 (№29))</w:t>
            </w:r>
          </w:p>
        </w:tc>
        <w:tc>
          <w:tcPr>
            <w:tcW w:w="4276" w:type="dxa"/>
          </w:tcPr>
          <w:p w:rsidR="00F60412" w:rsidRPr="004312AF" w:rsidRDefault="00F60412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Учебное оборудование:</w:t>
            </w:r>
          </w:p>
          <w:p w:rsidR="00F60412" w:rsidRPr="004312AF" w:rsidRDefault="00F60412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9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19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:rsidR="00F60412" w:rsidRPr="004312AF" w:rsidRDefault="00F60412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:rsidR="00F60412" w:rsidRPr="004312AF" w:rsidRDefault="00F60412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:rsidR="00F60412" w:rsidRPr="004312AF" w:rsidRDefault="00F60412" w:rsidP="0060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3440" w:type="dxa"/>
            <w:vAlign w:val="center"/>
          </w:tcPr>
          <w:p w:rsidR="00F60412" w:rsidRPr="004312AF" w:rsidRDefault="00F60412" w:rsidP="00F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357500, Ставропольский край, город Пятигорск, ул. Московская, 86</w:t>
            </w:r>
          </w:p>
        </w:tc>
      </w:tr>
      <w:tr w:rsidR="00D86CC4" w:rsidRPr="004312AF" w:rsidTr="009C1A83">
        <w:trPr>
          <w:trHeight w:val="780"/>
        </w:trPr>
        <w:tc>
          <w:tcPr>
            <w:tcW w:w="673" w:type="dxa"/>
            <w:vAlign w:val="center"/>
          </w:tcPr>
          <w:p w:rsidR="00D86CC4" w:rsidRPr="004312AF" w:rsidRDefault="00D86CC4" w:rsidP="009C1A8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Merge/>
            <w:vAlign w:val="center"/>
          </w:tcPr>
          <w:p w:rsidR="00D86CC4" w:rsidRPr="004312AF" w:rsidRDefault="00D86CC4" w:rsidP="009C1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  <w:vAlign w:val="center"/>
          </w:tcPr>
          <w:p w:rsidR="00D86CC4" w:rsidRPr="004312AF" w:rsidRDefault="00D86CC4" w:rsidP="009C1A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(для проведения занятий лекционного типа, практических занятий, групповых и индивидуальных консультаций, текущего контроля и промежуточной </w:t>
            </w:r>
            <w:r w:rsidRPr="004312A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аттестации) </w:t>
            </w:r>
            <w:r w:rsidRPr="004312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Кабинет безопасности жизнедеятельности №4 (66)</w:t>
            </w:r>
          </w:p>
        </w:tc>
        <w:tc>
          <w:tcPr>
            <w:tcW w:w="4276" w:type="dxa"/>
            <w:vAlign w:val="center"/>
          </w:tcPr>
          <w:p w:rsidR="00D86CC4" w:rsidRPr="004312AF" w:rsidRDefault="00D86CC4" w:rsidP="00602AE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Учебное оборудование:</w:t>
            </w:r>
          </w:p>
          <w:p w:rsidR="00D86CC4" w:rsidRPr="004312AF" w:rsidRDefault="00D86CC4" w:rsidP="00602AE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  <w:proofErr w:type="spellEnd"/>
            <w:r w:rsidRPr="004312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), стол ученический (12 шт.), стул ученический (24 </w:t>
            </w:r>
            <w:proofErr w:type="spellStart"/>
            <w:r w:rsidRPr="004312AF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  <w:proofErr w:type="spellEnd"/>
            <w:r w:rsidRPr="004312AF">
              <w:rPr>
                <w:rFonts w:ascii="Times New Roman" w:hAnsi="Times New Roman" w:cs="Times New Roman"/>
                <w:bCs/>
                <w:sz w:val="24"/>
                <w:szCs w:val="24"/>
              </w:rPr>
              <w:t>);</w:t>
            </w:r>
          </w:p>
          <w:p w:rsidR="00D86CC4" w:rsidRPr="004312AF" w:rsidRDefault="00D86CC4" w:rsidP="00602AE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bCs/>
                <w:sz w:val="24"/>
                <w:szCs w:val="24"/>
              </w:rPr>
              <w:t>Стационарная доска;</w:t>
            </w:r>
          </w:p>
          <w:p w:rsidR="00D86CC4" w:rsidRPr="004312AF" w:rsidRDefault="00D86CC4" w:rsidP="00602AE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Технические средства обучения:</w:t>
            </w:r>
          </w:p>
          <w:p w:rsidR="00D86CC4" w:rsidRPr="004312AF" w:rsidRDefault="00D86CC4" w:rsidP="00602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Дозиметр ДП 22В</w:t>
            </w:r>
          </w:p>
          <w:p w:rsidR="00D86CC4" w:rsidRPr="004312AF" w:rsidRDefault="00D86CC4" w:rsidP="00602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Камера защитная детская КСД-4</w:t>
            </w:r>
          </w:p>
          <w:p w:rsidR="00D86CC4" w:rsidRPr="004312AF" w:rsidRDefault="00D86CC4" w:rsidP="00602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Костюм противочумный «Кварц-1М»</w:t>
            </w:r>
          </w:p>
          <w:p w:rsidR="00D86CC4" w:rsidRPr="004312AF" w:rsidRDefault="00D86CC4" w:rsidP="00602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12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Полнолицевая</w:t>
            </w:r>
            <w:proofErr w:type="spellEnd"/>
            <w:r w:rsidRPr="004312AF">
              <w:rPr>
                <w:rFonts w:ascii="Times New Roman" w:hAnsi="Times New Roman" w:cs="Times New Roman"/>
                <w:sz w:val="24"/>
                <w:szCs w:val="24"/>
              </w:rPr>
              <w:t xml:space="preserve"> маска 3М</w:t>
            </w:r>
          </w:p>
          <w:p w:rsidR="00D86CC4" w:rsidRPr="004312AF" w:rsidRDefault="00D86CC4" w:rsidP="00602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 xml:space="preserve">Прибор </w:t>
            </w:r>
            <w:proofErr w:type="spellStart"/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химразветки</w:t>
            </w:r>
            <w:proofErr w:type="spellEnd"/>
            <w:r w:rsidRPr="004312AF">
              <w:rPr>
                <w:rFonts w:ascii="Times New Roman" w:hAnsi="Times New Roman" w:cs="Times New Roman"/>
                <w:sz w:val="24"/>
                <w:szCs w:val="24"/>
              </w:rPr>
              <w:t xml:space="preserve"> ВПХР</w:t>
            </w:r>
          </w:p>
          <w:p w:rsidR="00D86CC4" w:rsidRPr="004312AF" w:rsidRDefault="00D86CC4" w:rsidP="00602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Противогаз ГП-7Б</w:t>
            </w:r>
          </w:p>
          <w:p w:rsidR="00D86CC4" w:rsidRPr="004312AF" w:rsidRDefault="00D86CC4" w:rsidP="00602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Доска ученическая</w:t>
            </w:r>
          </w:p>
        </w:tc>
        <w:tc>
          <w:tcPr>
            <w:tcW w:w="3440" w:type="dxa"/>
            <w:vAlign w:val="center"/>
          </w:tcPr>
          <w:p w:rsidR="00D86CC4" w:rsidRPr="004312AF" w:rsidRDefault="00D86CC4" w:rsidP="009C1A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</w:rPr>
              <w:lastRenderedPageBreak/>
              <w:t>357502, Ставропольский край, площадь Ленина, дом 3</w:t>
            </w:r>
          </w:p>
        </w:tc>
      </w:tr>
      <w:tr w:rsidR="00F60412" w:rsidRPr="004312AF" w:rsidTr="00F35270">
        <w:trPr>
          <w:trHeight w:val="780"/>
        </w:trPr>
        <w:tc>
          <w:tcPr>
            <w:tcW w:w="673" w:type="dxa"/>
            <w:vAlign w:val="center"/>
          </w:tcPr>
          <w:p w:rsidR="00F60412" w:rsidRPr="004312AF" w:rsidRDefault="00F60412" w:rsidP="00F6041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Align w:val="center"/>
          </w:tcPr>
          <w:p w:rsidR="00F60412" w:rsidRPr="004312AF" w:rsidRDefault="00F60412" w:rsidP="00F6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Б1.О.05</w:t>
            </w:r>
          </w:p>
          <w:p w:rsidR="00F60412" w:rsidRPr="004312AF" w:rsidRDefault="00F60412" w:rsidP="00F6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Самоменеджмент</w:t>
            </w:r>
            <w:proofErr w:type="spellEnd"/>
          </w:p>
          <w:p w:rsidR="00F60412" w:rsidRPr="004312AF" w:rsidRDefault="00F60412" w:rsidP="00F6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F60412" w:rsidRPr="004312AF" w:rsidRDefault="00F60412" w:rsidP="00F604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(ауд. 5 (№29))</w:t>
            </w:r>
          </w:p>
        </w:tc>
        <w:tc>
          <w:tcPr>
            <w:tcW w:w="4276" w:type="dxa"/>
          </w:tcPr>
          <w:p w:rsidR="00F60412" w:rsidRPr="004312AF" w:rsidRDefault="00F60412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Учебное оборудование:</w:t>
            </w:r>
          </w:p>
          <w:p w:rsidR="00F60412" w:rsidRPr="004312AF" w:rsidRDefault="00F60412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9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19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:rsidR="00F60412" w:rsidRPr="004312AF" w:rsidRDefault="00F60412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:rsidR="00F60412" w:rsidRPr="004312AF" w:rsidRDefault="00F60412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:rsidR="00F60412" w:rsidRPr="004312AF" w:rsidRDefault="00F60412" w:rsidP="0060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3440" w:type="dxa"/>
            <w:vAlign w:val="center"/>
          </w:tcPr>
          <w:p w:rsidR="00F60412" w:rsidRPr="004312AF" w:rsidRDefault="00F60412" w:rsidP="00F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357500, Ставропольский край, город Пятигорск, ул. Московская, 86</w:t>
            </w:r>
          </w:p>
        </w:tc>
      </w:tr>
      <w:tr w:rsidR="00F60412" w:rsidRPr="004312AF" w:rsidTr="002D22AD">
        <w:trPr>
          <w:trHeight w:val="780"/>
        </w:trPr>
        <w:tc>
          <w:tcPr>
            <w:tcW w:w="673" w:type="dxa"/>
            <w:vAlign w:val="center"/>
          </w:tcPr>
          <w:p w:rsidR="00F60412" w:rsidRPr="004312AF" w:rsidRDefault="00F60412" w:rsidP="00F6041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Align w:val="center"/>
          </w:tcPr>
          <w:p w:rsidR="00F60412" w:rsidRPr="004312AF" w:rsidRDefault="00F60412" w:rsidP="00F6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Б1.О.06</w:t>
            </w:r>
          </w:p>
          <w:p w:rsidR="00F60412" w:rsidRPr="004312AF" w:rsidRDefault="00F60412" w:rsidP="00F6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Русский язык и культура речи</w:t>
            </w:r>
          </w:p>
        </w:tc>
        <w:tc>
          <w:tcPr>
            <w:tcW w:w="2927" w:type="dxa"/>
          </w:tcPr>
          <w:p w:rsidR="00F60412" w:rsidRPr="004312AF" w:rsidRDefault="00F60412" w:rsidP="00F604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(ауд. 5 (№29))</w:t>
            </w:r>
          </w:p>
        </w:tc>
        <w:tc>
          <w:tcPr>
            <w:tcW w:w="4276" w:type="dxa"/>
          </w:tcPr>
          <w:p w:rsidR="00F60412" w:rsidRPr="004312AF" w:rsidRDefault="00F60412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Учебное оборудование:</w:t>
            </w:r>
          </w:p>
          <w:p w:rsidR="00F60412" w:rsidRPr="004312AF" w:rsidRDefault="00F60412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9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19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:rsidR="00F60412" w:rsidRPr="004312AF" w:rsidRDefault="00F60412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:rsidR="00F60412" w:rsidRPr="004312AF" w:rsidRDefault="00F60412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:rsidR="00F60412" w:rsidRPr="004312AF" w:rsidRDefault="00F60412" w:rsidP="0060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3440" w:type="dxa"/>
            <w:vAlign w:val="center"/>
          </w:tcPr>
          <w:p w:rsidR="00F60412" w:rsidRPr="004312AF" w:rsidRDefault="00F60412" w:rsidP="00F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357500, Ставропольский край, город Пятигорск, ул. Московская, 86</w:t>
            </w:r>
          </w:p>
        </w:tc>
      </w:tr>
      <w:tr w:rsidR="00F60412" w:rsidRPr="004312AF" w:rsidTr="00973B4F">
        <w:trPr>
          <w:trHeight w:val="780"/>
        </w:trPr>
        <w:tc>
          <w:tcPr>
            <w:tcW w:w="673" w:type="dxa"/>
            <w:vAlign w:val="center"/>
          </w:tcPr>
          <w:p w:rsidR="00F60412" w:rsidRPr="004312AF" w:rsidRDefault="00F60412" w:rsidP="00F6041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Align w:val="center"/>
          </w:tcPr>
          <w:p w:rsidR="00F60412" w:rsidRPr="004312AF" w:rsidRDefault="00F60412" w:rsidP="00F6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Б1.О.07</w:t>
            </w:r>
          </w:p>
          <w:p w:rsidR="00F60412" w:rsidRPr="004312AF" w:rsidRDefault="00F60412" w:rsidP="00F6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F60412" w:rsidRPr="004312AF" w:rsidRDefault="00F60412" w:rsidP="00F6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F60412" w:rsidRPr="004312AF" w:rsidRDefault="00F60412" w:rsidP="00F604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(ауд. 5 (№29))</w:t>
            </w:r>
          </w:p>
        </w:tc>
        <w:tc>
          <w:tcPr>
            <w:tcW w:w="4276" w:type="dxa"/>
          </w:tcPr>
          <w:p w:rsidR="00F60412" w:rsidRPr="004312AF" w:rsidRDefault="00F60412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Учебное оборудование:</w:t>
            </w:r>
          </w:p>
          <w:p w:rsidR="00F60412" w:rsidRPr="004312AF" w:rsidRDefault="00F60412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9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19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:rsidR="00F60412" w:rsidRPr="004312AF" w:rsidRDefault="00F60412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:rsidR="00F60412" w:rsidRPr="004312AF" w:rsidRDefault="00F60412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:rsidR="00F60412" w:rsidRPr="004312AF" w:rsidRDefault="00F60412" w:rsidP="0060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информационно-образовательную среду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3440" w:type="dxa"/>
            <w:vAlign w:val="center"/>
          </w:tcPr>
          <w:p w:rsidR="00F60412" w:rsidRPr="004312AF" w:rsidRDefault="00F60412" w:rsidP="00F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357500, Ставропольский край, город Пятигорск, ул. Московская, 86</w:t>
            </w:r>
          </w:p>
        </w:tc>
      </w:tr>
      <w:tr w:rsidR="00F60412" w:rsidRPr="004312AF" w:rsidTr="00254B42">
        <w:trPr>
          <w:trHeight w:val="780"/>
        </w:trPr>
        <w:tc>
          <w:tcPr>
            <w:tcW w:w="673" w:type="dxa"/>
            <w:vAlign w:val="center"/>
          </w:tcPr>
          <w:p w:rsidR="00F60412" w:rsidRPr="004312AF" w:rsidRDefault="00F60412" w:rsidP="00F6041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Align w:val="center"/>
          </w:tcPr>
          <w:p w:rsidR="00F60412" w:rsidRPr="004312AF" w:rsidRDefault="00F60412" w:rsidP="00F6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Б1.О.08</w:t>
            </w:r>
          </w:p>
          <w:p w:rsidR="00F60412" w:rsidRPr="004312AF" w:rsidRDefault="00F60412" w:rsidP="00F6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F60412" w:rsidRPr="004312AF" w:rsidRDefault="00F60412" w:rsidP="00F6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F60412" w:rsidRPr="004312AF" w:rsidRDefault="00F60412" w:rsidP="00F604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(ауд. 5 (№29))</w:t>
            </w:r>
          </w:p>
        </w:tc>
        <w:tc>
          <w:tcPr>
            <w:tcW w:w="4276" w:type="dxa"/>
          </w:tcPr>
          <w:p w:rsidR="00F60412" w:rsidRPr="004312AF" w:rsidRDefault="00F60412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Учебное оборудование:</w:t>
            </w:r>
          </w:p>
          <w:p w:rsidR="00F60412" w:rsidRPr="004312AF" w:rsidRDefault="00F60412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9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19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:rsidR="00F60412" w:rsidRPr="004312AF" w:rsidRDefault="00F60412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:rsidR="00F60412" w:rsidRPr="004312AF" w:rsidRDefault="00F60412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:rsidR="00F60412" w:rsidRPr="004312AF" w:rsidRDefault="00F60412" w:rsidP="0060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3440" w:type="dxa"/>
            <w:vAlign w:val="center"/>
          </w:tcPr>
          <w:p w:rsidR="00F60412" w:rsidRPr="004312AF" w:rsidRDefault="00F60412" w:rsidP="00F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357500, Ставропольский край, город Пятигорск, ул. Московская, 86</w:t>
            </w:r>
          </w:p>
        </w:tc>
      </w:tr>
      <w:tr w:rsidR="00F60412" w:rsidRPr="004312AF" w:rsidTr="00254B42">
        <w:trPr>
          <w:trHeight w:val="780"/>
        </w:trPr>
        <w:tc>
          <w:tcPr>
            <w:tcW w:w="673" w:type="dxa"/>
            <w:vAlign w:val="center"/>
          </w:tcPr>
          <w:p w:rsidR="00F60412" w:rsidRPr="004312AF" w:rsidRDefault="00F60412" w:rsidP="00F6041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Align w:val="center"/>
          </w:tcPr>
          <w:p w:rsidR="00F60412" w:rsidRPr="004312AF" w:rsidRDefault="00F60412" w:rsidP="00F6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Б1.О.09</w:t>
            </w:r>
          </w:p>
          <w:p w:rsidR="00F60412" w:rsidRPr="004312AF" w:rsidRDefault="00F60412" w:rsidP="00F6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Теория менеджмента</w:t>
            </w:r>
          </w:p>
          <w:p w:rsidR="00F60412" w:rsidRPr="004312AF" w:rsidRDefault="00F60412" w:rsidP="00F6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F60412" w:rsidRPr="004312AF" w:rsidRDefault="00F60412" w:rsidP="00F604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(ауд. 5 (№29))</w:t>
            </w:r>
          </w:p>
        </w:tc>
        <w:tc>
          <w:tcPr>
            <w:tcW w:w="4276" w:type="dxa"/>
          </w:tcPr>
          <w:p w:rsidR="00F60412" w:rsidRPr="004312AF" w:rsidRDefault="00F60412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Учебное оборудование:</w:t>
            </w:r>
          </w:p>
          <w:p w:rsidR="00F60412" w:rsidRPr="004312AF" w:rsidRDefault="00F60412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9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19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:rsidR="00F60412" w:rsidRPr="004312AF" w:rsidRDefault="00F60412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:rsidR="00F60412" w:rsidRPr="004312AF" w:rsidRDefault="00F60412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:rsidR="00F60412" w:rsidRPr="004312AF" w:rsidRDefault="00F60412" w:rsidP="0060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3440" w:type="dxa"/>
            <w:vAlign w:val="center"/>
          </w:tcPr>
          <w:p w:rsidR="00F60412" w:rsidRPr="004312AF" w:rsidRDefault="00F60412" w:rsidP="00F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357500, Ставропольский край, город Пятигорск, ул. Московская, 86</w:t>
            </w:r>
          </w:p>
        </w:tc>
      </w:tr>
      <w:tr w:rsidR="00F60412" w:rsidRPr="004312AF" w:rsidTr="00A6300A">
        <w:trPr>
          <w:trHeight w:val="780"/>
        </w:trPr>
        <w:tc>
          <w:tcPr>
            <w:tcW w:w="673" w:type="dxa"/>
            <w:vAlign w:val="center"/>
          </w:tcPr>
          <w:p w:rsidR="00F60412" w:rsidRPr="004312AF" w:rsidRDefault="00F60412" w:rsidP="00F6041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Align w:val="center"/>
          </w:tcPr>
          <w:p w:rsidR="00F60412" w:rsidRPr="004312AF" w:rsidRDefault="00F60412" w:rsidP="00F6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Б1.О.10</w:t>
            </w:r>
          </w:p>
          <w:p w:rsidR="00F60412" w:rsidRPr="004312AF" w:rsidRDefault="00F60412" w:rsidP="00F6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Макроэкономика</w:t>
            </w:r>
          </w:p>
          <w:p w:rsidR="00F60412" w:rsidRPr="004312AF" w:rsidRDefault="00F60412" w:rsidP="00F6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F60412" w:rsidRPr="004312AF" w:rsidRDefault="00F60412" w:rsidP="00F604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(ауд. 5 (№29))</w:t>
            </w:r>
          </w:p>
        </w:tc>
        <w:tc>
          <w:tcPr>
            <w:tcW w:w="4276" w:type="dxa"/>
          </w:tcPr>
          <w:p w:rsidR="00F60412" w:rsidRPr="004312AF" w:rsidRDefault="00F60412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Учебное оборудование:</w:t>
            </w:r>
          </w:p>
          <w:p w:rsidR="00F60412" w:rsidRPr="004312AF" w:rsidRDefault="00F60412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9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19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:rsidR="00F60412" w:rsidRPr="004312AF" w:rsidRDefault="00F60412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:rsidR="00F60412" w:rsidRPr="004312AF" w:rsidRDefault="00F60412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:rsidR="00F60412" w:rsidRPr="004312AF" w:rsidRDefault="00F60412" w:rsidP="0060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3440" w:type="dxa"/>
            <w:vAlign w:val="center"/>
          </w:tcPr>
          <w:p w:rsidR="00F60412" w:rsidRPr="004312AF" w:rsidRDefault="00F60412" w:rsidP="00F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357500, Ставропольский край, город Пятигорск, ул. Московская, 86</w:t>
            </w:r>
          </w:p>
        </w:tc>
      </w:tr>
      <w:tr w:rsidR="00F60412" w:rsidRPr="004312AF" w:rsidTr="003525C8">
        <w:trPr>
          <w:trHeight w:val="780"/>
        </w:trPr>
        <w:tc>
          <w:tcPr>
            <w:tcW w:w="673" w:type="dxa"/>
            <w:vAlign w:val="center"/>
          </w:tcPr>
          <w:p w:rsidR="00F60412" w:rsidRPr="004312AF" w:rsidRDefault="00F60412" w:rsidP="00F6041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Align w:val="center"/>
          </w:tcPr>
          <w:p w:rsidR="00F60412" w:rsidRPr="004312AF" w:rsidRDefault="00F60412" w:rsidP="00F6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Б1.О.11</w:t>
            </w:r>
          </w:p>
          <w:p w:rsidR="00F60412" w:rsidRPr="004312AF" w:rsidRDefault="00F60412" w:rsidP="00F6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Бухгалтерский учет</w:t>
            </w:r>
          </w:p>
        </w:tc>
        <w:tc>
          <w:tcPr>
            <w:tcW w:w="2927" w:type="dxa"/>
          </w:tcPr>
          <w:p w:rsidR="00F60412" w:rsidRPr="004312AF" w:rsidRDefault="00F60412" w:rsidP="00F604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(ауд. 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8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 (№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37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))</w:t>
            </w:r>
          </w:p>
        </w:tc>
        <w:tc>
          <w:tcPr>
            <w:tcW w:w="4276" w:type="dxa"/>
          </w:tcPr>
          <w:p w:rsidR="00F60412" w:rsidRPr="004312AF" w:rsidRDefault="00F60412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Учебное оборудование:</w:t>
            </w:r>
          </w:p>
          <w:p w:rsidR="00F60412" w:rsidRPr="004312AF" w:rsidRDefault="00F60412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16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30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:rsidR="00F60412" w:rsidRPr="004312AF" w:rsidRDefault="00F60412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:rsidR="00F60412" w:rsidRPr="004312AF" w:rsidRDefault="00F60412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:rsidR="00F60412" w:rsidRPr="004312AF" w:rsidRDefault="00F60412" w:rsidP="0060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3440" w:type="dxa"/>
            <w:vAlign w:val="center"/>
          </w:tcPr>
          <w:p w:rsidR="00F60412" w:rsidRPr="004312AF" w:rsidRDefault="00F60412" w:rsidP="00F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357500, Ставропольский край, город Пятигорск, ул. Московская, 86</w:t>
            </w:r>
          </w:p>
        </w:tc>
      </w:tr>
      <w:tr w:rsidR="00F60412" w:rsidRPr="004312AF" w:rsidTr="00D1687D">
        <w:trPr>
          <w:trHeight w:val="780"/>
        </w:trPr>
        <w:tc>
          <w:tcPr>
            <w:tcW w:w="673" w:type="dxa"/>
            <w:vAlign w:val="center"/>
          </w:tcPr>
          <w:p w:rsidR="00F60412" w:rsidRPr="004312AF" w:rsidRDefault="00F60412" w:rsidP="00F6041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Align w:val="center"/>
          </w:tcPr>
          <w:p w:rsidR="00F60412" w:rsidRPr="004312AF" w:rsidRDefault="00F60412" w:rsidP="00F6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Б1.О.12</w:t>
            </w:r>
          </w:p>
          <w:p w:rsidR="00F60412" w:rsidRPr="004312AF" w:rsidRDefault="00F60412" w:rsidP="00F6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Бизнес-планирование</w:t>
            </w:r>
          </w:p>
          <w:p w:rsidR="00F60412" w:rsidRPr="004312AF" w:rsidRDefault="00F60412" w:rsidP="00F6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F60412" w:rsidRPr="004312AF" w:rsidRDefault="00F60412" w:rsidP="00F604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(ауд. 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8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 (№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37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))</w:t>
            </w:r>
          </w:p>
        </w:tc>
        <w:tc>
          <w:tcPr>
            <w:tcW w:w="4276" w:type="dxa"/>
          </w:tcPr>
          <w:p w:rsidR="00F60412" w:rsidRPr="004312AF" w:rsidRDefault="00F60412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Учебное оборудование:</w:t>
            </w:r>
          </w:p>
          <w:p w:rsidR="00F60412" w:rsidRPr="004312AF" w:rsidRDefault="00F60412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16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30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:rsidR="00F60412" w:rsidRPr="004312AF" w:rsidRDefault="00F60412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:rsidR="00F60412" w:rsidRPr="004312AF" w:rsidRDefault="00F60412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:rsidR="00F60412" w:rsidRPr="004312AF" w:rsidRDefault="00F60412" w:rsidP="0060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3440" w:type="dxa"/>
            <w:vAlign w:val="center"/>
          </w:tcPr>
          <w:p w:rsidR="00F60412" w:rsidRPr="004312AF" w:rsidRDefault="00F60412" w:rsidP="00F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357500, Ставропольский край, город Пятигорск, ул. Московская, 86</w:t>
            </w:r>
          </w:p>
        </w:tc>
      </w:tr>
      <w:tr w:rsidR="00F60412" w:rsidRPr="004312AF" w:rsidTr="001A6DD4">
        <w:trPr>
          <w:trHeight w:val="780"/>
        </w:trPr>
        <w:tc>
          <w:tcPr>
            <w:tcW w:w="673" w:type="dxa"/>
            <w:vAlign w:val="center"/>
          </w:tcPr>
          <w:p w:rsidR="00F60412" w:rsidRPr="004312AF" w:rsidRDefault="00F60412" w:rsidP="00F6041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Align w:val="center"/>
          </w:tcPr>
          <w:p w:rsidR="00F60412" w:rsidRPr="004312AF" w:rsidRDefault="00F60412" w:rsidP="00F6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Б1.О.13</w:t>
            </w:r>
          </w:p>
          <w:p w:rsidR="00F60412" w:rsidRPr="004312AF" w:rsidRDefault="00F60412" w:rsidP="00F6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Статистика</w:t>
            </w:r>
          </w:p>
          <w:p w:rsidR="00F60412" w:rsidRPr="004312AF" w:rsidRDefault="00F60412" w:rsidP="00F6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F60412" w:rsidRPr="004312AF" w:rsidRDefault="00F60412" w:rsidP="00F604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(ауд. 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7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 (№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35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))</w:t>
            </w:r>
          </w:p>
        </w:tc>
        <w:tc>
          <w:tcPr>
            <w:tcW w:w="4276" w:type="dxa"/>
          </w:tcPr>
          <w:p w:rsidR="00F60412" w:rsidRPr="004312AF" w:rsidRDefault="00F60412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Учебное оборудование:</w:t>
            </w:r>
          </w:p>
          <w:p w:rsidR="00F60412" w:rsidRPr="004312AF" w:rsidRDefault="00F60412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17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34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:rsidR="00F60412" w:rsidRPr="004312AF" w:rsidRDefault="00F60412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:rsidR="00F60412" w:rsidRPr="004312AF" w:rsidRDefault="00F60412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:rsidR="00F60412" w:rsidRPr="004312AF" w:rsidRDefault="00F60412" w:rsidP="0060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3440" w:type="dxa"/>
            <w:vAlign w:val="center"/>
          </w:tcPr>
          <w:p w:rsidR="00F60412" w:rsidRPr="004312AF" w:rsidRDefault="00F60412" w:rsidP="00F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357500, Ставропольский край, город Пятигорск, ул. Московская, 86</w:t>
            </w:r>
          </w:p>
        </w:tc>
      </w:tr>
      <w:tr w:rsidR="00F60412" w:rsidRPr="004312AF" w:rsidTr="0084371B">
        <w:trPr>
          <w:trHeight w:val="780"/>
        </w:trPr>
        <w:tc>
          <w:tcPr>
            <w:tcW w:w="673" w:type="dxa"/>
            <w:vAlign w:val="center"/>
          </w:tcPr>
          <w:p w:rsidR="00F60412" w:rsidRPr="004312AF" w:rsidRDefault="00F60412" w:rsidP="00F6041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Align w:val="center"/>
          </w:tcPr>
          <w:p w:rsidR="00F60412" w:rsidRPr="004312AF" w:rsidRDefault="00F60412" w:rsidP="00F6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Б1.О.14</w:t>
            </w:r>
          </w:p>
          <w:p w:rsidR="00F60412" w:rsidRPr="004312AF" w:rsidRDefault="00F60412" w:rsidP="00F6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информационные технологии и системы в менеджменте</w:t>
            </w:r>
          </w:p>
        </w:tc>
        <w:tc>
          <w:tcPr>
            <w:tcW w:w="2927" w:type="dxa"/>
          </w:tcPr>
          <w:p w:rsidR="00F60412" w:rsidRPr="004312AF" w:rsidRDefault="00F60412" w:rsidP="00F604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312AF">
              <w:rPr>
                <w:rFonts w:ascii="Times New Roman" w:hAnsi="Times New Roman" w:cs="Times New Roman"/>
                <w:bCs/>
              </w:rPr>
              <w:lastRenderedPageBreak/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занятий лекционного типа, практических занятий, групповых и 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(ауд. 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7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 (№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35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))</w:t>
            </w:r>
          </w:p>
        </w:tc>
        <w:tc>
          <w:tcPr>
            <w:tcW w:w="4276" w:type="dxa"/>
          </w:tcPr>
          <w:p w:rsidR="00F60412" w:rsidRPr="004312AF" w:rsidRDefault="00F60412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Учебное оборудование:</w:t>
            </w:r>
          </w:p>
          <w:p w:rsidR="00F60412" w:rsidRPr="004312AF" w:rsidRDefault="00F60412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), стол ученический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lastRenderedPageBreak/>
              <w:t>(</w:t>
            </w:r>
            <w:r w:rsidRPr="004312AF">
              <w:rPr>
                <w:rFonts w:ascii="Times New Roman" w:eastAsia="Times New Roman" w:hAnsi="Times New Roman"/>
                <w:bCs/>
              </w:rPr>
              <w:t>17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34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:rsidR="00F60412" w:rsidRPr="004312AF" w:rsidRDefault="00F60412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:rsidR="00F60412" w:rsidRPr="004312AF" w:rsidRDefault="00F60412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:rsidR="00F60412" w:rsidRPr="004312AF" w:rsidRDefault="00F60412" w:rsidP="0060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3440" w:type="dxa"/>
            <w:vAlign w:val="center"/>
          </w:tcPr>
          <w:p w:rsidR="00F60412" w:rsidRPr="004312AF" w:rsidRDefault="00F60412" w:rsidP="00F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357500, Ставропольский край, город Пятигорск, ул. Московская, 86</w:t>
            </w:r>
          </w:p>
        </w:tc>
      </w:tr>
      <w:tr w:rsidR="00F60412" w:rsidRPr="004312AF" w:rsidTr="00FD3946">
        <w:trPr>
          <w:trHeight w:val="780"/>
        </w:trPr>
        <w:tc>
          <w:tcPr>
            <w:tcW w:w="673" w:type="dxa"/>
            <w:vAlign w:val="center"/>
          </w:tcPr>
          <w:p w:rsidR="00F60412" w:rsidRPr="004312AF" w:rsidRDefault="00F60412" w:rsidP="00F6041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Align w:val="center"/>
          </w:tcPr>
          <w:p w:rsidR="00F60412" w:rsidRPr="004312AF" w:rsidRDefault="00F60412" w:rsidP="00F6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Б1.О.15</w:t>
            </w:r>
          </w:p>
          <w:p w:rsidR="00F60412" w:rsidRPr="004312AF" w:rsidRDefault="00F60412" w:rsidP="00F6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Правовые основы профессиональной деятельности</w:t>
            </w:r>
          </w:p>
        </w:tc>
        <w:tc>
          <w:tcPr>
            <w:tcW w:w="2927" w:type="dxa"/>
          </w:tcPr>
          <w:p w:rsidR="00F60412" w:rsidRPr="004312AF" w:rsidRDefault="00F60412" w:rsidP="00F604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(ауд. 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7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 (№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35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))</w:t>
            </w:r>
          </w:p>
        </w:tc>
        <w:tc>
          <w:tcPr>
            <w:tcW w:w="4276" w:type="dxa"/>
          </w:tcPr>
          <w:p w:rsidR="00F60412" w:rsidRPr="004312AF" w:rsidRDefault="00F60412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Учебное оборудование:</w:t>
            </w:r>
          </w:p>
          <w:p w:rsidR="00F60412" w:rsidRPr="004312AF" w:rsidRDefault="00F60412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17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34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:rsidR="00F60412" w:rsidRPr="004312AF" w:rsidRDefault="00F60412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:rsidR="00F60412" w:rsidRPr="004312AF" w:rsidRDefault="00F60412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:rsidR="00F60412" w:rsidRPr="004312AF" w:rsidRDefault="00F60412" w:rsidP="0060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3440" w:type="dxa"/>
            <w:vAlign w:val="center"/>
          </w:tcPr>
          <w:p w:rsidR="00F60412" w:rsidRPr="004312AF" w:rsidRDefault="00F60412" w:rsidP="00F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357500, Ставропольский край, город Пятигорск, ул. Московская, 86</w:t>
            </w:r>
          </w:p>
        </w:tc>
      </w:tr>
      <w:tr w:rsidR="00F60412" w:rsidRPr="004312AF" w:rsidTr="008F1F8A">
        <w:trPr>
          <w:trHeight w:val="780"/>
        </w:trPr>
        <w:tc>
          <w:tcPr>
            <w:tcW w:w="673" w:type="dxa"/>
            <w:vAlign w:val="center"/>
          </w:tcPr>
          <w:p w:rsidR="00F60412" w:rsidRPr="004312AF" w:rsidRDefault="00F60412" w:rsidP="00F6041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Align w:val="center"/>
          </w:tcPr>
          <w:p w:rsidR="00F60412" w:rsidRPr="004312AF" w:rsidRDefault="00F60412" w:rsidP="00F6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Б1.О.16</w:t>
            </w:r>
          </w:p>
          <w:p w:rsidR="00F60412" w:rsidRPr="004312AF" w:rsidRDefault="00F60412" w:rsidP="00F6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Маркетинг</w:t>
            </w:r>
          </w:p>
          <w:p w:rsidR="00F60412" w:rsidRPr="004312AF" w:rsidRDefault="00F60412" w:rsidP="00F6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F60412" w:rsidRPr="004312AF" w:rsidRDefault="00F60412" w:rsidP="00F604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(ауд. 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7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 (№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35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))</w:t>
            </w:r>
          </w:p>
        </w:tc>
        <w:tc>
          <w:tcPr>
            <w:tcW w:w="4276" w:type="dxa"/>
          </w:tcPr>
          <w:p w:rsidR="00F60412" w:rsidRPr="004312AF" w:rsidRDefault="00F60412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Учебное оборудование:</w:t>
            </w:r>
          </w:p>
          <w:p w:rsidR="00F60412" w:rsidRPr="004312AF" w:rsidRDefault="00F60412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17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34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:rsidR="00F60412" w:rsidRPr="004312AF" w:rsidRDefault="00F60412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:rsidR="00F60412" w:rsidRPr="004312AF" w:rsidRDefault="00F60412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:rsidR="00F60412" w:rsidRPr="004312AF" w:rsidRDefault="00F60412" w:rsidP="0060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3440" w:type="dxa"/>
            <w:vAlign w:val="center"/>
          </w:tcPr>
          <w:p w:rsidR="00F60412" w:rsidRPr="004312AF" w:rsidRDefault="00F60412" w:rsidP="00F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357500, Ставропольский край, город Пятигорск, ул. Московская, 86</w:t>
            </w:r>
          </w:p>
        </w:tc>
      </w:tr>
      <w:tr w:rsidR="00F60412" w:rsidRPr="004312AF" w:rsidTr="00A55F13">
        <w:trPr>
          <w:trHeight w:val="780"/>
        </w:trPr>
        <w:tc>
          <w:tcPr>
            <w:tcW w:w="673" w:type="dxa"/>
            <w:vAlign w:val="center"/>
          </w:tcPr>
          <w:p w:rsidR="00F60412" w:rsidRPr="004312AF" w:rsidRDefault="00F60412" w:rsidP="00F6041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Align w:val="center"/>
          </w:tcPr>
          <w:p w:rsidR="00F60412" w:rsidRPr="004312AF" w:rsidRDefault="00F60412" w:rsidP="00F6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Б1.О.17</w:t>
            </w:r>
          </w:p>
          <w:p w:rsidR="00F60412" w:rsidRPr="004312AF" w:rsidRDefault="00F60412" w:rsidP="00F6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</w:p>
          <w:p w:rsidR="00F60412" w:rsidRPr="004312AF" w:rsidRDefault="00F60412" w:rsidP="00F6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F60412" w:rsidRPr="004312AF" w:rsidRDefault="00F60412" w:rsidP="00F604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(ауд. 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7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 (№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35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))</w:t>
            </w:r>
          </w:p>
        </w:tc>
        <w:tc>
          <w:tcPr>
            <w:tcW w:w="4276" w:type="dxa"/>
          </w:tcPr>
          <w:p w:rsidR="00F60412" w:rsidRPr="004312AF" w:rsidRDefault="00F60412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Учебное оборудование:</w:t>
            </w:r>
          </w:p>
          <w:p w:rsidR="00F60412" w:rsidRPr="004312AF" w:rsidRDefault="00F60412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17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34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:rsidR="00F60412" w:rsidRPr="004312AF" w:rsidRDefault="00F60412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:rsidR="00F60412" w:rsidRPr="004312AF" w:rsidRDefault="00F60412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:rsidR="00F60412" w:rsidRPr="004312AF" w:rsidRDefault="00F60412" w:rsidP="0060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Ноутбук с подключением к Интернет и обеспечением доступа в электронную 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3440" w:type="dxa"/>
            <w:vAlign w:val="center"/>
          </w:tcPr>
          <w:p w:rsidR="00F60412" w:rsidRPr="004312AF" w:rsidRDefault="00F60412" w:rsidP="00F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357500, Ставропольский край, город Пятигорск, ул. Московская, 86</w:t>
            </w:r>
          </w:p>
        </w:tc>
      </w:tr>
      <w:tr w:rsidR="00F60412" w:rsidRPr="004312AF" w:rsidTr="001D13F0">
        <w:trPr>
          <w:trHeight w:val="780"/>
        </w:trPr>
        <w:tc>
          <w:tcPr>
            <w:tcW w:w="673" w:type="dxa"/>
            <w:vAlign w:val="center"/>
          </w:tcPr>
          <w:p w:rsidR="00F60412" w:rsidRPr="004312AF" w:rsidRDefault="00F60412" w:rsidP="00F6041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Align w:val="center"/>
          </w:tcPr>
          <w:p w:rsidR="00F60412" w:rsidRPr="004312AF" w:rsidRDefault="00F60412" w:rsidP="00F6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Б1.О.18</w:t>
            </w:r>
          </w:p>
          <w:p w:rsidR="00F60412" w:rsidRPr="004312AF" w:rsidRDefault="00F60412" w:rsidP="00F6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Управление человеческими ресурсами</w:t>
            </w:r>
          </w:p>
        </w:tc>
        <w:tc>
          <w:tcPr>
            <w:tcW w:w="2927" w:type="dxa"/>
          </w:tcPr>
          <w:p w:rsidR="00F60412" w:rsidRPr="004312AF" w:rsidRDefault="00F60412" w:rsidP="00F604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(ауд. 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8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 (№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37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))</w:t>
            </w:r>
          </w:p>
        </w:tc>
        <w:tc>
          <w:tcPr>
            <w:tcW w:w="4276" w:type="dxa"/>
          </w:tcPr>
          <w:p w:rsidR="00F60412" w:rsidRPr="004312AF" w:rsidRDefault="00F60412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Учебное оборудование:</w:t>
            </w:r>
          </w:p>
          <w:p w:rsidR="00F60412" w:rsidRPr="004312AF" w:rsidRDefault="00F60412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16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30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:rsidR="00F60412" w:rsidRPr="004312AF" w:rsidRDefault="00F60412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:rsidR="00F60412" w:rsidRPr="004312AF" w:rsidRDefault="00F60412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:rsidR="00F60412" w:rsidRPr="004312AF" w:rsidRDefault="00F60412" w:rsidP="0060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3440" w:type="dxa"/>
            <w:vAlign w:val="center"/>
          </w:tcPr>
          <w:p w:rsidR="00F60412" w:rsidRPr="004312AF" w:rsidRDefault="00F60412" w:rsidP="00F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357500, Ставропольский край, город Пятигорск, ул. Московская, 86</w:t>
            </w:r>
          </w:p>
        </w:tc>
      </w:tr>
      <w:tr w:rsidR="00F60412" w:rsidRPr="004312AF" w:rsidTr="00FC1EF3">
        <w:trPr>
          <w:trHeight w:val="780"/>
        </w:trPr>
        <w:tc>
          <w:tcPr>
            <w:tcW w:w="673" w:type="dxa"/>
            <w:vAlign w:val="center"/>
          </w:tcPr>
          <w:p w:rsidR="00F60412" w:rsidRPr="004312AF" w:rsidRDefault="00F60412" w:rsidP="00F6041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Align w:val="center"/>
          </w:tcPr>
          <w:p w:rsidR="00F60412" w:rsidRPr="004312AF" w:rsidRDefault="00F60412" w:rsidP="00F6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eastAsia="Times New Roman" w:hAnsi="Times New Roman" w:cs="Times New Roman"/>
                <w:sz w:val="24"/>
                <w:szCs w:val="24"/>
              </w:rPr>
              <w:t>Б1.О.19</w:t>
            </w:r>
          </w:p>
          <w:p w:rsidR="00F60412" w:rsidRPr="004312AF" w:rsidRDefault="00F60412" w:rsidP="00F6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Методы принятия управленческих решений</w:t>
            </w:r>
          </w:p>
        </w:tc>
        <w:tc>
          <w:tcPr>
            <w:tcW w:w="2927" w:type="dxa"/>
          </w:tcPr>
          <w:p w:rsidR="00F60412" w:rsidRPr="004312AF" w:rsidRDefault="00F60412" w:rsidP="00F604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(ауд. 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7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 (№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35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))</w:t>
            </w:r>
          </w:p>
        </w:tc>
        <w:tc>
          <w:tcPr>
            <w:tcW w:w="4276" w:type="dxa"/>
          </w:tcPr>
          <w:p w:rsidR="00F60412" w:rsidRPr="004312AF" w:rsidRDefault="00F60412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Учебное оборудование:</w:t>
            </w:r>
          </w:p>
          <w:p w:rsidR="00F60412" w:rsidRPr="004312AF" w:rsidRDefault="00F60412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17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34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:rsidR="00F60412" w:rsidRPr="004312AF" w:rsidRDefault="00F60412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:rsidR="00F60412" w:rsidRPr="004312AF" w:rsidRDefault="00F60412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:rsidR="00F60412" w:rsidRPr="004312AF" w:rsidRDefault="00F60412" w:rsidP="0060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3440" w:type="dxa"/>
            <w:vAlign w:val="center"/>
          </w:tcPr>
          <w:p w:rsidR="00F60412" w:rsidRPr="004312AF" w:rsidRDefault="00F60412" w:rsidP="00F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357500, Ставропольский край, город Пятигорск, ул. Московская, 86</w:t>
            </w:r>
          </w:p>
        </w:tc>
      </w:tr>
      <w:tr w:rsidR="00F60412" w:rsidRPr="004312AF" w:rsidTr="00BB4311">
        <w:trPr>
          <w:trHeight w:val="780"/>
        </w:trPr>
        <w:tc>
          <w:tcPr>
            <w:tcW w:w="673" w:type="dxa"/>
            <w:vAlign w:val="center"/>
          </w:tcPr>
          <w:p w:rsidR="00F60412" w:rsidRPr="004312AF" w:rsidRDefault="00F60412" w:rsidP="00F6041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Align w:val="center"/>
          </w:tcPr>
          <w:p w:rsidR="00F60412" w:rsidRPr="004312AF" w:rsidRDefault="00F60412" w:rsidP="00F6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Б1.О.20</w:t>
            </w:r>
          </w:p>
          <w:p w:rsidR="00F60412" w:rsidRPr="004312AF" w:rsidRDefault="00F60412" w:rsidP="00F6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Корпоративная социальная ответственность</w:t>
            </w:r>
          </w:p>
        </w:tc>
        <w:tc>
          <w:tcPr>
            <w:tcW w:w="2927" w:type="dxa"/>
          </w:tcPr>
          <w:p w:rsidR="00F60412" w:rsidRPr="004312AF" w:rsidRDefault="00F60412" w:rsidP="00F604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(ауд. 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8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 (№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37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))</w:t>
            </w:r>
          </w:p>
        </w:tc>
        <w:tc>
          <w:tcPr>
            <w:tcW w:w="4276" w:type="dxa"/>
          </w:tcPr>
          <w:p w:rsidR="00F60412" w:rsidRPr="004312AF" w:rsidRDefault="00F60412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Учебное оборудование:</w:t>
            </w:r>
          </w:p>
          <w:p w:rsidR="00F60412" w:rsidRPr="004312AF" w:rsidRDefault="00F60412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16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30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:rsidR="00F60412" w:rsidRPr="004312AF" w:rsidRDefault="00F60412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:rsidR="00F60412" w:rsidRPr="004312AF" w:rsidRDefault="00F60412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:rsidR="00F60412" w:rsidRPr="004312AF" w:rsidRDefault="00F60412" w:rsidP="0060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информационно-образовательную среду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3440" w:type="dxa"/>
            <w:vAlign w:val="center"/>
          </w:tcPr>
          <w:p w:rsidR="00F60412" w:rsidRPr="004312AF" w:rsidRDefault="00F60412" w:rsidP="00F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357500, Ставропольский край, город Пятигорск, ул. Московская, 86</w:t>
            </w:r>
          </w:p>
        </w:tc>
      </w:tr>
      <w:tr w:rsidR="009C1A83" w:rsidRPr="004312AF" w:rsidTr="009C1A83">
        <w:trPr>
          <w:trHeight w:val="780"/>
        </w:trPr>
        <w:tc>
          <w:tcPr>
            <w:tcW w:w="673" w:type="dxa"/>
            <w:vAlign w:val="center"/>
          </w:tcPr>
          <w:p w:rsidR="009C1A83" w:rsidRPr="004312AF" w:rsidRDefault="009C1A83" w:rsidP="009C1A8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Merge w:val="restart"/>
            <w:vAlign w:val="center"/>
          </w:tcPr>
          <w:p w:rsidR="009C1A83" w:rsidRPr="004312AF" w:rsidRDefault="009C1A83" w:rsidP="009C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eastAsia="Times New Roman" w:hAnsi="Times New Roman" w:cs="Times New Roman"/>
                <w:sz w:val="24"/>
                <w:szCs w:val="24"/>
              </w:rPr>
              <w:t>Б1.О.21</w:t>
            </w:r>
          </w:p>
          <w:p w:rsidR="009C1A83" w:rsidRPr="004312AF" w:rsidRDefault="009C1A83" w:rsidP="009C1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927" w:type="dxa"/>
            <w:vAlign w:val="center"/>
          </w:tcPr>
          <w:p w:rsidR="009C1A83" w:rsidRPr="004312AF" w:rsidRDefault="009C1A83" w:rsidP="009C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12AF">
              <w:rPr>
                <w:rFonts w:ascii="Times New Roman" w:hAnsi="Times New Roman" w:cs="Times New Roman"/>
                <w:color w:val="000000"/>
              </w:rPr>
              <w:t>Зал атлетической гимнастики (1 этаж)</w:t>
            </w:r>
          </w:p>
        </w:tc>
        <w:tc>
          <w:tcPr>
            <w:tcW w:w="4276" w:type="dxa"/>
            <w:vAlign w:val="center"/>
          </w:tcPr>
          <w:p w:rsidR="009C1A83" w:rsidRPr="004312AF" w:rsidRDefault="009C1A83" w:rsidP="00602A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12AF">
              <w:rPr>
                <w:rFonts w:ascii="Times New Roman" w:hAnsi="Times New Roman" w:cs="Times New Roman"/>
                <w:color w:val="000000"/>
              </w:rPr>
              <w:t>Гиря чугунная 16 кг</w:t>
            </w:r>
          </w:p>
          <w:p w:rsidR="009C1A83" w:rsidRPr="004312AF" w:rsidRDefault="009C1A83" w:rsidP="00602A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12AF">
              <w:rPr>
                <w:rFonts w:ascii="Times New Roman" w:hAnsi="Times New Roman" w:cs="Times New Roman"/>
                <w:color w:val="000000"/>
              </w:rPr>
              <w:t>Гиря чугунная 24 кг</w:t>
            </w:r>
          </w:p>
          <w:p w:rsidR="009C1A83" w:rsidRPr="004312AF" w:rsidRDefault="009C1A83" w:rsidP="00602A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12AF">
              <w:rPr>
                <w:rFonts w:ascii="Times New Roman" w:hAnsi="Times New Roman" w:cs="Times New Roman"/>
                <w:color w:val="000000"/>
              </w:rPr>
              <w:t>Гриф для штанги 50 мм</w:t>
            </w:r>
          </w:p>
          <w:p w:rsidR="009C1A83" w:rsidRPr="004312AF" w:rsidRDefault="009C1A83" w:rsidP="00602A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12AF">
              <w:rPr>
                <w:rFonts w:ascii="Times New Roman" w:hAnsi="Times New Roman" w:cs="Times New Roman"/>
                <w:color w:val="000000"/>
              </w:rPr>
              <w:t>К грифу 50мм до 200кг</w:t>
            </w:r>
          </w:p>
          <w:p w:rsidR="009C1A83" w:rsidRPr="004312AF" w:rsidRDefault="009C1A83" w:rsidP="00602A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12AF">
              <w:rPr>
                <w:rFonts w:ascii="Times New Roman" w:hAnsi="Times New Roman" w:cs="Times New Roman"/>
                <w:color w:val="000000"/>
              </w:rPr>
              <w:t>К диск обрезной 2,5</w:t>
            </w:r>
          </w:p>
          <w:p w:rsidR="009C1A83" w:rsidRPr="004312AF" w:rsidRDefault="009C1A83" w:rsidP="00602A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12AF">
              <w:rPr>
                <w:rFonts w:ascii="Times New Roman" w:hAnsi="Times New Roman" w:cs="Times New Roman"/>
                <w:color w:val="000000"/>
              </w:rPr>
              <w:t>К диск обрезной 20</w:t>
            </w:r>
          </w:p>
          <w:p w:rsidR="009C1A83" w:rsidRPr="004312AF" w:rsidRDefault="009C1A83" w:rsidP="00602A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12AF">
              <w:rPr>
                <w:rFonts w:ascii="Times New Roman" w:hAnsi="Times New Roman" w:cs="Times New Roman"/>
                <w:color w:val="000000"/>
              </w:rPr>
              <w:t>К диск обрезной 1,25</w:t>
            </w:r>
          </w:p>
          <w:p w:rsidR="009C1A83" w:rsidRPr="004312AF" w:rsidRDefault="009C1A83" w:rsidP="00602A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12AF">
              <w:rPr>
                <w:rFonts w:ascii="Times New Roman" w:hAnsi="Times New Roman" w:cs="Times New Roman"/>
                <w:color w:val="000000"/>
              </w:rPr>
              <w:t>К диск обрезной 10</w:t>
            </w:r>
          </w:p>
          <w:p w:rsidR="009C1A83" w:rsidRPr="004312AF" w:rsidRDefault="009C1A83" w:rsidP="00602A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12AF">
              <w:rPr>
                <w:rFonts w:ascii="Times New Roman" w:hAnsi="Times New Roman" w:cs="Times New Roman"/>
                <w:color w:val="000000"/>
              </w:rPr>
              <w:t>К диск обрезной 15</w:t>
            </w:r>
          </w:p>
          <w:p w:rsidR="009C1A83" w:rsidRPr="004312AF" w:rsidRDefault="009C1A83" w:rsidP="00602A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12AF">
              <w:rPr>
                <w:rFonts w:ascii="Times New Roman" w:hAnsi="Times New Roman" w:cs="Times New Roman"/>
                <w:color w:val="000000"/>
              </w:rPr>
              <w:t>К диск обрезной 5</w:t>
            </w:r>
          </w:p>
          <w:p w:rsidR="009C1A83" w:rsidRPr="004312AF" w:rsidRDefault="009C1A83" w:rsidP="00602A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12AF">
              <w:rPr>
                <w:rFonts w:ascii="Times New Roman" w:hAnsi="Times New Roman" w:cs="Times New Roman"/>
                <w:color w:val="000000"/>
              </w:rPr>
              <w:t>Коврик резиновый</w:t>
            </w:r>
          </w:p>
          <w:p w:rsidR="009C1A83" w:rsidRPr="004312AF" w:rsidRDefault="009C1A83" w:rsidP="00602A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12AF">
              <w:rPr>
                <w:rFonts w:ascii="Times New Roman" w:hAnsi="Times New Roman" w:cs="Times New Roman"/>
                <w:color w:val="000000"/>
              </w:rPr>
              <w:t>Стойка для жима лежа горизонтально</w:t>
            </w:r>
          </w:p>
          <w:p w:rsidR="009C1A83" w:rsidRPr="004312AF" w:rsidRDefault="009C1A83" w:rsidP="00602A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12AF">
              <w:rPr>
                <w:rFonts w:ascii="Times New Roman" w:hAnsi="Times New Roman" w:cs="Times New Roman"/>
                <w:color w:val="000000"/>
              </w:rPr>
              <w:t>Стол для армспорта</w:t>
            </w:r>
          </w:p>
          <w:p w:rsidR="009C1A83" w:rsidRPr="004312AF" w:rsidRDefault="009C1A83" w:rsidP="00602A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12AF">
              <w:rPr>
                <w:rFonts w:ascii="Times New Roman" w:hAnsi="Times New Roman" w:cs="Times New Roman"/>
                <w:color w:val="000000"/>
              </w:rPr>
              <w:t xml:space="preserve">Тренажер биомеханический для </w:t>
            </w:r>
            <w:proofErr w:type="spellStart"/>
            <w:r w:rsidRPr="004312AF">
              <w:rPr>
                <w:rFonts w:ascii="Times New Roman" w:hAnsi="Times New Roman" w:cs="Times New Roman"/>
                <w:color w:val="000000"/>
              </w:rPr>
              <w:t>мыщц</w:t>
            </w:r>
            <w:proofErr w:type="spellEnd"/>
          </w:p>
          <w:p w:rsidR="009C1A83" w:rsidRPr="004312AF" w:rsidRDefault="009C1A83" w:rsidP="00602A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12AF">
              <w:rPr>
                <w:rFonts w:ascii="Times New Roman" w:hAnsi="Times New Roman" w:cs="Times New Roman"/>
                <w:color w:val="000000"/>
              </w:rPr>
              <w:t>Тренажер на заднюю поверхность бедра стоя</w:t>
            </w:r>
          </w:p>
        </w:tc>
        <w:tc>
          <w:tcPr>
            <w:tcW w:w="3440" w:type="dxa"/>
            <w:vAlign w:val="center"/>
          </w:tcPr>
          <w:p w:rsidR="009C1A83" w:rsidRPr="004312AF" w:rsidRDefault="009C1A83" w:rsidP="009C1A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</w:rPr>
              <w:t xml:space="preserve">357502, Ставропольский край, город Пятигорск, </w:t>
            </w:r>
            <w:proofErr w:type="spellStart"/>
            <w:r w:rsidRPr="004312AF">
              <w:rPr>
                <w:rFonts w:ascii="Times New Roman" w:hAnsi="Times New Roman" w:cs="Times New Roman"/>
              </w:rPr>
              <w:t>пр-кт</w:t>
            </w:r>
            <w:proofErr w:type="spellEnd"/>
            <w:r w:rsidRPr="004312AF">
              <w:rPr>
                <w:rFonts w:ascii="Times New Roman" w:hAnsi="Times New Roman" w:cs="Times New Roman"/>
              </w:rPr>
              <w:t xml:space="preserve"> Калинина 11</w:t>
            </w:r>
          </w:p>
        </w:tc>
      </w:tr>
      <w:tr w:rsidR="009C1A83" w:rsidRPr="004312AF" w:rsidTr="009C1A83">
        <w:trPr>
          <w:trHeight w:val="780"/>
        </w:trPr>
        <w:tc>
          <w:tcPr>
            <w:tcW w:w="673" w:type="dxa"/>
            <w:vAlign w:val="center"/>
          </w:tcPr>
          <w:p w:rsidR="009C1A83" w:rsidRPr="004312AF" w:rsidRDefault="009C1A83" w:rsidP="009C1A8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Merge/>
            <w:vAlign w:val="center"/>
          </w:tcPr>
          <w:p w:rsidR="009C1A83" w:rsidRPr="004312AF" w:rsidRDefault="009C1A83" w:rsidP="009C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  <w:vAlign w:val="center"/>
          </w:tcPr>
          <w:p w:rsidR="009C1A83" w:rsidRPr="004312AF" w:rsidRDefault="009C1A83" w:rsidP="009C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12AF">
              <w:rPr>
                <w:rFonts w:ascii="Times New Roman" w:hAnsi="Times New Roman" w:cs="Times New Roman"/>
                <w:color w:val="000000"/>
              </w:rPr>
              <w:t>Учебная аудитория для проведения учебных занятий (для проведения занятий лекционного типа, практических занятий, групповых и индивидуальных консультаций, текущего контроля и промежуточной аттестации) (ауд. 309 (209))</w:t>
            </w:r>
          </w:p>
        </w:tc>
        <w:tc>
          <w:tcPr>
            <w:tcW w:w="4276" w:type="dxa"/>
            <w:vAlign w:val="center"/>
          </w:tcPr>
          <w:p w:rsidR="009C1A83" w:rsidRPr="004312AF" w:rsidRDefault="009C1A83" w:rsidP="00602AE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12AF">
              <w:rPr>
                <w:rFonts w:ascii="Times New Roman" w:hAnsi="Times New Roman" w:cs="Times New Roman"/>
                <w:color w:val="000000"/>
              </w:rPr>
              <w:t>Учебное оборудование:</w:t>
            </w:r>
          </w:p>
          <w:p w:rsidR="009C1A83" w:rsidRPr="004312AF" w:rsidRDefault="009C1A83" w:rsidP="00602AE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12AF">
              <w:rPr>
                <w:rFonts w:ascii="Times New Roman" w:hAnsi="Times New Roman" w:cs="Times New Roman"/>
                <w:color w:val="000000"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r w:rsidRPr="004312AF">
              <w:rPr>
                <w:rFonts w:ascii="Times New Roman" w:hAnsi="Times New Roman" w:cs="Times New Roman"/>
                <w:color w:val="000000"/>
              </w:rPr>
              <w:t xml:space="preserve">), стол ученический (12 шт.), стул ученический (24 </w:t>
            </w:r>
            <w:proofErr w:type="spellStart"/>
            <w:r w:rsidRPr="004312AF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r w:rsidRPr="004312AF">
              <w:rPr>
                <w:rFonts w:ascii="Times New Roman" w:hAnsi="Times New Roman" w:cs="Times New Roman"/>
                <w:color w:val="000000"/>
              </w:rPr>
              <w:t>);</w:t>
            </w:r>
          </w:p>
          <w:p w:rsidR="009C1A83" w:rsidRPr="004312AF" w:rsidRDefault="009C1A83" w:rsidP="00602AE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12AF">
              <w:rPr>
                <w:rFonts w:ascii="Times New Roman" w:hAnsi="Times New Roman" w:cs="Times New Roman"/>
                <w:color w:val="000000"/>
              </w:rPr>
              <w:t>Стационарная доска;</w:t>
            </w:r>
          </w:p>
          <w:p w:rsidR="009C1A83" w:rsidRPr="004312AF" w:rsidRDefault="009C1A83" w:rsidP="00602AE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12AF">
              <w:rPr>
                <w:rFonts w:ascii="Times New Roman" w:hAnsi="Times New Roman" w:cs="Times New Roman"/>
                <w:color w:val="000000"/>
              </w:rPr>
              <w:t>Технические средства обучения:</w:t>
            </w:r>
          </w:p>
          <w:p w:rsidR="009C1A83" w:rsidRPr="004312AF" w:rsidRDefault="009C1A83" w:rsidP="00602AED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12AF">
              <w:rPr>
                <w:rFonts w:ascii="Times New Roman" w:hAnsi="Times New Roman" w:cs="Times New Roman"/>
                <w:color w:val="000000"/>
              </w:rPr>
              <w:t>Ноутбук с подключением к Интернет и обеспечением доступа в электронную информационно-образовательную среду ПМФИ; мультимедийное оборудование (видеопроектор, экран).</w:t>
            </w:r>
          </w:p>
        </w:tc>
        <w:tc>
          <w:tcPr>
            <w:tcW w:w="3440" w:type="dxa"/>
            <w:vAlign w:val="center"/>
          </w:tcPr>
          <w:p w:rsidR="009C1A83" w:rsidRPr="004312AF" w:rsidRDefault="009C1A83" w:rsidP="009C1A83">
            <w:pPr>
              <w:spacing w:after="0" w:line="240" w:lineRule="auto"/>
              <w:jc w:val="center"/>
            </w:pPr>
            <w:r w:rsidRPr="004312AF">
              <w:rPr>
                <w:rFonts w:ascii="Times New Roman" w:hAnsi="Times New Roman" w:cs="Times New Roman"/>
              </w:rPr>
              <w:t xml:space="preserve">357502, Ставропольский край, город Пятигорск, </w:t>
            </w:r>
            <w:proofErr w:type="spellStart"/>
            <w:r w:rsidRPr="004312AF">
              <w:rPr>
                <w:rFonts w:ascii="Times New Roman" w:hAnsi="Times New Roman" w:cs="Times New Roman"/>
              </w:rPr>
              <w:t>пр-кт</w:t>
            </w:r>
            <w:proofErr w:type="spellEnd"/>
            <w:r w:rsidRPr="004312AF">
              <w:rPr>
                <w:rFonts w:ascii="Times New Roman" w:hAnsi="Times New Roman" w:cs="Times New Roman"/>
              </w:rPr>
              <w:t xml:space="preserve"> Калинина 11</w:t>
            </w:r>
          </w:p>
        </w:tc>
      </w:tr>
      <w:tr w:rsidR="009C1A83" w:rsidRPr="004312AF" w:rsidTr="009C1A83">
        <w:trPr>
          <w:trHeight w:val="780"/>
        </w:trPr>
        <w:tc>
          <w:tcPr>
            <w:tcW w:w="673" w:type="dxa"/>
            <w:vAlign w:val="center"/>
          </w:tcPr>
          <w:p w:rsidR="009C1A83" w:rsidRPr="004312AF" w:rsidRDefault="009C1A83" w:rsidP="009C1A8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Merge/>
            <w:vAlign w:val="center"/>
          </w:tcPr>
          <w:p w:rsidR="009C1A83" w:rsidRPr="004312AF" w:rsidRDefault="009C1A83" w:rsidP="009C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  <w:vAlign w:val="center"/>
          </w:tcPr>
          <w:p w:rsidR="009C1A83" w:rsidRPr="004312AF" w:rsidRDefault="009C1A83" w:rsidP="009C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12AF">
              <w:rPr>
                <w:rFonts w:ascii="Times New Roman" w:hAnsi="Times New Roman" w:cs="Times New Roman"/>
                <w:b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</w:t>
            </w:r>
            <w:r w:rsidRPr="004312AF">
              <w:rPr>
                <w:rFonts w:ascii="Times New Roman" w:hAnsi="Times New Roman" w:cs="Times New Roman"/>
                <w:bCs/>
              </w:rPr>
              <w:lastRenderedPageBreak/>
              <w:t>индивидуальных консультаций, текущего контроля и промежуточной аттестации) (ауд. 215 (119))</w:t>
            </w:r>
          </w:p>
        </w:tc>
        <w:tc>
          <w:tcPr>
            <w:tcW w:w="4276" w:type="dxa"/>
            <w:vAlign w:val="center"/>
          </w:tcPr>
          <w:p w:rsidR="009C1A83" w:rsidRPr="004312AF" w:rsidRDefault="009C1A83" w:rsidP="00602AE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312AF">
              <w:rPr>
                <w:rFonts w:ascii="Times New Roman" w:hAnsi="Times New Roman" w:cs="Times New Roman"/>
                <w:b/>
                <w:bCs/>
              </w:rPr>
              <w:lastRenderedPageBreak/>
              <w:t>Учебное оборудование:</w:t>
            </w:r>
          </w:p>
          <w:p w:rsidR="009C1A83" w:rsidRPr="004312AF" w:rsidRDefault="009C1A83" w:rsidP="00602AE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hAnsi="Times New Roman" w:cs="Times New Roman"/>
                <w:bCs/>
              </w:rPr>
              <w:t xml:space="preserve">), стол ученический (10 шт.), стул ученический (20 </w:t>
            </w:r>
            <w:proofErr w:type="spellStart"/>
            <w:r w:rsidRPr="004312AF">
              <w:rPr>
                <w:rFonts w:ascii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hAnsi="Times New Roman" w:cs="Times New Roman"/>
                <w:bCs/>
              </w:rPr>
              <w:t>);</w:t>
            </w:r>
          </w:p>
          <w:p w:rsidR="009C1A83" w:rsidRPr="004312AF" w:rsidRDefault="009C1A83" w:rsidP="00602AE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312AF">
              <w:rPr>
                <w:rFonts w:ascii="Times New Roman" w:hAnsi="Times New Roman" w:cs="Times New Roman"/>
                <w:bCs/>
              </w:rPr>
              <w:t>Стационарная доска;</w:t>
            </w:r>
          </w:p>
          <w:p w:rsidR="009C1A83" w:rsidRPr="004312AF" w:rsidRDefault="009C1A83" w:rsidP="00602AE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312AF">
              <w:rPr>
                <w:rFonts w:ascii="Times New Roman" w:hAnsi="Times New Roman" w:cs="Times New Roman"/>
                <w:b/>
                <w:bCs/>
              </w:rPr>
              <w:t>Технические средства обучения:</w:t>
            </w:r>
          </w:p>
          <w:p w:rsidR="009C1A83" w:rsidRPr="004312AF" w:rsidRDefault="009C1A83" w:rsidP="00602AED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bCs/>
              </w:rPr>
              <w:lastRenderedPageBreak/>
              <w:t>Моноблок с подключением к Интернет и обеспечением доступа в электронную информационно-образовательную среду ПМФИ</w:t>
            </w:r>
            <w:r w:rsidRPr="004312A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3440" w:type="dxa"/>
            <w:vAlign w:val="center"/>
          </w:tcPr>
          <w:p w:rsidR="009C1A83" w:rsidRPr="004312AF" w:rsidRDefault="009C1A83" w:rsidP="009C1A83">
            <w:pPr>
              <w:spacing w:after="0" w:line="240" w:lineRule="auto"/>
              <w:jc w:val="center"/>
            </w:pPr>
            <w:r w:rsidRPr="004312AF">
              <w:rPr>
                <w:rFonts w:ascii="Times New Roman" w:hAnsi="Times New Roman" w:cs="Times New Roman"/>
              </w:rPr>
              <w:lastRenderedPageBreak/>
              <w:t xml:space="preserve">357502, Ставропольский край, город Пятигорск, </w:t>
            </w:r>
            <w:proofErr w:type="spellStart"/>
            <w:r w:rsidRPr="004312AF">
              <w:rPr>
                <w:rFonts w:ascii="Times New Roman" w:hAnsi="Times New Roman" w:cs="Times New Roman"/>
              </w:rPr>
              <w:t>пр-кт</w:t>
            </w:r>
            <w:proofErr w:type="spellEnd"/>
            <w:r w:rsidRPr="004312AF">
              <w:rPr>
                <w:rFonts w:ascii="Times New Roman" w:hAnsi="Times New Roman" w:cs="Times New Roman"/>
              </w:rPr>
              <w:t xml:space="preserve"> Калинина 11</w:t>
            </w:r>
          </w:p>
        </w:tc>
      </w:tr>
      <w:tr w:rsidR="009C1A83" w:rsidRPr="004312AF" w:rsidTr="009C1A83">
        <w:trPr>
          <w:trHeight w:val="780"/>
        </w:trPr>
        <w:tc>
          <w:tcPr>
            <w:tcW w:w="673" w:type="dxa"/>
            <w:vAlign w:val="center"/>
          </w:tcPr>
          <w:p w:rsidR="009C1A83" w:rsidRPr="004312AF" w:rsidRDefault="009C1A83" w:rsidP="009C1A8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Merge/>
            <w:vAlign w:val="center"/>
          </w:tcPr>
          <w:p w:rsidR="009C1A83" w:rsidRPr="004312AF" w:rsidRDefault="009C1A83" w:rsidP="009C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  <w:vAlign w:val="center"/>
          </w:tcPr>
          <w:p w:rsidR="009C1A83" w:rsidRPr="004312AF" w:rsidRDefault="009C1A83" w:rsidP="009C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12AF">
              <w:rPr>
                <w:rFonts w:ascii="Times New Roman" w:hAnsi="Times New Roman" w:cs="Times New Roman"/>
                <w:color w:val="000000"/>
              </w:rPr>
              <w:t>Зал атлетической гимнастики (3 этаж)</w:t>
            </w:r>
          </w:p>
        </w:tc>
        <w:tc>
          <w:tcPr>
            <w:tcW w:w="4276" w:type="dxa"/>
            <w:vAlign w:val="center"/>
          </w:tcPr>
          <w:p w:rsidR="009C1A83" w:rsidRPr="004312AF" w:rsidRDefault="009C1A83" w:rsidP="00602A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12AF">
              <w:rPr>
                <w:rFonts w:ascii="Times New Roman" w:hAnsi="Times New Roman" w:cs="Times New Roman"/>
                <w:color w:val="000000"/>
              </w:rPr>
              <w:t>Велотренажер TREO K-108</w:t>
            </w:r>
          </w:p>
          <w:p w:rsidR="009C1A83" w:rsidRPr="004312AF" w:rsidRDefault="009C1A83" w:rsidP="00602A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12AF">
              <w:rPr>
                <w:rFonts w:ascii="Times New Roman" w:hAnsi="Times New Roman" w:cs="Times New Roman"/>
                <w:color w:val="000000"/>
              </w:rPr>
              <w:t>Гриф гантельный</w:t>
            </w:r>
          </w:p>
          <w:p w:rsidR="009C1A83" w:rsidRPr="004312AF" w:rsidRDefault="009C1A83" w:rsidP="00602A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12AF">
              <w:rPr>
                <w:rFonts w:ascii="Times New Roman" w:hAnsi="Times New Roman" w:cs="Times New Roman"/>
                <w:color w:val="000000"/>
              </w:rPr>
              <w:t>Тренажер Примус</w:t>
            </w:r>
          </w:p>
          <w:p w:rsidR="009C1A83" w:rsidRPr="004312AF" w:rsidRDefault="009C1A83" w:rsidP="00602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12AF">
              <w:rPr>
                <w:rFonts w:ascii="Times New Roman" w:hAnsi="Times New Roman" w:cs="Times New Roman"/>
                <w:color w:val="000000"/>
              </w:rPr>
              <w:t xml:space="preserve">Тренажер силовой </w:t>
            </w:r>
            <w:r w:rsidRPr="004312AF">
              <w:rPr>
                <w:rFonts w:ascii="Times New Roman" w:hAnsi="Times New Roman" w:cs="Times New Roman"/>
                <w:color w:val="000000"/>
                <w:lang w:val="en-US"/>
              </w:rPr>
              <w:t>winner</w:t>
            </w:r>
          </w:p>
        </w:tc>
        <w:tc>
          <w:tcPr>
            <w:tcW w:w="3440" w:type="dxa"/>
            <w:vAlign w:val="center"/>
          </w:tcPr>
          <w:p w:rsidR="009C1A83" w:rsidRPr="004312AF" w:rsidRDefault="009C1A83" w:rsidP="009C1A83">
            <w:pPr>
              <w:spacing w:after="0" w:line="240" w:lineRule="auto"/>
              <w:jc w:val="center"/>
            </w:pPr>
            <w:r w:rsidRPr="004312AF">
              <w:rPr>
                <w:rFonts w:ascii="Times New Roman" w:hAnsi="Times New Roman" w:cs="Times New Roman"/>
              </w:rPr>
              <w:t xml:space="preserve">357502, Ставропольский край, город Пятигорск, </w:t>
            </w:r>
            <w:proofErr w:type="spellStart"/>
            <w:r w:rsidRPr="004312AF">
              <w:rPr>
                <w:rFonts w:ascii="Times New Roman" w:hAnsi="Times New Roman" w:cs="Times New Roman"/>
              </w:rPr>
              <w:t>пр-кт</w:t>
            </w:r>
            <w:proofErr w:type="spellEnd"/>
            <w:r w:rsidRPr="004312AF">
              <w:rPr>
                <w:rFonts w:ascii="Times New Roman" w:hAnsi="Times New Roman" w:cs="Times New Roman"/>
              </w:rPr>
              <w:t xml:space="preserve"> Калинина 11</w:t>
            </w:r>
          </w:p>
        </w:tc>
      </w:tr>
      <w:tr w:rsidR="009C1A83" w:rsidRPr="004312AF" w:rsidTr="009C1A83">
        <w:trPr>
          <w:trHeight w:val="780"/>
        </w:trPr>
        <w:tc>
          <w:tcPr>
            <w:tcW w:w="673" w:type="dxa"/>
            <w:vAlign w:val="center"/>
          </w:tcPr>
          <w:p w:rsidR="009C1A83" w:rsidRPr="004312AF" w:rsidRDefault="009C1A83" w:rsidP="009C1A8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Merge/>
            <w:vAlign w:val="center"/>
          </w:tcPr>
          <w:p w:rsidR="009C1A83" w:rsidRPr="004312AF" w:rsidRDefault="009C1A83" w:rsidP="009C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  <w:vAlign w:val="center"/>
          </w:tcPr>
          <w:p w:rsidR="009C1A83" w:rsidRPr="004312AF" w:rsidRDefault="009C1A83" w:rsidP="009C1A83">
            <w:pPr>
              <w:tabs>
                <w:tab w:val="left" w:pos="3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12AF">
              <w:rPr>
                <w:rFonts w:ascii="Times New Roman" w:hAnsi="Times New Roman" w:cs="Times New Roman"/>
                <w:color w:val="000000"/>
              </w:rPr>
              <w:t>Зал оздоровительной гимнастики (1 этаж - шейпинг)</w:t>
            </w:r>
          </w:p>
          <w:p w:rsidR="009C1A83" w:rsidRPr="004312AF" w:rsidRDefault="009C1A83" w:rsidP="009C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6" w:type="dxa"/>
            <w:vAlign w:val="center"/>
          </w:tcPr>
          <w:p w:rsidR="009C1A83" w:rsidRPr="004312AF" w:rsidRDefault="009C1A83" w:rsidP="00602A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12AF">
              <w:rPr>
                <w:rFonts w:ascii="Times New Roman" w:hAnsi="Times New Roman" w:cs="Times New Roman"/>
                <w:color w:val="000000"/>
              </w:rPr>
              <w:t>Велотренажер Консул -супер</w:t>
            </w:r>
          </w:p>
          <w:p w:rsidR="009C1A83" w:rsidRPr="004312AF" w:rsidRDefault="009C1A83" w:rsidP="00602A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12AF">
              <w:rPr>
                <w:rFonts w:ascii="Times New Roman" w:hAnsi="Times New Roman" w:cs="Times New Roman"/>
                <w:color w:val="000000"/>
              </w:rPr>
              <w:t xml:space="preserve">Велоэргометр </w:t>
            </w:r>
            <w:r w:rsidRPr="004312AF">
              <w:rPr>
                <w:rFonts w:ascii="Times New Roman" w:hAnsi="Times New Roman" w:cs="Times New Roman"/>
                <w:color w:val="000000"/>
                <w:lang w:val="en-US"/>
              </w:rPr>
              <w:t>FITMED</w:t>
            </w:r>
          </w:p>
          <w:p w:rsidR="009C1A83" w:rsidRPr="004312AF" w:rsidRDefault="009C1A83" w:rsidP="00602A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12AF">
              <w:rPr>
                <w:rFonts w:ascii="Times New Roman" w:hAnsi="Times New Roman" w:cs="Times New Roman"/>
                <w:color w:val="000000"/>
              </w:rPr>
              <w:t>Вибромассажер</w:t>
            </w:r>
            <w:proofErr w:type="spellEnd"/>
            <w:r w:rsidRPr="004312AF">
              <w:rPr>
                <w:rFonts w:ascii="Times New Roman" w:hAnsi="Times New Roman" w:cs="Times New Roman"/>
                <w:color w:val="000000"/>
              </w:rPr>
              <w:t xml:space="preserve"> ВМ 1200</w:t>
            </w:r>
          </w:p>
          <w:p w:rsidR="009C1A83" w:rsidRPr="004312AF" w:rsidRDefault="009C1A83" w:rsidP="00602A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12AF">
              <w:rPr>
                <w:rFonts w:ascii="Times New Roman" w:hAnsi="Times New Roman" w:cs="Times New Roman"/>
                <w:color w:val="000000"/>
              </w:rPr>
              <w:t>Гантели неопреновые 1 кг</w:t>
            </w:r>
          </w:p>
          <w:p w:rsidR="009C1A83" w:rsidRPr="004312AF" w:rsidRDefault="009C1A83" w:rsidP="00602A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12AF">
              <w:rPr>
                <w:rFonts w:ascii="Times New Roman" w:hAnsi="Times New Roman" w:cs="Times New Roman"/>
                <w:color w:val="000000"/>
              </w:rPr>
              <w:t>Дартс</w:t>
            </w:r>
            <w:r w:rsidRPr="004312AF">
              <w:rPr>
                <w:rFonts w:ascii="Times New Roman" w:hAnsi="Times New Roman" w:cs="Times New Roman"/>
                <w:color w:val="000000"/>
                <w:lang w:val="en-US"/>
              </w:rPr>
              <w:t>Larsen</w:t>
            </w:r>
            <w:proofErr w:type="spellStart"/>
            <w:r w:rsidRPr="004312AF">
              <w:rPr>
                <w:rFonts w:ascii="Times New Roman" w:hAnsi="Times New Roman" w:cs="Times New Roman"/>
                <w:color w:val="000000"/>
              </w:rPr>
              <w:t>пресс.картон</w:t>
            </w:r>
            <w:proofErr w:type="spellEnd"/>
            <w:r w:rsidRPr="004312AF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9C1A83" w:rsidRPr="004312AF" w:rsidRDefault="009C1A83" w:rsidP="00602A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12AF">
              <w:rPr>
                <w:rFonts w:ascii="Times New Roman" w:hAnsi="Times New Roman" w:cs="Times New Roman"/>
                <w:color w:val="000000"/>
              </w:rPr>
              <w:t>Жалюзи вертикальные 2,7х2,2</w:t>
            </w:r>
          </w:p>
          <w:p w:rsidR="009C1A83" w:rsidRPr="004312AF" w:rsidRDefault="009C1A83" w:rsidP="00602A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12AF">
              <w:rPr>
                <w:rFonts w:ascii="Times New Roman" w:hAnsi="Times New Roman" w:cs="Times New Roman"/>
                <w:color w:val="000000"/>
              </w:rPr>
              <w:t>Жалюзи вертикальные 2,7х2,2</w:t>
            </w:r>
          </w:p>
          <w:p w:rsidR="009C1A83" w:rsidRPr="004312AF" w:rsidRDefault="009C1A83" w:rsidP="00602A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12AF">
              <w:rPr>
                <w:rFonts w:ascii="Times New Roman" w:hAnsi="Times New Roman" w:cs="Times New Roman"/>
                <w:color w:val="000000"/>
              </w:rPr>
              <w:t>Жалюзи вертикальные 2,8х1,49</w:t>
            </w:r>
          </w:p>
          <w:p w:rsidR="009C1A83" w:rsidRPr="004312AF" w:rsidRDefault="009C1A83" w:rsidP="00602A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12AF">
              <w:rPr>
                <w:rFonts w:ascii="Times New Roman" w:hAnsi="Times New Roman" w:cs="Times New Roman"/>
                <w:color w:val="000000"/>
              </w:rPr>
              <w:t>Жалюзи вертикальные 2,8х1,64</w:t>
            </w:r>
          </w:p>
          <w:p w:rsidR="009C1A83" w:rsidRPr="004312AF" w:rsidRDefault="009C1A83" w:rsidP="00602A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12AF">
              <w:rPr>
                <w:rFonts w:ascii="Times New Roman" w:hAnsi="Times New Roman" w:cs="Times New Roman"/>
                <w:color w:val="000000"/>
              </w:rPr>
              <w:t>Коврик для фитнеса</w:t>
            </w:r>
          </w:p>
          <w:p w:rsidR="009C1A83" w:rsidRPr="004312AF" w:rsidRDefault="009C1A83" w:rsidP="00602A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12AF">
              <w:rPr>
                <w:rFonts w:ascii="Times New Roman" w:hAnsi="Times New Roman" w:cs="Times New Roman"/>
                <w:color w:val="000000"/>
              </w:rPr>
              <w:t>Коврик для фитнеса</w:t>
            </w:r>
          </w:p>
          <w:p w:rsidR="009C1A83" w:rsidRPr="004312AF" w:rsidRDefault="009C1A83" w:rsidP="00602A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12AF">
              <w:rPr>
                <w:rFonts w:ascii="Times New Roman" w:hAnsi="Times New Roman" w:cs="Times New Roman"/>
                <w:color w:val="000000"/>
              </w:rPr>
              <w:t xml:space="preserve">Кресло офисное Е -279 </w:t>
            </w:r>
            <w:r w:rsidRPr="004312AF">
              <w:rPr>
                <w:rFonts w:ascii="Times New Roman" w:hAnsi="Times New Roman" w:cs="Times New Roman"/>
                <w:color w:val="000000"/>
                <w:lang w:val="en-US"/>
              </w:rPr>
              <w:t>Budget</w:t>
            </w:r>
          </w:p>
          <w:p w:rsidR="009C1A83" w:rsidRPr="004312AF" w:rsidRDefault="009C1A83" w:rsidP="00602A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12AF">
              <w:rPr>
                <w:rFonts w:ascii="Times New Roman" w:hAnsi="Times New Roman" w:cs="Times New Roman"/>
                <w:color w:val="000000"/>
              </w:rPr>
              <w:t>Лестница - стремянка</w:t>
            </w:r>
          </w:p>
          <w:p w:rsidR="009C1A83" w:rsidRPr="004312AF" w:rsidRDefault="009C1A83" w:rsidP="00602A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12AF">
              <w:rPr>
                <w:rFonts w:ascii="Times New Roman" w:hAnsi="Times New Roman" w:cs="Times New Roman"/>
                <w:color w:val="000000"/>
              </w:rPr>
              <w:t>Мяч гимнастический</w:t>
            </w:r>
          </w:p>
          <w:p w:rsidR="009C1A83" w:rsidRPr="004312AF" w:rsidRDefault="009C1A83" w:rsidP="00602A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12AF">
              <w:rPr>
                <w:rFonts w:ascii="Times New Roman" w:hAnsi="Times New Roman" w:cs="Times New Roman"/>
                <w:color w:val="000000"/>
              </w:rPr>
              <w:t xml:space="preserve">Мяч гимнастический </w:t>
            </w:r>
            <w:r w:rsidRPr="004312AF">
              <w:rPr>
                <w:rFonts w:ascii="Times New Roman" w:hAnsi="Times New Roman" w:cs="Times New Roman"/>
                <w:color w:val="000000"/>
                <w:lang w:val="en-US"/>
              </w:rPr>
              <w:t>GB</w:t>
            </w:r>
            <w:r w:rsidRPr="004312AF">
              <w:rPr>
                <w:rFonts w:ascii="Times New Roman" w:hAnsi="Times New Roman" w:cs="Times New Roman"/>
                <w:color w:val="000000"/>
              </w:rPr>
              <w:t>-105 65 см, прозрачный розовый</w:t>
            </w:r>
          </w:p>
          <w:p w:rsidR="009C1A83" w:rsidRPr="004312AF" w:rsidRDefault="009C1A83" w:rsidP="00602A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12AF">
              <w:rPr>
                <w:rFonts w:ascii="Times New Roman" w:hAnsi="Times New Roman" w:cs="Times New Roman"/>
                <w:color w:val="000000"/>
              </w:rPr>
              <w:t xml:space="preserve">Обруч гимнаст. </w:t>
            </w:r>
            <w:proofErr w:type="spellStart"/>
            <w:r w:rsidRPr="004312AF">
              <w:rPr>
                <w:rFonts w:ascii="Times New Roman" w:hAnsi="Times New Roman" w:cs="Times New Roman"/>
                <w:color w:val="000000"/>
              </w:rPr>
              <w:t>диам</w:t>
            </w:r>
            <w:proofErr w:type="spellEnd"/>
            <w:r w:rsidRPr="004312AF">
              <w:rPr>
                <w:rFonts w:ascii="Times New Roman" w:hAnsi="Times New Roman" w:cs="Times New Roman"/>
                <w:color w:val="000000"/>
              </w:rPr>
              <w:t>. 900 мм 360 гр.8</w:t>
            </w:r>
          </w:p>
          <w:p w:rsidR="009C1A83" w:rsidRPr="004312AF" w:rsidRDefault="009C1A83" w:rsidP="00602A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312AF">
              <w:rPr>
                <w:rFonts w:ascii="Times New Roman" w:hAnsi="Times New Roman" w:cs="Times New Roman"/>
                <w:color w:val="000000"/>
              </w:rPr>
              <w:t>Обруч</w:t>
            </w:r>
            <w:proofErr w:type="gramEnd"/>
            <w:r w:rsidRPr="004312AF">
              <w:rPr>
                <w:rFonts w:ascii="Times New Roman" w:hAnsi="Times New Roman" w:cs="Times New Roman"/>
                <w:color w:val="000000"/>
              </w:rPr>
              <w:t xml:space="preserve"> утяжеленный 1,850</w:t>
            </w:r>
          </w:p>
          <w:p w:rsidR="009C1A83" w:rsidRPr="004312AF" w:rsidRDefault="009C1A83" w:rsidP="00602A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12AF">
              <w:rPr>
                <w:rFonts w:ascii="Times New Roman" w:hAnsi="Times New Roman" w:cs="Times New Roman"/>
                <w:color w:val="000000"/>
              </w:rPr>
              <w:t>Огнетушитель углекислотный ОУ -2</w:t>
            </w:r>
          </w:p>
          <w:p w:rsidR="009C1A83" w:rsidRPr="004312AF" w:rsidRDefault="009C1A83" w:rsidP="00602A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12AF">
              <w:rPr>
                <w:rFonts w:ascii="Times New Roman" w:hAnsi="Times New Roman" w:cs="Times New Roman"/>
                <w:color w:val="000000"/>
              </w:rPr>
              <w:t xml:space="preserve">Сплит – система настенная </w:t>
            </w:r>
            <w:r w:rsidRPr="004312AF">
              <w:rPr>
                <w:rFonts w:ascii="Times New Roman" w:hAnsi="Times New Roman" w:cs="Times New Roman"/>
                <w:color w:val="000000"/>
                <w:lang w:val="en-US"/>
              </w:rPr>
              <w:t>GC</w:t>
            </w:r>
            <w:r w:rsidRPr="004312AF">
              <w:rPr>
                <w:rFonts w:ascii="Times New Roman" w:hAnsi="Times New Roman" w:cs="Times New Roman"/>
                <w:color w:val="000000"/>
              </w:rPr>
              <w:t>/</w:t>
            </w:r>
            <w:r w:rsidRPr="004312AF">
              <w:rPr>
                <w:rFonts w:ascii="Times New Roman" w:hAnsi="Times New Roman" w:cs="Times New Roman"/>
                <w:color w:val="000000"/>
                <w:lang w:val="en-US"/>
              </w:rPr>
              <w:t>GU</w:t>
            </w:r>
            <w:r w:rsidRPr="004312AF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4312AF">
              <w:rPr>
                <w:rFonts w:ascii="Times New Roman" w:hAnsi="Times New Roman" w:cs="Times New Roman"/>
                <w:color w:val="000000"/>
                <w:lang w:val="en-US"/>
              </w:rPr>
              <w:t>S</w:t>
            </w:r>
            <w:r w:rsidRPr="004312AF">
              <w:rPr>
                <w:rFonts w:ascii="Times New Roman" w:hAnsi="Times New Roman" w:cs="Times New Roman"/>
                <w:color w:val="000000"/>
              </w:rPr>
              <w:t>24</w:t>
            </w:r>
            <w:r w:rsidRPr="004312AF">
              <w:rPr>
                <w:rFonts w:ascii="Times New Roman" w:hAnsi="Times New Roman" w:cs="Times New Roman"/>
                <w:color w:val="000000"/>
                <w:lang w:val="en-US"/>
              </w:rPr>
              <w:t>HR</w:t>
            </w:r>
          </w:p>
          <w:p w:rsidR="009C1A83" w:rsidRPr="004312AF" w:rsidRDefault="009C1A83" w:rsidP="00602A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12AF">
              <w:rPr>
                <w:rFonts w:ascii="Times New Roman" w:hAnsi="Times New Roman" w:cs="Times New Roman"/>
                <w:color w:val="000000"/>
              </w:rPr>
              <w:t xml:space="preserve">Сплит – система настенная </w:t>
            </w:r>
            <w:r w:rsidRPr="004312AF">
              <w:rPr>
                <w:rFonts w:ascii="Times New Roman" w:hAnsi="Times New Roman" w:cs="Times New Roman"/>
                <w:color w:val="000000"/>
                <w:lang w:val="en-US"/>
              </w:rPr>
              <w:t>GC</w:t>
            </w:r>
            <w:r w:rsidRPr="004312AF">
              <w:rPr>
                <w:rFonts w:ascii="Times New Roman" w:hAnsi="Times New Roman" w:cs="Times New Roman"/>
                <w:color w:val="000000"/>
              </w:rPr>
              <w:t>/</w:t>
            </w:r>
            <w:r w:rsidRPr="004312AF">
              <w:rPr>
                <w:rFonts w:ascii="Times New Roman" w:hAnsi="Times New Roman" w:cs="Times New Roman"/>
                <w:color w:val="000000"/>
                <w:lang w:val="en-US"/>
              </w:rPr>
              <w:t>GU</w:t>
            </w:r>
            <w:r w:rsidRPr="004312AF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4312AF">
              <w:rPr>
                <w:rFonts w:ascii="Times New Roman" w:hAnsi="Times New Roman" w:cs="Times New Roman"/>
                <w:color w:val="000000"/>
                <w:lang w:val="en-US"/>
              </w:rPr>
              <w:t>S</w:t>
            </w:r>
            <w:r w:rsidRPr="004312AF">
              <w:rPr>
                <w:rFonts w:ascii="Times New Roman" w:hAnsi="Times New Roman" w:cs="Times New Roman"/>
                <w:color w:val="000000"/>
              </w:rPr>
              <w:t>30</w:t>
            </w:r>
            <w:r w:rsidRPr="004312AF">
              <w:rPr>
                <w:rFonts w:ascii="Times New Roman" w:hAnsi="Times New Roman" w:cs="Times New Roman"/>
                <w:color w:val="000000"/>
                <w:lang w:val="en-US"/>
              </w:rPr>
              <w:t>HR</w:t>
            </w:r>
          </w:p>
          <w:p w:rsidR="009C1A83" w:rsidRPr="004312AF" w:rsidRDefault="009C1A83" w:rsidP="00602A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12AF">
              <w:rPr>
                <w:rFonts w:ascii="Times New Roman" w:hAnsi="Times New Roman" w:cs="Times New Roman"/>
                <w:color w:val="000000"/>
              </w:rPr>
              <w:t>Степ – платформа</w:t>
            </w:r>
          </w:p>
          <w:p w:rsidR="009C1A83" w:rsidRPr="004312AF" w:rsidRDefault="009C1A83" w:rsidP="00602A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12AF">
              <w:rPr>
                <w:rFonts w:ascii="Times New Roman" w:hAnsi="Times New Roman" w:cs="Times New Roman"/>
                <w:color w:val="000000"/>
              </w:rPr>
              <w:t>Столтеннисный</w:t>
            </w:r>
            <w:r w:rsidRPr="004312AF">
              <w:rPr>
                <w:rFonts w:ascii="Times New Roman" w:hAnsi="Times New Roman" w:cs="Times New Roman"/>
                <w:color w:val="000000"/>
                <w:lang w:val="en-US"/>
              </w:rPr>
              <w:t>StartLineOLIMPIK</w:t>
            </w:r>
            <w:proofErr w:type="spellEnd"/>
          </w:p>
          <w:p w:rsidR="009C1A83" w:rsidRPr="004312AF" w:rsidRDefault="009C1A83" w:rsidP="00602A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12AF">
              <w:rPr>
                <w:rFonts w:ascii="Times New Roman" w:hAnsi="Times New Roman" w:cs="Times New Roman"/>
                <w:color w:val="000000"/>
              </w:rPr>
              <w:t>Столтеннисный</w:t>
            </w:r>
            <w:r w:rsidRPr="004312AF">
              <w:rPr>
                <w:rFonts w:ascii="Times New Roman" w:hAnsi="Times New Roman" w:cs="Times New Roman"/>
                <w:color w:val="000000"/>
                <w:lang w:val="en-US"/>
              </w:rPr>
              <w:t>StartLineOLIMPIK</w:t>
            </w:r>
            <w:proofErr w:type="spellEnd"/>
            <w:r w:rsidRPr="004312AF">
              <w:rPr>
                <w:rFonts w:ascii="Times New Roman" w:hAnsi="Times New Roman" w:cs="Times New Roman"/>
                <w:color w:val="000000"/>
              </w:rPr>
              <w:t>.6020</w:t>
            </w:r>
          </w:p>
          <w:p w:rsidR="009C1A83" w:rsidRPr="004312AF" w:rsidRDefault="009C1A83" w:rsidP="00602A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12AF">
              <w:rPr>
                <w:rFonts w:ascii="Times New Roman" w:hAnsi="Times New Roman" w:cs="Times New Roman"/>
                <w:color w:val="000000"/>
              </w:rPr>
              <w:t>Утяжелители Стандарт 2*1 кг в коробке (парные)</w:t>
            </w:r>
          </w:p>
          <w:p w:rsidR="009C1A83" w:rsidRPr="004312AF" w:rsidRDefault="009C1A83" w:rsidP="00602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12AF">
              <w:rPr>
                <w:rFonts w:ascii="Times New Roman" w:hAnsi="Times New Roman" w:cs="Times New Roman"/>
                <w:color w:val="000000"/>
              </w:rPr>
              <w:t>Утяжелители Стандарт 2*2 кг в коробке (парные)</w:t>
            </w:r>
          </w:p>
        </w:tc>
        <w:tc>
          <w:tcPr>
            <w:tcW w:w="3440" w:type="dxa"/>
            <w:vAlign w:val="center"/>
          </w:tcPr>
          <w:p w:rsidR="009C1A83" w:rsidRPr="004312AF" w:rsidRDefault="009C1A83" w:rsidP="009C1A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</w:rPr>
              <w:t xml:space="preserve">357502, Ставропольский край, город Пятигорск, </w:t>
            </w:r>
            <w:proofErr w:type="spellStart"/>
            <w:r w:rsidRPr="004312AF">
              <w:rPr>
                <w:rFonts w:ascii="Times New Roman" w:hAnsi="Times New Roman" w:cs="Times New Roman"/>
              </w:rPr>
              <w:t>пр-кт</w:t>
            </w:r>
            <w:proofErr w:type="spellEnd"/>
            <w:r w:rsidRPr="004312AF">
              <w:rPr>
                <w:rFonts w:ascii="Times New Roman" w:hAnsi="Times New Roman" w:cs="Times New Roman"/>
              </w:rPr>
              <w:t xml:space="preserve"> Калинина 11</w:t>
            </w:r>
          </w:p>
        </w:tc>
      </w:tr>
      <w:tr w:rsidR="00F94F4F" w:rsidRPr="004312AF" w:rsidTr="000D2DD2">
        <w:trPr>
          <w:trHeight w:val="780"/>
        </w:trPr>
        <w:tc>
          <w:tcPr>
            <w:tcW w:w="673" w:type="dxa"/>
            <w:vAlign w:val="center"/>
          </w:tcPr>
          <w:p w:rsidR="00F94F4F" w:rsidRPr="004312AF" w:rsidRDefault="00F94F4F" w:rsidP="00F94F4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eastAsia="Times New Roman" w:hAnsi="Times New Roman" w:cs="Times New Roman"/>
                <w:sz w:val="24"/>
                <w:szCs w:val="24"/>
              </w:rPr>
              <w:t>Б1.О.22</w:t>
            </w:r>
          </w:p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Экономический анализ хозяйственной деятельности</w:t>
            </w:r>
          </w:p>
        </w:tc>
        <w:tc>
          <w:tcPr>
            <w:tcW w:w="2927" w:type="dxa"/>
          </w:tcPr>
          <w:p w:rsidR="00F94F4F" w:rsidRPr="004312AF" w:rsidRDefault="00F94F4F" w:rsidP="00F94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(ауд. 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9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 (№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35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))</w:t>
            </w:r>
          </w:p>
        </w:tc>
        <w:tc>
          <w:tcPr>
            <w:tcW w:w="4276" w:type="dxa"/>
          </w:tcPr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Учебное оборудование: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(10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20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3440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357500, Ставропольский край, город Пятигорск, ул. Московская, 86</w:t>
            </w:r>
          </w:p>
        </w:tc>
      </w:tr>
      <w:tr w:rsidR="00F94F4F" w:rsidRPr="004312AF" w:rsidTr="001D6977">
        <w:trPr>
          <w:trHeight w:val="780"/>
        </w:trPr>
        <w:tc>
          <w:tcPr>
            <w:tcW w:w="673" w:type="dxa"/>
            <w:vAlign w:val="center"/>
          </w:tcPr>
          <w:p w:rsidR="00F94F4F" w:rsidRPr="004312AF" w:rsidRDefault="00F94F4F" w:rsidP="00F94F4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eastAsia="Times New Roman" w:hAnsi="Times New Roman" w:cs="Times New Roman"/>
                <w:sz w:val="24"/>
                <w:szCs w:val="24"/>
              </w:rPr>
              <w:t>Б1.О.23</w:t>
            </w:r>
          </w:p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Организация предпринимательской деятельности</w:t>
            </w:r>
          </w:p>
        </w:tc>
        <w:tc>
          <w:tcPr>
            <w:tcW w:w="2927" w:type="dxa"/>
          </w:tcPr>
          <w:p w:rsidR="00F94F4F" w:rsidRPr="004312AF" w:rsidRDefault="00F94F4F" w:rsidP="00F94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(ауд. 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7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 (№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35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))</w:t>
            </w:r>
          </w:p>
        </w:tc>
        <w:tc>
          <w:tcPr>
            <w:tcW w:w="4276" w:type="dxa"/>
          </w:tcPr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Учебное оборудование: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17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34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3440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357500, Ставропольский край, город Пятигорск, ул. Московская, 86</w:t>
            </w:r>
          </w:p>
        </w:tc>
      </w:tr>
      <w:tr w:rsidR="00F94F4F" w:rsidRPr="004312AF" w:rsidTr="004F4581">
        <w:trPr>
          <w:trHeight w:val="780"/>
        </w:trPr>
        <w:tc>
          <w:tcPr>
            <w:tcW w:w="673" w:type="dxa"/>
            <w:vAlign w:val="center"/>
          </w:tcPr>
          <w:p w:rsidR="00F94F4F" w:rsidRPr="004312AF" w:rsidRDefault="00F94F4F" w:rsidP="00F94F4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eastAsia="Times New Roman" w:hAnsi="Times New Roman" w:cs="Times New Roman"/>
                <w:sz w:val="24"/>
                <w:szCs w:val="24"/>
              </w:rPr>
              <w:t>Б1.О.24</w:t>
            </w:r>
          </w:p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Документационное обеспечение управления</w:t>
            </w:r>
          </w:p>
        </w:tc>
        <w:tc>
          <w:tcPr>
            <w:tcW w:w="2927" w:type="dxa"/>
          </w:tcPr>
          <w:p w:rsidR="00F94F4F" w:rsidRPr="004312AF" w:rsidRDefault="00F94F4F" w:rsidP="00F94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(ауд. 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7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 (№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35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))</w:t>
            </w:r>
          </w:p>
        </w:tc>
        <w:tc>
          <w:tcPr>
            <w:tcW w:w="4276" w:type="dxa"/>
          </w:tcPr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Учебное оборудование: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17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34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3440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357500, Ставропольский край, город Пятигорск, ул. Московская, 86</w:t>
            </w:r>
          </w:p>
        </w:tc>
      </w:tr>
      <w:tr w:rsidR="00F94F4F" w:rsidRPr="004312AF" w:rsidTr="00E91AF6">
        <w:trPr>
          <w:trHeight w:val="780"/>
        </w:trPr>
        <w:tc>
          <w:tcPr>
            <w:tcW w:w="673" w:type="dxa"/>
            <w:vAlign w:val="center"/>
          </w:tcPr>
          <w:p w:rsidR="00F94F4F" w:rsidRPr="004312AF" w:rsidRDefault="00F94F4F" w:rsidP="00F94F4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eastAsia="Times New Roman" w:hAnsi="Times New Roman" w:cs="Times New Roman"/>
                <w:sz w:val="24"/>
                <w:szCs w:val="24"/>
              </w:rPr>
              <w:t>Б1.О.25</w:t>
            </w:r>
          </w:p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Теория организации</w:t>
            </w:r>
          </w:p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F94F4F" w:rsidRPr="004312AF" w:rsidRDefault="00F94F4F" w:rsidP="00F94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занятий лекционного типа, практических занятий, групповых и 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(ауд. 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7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 (№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35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))</w:t>
            </w:r>
          </w:p>
        </w:tc>
        <w:tc>
          <w:tcPr>
            <w:tcW w:w="4276" w:type="dxa"/>
          </w:tcPr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Учебное оборудование: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), стол ученический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lastRenderedPageBreak/>
              <w:t>(</w:t>
            </w:r>
            <w:r w:rsidRPr="004312AF">
              <w:rPr>
                <w:rFonts w:ascii="Times New Roman" w:eastAsia="Times New Roman" w:hAnsi="Times New Roman"/>
                <w:bCs/>
              </w:rPr>
              <w:t>17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34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3440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357500, Ставропольский край, город Пятигорск, ул. Московская, 86</w:t>
            </w:r>
          </w:p>
        </w:tc>
      </w:tr>
      <w:tr w:rsidR="00F94F4F" w:rsidRPr="004312AF" w:rsidTr="00CD00D8">
        <w:trPr>
          <w:trHeight w:val="780"/>
        </w:trPr>
        <w:tc>
          <w:tcPr>
            <w:tcW w:w="673" w:type="dxa"/>
            <w:vAlign w:val="center"/>
          </w:tcPr>
          <w:p w:rsidR="00F94F4F" w:rsidRPr="004312AF" w:rsidRDefault="00F94F4F" w:rsidP="00F94F4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eastAsia="Times New Roman" w:hAnsi="Times New Roman" w:cs="Times New Roman"/>
                <w:sz w:val="24"/>
                <w:szCs w:val="24"/>
              </w:rPr>
              <w:t>Б1.О.26</w:t>
            </w:r>
          </w:p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Финансовый менеджмент</w:t>
            </w:r>
          </w:p>
        </w:tc>
        <w:tc>
          <w:tcPr>
            <w:tcW w:w="2927" w:type="dxa"/>
          </w:tcPr>
          <w:p w:rsidR="00F94F4F" w:rsidRPr="004312AF" w:rsidRDefault="00F94F4F" w:rsidP="00F94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(ауд. 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9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 (№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35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))</w:t>
            </w:r>
          </w:p>
        </w:tc>
        <w:tc>
          <w:tcPr>
            <w:tcW w:w="4276" w:type="dxa"/>
          </w:tcPr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Учебное оборудование: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(10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20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3440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357500, Ставропольский край, город Пятигорск, ул. Московская, 86</w:t>
            </w:r>
          </w:p>
        </w:tc>
      </w:tr>
      <w:tr w:rsidR="00F94F4F" w:rsidRPr="004312AF" w:rsidTr="00351E19">
        <w:trPr>
          <w:trHeight w:val="780"/>
        </w:trPr>
        <w:tc>
          <w:tcPr>
            <w:tcW w:w="673" w:type="dxa"/>
            <w:vAlign w:val="center"/>
          </w:tcPr>
          <w:p w:rsidR="00F94F4F" w:rsidRPr="004312AF" w:rsidRDefault="00F94F4F" w:rsidP="00F94F4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eastAsia="Times New Roman" w:hAnsi="Times New Roman" w:cs="Times New Roman"/>
                <w:sz w:val="24"/>
                <w:szCs w:val="24"/>
              </w:rPr>
              <w:t>Б1.О.27</w:t>
            </w:r>
          </w:p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Инновационный менеджмент</w:t>
            </w:r>
          </w:p>
        </w:tc>
        <w:tc>
          <w:tcPr>
            <w:tcW w:w="2927" w:type="dxa"/>
          </w:tcPr>
          <w:p w:rsidR="00F94F4F" w:rsidRPr="004312AF" w:rsidRDefault="00F94F4F" w:rsidP="00F94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(ауд. 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8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 (№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37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))</w:t>
            </w:r>
          </w:p>
        </w:tc>
        <w:tc>
          <w:tcPr>
            <w:tcW w:w="4276" w:type="dxa"/>
          </w:tcPr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Учебное оборудование: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16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30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3440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357500, Ставропольский край, город Пятигорск, ул. Московская, 86</w:t>
            </w:r>
          </w:p>
        </w:tc>
      </w:tr>
      <w:tr w:rsidR="00F94F4F" w:rsidRPr="004312AF" w:rsidTr="00351E19">
        <w:trPr>
          <w:trHeight w:val="780"/>
        </w:trPr>
        <w:tc>
          <w:tcPr>
            <w:tcW w:w="673" w:type="dxa"/>
            <w:vAlign w:val="center"/>
          </w:tcPr>
          <w:p w:rsidR="00F94F4F" w:rsidRPr="004312AF" w:rsidRDefault="00F94F4F" w:rsidP="00F94F4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eastAsia="Times New Roman" w:hAnsi="Times New Roman" w:cs="Times New Roman"/>
                <w:sz w:val="24"/>
                <w:szCs w:val="24"/>
              </w:rPr>
              <w:t>Б1.О.28</w:t>
            </w:r>
          </w:p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Инвестиционный анализ</w:t>
            </w:r>
          </w:p>
        </w:tc>
        <w:tc>
          <w:tcPr>
            <w:tcW w:w="2927" w:type="dxa"/>
          </w:tcPr>
          <w:p w:rsidR="00F94F4F" w:rsidRPr="004312AF" w:rsidRDefault="00F94F4F" w:rsidP="00F94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(ауд. 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8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 (№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37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))</w:t>
            </w:r>
          </w:p>
        </w:tc>
        <w:tc>
          <w:tcPr>
            <w:tcW w:w="4276" w:type="dxa"/>
          </w:tcPr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Учебное оборудование: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16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30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Ноутбук с подключением к Интернет и обеспечением доступа в электронную 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3440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357500, Ставропольский край, город Пятигорск, ул. Московская, 86</w:t>
            </w:r>
          </w:p>
        </w:tc>
      </w:tr>
      <w:tr w:rsidR="00F94F4F" w:rsidRPr="004312AF" w:rsidTr="001960A7">
        <w:trPr>
          <w:trHeight w:val="780"/>
        </w:trPr>
        <w:tc>
          <w:tcPr>
            <w:tcW w:w="673" w:type="dxa"/>
            <w:vAlign w:val="center"/>
          </w:tcPr>
          <w:p w:rsidR="00F94F4F" w:rsidRPr="004312AF" w:rsidRDefault="00F94F4F" w:rsidP="00F94F4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eastAsia="Times New Roman" w:hAnsi="Times New Roman" w:cs="Times New Roman"/>
                <w:sz w:val="24"/>
                <w:szCs w:val="24"/>
              </w:rPr>
              <w:t>Б1.О.29</w:t>
            </w:r>
          </w:p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Стратегический менеджмент</w:t>
            </w:r>
          </w:p>
        </w:tc>
        <w:tc>
          <w:tcPr>
            <w:tcW w:w="2927" w:type="dxa"/>
          </w:tcPr>
          <w:p w:rsidR="00F94F4F" w:rsidRPr="004312AF" w:rsidRDefault="00F94F4F" w:rsidP="00F94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(ауд. 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8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 (№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37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))</w:t>
            </w:r>
          </w:p>
        </w:tc>
        <w:tc>
          <w:tcPr>
            <w:tcW w:w="4276" w:type="dxa"/>
          </w:tcPr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Учебное оборудование: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16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30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3440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357500, Ставропольский край, город Пятигорск, ул. Московская, 86</w:t>
            </w:r>
          </w:p>
        </w:tc>
      </w:tr>
      <w:tr w:rsidR="00F94F4F" w:rsidRPr="004312AF" w:rsidTr="00B836B2">
        <w:trPr>
          <w:trHeight w:val="780"/>
        </w:trPr>
        <w:tc>
          <w:tcPr>
            <w:tcW w:w="673" w:type="dxa"/>
            <w:vAlign w:val="center"/>
          </w:tcPr>
          <w:p w:rsidR="00F94F4F" w:rsidRPr="004312AF" w:rsidRDefault="00F94F4F" w:rsidP="00F94F4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eastAsia="Times New Roman" w:hAnsi="Times New Roman" w:cs="Times New Roman"/>
                <w:sz w:val="24"/>
                <w:szCs w:val="24"/>
              </w:rPr>
              <w:t>Б1.О.30</w:t>
            </w:r>
          </w:p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Экономика предприятия</w:t>
            </w:r>
          </w:p>
        </w:tc>
        <w:tc>
          <w:tcPr>
            <w:tcW w:w="2927" w:type="dxa"/>
          </w:tcPr>
          <w:p w:rsidR="00F94F4F" w:rsidRPr="004312AF" w:rsidRDefault="00F94F4F" w:rsidP="00F94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(ауд. 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7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 (№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35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))</w:t>
            </w:r>
          </w:p>
        </w:tc>
        <w:tc>
          <w:tcPr>
            <w:tcW w:w="4276" w:type="dxa"/>
          </w:tcPr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Учебное оборудование: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17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34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3440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357500, Ставропольский край, город Пятигорск, ул. Московская, 86</w:t>
            </w:r>
          </w:p>
        </w:tc>
      </w:tr>
      <w:tr w:rsidR="00F94F4F" w:rsidRPr="004312AF" w:rsidTr="00AF205B">
        <w:trPr>
          <w:trHeight w:val="780"/>
        </w:trPr>
        <w:tc>
          <w:tcPr>
            <w:tcW w:w="673" w:type="dxa"/>
            <w:vAlign w:val="center"/>
          </w:tcPr>
          <w:p w:rsidR="00F94F4F" w:rsidRPr="004312AF" w:rsidRDefault="00F94F4F" w:rsidP="00F94F4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eastAsia="Times New Roman" w:hAnsi="Times New Roman" w:cs="Times New Roman"/>
                <w:sz w:val="24"/>
                <w:szCs w:val="24"/>
              </w:rPr>
              <w:t>Б1.О.31</w:t>
            </w:r>
          </w:p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Деловые коммуникации</w:t>
            </w:r>
          </w:p>
        </w:tc>
        <w:tc>
          <w:tcPr>
            <w:tcW w:w="2927" w:type="dxa"/>
          </w:tcPr>
          <w:p w:rsidR="00F94F4F" w:rsidRPr="004312AF" w:rsidRDefault="00F94F4F" w:rsidP="00F94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(ауд. 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9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 (№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35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))</w:t>
            </w:r>
          </w:p>
        </w:tc>
        <w:tc>
          <w:tcPr>
            <w:tcW w:w="4276" w:type="dxa"/>
          </w:tcPr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Учебное оборудование: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(10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20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информационно-образовательную среду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3440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357500, Ставропольский край, город Пятигорск, ул. Московская, 86</w:t>
            </w:r>
          </w:p>
        </w:tc>
      </w:tr>
      <w:tr w:rsidR="00F94F4F" w:rsidRPr="004312AF" w:rsidTr="004A6C58">
        <w:trPr>
          <w:trHeight w:val="780"/>
        </w:trPr>
        <w:tc>
          <w:tcPr>
            <w:tcW w:w="673" w:type="dxa"/>
            <w:vAlign w:val="center"/>
          </w:tcPr>
          <w:p w:rsidR="00F94F4F" w:rsidRPr="004312AF" w:rsidRDefault="00F94F4F" w:rsidP="00F94F4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eastAsia="Times New Roman" w:hAnsi="Times New Roman" w:cs="Times New Roman"/>
                <w:sz w:val="24"/>
                <w:szCs w:val="24"/>
              </w:rPr>
              <w:t>Б1.О.32 Основы российской государственности</w:t>
            </w:r>
          </w:p>
        </w:tc>
        <w:tc>
          <w:tcPr>
            <w:tcW w:w="2927" w:type="dxa"/>
          </w:tcPr>
          <w:p w:rsidR="00F94F4F" w:rsidRPr="004312AF" w:rsidRDefault="00F94F4F" w:rsidP="00F94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(ауд. 5 (№29))</w:t>
            </w:r>
          </w:p>
        </w:tc>
        <w:tc>
          <w:tcPr>
            <w:tcW w:w="4276" w:type="dxa"/>
          </w:tcPr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Учебное оборудование: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9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19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3440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357500, Ставропольский край, город Пятигорск, ул. Московская, 86</w:t>
            </w:r>
          </w:p>
        </w:tc>
      </w:tr>
      <w:tr w:rsidR="00F94F4F" w:rsidRPr="004312AF" w:rsidTr="00DE33F5">
        <w:trPr>
          <w:trHeight w:val="780"/>
        </w:trPr>
        <w:tc>
          <w:tcPr>
            <w:tcW w:w="673" w:type="dxa"/>
            <w:vAlign w:val="center"/>
          </w:tcPr>
          <w:p w:rsidR="00F94F4F" w:rsidRPr="004312AF" w:rsidRDefault="00F94F4F" w:rsidP="00F94F4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eastAsia="Times New Roman" w:hAnsi="Times New Roman" w:cs="Times New Roman"/>
                <w:sz w:val="24"/>
                <w:szCs w:val="24"/>
              </w:rPr>
              <w:t>Б1.О.33 Системы искусственного интеллекта</w:t>
            </w:r>
          </w:p>
        </w:tc>
        <w:tc>
          <w:tcPr>
            <w:tcW w:w="2927" w:type="dxa"/>
          </w:tcPr>
          <w:p w:rsidR="00F94F4F" w:rsidRPr="004312AF" w:rsidRDefault="00F94F4F" w:rsidP="00F94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(ауд. 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8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 (№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37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))</w:t>
            </w:r>
          </w:p>
        </w:tc>
        <w:tc>
          <w:tcPr>
            <w:tcW w:w="4276" w:type="dxa"/>
          </w:tcPr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Учебное оборудование: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16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30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3440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357500, Ставропольский край, город Пятигорск, ул. Московская, 86</w:t>
            </w:r>
          </w:p>
        </w:tc>
      </w:tr>
      <w:tr w:rsidR="00F94F4F" w:rsidRPr="004312AF" w:rsidTr="00413985">
        <w:trPr>
          <w:trHeight w:val="780"/>
        </w:trPr>
        <w:tc>
          <w:tcPr>
            <w:tcW w:w="673" w:type="dxa"/>
            <w:vAlign w:val="center"/>
          </w:tcPr>
          <w:p w:rsidR="00F94F4F" w:rsidRPr="004312AF" w:rsidRDefault="00F94F4F" w:rsidP="00F94F4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Б1.В.01</w:t>
            </w:r>
          </w:p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Управленческий консалтинг в здравоохранении</w:t>
            </w:r>
          </w:p>
        </w:tc>
        <w:tc>
          <w:tcPr>
            <w:tcW w:w="2927" w:type="dxa"/>
          </w:tcPr>
          <w:p w:rsidR="00F94F4F" w:rsidRPr="004312AF" w:rsidRDefault="00F94F4F" w:rsidP="00F94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(ауд. 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8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 (№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37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))</w:t>
            </w:r>
          </w:p>
        </w:tc>
        <w:tc>
          <w:tcPr>
            <w:tcW w:w="4276" w:type="dxa"/>
          </w:tcPr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Учебное оборудование: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16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30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3440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357500, Ставропольский край, город Пятигорск, ул. Московская, 86</w:t>
            </w:r>
          </w:p>
        </w:tc>
      </w:tr>
      <w:tr w:rsidR="00F94F4F" w:rsidRPr="004312AF" w:rsidTr="00B53EEF">
        <w:trPr>
          <w:trHeight w:val="780"/>
        </w:trPr>
        <w:tc>
          <w:tcPr>
            <w:tcW w:w="673" w:type="dxa"/>
            <w:vAlign w:val="center"/>
          </w:tcPr>
          <w:p w:rsidR="00F94F4F" w:rsidRPr="004312AF" w:rsidRDefault="00F94F4F" w:rsidP="00F94F4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Б1.В.02</w:t>
            </w:r>
          </w:p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Управление бизнес-процессами организации сферы здравоохранения</w:t>
            </w:r>
          </w:p>
        </w:tc>
        <w:tc>
          <w:tcPr>
            <w:tcW w:w="2927" w:type="dxa"/>
          </w:tcPr>
          <w:p w:rsidR="00F94F4F" w:rsidRPr="004312AF" w:rsidRDefault="00F94F4F" w:rsidP="00F94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(ауд. 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8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 (№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37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))</w:t>
            </w:r>
          </w:p>
        </w:tc>
        <w:tc>
          <w:tcPr>
            <w:tcW w:w="4276" w:type="dxa"/>
          </w:tcPr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Учебное оборудование: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16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30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3440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357500, Ставропольский край, город Пятигорск, ул. Московская, 86</w:t>
            </w:r>
          </w:p>
        </w:tc>
      </w:tr>
      <w:tr w:rsidR="00F94F4F" w:rsidRPr="004312AF" w:rsidTr="00986661">
        <w:trPr>
          <w:trHeight w:val="780"/>
        </w:trPr>
        <w:tc>
          <w:tcPr>
            <w:tcW w:w="673" w:type="dxa"/>
            <w:vAlign w:val="center"/>
          </w:tcPr>
          <w:p w:rsidR="00F94F4F" w:rsidRPr="004312AF" w:rsidRDefault="00F94F4F" w:rsidP="00F94F4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Б1.В.03</w:t>
            </w:r>
          </w:p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Психология управления</w:t>
            </w:r>
          </w:p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F94F4F" w:rsidRPr="004312AF" w:rsidRDefault="00F94F4F" w:rsidP="00F94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(ауд. 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8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 (№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37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))</w:t>
            </w:r>
          </w:p>
        </w:tc>
        <w:tc>
          <w:tcPr>
            <w:tcW w:w="4276" w:type="dxa"/>
          </w:tcPr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Учебное оборудование: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16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30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3440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357500, Ставропольский край, город Пятигорск, ул. Московская, 86</w:t>
            </w:r>
          </w:p>
        </w:tc>
      </w:tr>
      <w:tr w:rsidR="00F94F4F" w:rsidRPr="004312AF" w:rsidTr="0043378F">
        <w:trPr>
          <w:trHeight w:val="780"/>
        </w:trPr>
        <w:tc>
          <w:tcPr>
            <w:tcW w:w="673" w:type="dxa"/>
            <w:vAlign w:val="center"/>
          </w:tcPr>
          <w:p w:rsidR="00F94F4F" w:rsidRPr="004312AF" w:rsidRDefault="00F94F4F" w:rsidP="00F94F4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Б1.В.04</w:t>
            </w:r>
          </w:p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Социальная адаптация лиц с ОВЗ и инвалидов</w:t>
            </w:r>
          </w:p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F94F4F" w:rsidRPr="004312AF" w:rsidRDefault="00F94F4F" w:rsidP="00F94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(ауд. 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8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 (№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37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))</w:t>
            </w:r>
          </w:p>
        </w:tc>
        <w:tc>
          <w:tcPr>
            <w:tcW w:w="4276" w:type="dxa"/>
          </w:tcPr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Учебное оборудование: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16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30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3440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357500, Ставропольский край, город Пятигорск, ул. Московская, 86</w:t>
            </w:r>
          </w:p>
        </w:tc>
      </w:tr>
      <w:tr w:rsidR="00F94F4F" w:rsidRPr="004312AF" w:rsidTr="00316CE2">
        <w:trPr>
          <w:trHeight w:val="780"/>
        </w:trPr>
        <w:tc>
          <w:tcPr>
            <w:tcW w:w="673" w:type="dxa"/>
            <w:vAlign w:val="center"/>
          </w:tcPr>
          <w:p w:rsidR="00F94F4F" w:rsidRPr="004312AF" w:rsidRDefault="00F94F4F" w:rsidP="00F94F4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Б1.В.05</w:t>
            </w:r>
          </w:p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312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правление устойчивым развитием предприятий и </w:t>
            </w:r>
            <w:r w:rsidRPr="004312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организаций по модели совершенства</w:t>
            </w:r>
          </w:p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F94F4F" w:rsidRPr="004312AF" w:rsidRDefault="00F94F4F" w:rsidP="00F94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312AF">
              <w:rPr>
                <w:rFonts w:ascii="Times New Roman" w:hAnsi="Times New Roman" w:cs="Times New Roman"/>
                <w:bCs/>
              </w:rPr>
              <w:lastRenderedPageBreak/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занятий лекционного типа, практических занятий, групповых и 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(ауд. 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8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 (№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37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))</w:t>
            </w:r>
          </w:p>
        </w:tc>
        <w:tc>
          <w:tcPr>
            <w:tcW w:w="4276" w:type="dxa"/>
          </w:tcPr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Учебное оборудование: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), стол ученический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lastRenderedPageBreak/>
              <w:t>(</w:t>
            </w:r>
            <w:r w:rsidRPr="004312AF">
              <w:rPr>
                <w:rFonts w:ascii="Times New Roman" w:eastAsia="Times New Roman" w:hAnsi="Times New Roman"/>
                <w:bCs/>
              </w:rPr>
              <w:t>16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30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3440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357500, Ставропольский край, город Пятигорск, ул. Московская, 86</w:t>
            </w:r>
          </w:p>
        </w:tc>
      </w:tr>
      <w:tr w:rsidR="00F94F4F" w:rsidRPr="004312AF" w:rsidTr="00CD11B0">
        <w:trPr>
          <w:trHeight w:val="780"/>
        </w:trPr>
        <w:tc>
          <w:tcPr>
            <w:tcW w:w="673" w:type="dxa"/>
            <w:vAlign w:val="center"/>
          </w:tcPr>
          <w:p w:rsidR="00F94F4F" w:rsidRPr="004312AF" w:rsidRDefault="00F94F4F" w:rsidP="00F94F4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Б1.В.06</w:t>
            </w:r>
          </w:p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Операционный менеджмент в здравоохранении</w:t>
            </w:r>
          </w:p>
        </w:tc>
        <w:tc>
          <w:tcPr>
            <w:tcW w:w="2927" w:type="dxa"/>
          </w:tcPr>
          <w:p w:rsidR="00F94F4F" w:rsidRPr="004312AF" w:rsidRDefault="00F94F4F" w:rsidP="00F94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(ауд. 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8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 (№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37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))</w:t>
            </w:r>
          </w:p>
        </w:tc>
        <w:tc>
          <w:tcPr>
            <w:tcW w:w="4276" w:type="dxa"/>
          </w:tcPr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Учебное оборудование: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16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30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3440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357500, Ставропольский край, город Пятигорск, ул. Московская, 86</w:t>
            </w:r>
          </w:p>
        </w:tc>
      </w:tr>
      <w:tr w:rsidR="00F94F4F" w:rsidRPr="004312AF" w:rsidTr="00DF17CC">
        <w:trPr>
          <w:trHeight w:val="780"/>
        </w:trPr>
        <w:tc>
          <w:tcPr>
            <w:tcW w:w="673" w:type="dxa"/>
            <w:vAlign w:val="center"/>
          </w:tcPr>
          <w:p w:rsidR="00F94F4F" w:rsidRPr="004312AF" w:rsidRDefault="00F94F4F" w:rsidP="00F94F4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Б1.В.07</w:t>
            </w:r>
          </w:p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Управление затратами в организациях здравоохранения</w:t>
            </w:r>
          </w:p>
        </w:tc>
        <w:tc>
          <w:tcPr>
            <w:tcW w:w="2927" w:type="dxa"/>
          </w:tcPr>
          <w:p w:rsidR="00F94F4F" w:rsidRPr="004312AF" w:rsidRDefault="00F94F4F" w:rsidP="00F94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(ауд. 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8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 (№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37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))</w:t>
            </w:r>
          </w:p>
        </w:tc>
        <w:tc>
          <w:tcPr>
            <w:tcW w:w="4276" w:type="dxa"/>
          </w:tcPr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Учебное оборудование: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16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30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3440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357500, Ставропольский край, город Пятигорск, ул. Московская, 86</w:t>
            </w:r>
          </w:p>
        </w:tc>
      </w:tr>
      <w:tr w:rsidR="00F94F4F" w:rsidRPr="004312AF" w:rsidTr="00D47C53">
        <w:trPr>
          <w:trHeight w:val="780"/>
        </w:trPr>
        <w:tc>
          <w:tcPr>
            <w:tcW w:w="673" w:type="dxa"/>
            <w:vAlign w:val="center"/>
          </w:tcPr>
          <w:p w:rsidR="00F94F4F" w:rsidRPr="004312AF" w:rsidRDefault="00F94F4F" w:rsidP="00F94F4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Б1.В.08</w:t>
            </w:r>
          </w:p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Управление проектами в здравоохранении</w:t>
            </w:r>
          </w:p>
        </w:tc>
        <w:tc>
          <w:tcPr>
            <w:tcW w:w="2927" w:type="dxa"/>
          </w:tcPr>
          <w:p w:rsidR="00F94F4F" w:rsidRPr="004312AF" w:rsidRDefault="00F94F4F" w:rsidP="00F94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(ауд. 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9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 (№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35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))</w:t>
            </w:r>
          </w:p>
        </w:tc>
        <w:tc>
          <w:tcPr>
            <w:tcW w:w="4276" w:type="dxa"/>
          </w:tcPr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Учебное оборудование: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(10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20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Ноутбук с подключением к Интернет и обеспечением доступа в электронную 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3440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357500, Ставропольский край, город Пятигорск, ул. Московская, 86</w:t>
            </w:r>
          </w:p>
        </w:tc>
      </w:tr>
      <w:tr w:rsidR="00F94F4F" w:rsidRPr="004312AF" w:rsidTr="001A1989">
        <w:trPr>
          <w:trHeight w:val="780"/>
        </w:trPr>
        <w:tc>
          <w:tcPr>
            <w:tcW w:w="673" w:type="dxa"/>
            <w:vAlign w:val="center"/>
          </w:tcPr>
          <w:p w:rsidR="00F94F4F" w:rsidRPr="004312AF" w:rsidRDefault="00F94F4F" w:rsidP="00F94F4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Б1.В.09</w:t>
            </w:r>
          </w:p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Экономика и управление в здравоохранении</w:t>
            </w:r>
          </w:p>
        </w:tc>
        <w:tc>
          <w:tcPr>
            <w:tcW w:w="2927" w:type="dxa"/>
          </w:tcPr>
          <w:p w:rsidR="00F94F4F" w:rsidRPr="004312AF" w:rsidRDefault="00F94F4F" w:rsidP="00F94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(ауд. 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8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 (№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37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))</w:t>
            </w:r>
          </w:p>
        </w:tc>
        <w:tc>
          <w:tcPr>
            <w:tcW w:w="4276" w:type="dxa"/>
          </w:tcPr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Учебное оборудование: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16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30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3440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357500, Ставропольский край, город Пятигорск, ул. Московская, 86</w:t>
            </w:r>
          </w:p>
        </w:tc>
      </w:tr>
      <w:tr w:rsidR="00F94F4F" w:rsidRPr="004312AF" w:rsidTr="00C71A55">
        <w:trPr>
          <w:trHeight w:val="780"/>
        </w:trPr>
        <w:tc>
          <w:tcPr>
            <w:tcW w:w="673" w:type="dxa"/>
            <w:vAlign w:val="center"/>
          </w:tcPr>
          <w:p w:rsidR="00F94F4F" w:rsidRPr="004312AF" w:rsidRDefault="00F94F4F" w:rsidP="00F94F4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Б1.В.10</w:t>
            </w:r>
          </w:p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фарамакоэкономики</w:t>
            </w:r>
            <w:proofErr w:type="spellEnd"/>
            <w:r w:rsidRPr="004312AF">
              <w:rPr>
                <w:rFonts w:ascii="Times New Roman" w:hAnsi="Times New Roman" w:cs="Times New Roman"/>
                <w:sz w:val="24"/>
                <w:szCs w:val="24"/>
              </w:rPr>
              <w:t xml:space="preserve"> и лекарственного обеспечения</w:t>
            </w:r>
          </w:p>
        </w:tc>
        <w:tc>
          <w:tcPr>
            <w:tcW w:w="2927" w:type="dxa"/>
          </w:tcPr>
          <w:p w:rsidR="00F94F4F" w:rsidRPr="004312AF" w:rsidRDefault="00F94F4F" w:rsidP="00F94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(ауд. 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9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 (№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35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))</w:t>
            </w:r>
          </w:p>
        </w:tc>
        <w:tc>
          <w:tcPr>
            <w:tcW w:w="4276" w:type="dxa"/>
          </w:tcPr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Учебное оборудование: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(10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20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3440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357500, Ставропольский край, город Пятигорск, ул. Московская, 86</w:t>
            </w:r>
          </w:p>
        </w:tc>
      </w:tr>
      <w:tr w:rsidR="00F94F4F" w:rsidRPr="004312AF" w:rsidTr="00017492">
        <w:trPr>
          <w:trHeight w:val="780"/>
        </w:trPr>
        <w:tc>
          <w:tcPr>
            <w:tcW w:w="673" w:type="dxa"/>
            <w:vAlign w:val="center"/>
          </w:tcPr>
          <w:p w:rsidR="00F94F4F" w:rsidRPr="004312AF" w:rsidRDefault="00F94F4F" w:rsidP="00F94F4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Merge w:val="restart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Б1.В.11</w:t>
            </w:r>
          </w:p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Оценка и управление рисками организации здравоохранения</w:t>
            </w:r>
          </w:p>
        </w:tc>
        <w:tc>
          <w:tcPr>
            <w:tcW w:w="2927" w:type="dxa"/>
          </w:tcPr>
          <w:p w:rsidR="00F94F4F" w:rsidRPr="004312AF" w:rsidRDefault="00F94F4F" w:rsidP="00F94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(ауд. 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8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 (№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37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))</w:t>
            </w:r>
          </w:p>
        </w:tc>
        <w:tc>
          <w:tcPr>
            <w:tcW w:w="4276" w:type="dxa"/>
          </w:tcPr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Учебное оборудование: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16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30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информационно-образовательную среду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3440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357500, Ставропольский край, город Пятигорск, ул. Московская, 86</w:t>
            </w:r>
          </w:p>
        </w:tc>
      </w:tr>
      <w:tr w:rsidR="00F94F4F" w:rsidRPr="004312AF" w:rsidTr="009C1A83">
        <w:trPr>
          <w:trHeight w:val="780"/>
        </w:trPr>
        <w:tc>
          <w:tcPr>
            <w:tcW w:w="673" w:type="dxa"/>
            <w:vAlign w:val="center"/>
          </w:tcPr>
          <w:p w:rsidR="00F94F4F" w:rsidRPr="004312AF" w:rsidRDefault="00F94F4F" w:rsidP="00F94F4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Merge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6" w:type="dxa"/>
            <w:vAlign w:val="center"/>
          </w:tcPr>
          <w:p w:rsidR="00F94F4F" w:rsidRPr="004312AF" w:rsidRDefault="00F94F4F" w:rsidP="00602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357500, Ставропольский край, город Пятигорск, ул. Московская, 86</w:t>
            </w:r>
          </w:p>
        </w:tc>
      </w:tr>
      <w:tr w:rsidR="00F94F4F" w:rsidRPr="004312AF" w:rsidTr="00A27DF8">
        <w:trPr>
          <w:trHeight w:val="780"/>
        </w:trPr>
        <w:tc>
          <w:tcPr>
            <w:tcW w:w="673" w:type="dxa"/>
            <w:vAlign w:val="center"/>
          </w:tcPr>
          <w:p w:rsidR="00F94F4F" w:rsidRPr="004312AF" w:rsidRDefault="00F94F4F" w:rsidP="00F94F4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Б1.В.12</w:t>
            </w:r>
          </w:p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Управление качеством в здравоохранении</w:t>
            </w:r>
          </w:p>
        </w:tc>
        <w:tc>
          <w:tcPr>
            <w:tcW w:w="2927" w:type="dxa"/>
          </w:tcPr>
          <w:p w:rsidR="00F94F4F" w:rsidRPr="004312AF" w:rsidRDefault="00F94F4F" w:rsidP="00F94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(ауд. 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9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 (№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35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))</w:t>
            </w:r>
          </w:p>
        </w:tc>
        <w:tc>
          <w:tcPr>
            <w:tcW w:w="4276" w:type="dxa"/>
          </w:tcPr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Учебное оборудование: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(10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20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3440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357500, Ставропольский край, город Пятигорск, ул. Московская, 86</w:t>
            </w:r>
          </w:p>
        </w:tc>
      </w:tr>
      <w:tr w:rsidR="00F94F4F" w:rsidRPr="004312AF" w:rsidTr="00FE3FE6">
        <w:trPr>
          <w:trHeight w:val="780"/>
        </w:trPr>
        <w:tc>
          <w:tcPr>
            <w:tcW w:w="673" w:type="dxa"/>
            <w:vAlign w:val="center"/>
          </w:tcPr>
          <w:p w:rsidR="00F94F4F" w:rsidRPr="004312AF" w:rsidRDefault="00F94F4F" w:rsidP="00F94F4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Б1.В.13</w:t>
            </w:r>
          </w:p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Статистика в здравоохранении</w:t>
            </w:r>
          </w:p>
        </w:tc>
        <w:tc>
          <w:tcPr>
            <w:tcW w:w="2927" w:type="dxa"/>
          </w:tcPr>
          <w:p w:rsidR="00F94F4F" w:rsidRPr="004312AF" w:rsidRDefault="00F94F4F" w:rsidP="00F94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(ауд. 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8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 (№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37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))</w:t>
            </w:r>
          </w:p>
        </w:tc>
        <w:tc>
          <w:tcPr>
            <w:tcW w:w="4276" w:type="dxa"/>
          </w:tcPr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Учебное оборудование: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16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30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3440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357500, Ставропольский край, город Пятигорск, ул. Московская, 86</w:t>
            </w:r>
          </w:p>
        </w:tc>
      </w:tr>
      <w:tr w:rsidR="00F94F4F" w:rsidRPr="004312AF" w:rsidTr="00543270">
        <w:trPr>
          <w:trHeight w:val="780"/>
        </w:trPr>
        <w:tc>
          <w:tcPr>
            <w:tcW w:w="673" w:type="dxa"/>
            <w:vAlign w:val="center"/>
          </w:tcPr>
          <w:p w:rsidR="00F94F4F" w:rsidRPr="004312AF" w:rsidRDefault="00F94F4F" w:rsidP="00F94F4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Б1.В.14</w:t>
            </w:r>
          </w:p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Налогообложение и налоговый менеджмент</w:t>
            </w:r>
          </w:p>
        </w:tc>
        <w:tc>
          <w:tcPr>
            <w:tcW w:w="2927" w:type="dxa"/>
          </w:tcPr>
          <w:p w:rsidR="00F94F4F" w:rsidRPr="004312AF" w:rsidRDefault="00F94F4F" w:rsidP="00F94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(ауд. 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9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 (№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35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))</w:t>
            </w:r>
          </w:p>
        </w:tc>
        <w:tc>
          <w:tcPr>
            <w:tcW w:w="4276" w:type="dxa"/>
          </w:tcPr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Учебное оборудование: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(10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20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3440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357500, Ставропольский край, город Пятигорск, ул. Московская, 86</w:t>
            </w:r>
          </w:p>
        </w:tc>
      </w:tr>
      <w:tr w:rsidR="00F94F4F" w:rsidRPr="004312AF" w:rsidTr="006C64F6">
        <w:trPr>
          <w:trHeight w:val="780"/>
        </w:trPr>
        <w:tc>
          <w:tcPr>
            <w:tcW w:w="673" w:type="dxa"/>
            <w:vAlign w:val="center"/>
          </w:tcPr>
          <w:p w:rsidR="00F94F4F" w:rsidRPr="004312AF" w:rsidRDefault="00F94F4F" w:rsidP="00F94F4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Б1.В.15</w:t>
            </w:r>
          </w:p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Современная корпоративная культура в сфере здравоохранения</w:t>
            </w:r>
          </w:p>
        </w:tc>
        <w:tc>
          <w:tcPr>
            <w:tcW w:w="2927" w:type="dxa"/>
          </w:tcPr>
          <w:p w:rsidR="00F94F4F" w:rsidRPr="004312AF" w:rsidRDefault="00F94F4F" w:rsidP="00F94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(ауд. 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9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 (№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35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))</w:t>
            </w:r>
          </w:p>
        </w:tc>
        <w:tc>
          <w:tcPr>
            <w:tcW w:w="4276" w:type="dxa"/>
          </w:tcPr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Учебное оборудование: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(10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20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3440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357500, Ставропольский край, город Пятигорск, ул. Московская, 86</w:t>
            </w:r>
          </w:p>
        </w:tc>
      </w:tr>
      <w:tr w:rsidR="00F94F4F" w:rsidRPr="004312AF" w:rsidTr="006C64F6">
        <w:trPr>
          <w:trHeight w:val="780"/>
        </w:trPr>
        <w:tc>
          <w:tcPr>
            <w:tcW w:w="673" w:type="dxa"/>
            <w:vAlign w:val="center"/>
          </w:tcPr>
          <w:p w:rsidR="00F94F4F" w:rsidRPr="004312AF" w:rsidRDefault="00F94F4F" w:rsidP="00F94F4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Б1.В.16</w:t>
            </w:r>
          </w:p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Планирование и прогнозирование в организациях здравоохранения</w:t>
            </w:r>
          </w:p>
        </w:tc>
        <w:tc>
          <w:tcPr>
            <w:tcW w:w="2927" w:type="dxa"/>
          </w:tcPr>
          <w:p w:rsidR="00F94F4F" w:rsidRPr="004312AF" w:rsidRDefault="00F94F4F" w:rsidP="00F94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(ауд. 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9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 (№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35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))</w:t>
            </w:r>
          </w:p>
        </w:tc>
        <w:tc>
          <w:tcPr>
            <w:tcW w:w="4276" w:type="dxa"/>
          </w:tcPr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Учебное оборудование: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(10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20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3440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357500, Ставропольский край, город Пятигорск, ул. Московская, 86</w:t>
            </w:r>
          </w:p>
        </w:tc>
      </w:tr>
      <w:tr w:rsidR="00F94F4F" w:rsidRPr="004312AF" w:rsidTr="006E7534">
        <w:trPr>
          <w:trHeight w:val="780"/>
        </w:trPr>
        <w:tc>
          <w:tcPr>
            <w:tcW w:w="673" w:type="dxa"/>
            <w:vAlign w:val="center"/>
          </w:tcPr>
          <w:p w:rsidR="00F94F4F" w:rsidRPr="004312AF" w:rsidRDefault="00F94F4F" w:rsidP="00F94F4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Б1.В.17</w:t>
            </w:r>
          </w:p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добровольческой (волонтерской) деятельности и взаимодействие с </w:t>
            </w:r>
            <w:proofErr w:type="spellStart"/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социальноориентированными</w:t>
            </w:r>
            <w:proofErr w:type="spellEnd"/>
            <w:r w:rsidRPr="004312AF">
              <w:rPr>
                <w:rFonts w:ascii="Times New Roman" w:hAnsi="Times New Roman" w:cs="Times New Roman"/>
                <w:sz w:val="24"/>
                <w:szCs w:val="24"/>
              </w:rPr>
              <w:t xml:space="preserve"> НКО</w:t>
            </w:r>
          </w:p>
        </w:tc>
        <w:tc>
          <w:tcPr>
            <w:tcW w:w="2927" w:type="dxa"/>
          </w:tcPr>
          <w:p w:rsidR="00F94F4F" w:rsidRPr="004312AF" w:rsidRDefault="00F94F4F" w:rsidP="00F94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(ауд. 5 (№29))</w:t>
            </w:r>
          </w:p>
        </w:tc>
        <w:tc>
          <w:tcPr>
            <w:tcW w:w="4276" w:type="dxa"/>
          </w:tcPr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Учебное оборудование: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9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19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3440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357500, Ставропольский край, город Пятигорск, ул. Московская, 86</w:t>
            </w:r>
          </w:p>
        </w:tc>
      </w:tr>
      <w:tr w:rsidR="00F94F4F" w:rsidRPr="004312AF" w:rsidTr="004F0D73">
        <w:trPr>
          <w:trHeight w:val="780"/>
        </w:trPr>
        <w:tc>
          <w:tcPr>
            <w:tcW w:w="673" w:type="dxa"/>
            <w:vAlign w:val="center"/>
          </w:tcPr>
          <w:p w:rsidR="00F94F4F" w:rsidRPr="004312AF" w:rsidRDefault="00F94F4F" w:rsidP="00F94F4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Б1.В.18</w:t>
            </w:r>
          </w:p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Медицинское страхование</w:t>
            </w:r>
          </w:p>
        </w:tc>
        <w:tc>
          <w:tcPr>
            <w:tcW w:w="2927" w:type="dxa"/>
          </w:tcPr>
          <w:p w:rsidR="00F94F4F" w:rsidRPr="004312AF" w:rsidRDefault="00F94F4F" w:rsidP="00F94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(ауд. 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9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 (№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35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))</w:t>
            </w:r>
          </w:p>
        </w:tc>
        <w:tc>
          <w:tcPr>
            <w:tcW w:w="4276" w:type="dxa"/>
          </w:tcPr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Учебное оборудование: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(10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20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3440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357500, Ставропольский край, город Пятигорск, ул. Московская, 86</w:t>
            </w:r>
          </w:p>
        </w:tc>
      </w:tr>
      <w:tr w:rsidR="00F94F4F" w:rsidRPr="004312AF" w:rsidTr="00155A0F">
        <w:trPr>
          <w:trHeight w:val="780"/>
        </w:trPr>
        <w:tc>
          <w:tcPr>
            <w:tcW w:w="673" w:type="dxa"/>
            <w:vAlign w:val="center"/>
          </w:tcPr>
          <w:p w:rsidR="00F94F4F" w:rsidRPr="004312AF" w:rsidRDefault="00F94F4F" w:rsidP="00F94F4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Б1.В.19</w:t>
            </w:r>
          </w:p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Правовые основы противодействия коррупционной, экстремистской деятельности и терроризму</w:t>
            </w:r>
          </w:p>
        </w:tc>
        <w:tc>
          <w:tcPr>
            <w:tcW w:w="2927" w:type="dxa"/>
          </w:tcPr>
          <w:p w:rsidR="00F94F4F" w:rsidRPr="004312AF" w:rsidRDefault="00F94F4F" w:rsidP="00F94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(ауд. 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7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 (№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35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))</w:t>
            </w:r>
          </w:p>
        </w:tc>
        <w:tc>
          <w:tcPr>
            <w:tcW w:w="4276" w:type="dxa"/>
          </w:tcPr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Учебное оборудование: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17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34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3440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357500, Ставропольский край, город Пятигорск, ул. Московская, 86</w:t>
            </w:r>
          </w:p>
        </w:tc>
      </w:tr>
      <w:tr w:rsidR="00F94F4F" w:rsidRPr="004312AF" w:rsidTr="009C1A83">
        <w:trPr>
          <w:trHeight w:val="780"/>
        </w:trPr>
        <w:tc>
          <w:tcPr>
            <w:tcW w:w="673" w:type="dxa"/>
            <w:vAlign w:val="center"/>
          </w:tcPr>
          <w:p w:rsidR="00F94F4F" w:rsidRPr="004312AF" w:rsidRDefault="00F94F4F" w:rsidP="00F94F4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Merge w:val="restart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1.В.ДВ</w:t>
            </w:r>
            <w:proofErr w:type="gramEnd"/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.01.01</w:t>
            </w:r>
          </w:p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Прикладная физическая культура</w:t>
            </w:r>
          </w:p>
        </w:tc>
        <w:tc>
          <w:tcPr>
            <w:tcW w:w="2927" w:type="dxa"/>
            <w:vAlign w:val="center"/>
          </w:tcPr>
          <w:p w:rsidR="00F94F4F" w:rsidRPr="004312AF" w:rsidRDefault="00F94F4F" w:rsidP="00F94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Зал атлетической гимнастики (1 этаж)</w:t>
            </w:r>
          </w:p>
        </w:tc>
        <w:tc>
          <w:tcPr>
            <w:tcW w:w="4276" w:type="dxa"/>
            <w:vAlign w:val="center"/>
          </w:tcPr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Гиря чугунная 16 кг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Гиря чугунная 24 кг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Гриф для штанги 50 мм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 грифу 50мм до 200кг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 диск обрезной 2,5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 диск обрезной 20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 диск обрезной 1,25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 диск обрезной 10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 диск обрезной 15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 диск обрезной 5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Коврик резиновый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Стойка для жима лежа горизонтально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Стол для армспорта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Тренажер биомеханический для </w:t>
            </w:r>
            <w:proofErr w:type="spellStart"/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мыщц</w:t>
            </w:r>
            <w:proofErr w:type="spellEnd"/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Тренажер на заднюю поверхность бедра стоя</w:t>
            </w:r>
          </w:p>
        </w:tc>
        <w:tc>
          <w:tcPr>
            <w:tcW w:w="3440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</w:rPr>
              <w:lastRenderedPageBreak/>
              <w:t xml:space="preserve">357502, Ставропольский край, город Пятигорск, </w:t>
            </w:r>
            <w:proofErr w:type="spellStart"/>
            <w:r w:rsidRPr="004312AF">
              <w:rPr>
                <w:rFonts w:ascii="Times New Roman" w:hAnsi="Times New Roman" w:cs="Times New Roman"/>
              </w:rPr>
              <w:t>пр-кт</w:t>
            </w:r>
            <w:proofErr w:type="spellEnd"/>
            <w:r w:rsidRPr="004312AF">
              <w:rPr>
                <w:rFonts w:ascii="Times New Roman" w:hAnsi="Times New Roman" w:cs="Times New Roman"/>
              </w:rPr>
              <w:t xml:space="preserve"> Калинина 11</w:t>
            </w:r>
          </w:p>
        </w:tc>
      </w:tr>
      <w:tr w:rsidR="00F94F4F" w:rsidRPr="004312AF" w:rsidTr="009C1A83">
        <w:trPr>
          <w:trHeight w:val="780"/>
        </w:trPr>
        <w:tc>
          <w:tcPr>
            <w:tcW w:w="673" w:type="dxa"/>
            <w:vAlign w:val="center"/>
          </w:tcPr>
          <w:p w:rsidR="00F94F4F" w:rsidRPr="004312AF" w:rsidRDefault="00F94F4F" w:rsidP="00F94F4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Merge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  <w:vAlign w:val="center"/>
          </w:tcPr>
          <w:p w:rsidR="00F94F4F" w:rsidRPr="004312AF" w:rsidRDefault="00F94F4F" w:rsidP="00F94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(для проведения занятий лекционного типа, практических занятий, групповых и индивидуальных консультаций, текущего контроля и промежуточной аттестации) (ауд. 214 (119))</w:t>
            </w:r>
          </w:p>
        </w:tc>
        <w:tc>
          <w:tcPr>
            <w:tcW w:w="4276" w:type="dxa"/>
            <w:vAlign w:val="center"/>
          </w:tcPr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Учебное оборудование: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), стол ученический (9 шт.), стул ученический (18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Стационарная доска;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Технические средства обучения:</w:t>
            </w:r>
          </w:p>
          <w:p w:rsidR="00F94F4F" w:rsidRPr="004312AF" w:rsidRDefault="00F94F4F" w:rsidP="00602AED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Моноблок с подключением к Интернет и обеспечением доступа в электронную информационно-образовательную среду ПМФИ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440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</w:rPr>
              <w:t xml:space="preserve">357502, Ставропольский край, город Пятигорск, </w:t>
            </w:r>
            <w:proofErr w:type="spellStart"/>
            <w:r w:rsidRPr="004312AF">
              <w:rPr>
                <w:rFonts w:ascii="Times New Roman" w:hAnsi="Times New Roman" w:cs="Times New Roman"/>
              </w:rPr>
              <w:t>пр-кт</w:t>
            </w:r>
            <w:proofErr w:type="spellEnd"/>
            <w:r w:rsidRPr="004312AF">
              <w:rPr>
                <w:rFonts w:ascii="Times New Roman" w:hAnsi="Times New Roman" w:cs="Times New Roman"/>
              </w:rPr>
              <w:t xml:space="preserve"> Калинина 11</w:t>
            </w:r>
          </w:p>
        </w:tc>
      </w:tr>
      <w:tr w:rsidR="00F94F4F" w:rsidRPr="004312AF" w:rsidTr="009C1A83">
        <w:trPr>
          <w:trHeight w:val="780"/>
        </w:trPr>
        <w:tc>
          <w:tcPr>
            <w:tcW w:w="673" w:type="dxa"/>
            <w:vAlign w:val="center"/>
          </w:tcPr>
          <w:p w:rsidR="00F94F4F" w:rsidRPr="004312AF" w:rsidRDefault="00F94F4F" w:rsidP="00F94F4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Merge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  <w:vAlign w:val="center"/>
          </w:tcPr>
          <w:p w:rsidR="00F94F4F" w:rsidRPr="004312AF" w:rsidRDefault="00F94F4F" w:rsidP="00F94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Зал атлетической гимнастики (3 этаж)</w:t>
            </w:r>
          </w:p>
        </w:tc>
        <w:tc>
          <w:tcPr>
            <w:tcW w:w="4276" w:type="dxa"/>
            <w:vAlign w:val="center"/>
          </w:tcPr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Велотренажер TREO K-108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Гриф гантельный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Тренажер Примус</w:t>
            </w:r>
          </w:p>
          <w:p w:rsidR="00F94F4F" w:rsidRPr="004312AF" w:rsidRDefault="00F94F4F" w:rsidP="00602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Тренажер силовой </w:t>
            </w:r>
            <w:r w:rsidRPr="004312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winner</w:t>
            </w:r>
          </w:p>
        </w:tc>
        <w:tc>
          <w:tcPr>
            <w:tcW w:w="3440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</w:rPr>
              <w:t xml:space="preserve">357502, Ставропольский край, город Пятигорск, </w:t>
            </w:r>
            <w:proofErr w:type="spellStart"/>
            <w:r w:rsidRPr="004312AF">
              <w:rPr>
                <w:rFonts w:ascii="Times New Roman" w:hAnsi="Times New Roman" w:cs="Times New Roman"/>
              </w:rPr>
              <w:t>пр-кт</w:t>
            </w:r>
            <w:proofErr w:type="spellEnd"/>
            <w:r w:rsidRPr="004312AF">
              <w:rPr>
                <w:rFonts w:ascii="Times New Roman" w:hAnsi="Times New Roman" w:cs="Times New Roman"/>
              </w:rPr>
              <w:t xml:space="preserve"> Калинина 11</w:t>
            </w:r>
          </w:p>
        </w:tc>
      </w:tr>
      <w:tr w:rsidR="00F94F4F" w:rsidRPr="004312AF" w:rsidTr="009C1A83">
        <w:trPr>
          <w:trHeight w:val="780"/>
        </w:trPr>
        <w:tc>
          <w:tcPr>
            <w:tcW w:w="673" w:type="dxa"/>
            <w:vAlign w:val="center"/>
          </w:tcPr>
          <w:p w:rsidR="00F94F4F" w:rsidRPr="004312AF" w:rsidRDefault="00F94F4F" w:rsidP="00F94F4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  <w:vAlign w:val="center"/>
          </w:tcPr>
          <w:p w:rsidR="00F94F4F" w:rsidRPr="004312AF" w:rsidRDefault="00F94F4F" w:rsidP="00F94F4F">
            <w:pPr>
              <w:tabs>
                <w:tab w:val="left" w:pos="31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Зал оздоровительной гимнастики (1 этаж - шейпинг)</w:t>
            </w:r>
          </w:p>
          <w:p w:rsidR="00F94F4F" w:rsidRPr="004312AF" w:rsidRDefault="00F94F4F" w:rsidP="00F94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6" w:type="dxa"/>
            <w:vAlign w:val="center"/>
          </w:tcPr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Велотренажер Консул -супер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Велоэргометр </w:t>
            </w: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FITMED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Вибромассажер</w:t>
            </w:r>
            <w:proofErr w:type="spellEnd"/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ВМ 1200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Гантели неопреновые 1 кг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Дартс</w:t>
            </w: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Larsen</w:t>
            </w:r>
            <w:proofErr w:type="spellStart"/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пресс.картон</w:t>
            </w:r>
            <w:proofErr w:type="spellEnd"/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Жалюзи вертикальные 2,7х2,2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Жалюзи вертикальные 2,7х2,2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Жалюзи вертикальные 2,8х1,49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Жалюзи вертикальные 2,8х1,64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Коврик для фитнеса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Коврик для фитнеса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Кресло офисное Е -279 </w:t>
            </w: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Budget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Лестница - стремянка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Мяч гимнастический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Мяч гимнастический </w:t>
            </w: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GB</w:t>
            </w: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-105 65 см, прозрачный розовый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Обруч гимнаст. </w:t>
            </w:r>
            <w:proofErr w:type="spellStart"/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диам</w:t>
            </w:r>
            <w:proofErr w:type="spellEnd"/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 900 мм 360 гр.8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Обруч</w:t>
            </w:r>
            <w:proofErr w:type="gramEnd"/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утяжеленный 1,850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Огнетушитель углекислотный ОУ -2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Сплит – система настенная </w:t>
            </w: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GC</w:t>
            </w: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GU</w:t>
            </w: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S</w:t>
            </w: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HR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Сплит – система настенная </w:t>
            </w: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GC</w:t>
            </w: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GU</w:t>
            </w: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S</w:t>
            </w: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HR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Степ – платформа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Столтеннисный</w:t>
            </w: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StartLineOLIMPIK</w:t>
            </w:r>
            <w:proofErr w:type="spellEnd"/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Столтеннисный</w:t>
            </w: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StartLineOLIMPIK</w:t>
            </w:r>
            <w:proofErr w:type="spellEnd"/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.6020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Утяжелители Стандарт 2*1 кг в коробке (парные)</w:t>
            </w:r>
          </w:p>
          <w:p w:rsidR="00F94F4F" w:rsidRPr="004312AF" w:rsidRDefault="00F94F4F" w:rsidP="00602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Утяжелители Стандарт 2*2 кг в коробке (парные)</w:t>
            </w:r>
          </w:p>
        </w:tc>
        <w:tc>
          <w:tcPr>
            <w:tcW w:w="3440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</w:rPr>
              <w:lastRenderedPageBreak/>
              <w:t xml:space="preserve">357502, Ставропольский край, город Пятигорск, </w:t>
            </w:r>
            <w:proofErr w:type="spellStart"/>
            <w:r w:rsidRPr="004312AF">
              <w:rPr>
                <w:rFonts w:ascii="Times New Roman" w:hAnsi="Times New Roman" w:cs="Times New Roman"/>
              </w:rPr>
              <w:t>пр-кт</w:t>
            </w:r>
            <w:proofErr w:type="spellEnd"/>
            <w:r w:rsidRPr="004312AF">
              <w:rPr>
                <w:rFonts w:ascii="Times New Roman" w:hAnsi="Times New Roman" w:cs="Times New Roman"/>
              </w:rPr>
              <w:t xml:space="preserve"> Калинина 11</w:t>
            </w:r>
          </w:p>
        </w:tc>
      </w:tr>
      <w:tr w:rsidR="00F94F4F" w:rsidRPr="004312AF" w:rsidTr="009C1A83">
        <w:trPr>
          <w:trHeight w:val="780"/>
        </w:trPr>
        <w:tc>
          <w:tcPr>
            <w:tcW w:w="673" w:type="dxa"/>
            <w:vAlign w:val="center"/>
          </w:tcPr>
          <w:p w:rsidR="00F94F4F" w:rsidRPr="004312AF" w:rsidRDefault="00F94F4F" w:rsidP="00F94F4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Merge w:val="restart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1.В.ДВ</w:t>
            </w:r>
            <w:proofErr w:type="gramEnd"/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.01.02</w:t>
            </w:r>
          </w:p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Физическая подготовка</w:t>
            </w:r>
          </w:p>
        </w:tc>
        <w:tc>
          <w:tcPr>
            <w:tcW w:w="2927" w:type="dxa"/>
            <w:vAlign w:val="center"/>
          </w:tcPr>
          <w:p w:rsidR="00F94F4F" w:rsidRPr="004312AF" w:rsidRDefault="00F94F4F" w:rsidP="00F94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Зал атлетической гимнастики (1 этаж)</w:t>
            </w:r>
          </w:p>
        </w:tc>
        <w:tc>
          <w:tcPr>
            <w:tcW w:w="4276" w:type="dxa"/>
            <w:vAlign w:val="center"/>
          </w:tcPr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Гиря чугунная 16 кг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Гиря чугунная 24 кг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Гриф для штанги 50 мм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 грифу 50мм до 200кг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 диск обрезной 2,5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 диск обрезной 20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 диск обрезной 1,25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 диск обрезной 10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 диск обрезной 15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 диск обрезной 5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Коврик резиновый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Стойка для жима лежа горизонтально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Стол для армспорта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Тренажер биомеханический для </w:t>
            </w:r>
            <w:proofErr w:type="spellStart"/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мыщц</w:t>
            </w:r>
            <w:proofErr w:type="spellEnd"/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Тренажер на заднюю поверхность бедра стоя</w:t>
            </w:r>
          </w:p>
        </w:tc>
        <w:tc>
          <w:tcPr>
            <w:tcW w:w="3440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</w:rPr>
              <w:t xml:space="preserve">357502, Ставропольский край, город Пятигорск, </w:t>
            </w:r>
            <w:proofErr w:type="spellStart"/>
            <w:r w:rsidRPr="004312AF">
              <w:rPr>
                <w:rFonts w:ascii="Times New Roman" w:hAnsi="Times New Roman" w:cs="Times New Roman"/>
              </w:rPr>
              <w:t>пр-кт</w:t>
            </w:r>
            <w:proofErr w:type="spellEnd"/>
            <w:r w:rsidRPr="004312AF">
              <w:rPr>
                <w:rFonts w:ascii="Times New Roman" w:hAnsi="Times New Roman" w:cs="Times New Roman"/>
              </w:rPr>
              <w:t xml:space="preserve"> Калинина 11</w:t>
            </w:r>
          </w:p>
        </w:tc>
      </w:tr>
      <w:tr w:rsidR="00F94F4F" w:rsidRPr="004312AF" w:rsidTr="009C1A83">
        <w:trPr>
          <w:trHeight w:val="780"/>
        </w:trPr>
        <w:tc>
          <w:tcPr>
            <w:tcW w:w="673" w:type="dxa"/>
            <w:vAlign w:val="center"/>
          </w:tcPr>
          <w:p w:rsidR="00F94F4F" w:rsidRPr="004312AF" w:rsidRDefault="00F94F4F" w:rsidP="00F94F4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Merge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  <w:vAlign w:val="center"/>
          </w:tcPr>
          <w:p w:rsidR="00F94F4F" w:rsidRPr="004312AF" w:rsidRDefault="00F94F4F" w:rsidP="00F94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(для проведения занятий лекционного типа, практических занятий, групповых и индивидуальных консультаций, текущего контроля и промежуточной аттестации) (ауд. 214 (119))</w:t>
            </w:r>
          </w:p>
        </w:tc>
        <w:tc>
          <w:tcPr>
            <w:tcW w:w="4276" w:type="dxa"/>
            <w:vAlign w:val="center"/>
          </w:tcPr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Учебное оборудование: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), стол ученический (9 шт.), стул ученический (18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Стационарная доска;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Технические средства обучения:</w:t>
            </w:r>
          </w:p>
          <w:p w:rsidR="00F94F4F" w:rsidRPr="004312AF" w:rsidRDefault="00F94F4F" w:rsidP="00602AED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Моноблок с подключением к Интернет и обеспечением доступа в электронную информационно-образовательную среду ПМФИ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440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</w:rPr>
              <w:t xml:space="preserve">357502, Ставропольский край, город Пятигорск, </w:t>
            </w:r>
            <w:proofErr w:type="spellStart"/>
            <w:r w:rsidRPr="004312AF">
              <w:rPr>
                <w:rFonts w:ascii="Times New Roman" w:hAnsi="Times New Roman" w:cs="Times New Roman"/>
              </w:rPr>
              <w:t>пр-кт</w:t>
            </w:r>
            <w:proofErr w:type="spellEnd"/>
            <w:r w:rsidRPr="004312AF">
              <w:rPr>
                <w:rFonts w:ascii="Times New Roman" w:hAnsi="Times New Roman" w:cs="Times New Roman"/>
              </w:rPr>
              <w:t xml:space="preserve"> Калинина 11</w:t>
            </w:r>
          </w:p>
        </w:tc>
      </w:tr>
      <w:tr w:rsidR="00F94F4F" w:rsidRPr="004312AF" w:rsidTr="009C1A83">
        <w:trPr>
          <w:trHeight w:val="780"/>
        </w:trPr>
        <w:tc>
          <w:tcPr>
            <w:tcW w:w="673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Merge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  <w:vAlign w:val="center"/>
          </w:tcPr>
          <w:p w:rsidR="00F94F4F" w:rsidRPr="004312AF" w:rsidRDefault="00F94F4F" w:rsidP="00F94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Зал атлетической гимнастики (3 этаж)</w:t>
            </w:r>
          </w:p>
        </w:tc>
        <w:tc>
          <w:tcPr>
            <w:tcW w:w="4276" w:type="dxa"/>
            <w:vAlign w:val="center"/>
          </w:tcPr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Велотренажер TREO K-108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Гриф гантельный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Тренажер Примус</w:t>
            </w:r>
          </w:p>
          <w:p w:rsidR="00F94F4F" w:rsidRPr="004312AF" w:rsidRDefault="00F94F4F" w:rsidP="00602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Тренажер силовой </w:t>
            </w:r>
            <w:r w:rsidRPr="004312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winner</w:t>
            </w:r>
          </w:p>
        </w:tc>
        <w:tc>
          <w:tcPr>
            <w:tcW w:w="3440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</w:rPr>
              <w:t xml:space="preserve">357502, Ставропольский край, город Пятигорск, </w:t>
            </w:r>
            <w:proofErr w:type="spellStart"/>
            <w:r w:rsidRPr="004312AF">
              <w:rPr>
                <w:rFonts w:ascii="Times New Roman" w:hAnsi="Times New Roman" w:cs="Times New Roman"/>
              </w:rPr>
              <w:t>пр-кт</w:t>
            </w:r>
            <w:proofErr w:type="spellEnd"/>
            <w:r w:rsidRPr="004312AF">
              <w:rPr>
                <w:rFonts w:ascii="Times New Roman" w:hAnsi="Times New Roman" w:cs="Times New Roman"/>
              </w:rPr>
              <w:t xml:space="preserve"> Калинина 11</w:t>
            </w:r>
          </w:p>
        </w:tc>
      </w:tr>
      <w:tr w:rsidR="00F94F4F" w:rsidRPr="004312AF" w:rsidTr="009C1A83">
        <w:trPr>
          <w:trHeight w:val="780"/>
        </w:trPr>
        <w:tc>
          <w:tcPr>
            <w:tcW w:w="673" w:type="dxa"/>
            <w:vAlign w:val="center"/>
          </w:tcPr>
          <w:p w:rsidR="00F94F4F" w:rsidRPr="004312AF" w:rsidRDefault="00F94F4F" w:rsidP="00F94F4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Merge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  <w:vAlign w:val="center"/>
          </w:tcPr>
          <w:p w:rsidR="00F94F4F" w:rsidRPr="004312AF" w:rsidRDefault="00F94F4F" w:rsidP="00F94F4F">
            <w:pPr>
              <w:tabs>
                <w:tab w:val="left" w:pos="31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Зал оздоровительной гимнастики (1 этаж - шейпинг)</w:t>
            </w:r>
          </w:p>
          <w:p w:rsidR="00F94F4F" w:rsidRPr="004312AF" w:rsidRDefault="00F94F4F" w:rsidP="00F94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6" w:type="dxa"/>
            <w:vAlign w:val="center"/>
          </w:tcPr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Велотренажер Консул -супер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Велоэргометр </w:t>
            </w: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FITMED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Вибромассажер</w:t>
            </w:r>
            <w:proofErr w:type="spellEnd"/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ВМ 1200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Гантели неопреновые 1 кг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Дартс</w:t>
            </w: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Larsen</w:t>
            </w:r>
            <w:proofErr w:type="spellStart"/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пресс.картон</w:t>
            </w:r>
            <w:proofErr w:type="spellEnd"/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Жалюзи вертикальные 2,7х2,2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Жалюзи вертикальные 2,7х2,2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Жалюзи вертикальные 2,8х1,49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Жалюзи вертикальные 2,8х1,64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Коврик для фитнеса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Коврик для фитнеса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Кресло офисное Е -279 </w:t>
            </w: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Budget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Лестница - стремянка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Мяч гимнастический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Мяч гимнастический </w:t>
            </w: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GB</w:t>
            </w: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-105 65 см, прозрачный розовый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Обруч гимнаст. </w:t>
            </w:r>
            <w:proofErr w:type="spellStart"/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диам</w:t>
            </w:r>
            <w:proofErr w:type="spellEnd"/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 900 мм 360 гр.8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Обруч</w:t>
            </w:r>
            <w:proofErr w:type="gramEnd"/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утяжеленный 1,850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Огнетушитель углекислотный ОУ -2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Сплит – система настенная </w:t>
            </w: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GC</w:t>
            </w: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GU</w:t>
            </w: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S</w:t>
            </w: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HR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Сплит – система настенная </w:t>
            </w: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GC</w:t>
            </w: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GU</w:t>
            </w: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S</w:t>
            </w: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HR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Степ – платформа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Столтеннисный</w:t>
            </w: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StartLineOLIMPIK</w:t>
            </w:r>
            <w:proofErr w:type="spellEnd"/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Столтеннисный</w:t>
            </w: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StartLineOLIMPIK</w:t>
            </w:r>
            <w:proofErr w:type="spellEnd"/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.6020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Утяжелители Стандарт 2*1 кг в коробке (парные)</w:t>
            </w:r>
          </w:p>
          <w:p w:rsidR="00F94F4F" w:rsidRPr="004312AF" w:rsidRDefault="00F94F4F" w:rsidP="00602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12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Утяжелители Стандарт 2*2 кг в коробке (парные)</w:t>
            </w:r>
          </w:p>
        </w:tc>
        <w:tc>
          <w:tcPr>
            <w:tcW w:w="3440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</w:rPr>
              <w:lastRenderedPageBreak/>
              <w:t xml:space="preserve">357502, Ставропольский край, город Пятигорск, </w:t>
            </w:r>
            <w:proofErr w:type="spellStart"/>
            <w:r w:rsidRPr="004312AF">
              <w:rPr>
                <w:rFonts w:ascii="Times New Roman" w:hAnsi="Times New Roman" w:cs="Times New Roman"/>
              </w:rPr>
              <w:t>пр-кт</w:t>
            </w:r>
            <w:proofErr w:type="spellEnd"/>
            <w:r w:rsidRPr="004312AF">
              <w:rPr>
                <w:rFonts w:ascii="Times New Roman" w:hAnsi="Times New Roman" w:cs="Times New Roman"/>
              </w:rPr>
              <w:t xml:space="preserve"> Калинина 11</w:t>
            </w:r>
          </w:p>
        </w:tc>
      </w:tr>
      <w:tr w:rsidR="00F94F4F" w:rsidRPr="004312AF" w:rsidTr="000F54FF">
        <w:trPr>
          <w:trHeight w:val="780"/>
        </w:trPr>
        <w:tc>
          <w:tcPr>
            <w:tcW w:w="673" w:type="dxa"/>
            <w:vAlign w:val="center"/>
          </w:tcPr>
          <w:p w:rsidR="00F94F4F" w:rsidRPr="004312AF" w:rsidRDefault="00F94F4F" w:rsidP="00F94F4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1.В.ДВ</w:t>
            </w:r>
            <w:proofErr w:type="gramEnd"/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.02.01</w:t>
            </w:r>
          </w:p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Антикризисное управление</w:t>
            </w:r>
          </w:p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F94F4F" w:rsidRPr="004312AF" w:rsidRDefault="00F94F4F" w:rsidP="00F94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(ауд. 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8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 (№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37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))</w:t>
            </w:r>
          </w:p>
        </w:tc>
        <w:tc>
          <w:tcPr>
            <w:tcW w:w="4276" w:type="dxa"/>
          </w:tcPr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Учебное оборудование: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16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30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3440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357500, Ставропольский край, город Пятигорск, ул. Московская, 86</w:t>
            </w:r>
          </w:p>
        </w:tc>
      </w:tr>
      <w:tr w:rsidR="00F94F4F" w:rsidRPr="004312AF" w:rsidTr="00DC589B">
        <w:trPr>
          <w:trHeight w:val="780"/>
        </w:trPr>
        <w:tc>
          <w:tcPr>
            <w:tcW w:w="673" w:type="dxa"/>
            <w:vAlign w:val="center"/>
          </w:tcPr>
          <w:p w:rsidR="00F94F4F" w:rsidRPr="004312AF" w:rsidRDefault="00F94F4F" w:rsidP="00F94F4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1.В.ДВ</w:t>
            </w:r>
            <w:proofErr w:type="gramEnd"/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.02.02</w:t>
            </w:r>
          </w:p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Управление изменениями в организациях здравоохранения</w:t>
            </w:r>
          </w:p>
        </w:tc>
        <w:tc>
          <w:tcPr>
            <w:tcW w:w="2927" w:type="dxa"/>
          </w:tcPr>
          <w:p w:rsidR="00F94F4F" w:rsidRPr="004312AF" w:rsidRDefault="00F94F4F" w:rsidP="00F94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(ауд. 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8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 (№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37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))</w:t>
            </w:r>
          </w:p>
        </w:tc>
        <w:tc>
          <w:tcPr>
            <w:tcW w:w="4276" w:type="dxa"/>
          </w:tcPr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Учебное оборудование: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16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30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3440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357500, Ставропольский край, город Пятигорск, ул. Московская, 86</w:t>
            </w:r>
          </w:p>
        </w:tc>
      </w:tr>
      <w:tr w:rsidR="00F94F4F" w:rsidRPr="004312AF" w:rsidTr="001834D6">
        <w:trPr>
          <w:trHeight w:val="780"/>
        </w:trPr>
        <w:tc>
          <w:tcPr>
            <w:tcW w:w="673" w:type="dxa"/>
            <w:vAlign w:val="center"/>
          </w:tcPr>
          <w:p w:rsidR="00F94F4F" w:rsidRPr="004312AF" w:rsidRDefault="00F94F4F" w:rsidP="00F94F4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1.В.ДВ</w:t>
            </w:r>
            <w:proofErr w:type="gramEnd"/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.03.01</w:t>
            </w:r>
          </w:p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Кадровый аудит и контроллинг</w:t>
            </w:r>
          </w:p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F94F4F" w:rsidRPr="004312AF" w:rsidRDefault="00F94F4F" w:rsidP="00F94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(ауд. 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7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 (№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35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))</w:t>
            </w:r>
          </w:p>
        </w:tc>
        <w:tc>
          <w:tcPr>
            <w:tcW w:w="4276" w:type="dxa"/>
          </w:tcPr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Учебное оборудование: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17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34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3440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357500, Ставропольский край, город Пятигорск, ул. Московская, 86</w:t>
            </w:r>
          </w:p>
        </w:tc>
      </w:tr>
      <w:tr w:rsidR="00F94F4F" w:rsidRPr="004312AF" w:rsidTr="0040621B">
        <w:trPr>
          <w:trHeight w:val="780"/>
        </w:trPr>
        <w:tc>
          <w:tcPr>
            <w:tcW w:w="673" w:type="dxa"/>
            <w:vAlign w:val="center"/>
          </w:tcPr>
          <w:p w:rsidR="00F94F4F" w:rsidRPr="004312AF" w:rsidRDefault="00F94F4F" w:rsidP="00F94F4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1.В.ДВ</w:t>
            </w:r>
            <w:proofErr w:type="gramEnd"/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.03.02</w:t>
            </w:r>
          </w:p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Внутренний аудит</w:t>
            </w:r>
          </w:p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F94F4F" w:rsidRPr="004312AF" w:rsidRDefault="00F94F4F" w:rsidP="00F94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(ауд. 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7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 (№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35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))</w:t>
            </w:r>
          </w:p>
        </w:tc>
        <w:tc>
          <w:tcPr>
            <w:tcW w:w="4276" w:type="dxa"/>
          </w:tcPr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Учебное оборудование: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17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34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3440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357500, Ставропольский край, город Пятигорск, ул. Московская, 86</w:t>
            </w:r>
          </w:p>
        </w:tc>
      </w:tr>
      <w:tr w:rsidR="00F94F4F" w:rsidRPr="004312AF" w:rsidTr="00044280">
        <w:trPr>
          <w:trHeight w:val="780"/>
        </w:trPr>
        <w:tc>
          <w:tcPr>
            <w:tcW w:w="673" w:type="dxa"/>
            <w:vAlign w:val="center"/>
          </w:tcPr>
          <w:p w:rsidR="00F94F4F" w:rsidRPr="004312AF" w:rsidRDefault="00F94F4F" w:rsidP="00F94F4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1.В.ДВ</w:t>
            </w:r>
            <w:proofErr w:type="gramEnd"/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.04.01</w:t>
            </w:r>
          </w:p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Организационно-управленческая конфликтология</w:t>
            </w:r>
          </w:p>
        </w:tc>
        <w:tc>
          <w:tcPr>
            <w:tcW w:w="2927" w:type="dxa"/>
          </w:tcPr>
          <w:p w:rsidR="00F94F4F" w:rsidRPr="004312AF" w:rsidRDefault="00F94F4F" w:rsidP="00F94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(ауд. 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9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 (№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35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))</w:t>
            </w:r>
          </w:p>
        </w:tc>
        <w:tc>
          <w:tcPr>
            <w:tcW w:w="4276" w:type="dxa"/>
          </w:tcPr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Учебное оборудование: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(10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20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3440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357500, Ставропольский край, город Пятигорск, ул. Московская, 86</w:t>
            </w:r>
          </w:p>
        </w:tc>
      </w:tr>
      <w:tr w:rsidR="00F94F4F" w:rsidRPr="004312AF" w:rsidTr="009F6868">
        <w:trPr>
          <w:trHeight w:val="780"/>
        </w:trPr>
        <w:tc>
          <w:tcPr>
            <w:tcW w:w="673" w:type="dxa"/>
            <w:vAlign w:val="center"/>
          </w:tcPr>
          <w:p w:rsidR="00F94F4F" w:rsidRPr="004312AF" w:rsidRDefault="00F94F4F" w:rsidP="00F94F4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1.В.ДВ</w:t>
            </w:r>
            <w:proofErr w:type="gramEnd"/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.04.02</w:t>
            </w:r>
          </w:p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Управление командой проекта</w:t>
            </w:r>
          </w:p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F94F4F" w:rsidRPr="004312AF" w:rsidRDefault="00F94F4F" w:rsidP="00F94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312AF">
              <w:rPr>
                <w:rFonts w:ascii="Times New Roman" w:hAnsi="Times New Roman" w:cs="Times New Roman"/>
                <w:bCs/>
              </w:rPr>
              <w:lastRenderedPageBreak/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занятий лекционного типа, практических занятий, групповых и 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(ауд. 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9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 (№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35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))</w:t>
            </w:r>
          </w:p>
        </w:tc>
        <w:tc>
          <w:tcPr>
            <w:tcW w:w="4276" w:type="dxa"/>
          </w:tcPr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Учебное оборудование: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), стол ученический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lastRenderedPageBreak/>
              <w:t>(10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20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3440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357500, Ставропольский край, город Пятигорск, ул. Московская, 86</w:t>
            </w:r>
          </w:p>
        </w:tc>
      </w:tr>
      <w:tr w:rsidR="00F94F4F" w:rsidRPr="004312AF" w:rsidTr="002C1AEF">
        <w:trPr>
          <w:trHeight w:val="780"/>
        </w:trPr>
        <w:tc>
          <w:tcPr>
            <w:tcW w:w="673" w:type="dxa"/>
            <w:vAlign w:val="center"/>
          </w:tcPr>
          <w:p w:rsidR="00F94F4F" w:rsidRPr="004312AF" w:rsidRDefault="00F94F4F" w:rsidP="00F94F4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1.В.ДВ</w:t>
            </w:r>
            <w:proofErr w:type="gramEnd"/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.05.01</w:t>
            </w:r>
          </w:p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Контрактная система в сфере закупок для нужд организаций здравоохранения</w:t>
            </w:r>
          </w:p>
        </w:tc>
        <w:tc>
          <w:tcPr>
            <w:tcW w:w="2927" w:type="dxa"/>
          </w:tcPr>
          <w:p w:rsidR="00F94F4F" w:rsidRPr="004312AF" w:rsidRDefault="00F94F4F" w:rsidP="00F94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(ауд. 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8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 (№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37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))</w:t>
            </w:r>
          </w:p>
        </w:tc>
        <w:tc>
          <w:tcPr>
            <w:tcW w:w="4276" w:type="dxa"/>
          </w:tcPr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Учебное оборудование: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16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30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3440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357500, Ставропольский край, город Пятигорск, ул. Московская, 86</w:t>
            </w:r>
          </w:p>
        </w:tc>
      </w:tr>
      <w:tr w:rsidR="00F94F4F" w:rsidRPr="004312AF" w:rsidTr="00AB1FA6">
        <w:trPr>
          <w:trHeight w:val="780"/>
        </w:trPr>
        <w:tc>
          <w:tcPr>
            <w:tcW w:w="673" w:type="dxa"/>
            <w:vAlign w:val="center"/>
          </w:tcPr>
          <w:p w:rsidR="00F94F4F" w:rsidRPr="004312AF" w:rsidRDefault="00F94F4F" w:rsidP="00F94F4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1.В.ДВ</w:t>
            </w:r>
            <w:proofErr w:type="gramEnd"/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.05.02</w:t>
            </w:r>
          </w:p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Конкуренция и конкурентоспособность организаций здравоохранения</w:t>
            </w:r>
          </w:p>
        </w:tc>
        <w:tc>
          <w:tcPr>
            <w:tcW w:w="2927" w:type="dxa"/>
          </w:tcPr>
          <w:p w:rsidR="00F94F4F" w:rsidRPr="004312AF" w:rsidRDefault="00F94F4F" w:rsidP="00F94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(ауд. 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8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 (№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37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))</w:t>
            </w:r>
          </w:p>
        </w:tc>
        <w:tc>
          <w:tcPr>
            <w:tcW w:w="4276" w:type="dxa"/>
          </w:tcPr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Учебное оборудование: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16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30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3440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357500, Ставропольский край, город Пятигорск, ул. Московская, 86</w:t>
            </w:r>
          </w:p>
        </w:tc>
      </w:tr>
      <w:tr w:rsidR="00F94F4F" w:rsidRPr="004312AF" w:rsidTr="00050543">
        <w:trPr>
          <w:trHeight w:val="780"/>
        </w:trPr>
        <w:tc>
          <w:tcPr>
            <w:tcW w:w="673" w:type="dxa"/>
            <w:vAlign w:val="center"/>
          </w:tcPr>
          <w:p w:rsidR="00F94F4F" w:rsidRPr="004312AF" w:rsidRDefault="00F94F4F" w:rsidP="00F94F4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1.В.ДВ</w:t>
            </w:r>
            <w:proofErr w:type="gramEnd"/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.06.01</w:t>
            </w:r>
          </w:p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Финансовые средства медицинских учреждений</w:t>
            </w:r>
          </w:p>
        </w:tc>
        <w:tc>
          <w:tcPr>
            <w:tcW w:w="2927" w:type="dxa"/>
          </w:tcPr>
          <w:p w:rsidR="00F94F4F" w:rsidRPr="004312AF" w:rsidRDefault="00F94F4F" w:rsidP="00F94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(ауд. 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8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 (№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37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))</w:t>
            </w:r>
          </w:p>
        </w:tc>
        <w:tc>
          <w:tcPr>
            <w:tcW w:w="4276" w:type="dxa"/>
          </w:tcPr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Учебное оборудование: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16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30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Ноутбук с подключением к Интернет и обеспечением доступа в электронную 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3440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357500, Ставропольский край, город Пятигорск, ул. Московская, 86</w:t>
            </w:r>
          </w:p>
        </w:tc>
      </w:tr>
      <w:tr w:rsidR="00F94F4F" w:rsidRPr="004312AF" w:rsidTr="00A722A3">
        <w:trPr>
          <w:trHeight w:val="416"/>
        </w:trPr>
        <w:tc>
          <w:tcPr>
            <w:tcW w:w="673" w:type="dxa"/>
            <w:vAlign w:val="center"/>
          </w:tcPr>
          <w:p w:rsidR="00F94F4F" w:rsidRPr="004312AF" w:rsidRDefault="00F94F4F" w:rsidP="00F94F4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1.В.ДВ</w:t>
            </w:r>
            <w:proofErr w:type="gramEnd"/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.06.02</w:t>
            </w:r>
          </w:p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Организация планово-экономической и финансовой деятельности медицинских учреждений</w:t>
            </w:r>
          </w:p>
        </w:tc>
        <w:tc>
          <w:tcPr>
            <w:tcW w:w="2927" w:type="dxa"/>
          </w:tcPr>
          <w:p w:rsidR="00F94F4F" w:rsidRPr="004312AF" w:rsidRDefault="00F94F4F" w:rsidP="00F94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(ауд. 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8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 (№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37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))</w:t>
            </w:r>
          </w:p>
        </w:tc>
        <w:tc>
          <w:tcPr>
            <w:tcW w:w="4276" w:type="dxa"/>
          </w:tcPr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Учебное оборудование: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16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30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3440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357500, Ставропольский край, город Пятигорск, ул. Московская, 86</w:t>
            </w:r>
          </w:p>
        </w:tc>
      </w:tr>
      <w:tr w:rsidR="00F94F4F" w:rsidRPr="004312AF" w:rsidTr="00054F8E">
        <w:trPr>
          <w:trHeight w:val="780"/>
        </w:trPr>
        <w:tc>
          <w:tcPr>
            <w:tcW w:w="673" w:type="dxa"/>
            <w:vAlign w:val="center"/>
          </w:tcPr>
          <w:p w:rsidR="00F94F4F" w:rsidRPr="004312AF" w:rsidRDefault="00F94F4F" w:rsidP="00F94F4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Б2.В.01(У)</w:t>
            </w:r>
          </w:p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Учебная ознакомительная практика</w:t>
            </w:r>
          </w:p>
        </w:tc>
        <w:tc>
          <w:tcPr>
            <w:tcW w:w="2927" w:type="dxa"/>
          </w:tcPr>
          <w:p w:rsidR="00F94F4F" w:rsidRPr="004312AF" w:rsidRDefault="00F94F4F" w:rsidP="00F94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(ауд. 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8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 (№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37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))</w:t>
            </w:r>
          </w:p>
        </w:tc>
        <w:tc>
          <w:tcPr>
            <w:tcW w:w="4276" w:type="dxa"/>
          </w:tcPr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Учебное оборудование: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16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30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3440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357500, Ставропольский край, город Пятигорск, ул. Московская, 86</w:t>
            </w:r>
          </w:p>
        </w:tc>
      </w:tr>
      <w:tr w:rsidR="00F94F4F" w:rsidRPr="004312AF" w:rsidTr="004B48F0">
        <w:trPr>
          <w:trHeight w:val="780"/>
        </w:trPr>
        <w:tc>
          <w:tcPr>
            <w:tcW w:w="673" w:type="dxa"/>
            <w:vAlign w:val="center"/>
          </w:tcPr>
          <w:p w:rsidR="00F94F4F" w:rsidRPr="004312AF" w:rsidRDefault="00F94F4F" w:rsidP="00F94F4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Б2.В.02(П)</w:t>
            </w:r>
          </w:p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Технологическая (проектно-технологическая) практика</w:t>
            </w:r>
          </w:p>
        </w:tc>
        <w:tc>
          <w:tcPr>
            <w:tcW w:w="2927" w:type="dxa"/>
          </w:tcPr>
          <w:p w:rsidR="00F94F4F" w:rsidRPr="004312AF" w:rsidRDefault="00F94F4F" w:rsidP="00F94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(ауд. 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7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 (№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35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))</w:t>
            </w:r>
          </w:p>
        </w:tc>
        <w:tc>
          <w:tcPr>
            <w:tcW w:w="4276" w:type="dxa"/>
          </w:tcPr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Учебное оборудование: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17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34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информационно-образовательную среду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3440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357500, Ставропольский край, город Пятигорск, ул. Московская, 86</w:t>
            </w:r>
          </w:p>
        </w:tc>
      </w:tr>
      <w:tr w:rsidR="00F94F4F" w:rsidRPr="004312AF" w:rsidTr="00423B8C">
        <w:trPr>
          <w:trHeight w:val="974"/>
        </w:trPr>
        <w:tc>
          <w:tcPr>
            <w:tcW w:w="673" w:type="dxa"/>
            <w:vAlign w:val="center"/>
          </w:tcPr>
          <w:p w:rsidR="00F94F4F" w:rsidRPr="004312AF" w:rsidRDefault="00F94F4F" w:rsidP="00F94F4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Б2.В.03(</w:t>
            </w:r>
            <w:proofErr w:type="spellStart"/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Пд</w:t>
            </w:r>
            <w:proofErr w:type="spellEnd"/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практика: преддипломная</w:t>
            </w:r>
          </w:p>
        </w:tc>
        <w:tc>
          <w:tcPr>
            <w:tcW w:w="2927" w:type="dxa"/>
          </w:tcPr>
          <w:p w:rsidR="00F94F4F" w:rsidRPr="004312AF" w:rsidRDefault="00F94F4F" w:rsidP="00F94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(ауд. 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7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 (№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35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))</w:t>
            </w:r>
          </w:p>
        </w:tc>
        <w:tc>
          <w:tcPr>
            <w:tcW w:w="4276" w:type="dxa"/>
          </w:tcPr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Учебное оборудование: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17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34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3440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357500, Ставропольский край, город Пятигорск, ул. Московская, 86</w:t>
            </w:r>
          </w:p>
        </w:tc>
      </w:tr>
      <w:tr w:rsidR="00F94F4F" w:rsidRPr="004312AF" w:rsidTr="00C51309">
        <w:trPr>
          <w:trHeight w:val="780"/>
        </w:trPr>
        <w:tc>
          <w:tcPr>
            <w:tcW w:w="673" w:type="dxa"/>
            <w:vAlign w:val="center"/>
          </w:tcPr>
          <w:p w:rsidR="00F94F4F" w:rsidRPr="004312AF" w:rsidRDefault="00F94F4F" w:rsidP="00F94F4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Б3.01</w:t>
            </w:r>
          </w:p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Выполнение и защита выпускной квалификационной работы</w:t>
            </w:r>
          </w:p>
        </w:tc>
        <w:tc>
          <w:tcPr>
            <w:tcW w:w="2927" w:type="dxa"/>
          </w:tcPr>
          <w:p w:rsidR="00F94F4F" w:rsidRPr="004312AF" w:rsidRDefault="00F94F4F" w:rsidP="00F94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(ауд. 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9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 (№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35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))</w:t>
            </w:r>
          </w:p>
        </w:tc>
        <w:tc>
          <w:tcPr>
            <w:tcW w:w="4276" w:type="dxa"/>
          </w:tcPr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Учебное оборудование: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(10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20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3440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357500, Ставропольский край, город Пятигорск, ул. Московская, 86</w:t>
            </w:r>
          </w:p>
        </w:tc>
      </w:tr>
      <w:tr w:rsidR="00F94F4F" w:rsidRPr="004312AF" w:rsidTr="00FE6CF3">
        <w:trPr>
          <w:trHeight w:val="780"/>
        </w:trPr>
        <w:tc>
          <w:tcPr>
            <w:tcW w:w="673" w:type="dxa"/>
            <w:vAlign w:val="center"/>
          </w:tcPr>
          <w:p w:rsidR="00F94F4F" w:rsidRPr="004312AF" w:rsidRDefault="00F94F4F" w:rsidP="00F94F4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ФТД.01</w:t>
            </w:r>
          </w:p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Бережливый менеджмент в здравоохранении</w:t>
            </w:r>
          </w:p>
        </w:tc>
        <w:tc>
          <w:tcPr>
            <w:tcW w:w="2927" w:type="dxa"/>
          </w:tcPr>
          <w:p w:rsidR="00F94F4F" w:rsidRPr="004312AF" w:rsidRDefault="00F94F4F" w:rsidP="00F94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(ауд. 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8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 (№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37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))</w:t>
            </w:r>
          </w:p>
        </w:tc>
        <w:tc>
          <w:tcPr>
            <w:tcW w:w="4276" w:type="dxa"/>
          </w:tcPr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Учебное оборудование: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16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30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3440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357500, Ставропольский край, город Пятигорск, ул. Московская, 86</w:t>
            </w:r>
          </w:p>
        </w:tc>
      </w:tr>
      <w:tr w:rsidR="00F94F4F" w:rsidRPr="009C1A83" w:rsidTr="006E1405">
        <w:trPr>
          <w:trHeight w:val="780"/>
        </w:trPr>
        <w:tc>
          <w:tcPr>
            <w:tcW w:w="673" w:type="dxa"/>
            <w:vAlign w:val="center"/>
          </w:tcPr>
          <w:p w:rsidR="00F94F4F" w:rsidRPr="004312AF" w:rsidRDefault="00F94F4F" w:rsidP="00F94F4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Align w:val="center"/>
          </w:tcPr>
          <w:p w:rsidR="00F94F4F" w:rsidRPr="004312AF" w:rsidRDefault="00F94F4F" w:rsidP="00F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12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ФТД.02 Права человека</w:t>
            </w:r>
          </w:p>
        </w:tc>
        <w:tc>
          <w:tcPr>
            <w:tcW w:w="2927" w:type="dxa"/>
          </w:tcPr>
          <w:p w:rsidR="00F94F4F" w:rsidRPr="004312AF" w:rsidRDefault="00F94F4F" w:rsidP="00F94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(ауд. 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8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 (№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37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))</w:t>
            </w:r>
          </w:p>
        </w:tc>
        <w:tc>
          <w:tcPr>
            <w:tcW w:w="4276" w:type="dxa"/>
          </w:tcPr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Учебное оборудование: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16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30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:rsidR="00F94F4F" w:rsidRPr="004312AF" w:rsidRDefault="00F94F4F" w:rsidP="00602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:rsidR="00F94F4F" w:rsidRPr="004312AF" w:rsidRDefault="00F94F4F" w:rsidP="0060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3440" w:type="dxa"/>
            <w:vAlign w:val="center"/>
          </w:tcPr>
          <w:p w:rsidR="00F94F4F" w:rsidRPr="009C1A83" w:rsidRDefault="00F94F4F" w:rsidP="00F94F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357500, Ставропольский край, город Пятигорск, ул. Московская, 86</w:t>
            </w:r>
          </w:p>
        </w:tc>
      </w:tr>
    </w:tbl>
    <w:p w:rsidR="00F6309F" w:rsidRDefault="00F6309F"/>
    <w:tbl>
      <w:tblPr>
        <w:tblW w:w="14595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63"/>
        <w:gridCol w:w="5725"/>
      </w:tblGrid>
      <w:tr w:rsidR="00CC03BA" w:rsidRPr="00887B2A" w:rsidTr="00DB5A81">
        <w:trPr>
          <w:trHeight w:val="780"/>
        </w:trPr>
        <w:tc>
          <w:tcPr>
            <w:tcW w:w="3190" w:type="dxa"/>
            <w:vAlign w:val="center"/>
          </w:tcPr>
          <w:p w:rsidR="00CC03BA" w:rsidRPr="00887B2A" w:rsidRDefault="00CC03BA" w:rsidP="00DB5A81">
            <w:pPr>
              <w:spacing w:after="30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87B2A">
              <w:rPr>
                <w:rFonts w:ascii="Times New Roman" w:hAnsi="Times New Roman" w:cs="Times New Roman"/>
                <w:b/>
                <w:bCs/>
                <w:color w:val="000000"/>
              </w:rPr>
              <w:t>Помещение для самостоятельной работы (ауд. 139)</w:t>
            </w:r>
          </w:p>
        </w:tc>
        <w:tc>
          <w:tcPr>
            <w:tcW w:w="3230" w:type="dxa"/>
            <w:vAlign w:val="center"/>
          </w:tcPr>
          <w:p w:rsidR="00CC03BA" w:rsidRPr="00887B2A" w:rsidRDefault="00CC03BA" w:rsidP="00DB5A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87B2A">
              <w:rPr>
                <w:rFonts w:ascii="Times New Roman" w:eastAsia="Times New Roman" w:hAnsi="Times New Roman" w:cs="Times New Roman"/>
                <w:b/>
                <w:bCs/>
              </w:rPr>
              <w:t>Учебное оборудование:</w:t>
            </w:r>
          </w:p>
          <w:p w:rsidR="00CC03BA" w:rsidRPr="00887B2A" w:rsidRDefault="00CC03BA" w:rsidP="00DB5A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87B2A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887B2A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887B2A">
              <w:rPr>
                <w:rFonts w:ascii="Times New Roman" w:eastAsia="Times New Roman" w:hAnsi="Times New Roman" w:cs="Times New Roman"/>
                <w:bCs/>
              </w:rPr>
              <w:t xml:space="preserve">), стол ученический (17 шт.), стул ученический (24 </w:t>
            </w:r>
            <w:proofErr w:type="spellStart"/>
            <w:r w:rsidRPr="00887B2A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887B2A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:rsidR="00CC03BA" w:rsidRPr="00887B2A" w:rsidRDefault="00CC03BA" w:rsidP="00DB5A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87B2A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:rsidR="00CC03BA" w:rsidRPr="00887B2A" w:rsidRDefault="00CC03BA" w:rsidP="00DB5A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87B2A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:rsidR="00CC03BA" w:rsidRPr="00887B2A" w:rsidRDefault="00CC03BA" w:rsidP="00DB5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B2A">
              <w:rPr>
                <w:rFonts w:ascii="Times New Roman" w:eastAsia="Times New Roman" w:hAnsi="Times New Roman" w:cs="Times New Roman"/>
                <w:lang w:eastAsia="ru-RU"/>
              </w:rPr>
              <w:t xml:space="preserve">компьютерная техника с возможностью подключения к сети "Интернет" и обеспечением доступа в электронную информационно-образовательную среду организации (14 </w:t>
            </w:r>
            <w:proofErr w:type="spellStart"/>
            <w:r w:rsidRPr="00887B2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887B2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144" w:type="dxa"/>
            <w:vAlign w:val="center"/>
          </w:tcPr>
          <w:p w:rsidR="00CC03BA" w:rsidRPr="00887B2A" w:rsidRDefault="00CC03BA" w:rsidP="00DB5A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87B2A">
              <w:rPr>
                <w:rFonts w:ascii="Times New Roman" w:hAnsi="Times New Roman" w:cs="Times New Roman"/>
              </w:rPr>
              <w:t xml:space="preserve">357502, Ставропольский край, город Пятигорск, </w:t>
            </w:r>
            <w:proofErr w:type="spellStart"/>
            <w:r w:rsidRPr="00887B2A">
              <w:rPr>
                <w:rFonts w:ascii="Times New Roman" w:hAnsi="Times New Roman" w:cs="Times New Roman"/>
              </w:rPr>
              <w:t>пр-кт</w:t>
            </w:r>
            <w:proofErr w:type="spellEnd"/>
            <w:r w:rsidRPr="00887B2A">
              <w:rPr>
                <w:rFonts w:ascii="Times New Roman" w:hAnsi="Times New Roman" w:cs="Times New Roman"/>
              </w:rPr>
              <w:t xml:space="preserve"> Калинина 11</w:t>
            </w:r>
          </w:p>
        </w:tc>
      </w:tr>
    </w:tbl>
    <w:p w:rsidR="00CC03BA" w:rsidRDefault="00CC03BA"/>
    <w:sectPr w:rsidR="00CC03BA" w:rsidSect="00F630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7625E6"/>
    <w:multiLevelType w:val="hybridMultilevel"/>
    <w:tmpl w:val="470CFB10"/>
    <w:lvl w:ilvl="0" w:tplc="BA26C2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pacing w:val="-1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087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09F"/>
    <w:rsid w:val="000275D5"/>
    <w:rsid w:val="001F7A74"/>
    <w:rsid w:val="00337176"/>
    <w:rsid w:val="00353C02"/>
    <w:rsid w:val="00384AC2"/>
    <w:rsid w:val="003C58E6"/>
    <w:rsid w:val="004312AF"/>
    <w:rsid w:val="00457011"/>
    <w:rsid w:val="004777A9"/>
    <w:rsid w:val="005A6221"/>
    <w:rsid w:val="005C72D6"/>
    <w:rsid w:val="005D6FB2"/>
    <w:rsid w:val="005D7AA1"/>
    <w:rsid w:val="00602AED"/>
    <w:rsid w:val="0062341A"/>
    <w:rsid w:val="00661B9B"/>
    <w:rsid w:val="00683D2F"/>
    <w:rsid w:val="006B768D"/>
    <w:rsid w:val="006D0A4B"/>
    <w:rsid w:val="00772950"/>
    <w:rsid w:val="00776B66"/>
    <w:rsid w:val="0078429E"/>
    <w:rsid w:val="009779AA"/>
    <w:rsid w:val="009C1A83"/>
    <w:rsid w:val="009F4F9E"/>
    <w:rsid w:val="00A16FB5"/>
    <w:rsid w:val="00A205FB"/>
    <w:rsid w:val="00A42EA7"/>
    <w:rsid w:val="00A62C79"/>
    <w:rsid w:val="00A94EAE"/>
    <w:rsid w:val="00AC504B"/>
    <w:rsid w:val="00BB7F50"/>
    <w:rsid w:val="00C42749"/>
    <w:rsid w:val="00C51527"/>
    <w:rsid w:val="00C922CE"/>
    <w:rsid w:val="00CC03BA"/>
    <w:rsid w:val="00D5343A"/>
    <w:rsid w:val="00D55244"/>
    <w:rsid w:val="00D84D96"/>
    <w:rsid w:val="00D86CC4"/>
    <w:rsid w:val="00D941B8"/>
    <w:rsid w:val="00E4112C"/>
    <w:rsid w:val="00EB3128"/>
    <w:rsid w:val="00F57023"/>
    <w:rsid w:val="00F60412"/>
    <w:rsid w:val="00F6309F"/>
    <w:rsid w:val="00F83805"/>
    <w:rsid w:val="00F92399"/>
    <w:rsid w:val="00F94F4F"/>
    <w:rsid w:val="00FD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49C9172-1798-344B-BA3D-B2DE03C4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5D5"/>
  </w:style>
  <w:style w:type="paragraph" w:styleId="1">
    <w:name w:val="heading 1"/>
    <w:basedOn w:val="a"/>
    <w:link w:val="10"/>
    <w:uiPriority w:val="9"/>
    <w:qFormat/>
    <w:rsid w:val="00F630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F630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30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630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List Paragraph"/>
    <w:basedOn w:val="a"/>
    <w:uiPriority w:val="34"/>
    <w:qFormat/>
    <w:rsid w:val="00C42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4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8074</Words>
  <Characters>46028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Евгения Сергеева</cp:lastModifiedBy>
  <cp:revision>2</cp:revision>
  <dcterms:created xsi:type="dcterms:W3CDTF">2026-03-11T09:12:00Z</dcterms:created>
  <dcterms:modified xsi:type="dcterms:W3CDTF">2026-03-11T09:12:00Z</dcterms:modified>
</cp:coreProperties>
</file>