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7E4DC7" w:rsidRPr="007E4DC7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7E4DC7" w:rsidRPr="003608A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/>
          <w:b/>
        </w:rPr>
        <w:t>Хартюнова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7E4DC7" w:rsidRPr="003608A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E7AF6" w:rsidRDefault="00D73A4E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7E4DC7" w:rsidRPr="003608A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CC5BEB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</w:t>
      </w:r>
      <w:r w:rsidR="00CC5BEB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 2026 г.</w:t>
      </w:r>
    </w:p>
    <w:p w:rsidR="004E7AF6" w:rsidRDefault="007E4DC7">
      <w:pPr>
        <w:pStyle w:val="4"/>
        <w:contextualSpacing/>
        <w:rPr>
          <w:sz w:val="22"/>
        </w:rPr>
      </w:pPr>
      <w:r>
        <w:rPr>
          <w:sz w:val="22"/>
        </w:rPr>
        <w:t>Расписание занятий на О</w:t>
      </w:r>
      <w:r w:rsidR="00D73A4E">
        <w:rPr>
          <w:sz w:val="22"/>
        </w:rPr>
        <w:t>сенний семестр 202</w:t>
      </w:r>
      <w:r>
        <w:rPr>
          <w:sz w:val="22"/>
        </w:rPr>
        <w:t>6</w:t>
      </w:r>
      <w:r w:rsidR="00D73A4E">
        <w:rPr>
          <w:sz w:val="22"/>
        </w:rPr>
        <w:t>-202</w:t>
      </w:r>
      <w:r>
        <w:rPr>
          <w:sz w:val="22"/>
        </w:rPr>
        <w:t>7</w:t>
      </w:r>
      <w:r w:rsidR="00D73A4E">
        <w:rPr>
          <w:sz w:val="22"/>
        </w:rPr>
        <w:t xml:space="preserve"> учебного года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7E4DC7">
        <w:rPr>
          <w:sz w:val="22"/>
        </w:rPr>
        <w:t>5</w:t>
      </w:r>
      <w:r>
        <w:rPr>
          <w:sz w:val="22"/>
        </w:rPr>
        <w:t xml:space="preserve"> курса специальности "ФАРМАЦИЯ"</w:t>
      </w:r>
    </w:p>
    <w:p w:rsidR="004E7AF6" w:rsidRDefault="00D73A4E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7E4DC7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7E4DC7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3608A9">
        <w:rPr>
          <w:rFonts w:ascii="Times New Roman" w:hAnsi="Times New Roman"/>
          <w:b/>
          <w:caps/>
        </w:rPr>
        <w:t xml:space="preserve">17.12.2026 </w:t>
      </w:r>
      <w:r>
        <w:rPr>
          <w:rFonts w:ascii="Times New Roman" w:hAnsi="Times New Roman"/>
          <w:b/>
          <w:caps/>
        </w:rPr>
        <w:t>г.</w:t>
      </w:r>
    </w:p>
    <w:p w:rsidR="004E7AF6" w:rsidRDefault="004E7AF6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2"/>
        <w:gridCol w:w="7277"/>
        <w:gridCol w:w="7278"/>
        <w:gridCol w:w="7278"/>
      </w:tblGrid>
      <w:tr w:rsidR="003E0C96" w:rsidTr="003E0C96">
        <w:tc>
          <w:tcPr>
            <w:tcW w:w="67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B43B3C" w:rsidTr="00563695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43B3C" w:rsidRDefault="00B43B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3C" w:rsidRPr="00CF0DD2" w:rsidRDefault="00B43B3C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825665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B43B3C" w:rsidRPr="007E4DC7" w:rsidRDefault="00B43B3C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43B3C" w:rsidRPr="00CF0DD2" w:rsidRDefault="00B43B3C" w:rsidP="00CF0DD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230BA6" w:rsidRPr="00DE2769">
              <w:rPr>
                <w:rFonts w:ascii="Times New Roman" w:hAnsi="Times New Roman"/>
                <w:b/>
                <w:szCs w:val="22"/>
              </w:rPr>
              <w:t>ауд. 7</w:t>
            </w:r>
            <w:r w:rsidRPr="00DE2769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B43B3C" w:rsidRPr="007E4DC7" w:rsidRDefault="00B43B3C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43B3C" w:rsidRPr="007E4DC7" w:rsidRDefault="009120B4" w:rsidP="005510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8D70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8D70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70</w:t>
            </w:r>
            <w:r w:rsidR="005510D7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B43B3C" w:rsidTr="00563695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43B3C" w:rsidRDefault="00B43B3C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3C" w:rsidRDefault="00B43B3C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255CB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255CBA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43B3C" w:rsidRPr="000E7DAF" w:rsidRDefault="00B43B3C" w:rsidP="00033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Клиническая фармакология с основами фармакотерапии/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Pr="00A02DF8">
              <w:rPr>
                <w:rFonts w:ascii="Times New Roman" w:hAnsi="Times New Roman"/>
                <w:szCs w:val="22"/>
              </w:rPr>
              <w:t>3,5,7,9,11,12,13,14</w:t>
            </w:r>
            <w:r w:rsidR="00033530" w:rsidRPr="00A02DF8">
              <w:rPr>
                <w:rFonts w:ascii="Times New Roman" w:hAnsi="Times New Roman"/>
                <w:szCs w:val="22"/>
              </w:rPr>
              <w:t>,16</w:t>
            </w:r>
            <w:r w:rsidRPr="00A02DF8">
              <w:rPr>
                <w:rFonts w:ascii="Times New Roman" w:hAnsi="Times New Roman"/>
                <w:szCs w:val="22"/>
              </w:rPr>
              <w:t xml:space="preserve">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B43B3C" w:rsidTr="00B43B3C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43B3C" w:rsidRDefault="00B43B3C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3C" w:rsidRDefault="00B43B3C" w:rsidP="00255C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B43B3C" w:rsidRDefault="00B43B3C" w:rsidP="00255C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43B3C" w:rsidRPr="007E4DC7" w:rsidRDefault="00B43B3C" w:rsidP="00255C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3B3C" w:rsidRPr="007E4DC7" w:rsidRDefault="00B43B3C" w:rsidP="002009ED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B0448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- 19</w:t>
            </w:r>
            <w:r w:rsidRPr="00B0448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2A62AE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>с 14.09.2026/</w:t>
            </w:r>
            <w:r w:rsidR="007313FD" w:rsidRPr="007313FD">
              <w:rPr>
                <w:rFonts w:ascii="Times New Roman" w:hAnsi="Times New Roman"/>
                <w:spacing w:val="-20"/>
                <w:szCs w:val="22"/>
                <w:shd w:val="clear" w:color="auto" w:fill="92D050"/>
              </w:rPr>
              <w:t xml:space="preserve"> 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411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П.</w:t>
            </w:r>
          </w:p>
        </w:tc>
      </w:tr>
      <w:tr w:rsidR="00B43B3C" w:rsidTr="00B43B3C">
        <w:tc>
          <w:tcPr>
            <w:tcW w:w="672" w:type="dxa"/>
            <w:vMerge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43B3C" w:rsidRDefault="00B43B3C"/>
        </w:tc>
        <w:tc>
          <w:tcPr>
            <w:tcW w:w="7277" w:type="dxa"/>
            <w:tcBorders>
              <w:top w:val="single" w:sz="8" w:space="0" w:color="auto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3C" w:rsidRDefault="00B43B3C" w:rsidP="00255C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B43B3C" w:rsidRDefault="00B43B3C" w:rsidP="00255C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B43B3C" w:rsidRPr="007E4DC7" w:rsidRDefault="00B43B3C" w:rsidP="00255C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B43B3C" w:rsidRDefault="00B43B3C" w:rsidP="002009ED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30FFF" w:rsidTr="00330FFF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30FFF" w:rsidRDefault="00330FF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FFF" w:rsidRDefault="00330FFF" w:rsidP="00330F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F967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4228C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="00F9679F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228C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330FFF" w:rsidRPr="004228C3" w:rsidRDefault="00330FFF" w:rsidP="00330F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 w:rsidR="004228C3">
              <w:rPr>
                <w:rFonts w:ascii="Times New Roman" w:hAnsi="Times New Roman"/>
                <w:szCs w:val="22"/>
              </w:rPr>
              <w:t xml:space="preserve">лекция/ 13 недель/ </w:t>
            </w:r>
            <w:r w:rsidR="004228C3"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CA2616" w:rsidTr="00CA261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A2616" w:rsidRDefault="00CA2616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16" w:rsidRDefault="00CA2616" w:rsidP="00CA2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BE312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BE312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CA2616" w:rsidRPr="007E4DC7" w:rsidRDefault="00CA2616" w:rsidP="00CA2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Технология продаж фармацевтических товаров/ </w:t>
            </w:r>
            <w:r>
              <w:rPr>
                <w:rFonts w:ascii="Times New Roman" w:hAnsi="Times New Roman"/>
                <w:szCs w:val="22"/>
              </w:rPr>
              <w:t xml:space="preserve">лекция/ 9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 №2, УК 4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1BC" w:rsidRPr="009C6D93" w:rsidRDefault="002D51BC" w:rsidP="002D5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="00385196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D1297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15</w:t>
            </w:r>
            <w:r w:rsidR="00DD1297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2D51BC" w:rsidRPr="009C6D93" w:rsidRDefault="002D51BC" w:rsidP="002D5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="00385196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D1297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15</w:t>
            </w:r>
            <w:r w:rsidR="00DD1297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7E4DC7" w:rsidRDefault="00F74B07" w:rsidP="00BA50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BA5044">
              <w:rPr>
                <w:rFonts w:ascii="Times New Roman" w:hAnsi="Times New Roman"/>
                <w:b/>
                <w:szCs w:val="22"/>
              </w:rPr>
              <w:t>4</w:t>
            </w:r>
            <w:r w:rsidR="00BA5044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BA5044">
              <w:rPr>
                <w:rFonts w:ascii="Times New Roman" w:hAnsi="Times New Roman"/>
                <w:b/>
                <w:szCs w:val="22"/>
              </w:rPr>
              <w:t>5</w:t>
            </w:r>
            <w:r w:rsidR="00BA5044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206A67">
              <w:rPr>
                <w:rFonts w:ascii="Times New Roman" w:hAnsi="Times New Roman"/>
                <w:b/>
                <w:szCs w:val="22"/>
              </w:rPr>
              <w:t>319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F2FE4" w:rsidTr="00FF2FE4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F2FE4" w:rsidRDefault="00FF2FE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83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FE4" w:rsidRPr="00FF2FE4" w:rsidRDefault="00FF2FE4" w:rsidP="00FF2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08</w:t>
            </w:r>
            <w:r w:rsidRPr="00FF2FE4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FF2FE4"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FF2FE4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FF2FE4" w:rsidRPr="00FF2FE4" w:rsidRDefault="00FF2FE4" w:rsidP="00FF2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832733" w:rsidTr="00832733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32733" w:rsidRDefault="00832733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33" w:rsidRPr="00832733" w:rsidRDefault="00832733" w:rsidP="008327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832733" w:rsidRPr="00832733" w:rsidRDefault="00832733" w:rsidP="008327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832733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Pr="00832733"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0446DD" w:rsidRDefault="000446DD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446DD">
              <w:rPr>
                <w:rFonts w:ascii="Times New Roman" w:hAnsi="Times New Roman"/>
                <w:b/>
                <w:szCs w:val="22"/>
              </w:rPr>
              <w:t>14</w:t>
            </w:r>
            <w:r w:rsidRPr="000446D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0446DD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0446DD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17</w:t>
            </w:r>
            <w:r w:rsidRPr="000446DD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446DD" w:rsidRPr="000446DD" w:rsidRDefault="000446DD" w:rsidP="000446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446DD">
              <w:rPr>
                <w:rFonts w:ascii="Times New Roman" w:hAnsi="Times New Roman"/>
                <w:b/>
                <w:szCs w:val="22"/>
              </w:rPr>
              <w:t>14</w:t>
            </w:r>
            <w:r w:rsidRPr="000446D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0446DD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0446DD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17</w:t>
            </w:r>
            <w:r w:rsidRPr="000446DD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НА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A1A82" w:rsidRPr="009C6D93" w:rsidRDefault="00FA1A82" w:rsidP="00FA1A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3E0C96" w:rsidTr="003E0C96">
        <w:trPr>
          <w:trHeight w:val="211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A77512" w:rsidTr="00A77512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A77512" w:rsidRDefault="00A7751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512" w:rsidRPr="007E4DC7" w:rsidRDefault="001320CA" w:rsidP="001D45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1320CA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- 11</w:t>
            </w:r>
            <w:r w:rsidRPr="001320CA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40</w:t>
            </w:r>
            <w:r w:rsidR="001D4593">
              <w:rPr>
                <w:rFonts w:ascii="Times New Roman" w:hAnsi="Times New Roman"/>
                <w:b/>
                <w:spacing w:val="-20"/>
                <w:szCs w:val="22"/>
              </w:rPr>
              <w:t>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П.</w:t>
            </w: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77512" w:rsidRPr="007E4DC7" w:rsidRDefault="001320CA" w:rsidP="001D45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1320CA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- 11</w:t>
            </w:r>
            <w:r w:rsidRPr="001320CA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40</w:t>
            </w:r>
            <w:r w:rsidR="001D4593">
              <w:rPr>
                <w:rFonts w:ascii="Times New Roman" w:hAnsi="Times New Roman"/>
                <w:b/>
                <w:spacing w:val="-20"/>
                <w:szCs w:val="22"/>
              </w:rPr>
              <w:t>7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П.</w:t>
            </w: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77512" w:rsidRPr="007E4DC7" w:rsidRDefault="00A77512" w:rsidP="00A562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A7161D" w:rsidP="008A43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8A4381">
              <w:rPr>
                <w:rFonts w:ascii="Times New Roman" w:hAnsi="Times New Roman"/>
                <w:b/>
                <w:szCs w:val="22"/>
              </w:rPr>
              <w:t>2</w:t>
            </w:r>
            <w:r w:rsidR="008A4381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="008A4381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8A4381" w:rsidP="008A43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AF276C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A77512" w:rsidTr="00A77512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A77512" w:rsidRDefault="00A77512"/>
        </w:tc>
        <w:tc>
          <w:tcPr>
            <w:tcW w:w="21833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512" w:rsidRPr="00BB299B" w:rsidRDefault="00F90520" w:rsidP="00A775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F9052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C96F64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15</w:t>
            </w:r>
            <w:r w:rsidR="00A7161D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F9052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A77512" w:rsidRPr="007E4DC7" w:rsidRDefault="00A77512" w:rsidP="00DD0C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Биологически активные добавки к пище на основе лекарственного растительного сырья, продуктов животного и минерального происхождения/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DD0CC1">
              <w:rPr>
                <w:rFonts w:ascii="Times New Roman" w:hAnsi="Times New Roman"/>
                <w:szCs w:val="22"/>
              </w:rPr>
              <w:t>1,3,5,7,9,11,13,14,15</w:t>
            </w:r>
            <w:r>
              <w:rPr>
                <w:rFonts w:ascii="Times New Roman" w:hAnsi="Times New Roman"/>
                <w:szCs w:val="22"/>
              </w:rPr>
              <w:t xml:space="preserve"> недел</w:t>
            </w:r>
            <w:r w:rsidR="00DD0CC1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90520">
              <w:rPr>
                <w:rFonts w:ascii="Times New Roman" w:hAnsi="Times New Roman"/>
                <w:b/>
                <w:szCs w:val="22"/>
              </w:rPr>
              <w:t>Ле</w:t>
            </w:r>
            <w:r>
              <w:rPr>
                <w:rFonts w:ascii="Times New Roman" w:hAnsi="Times New Roman"/>
                <w:b/>
                <w:szCs w:val="22"/>
              </w:rPr>
              <w:t>вый лекционный зал, УК 1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8F09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3E0C96" w:rsidTr="003E0C96">
        <w:trPr>
          <w:trHeight w:val="214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2B44D5" w:rsidP="002B44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2B44D5" w:rsidP="002B44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F74B07" w:rsidP="00E374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E37451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>,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025ECE" w:rsidTr="00025ECE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25ECE" w:rsidRDefault="00025ECE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ECE" w:rsidRDefault="00025ECE" w:rsidP="00025E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025EC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025ECE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025ECE" w:rsidRPr="007E4DC7" w:rsidRDefault="00025ECE" w:rsidP="005A37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Фармацевтическое консультирование и информирование/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5A3710">
              <w:rPr>
                <w:rFonts w:ascii="Times New Roman" w:hAnsi="Times New Roman"/>
                <w:szCs w:val="22"/>
              </w:rPr>
              <w:t xml:space="preserve">1,3,5,7,9,11,13,15 </w:t>
            </w:r>
            <w:r>
              <w:rPr>
                <w:rFonts w:ascii="Times New Roman" w:hAnsi="Times New Roman"/>
                <w:szCs w:val="22"/>
              </w:rPr>
              <w:t>недел</w:t>
            </w:r>
            <w:r w:rsidR="005A3710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7E29C5">
              <w:rPr>
                <w:rFonts w:ascii="Times New Roman" w:hAnsi="Times New Roman"/>
                <w:b/>
                <w:szCs w:val="22"/>
              </w:rPr>
              <w:t>Ле</w:t>
            </w:r>
            <w:r>
              <w:rPr>
                <w:rFonts w:ascii="Times New Roman" w:hAnsi="Times New Roman"/>
                <w:b/>
                <w:szCs w:val="22"/>
              </w:rPr>
              <w:t>вый лекционный зал, УК 1</w:t>
            </w:r>
          </w:p>
        </w:tc>
      </w:tr>
      <w:tr w:rsidR="00FA232B" w:rsidTr="00FA232B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A232B" w:rsidRDefault="00FA232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32B" w:rsidRPr="00BB299B" w:rsidRDefault="00016073" w:rsidP="00B541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016073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- 19</w:t>
            </w:r>
            <w:r w:rsidRPr="0001607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Технология продаж фармацевтических товаров/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4E2DC4">
              <w:rPr>
                <w:rFonts w:ascii="Times New Roman" w:hAnsi="Times New Roman"/>
                <w:szCs w:val="22"/>
              </w:rPr>
              <w:t xml:space="preserve">./ </w:t>
            </w:r>
            <w:r w:rsidR="00E71B49" w:rsidRPr="004E2DC4">
              <w:rPr>
                <w:rFonts w:ascii="Times New Roman" w:hAnsi="Times New Roman"/>
                <w:szCs w:val="22"/>
              </w:rPr>
              <w:t xml:space="preserve">с 05.10.2026/ 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B5419D" w:rsidRPr="004E2DC4">
              <w:rPr>
                <w:rFonts w:ascii="Times New Roman" w:hAnsi="Times New Roman"/>
                <w:b/>
                <w:szCs w:val="22"/>
              </w:rPr>
              <w:t>8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, УК 4/ </w:t>
            </w:r>
            <w:r w:rsidRPr="004E2DC4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FA232B" w:rsidRPr="00BB299B" w:rsidRDefault="00FA232B" w:rsidP="00BB2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FA232B" w:rsidRPr="00BB299B" w:rsidRDefault="00FA232B" w:rsidP="00BB2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76CD9" w:rsidTr="00676CD9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76CD9" w:rsidRDefault="00676CD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CD9" w:rsidRDefault="00676CD9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76CD9" w:rsidRPr="007E4DC7" w:rsidRDefault="00676CD9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76CD9" w:rsidRPr="007E4DC7" w:rsidRDefault="00676CD9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CD9" w:rsidRPr="007E4DC7" w:rsidRDefault="00676CD9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E0C96" w:rsidP="00353C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353CBB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353CB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353CB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Технология продаж фармацевтических товаров/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E71B49" w:rsidRPr="004E2DC4">
              <w:rPr>
                <w:rFonts w:ascii="Times New Roman" w:hAnsi="Times New Roman"/>
                <w:szCs w:val="22"/>
              </w:rPr>
              <w:t>с 05.10.2026/</w:t>
            </w:r>
            <w:r w:rsidRPr="004E2DC4">
              <w:rPr>
                <w:rFonts w:ascii="Times New Roman" w:hAnsi="Times New Roman"/>
                <w:b/>
                <w:szCs w:val="22"/>
              </w:rPr>
              <w:t>ауд.</w:t>
            </w:r>
            <w:r w:rsidR="004040BC" w:rsidRPr="004E2DC4">
              <w:rPr>
                <w:rFonts w:ascii="Times New Roman" w:hAnsi="Times New Roman"/>
                <w:b/>
                <w:szCs w:val="22"/>
              </w:rPr>
              <w:t xml:space="preserve"> 8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, УК 4/ </w:t>
            </w:r>
            <w:r w:rsidRPr="004E2DC4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CB" w:rsidRPr="000446DD" w:rsidRDefault="00351ECB" w:rsidP="00351E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351EC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351EC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НА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7E4DC7" w:rsidRDefault="003E0C96" w:rsidP="00232F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76CD9" w:rsidTr="00E87C4F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76CD9" w:rsidRDefault="00676CD9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CD9" w:rsidRDefault="002A0547" w:rsidP="00676C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A0547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A0547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76CD9" w:rsidRPr="007E4DC7" w:rsidRDefault="00676CD9" w:rsidP="00676C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Управление и экономика фармации/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8D7073" w:rsidRDefault="008D7073" w:rsidP="00A014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8D7073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8D707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703,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8D7073" w:rsidP="008D70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8D7073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8D707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706,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E4DC7" w:rsidRDefault="00973E1F" w:rsidP="00973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973E1F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973E1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Технология продаж фармацевтических товаров/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4E2DC4">
              <w:rPr>
                <w:rFonts w:ascii="Times New Roman" w:hAnsi="Times New Roman"/>
                <w:szCs w:val="22"/>
              </w:rPr>
              <w:t xml:space="preserve">./ </w:t>
            </w:r>
            <w:r w:rsidR="00E71B49" w:rsidRPr="004E2DC4">
              <w:rPr>
                <w:rFonts w:ascii="Times New Roman" w:hAnsi="Times New Roman"/>
                <w:szCs w:val="22"/>
              </w:rPr>
              <w:t>с 05.10.2026/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ауд. 6, УК 4/ </w:t>
            </w:r>
            <w:r w:rsidRPr="004E2DC4">
              <w:rPr>
                <w:rFonts w:ascii="Times New Roman" w:hAnsi="Times New Roman"/>
                <w:szCs w:val="22"/>
              </w:rPr>
              <w:t>П.</w:t>
            </w:r>
          </w:p>
        </w:tc>
      </w:tr>
    </w:tbl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50CCA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50CCA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/>
          <w:b/>
        </w:rPr>
        <w:t>Хартюнова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50CCA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E7AF6" w:rsidRDefault="00D73A4E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50CCA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CC5BEB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</w:t>
      </w:r>
      <w:r w:rsidR="00CC5BEB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 2026 г.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450CCA">
        <w:rPr>
          <w:sz w:val="22"/>
        </w:rPr>
        <w:t>О</w:t>
      </w:r>
      <w:r>
        <w:rPr>
          <w:sz w:val="22"/>
        </w:rPr>
        <w:t>сенний семестр 202</w:t>
      </w:r>
      <w:r w:rsidR="00450CCA">
        <w:rPr>
          <w:sz w:val="22"/>
        </w:rPr>
        <w:t>6</w:t>
      </w:r>
      <w:r>
        <w:rPr>
          <w:sz w:val="22"/>
        </w:rPr>
        <w:t>-202</w:t>
      </w:r>
      <w:r w:rsidR="00450CCA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450CCA">
        <w:rPr>
          <w:sz w:val="22"/>
        </w:rPr>
        <w:t>5</w:t>
      </w:r>
      <w:r>
        <w:rPr>
          <w:sz w:val="22"/>
        </w:rPr>
        <w:t xml:space="preserve"> курса специальности "ФАРМАЦИЯ"</w:t>
      </w:r>
    </w:p>
    <w:p w:rsidR="004E7AF6" w:rsidRDefault="00D73A4E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450CCA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450CCA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3608A9">
        <w:rPr>
          <w:rFonts w:ascii="Times New Roman" w:hAnsi="Times New Roman"/>
          <w:b/>
          <w:caps/>
        </w:rPr>
        <w:t xml:space="preserve">17.12.2026 </w:t>
      </w:r>
      <w:r>
        <w:rPr>
          <w:rFonts w:ascii="Times New Roman" w:hAnsi="Times New Roman"/>
          <w:b/>
          <w:caps/>
        </w:rPr>
        <w:t>г.</w:t>
      </w:r>
    </w:p>
    <w:p w:rsidR="004E7AF6" w:rsidRDefault="004E7AF6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66"/>
        <w:gridCol w:w="7279"/>
        <w:gridCol w:w="7280"/>
        <w:gridCol w:w="7280"/>
      </w:tblGrid>
      <w:tr w:rsidR="003E0C96" w:rsidTr="003E0C96">
        <w:tc>
          <w:tcPr>
            <w:tcW w:w="66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3E0C96" w:rsidTr="003E0C96">
        <w:tc>
          <w:tcPr>
            <w:tcW w:w="66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660" w:rsidRPr="009C6D93" w:rsidRDefault="00815660" w:rsidP="008156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6E4120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</w:t>
            </w:r>
            <w:r w:rsidR="00960536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6E4120" w:rsidP="006E41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</w:t>
            </w:r>
            <w:r w:rsidR="00960536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0E7DAF" w:rsidTr="000E7DAF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E7DAF" w:rsidRDefault="000E7DAF"/>
        </w:tc>
        <w:tc>
          <w:tcPr>
            <w:tcW w:w="218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154" w:rsidRDefault="00F17154" w:rsidP="00F171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255CB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255CBA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0E7DAF" w:rsidRPr="00FA6C04" w:rsidRDefault="00F17154" w:rsidP="00033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Клиническая фармакология с основами фармакотерапии/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033530" w:rsidRPr="00A02DF8">
              <w:rPr>
                <w:rFonts w:ascii="Times New Roman" w:hAnsi="Times New Roman"/>
                <w:szCs w:val="22"/>
              </w:rPr>
              <w:t>3,5,7,9,11,12,13,14,16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F17154" w:rsidTr="00F17154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17154" w:rsidRDefault="00F17154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154" w:rsidRDefault="00F17154" w:rsidP="00255C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17154" w:rsidRPr="00FA6C04" w:rsidRDefault="00F17154" w:rsidP="00255C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F17154" w:rsidRPr="00FA6C04" w:rsidRDefault="00F17154" w:rsidP="00AB53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F17154" w:rsidRPr="00FA6C04" w:rsidRDefault="007A5CF7" w:rsidP="007A5C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326,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228C3" w:rsidTr="004228C3">
        <w:tc>
          <w:tcPr>
            <w:tcW w:w="66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228C3" w:rsidRDefault="004228C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8C3" w:rsidRDefault="004228C3" w:rsidP="00422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F967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4228C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="00F9679F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228C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4228C3" w:rsidRPr="00FA6C04" w:rsidRDefault="004228C3" w:rsidP="00422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13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4B7300" w:rsidTr="00C138F6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B7300" w:rsidRDefault="004B7300"/>
        </w:tc>
        <w:tc>
          <w:tcPr>
            <w:tcW w:w="218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300" w:rsidRDefault="004B7300" w:rsidP="004B73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BE312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BE312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4B7300" w:rsidRPr="002A62AE" w:rsidRDefault="004B7300" w:rsidP="004B73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Технология продаж фармацевтических товаров/ </w:t>
            </w:r>
            <w:r>
              <w:rPr>
                <w:rFonts w:ascii="Times New Roman" w:hAnsi="Times New Roman"/>
                <w:szCs w:val="22"/>
              </w:rPr>
              <w:t xml:space="preserve">лекция/ 9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 №2, УК 4</w:t>
            </w:r>
          </w:p>
        </w:tc>
      </w:tr>
      <w:tr w:rsidR="003E0C96" w:rsidTr="003627AF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829" w:rsidRPr="000446DD" w:rsidRDefault="00436829" w:rsidP="004368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- 16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НА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262E7C" w:rsidP="00262E7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62E7C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262E7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="00765A96">
              <w:rPr>
                <w:rFonts w:ascii="Times New Roman" w:hAnsi="Times New Roman"/>
                <w:b/>
                <w:szCs w:val="22"/>
              </w:rPr>
              <w:t xml:space="preserve">/ Технология продаж фармацевтических товаров/ </w:t>
            </w:r>
            <w:proofErr w:type="spellStart"/>
            <w:r w:rsidR="00765A96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765A96" w:rsidRPr="004E2DC4">
              <w:rPr>
                <w:rFonts w:ascii="Times New Roman" w:hAnsi="Times New Roman"/>
                <w:szCs w:val="22"/>
              </w:rPr>
              <w:t xml:space="preserve">./ </w:t>
            </w:r>
            <w:r w:rsidR="00E71B49" w:rsidRPr="004E2DC4">
              <w:rPr>
                <w:rFonts w:ascii="Times New Roman" w:hAnsi="Times New Roman"/>
                <w:szCs w:val="22"/>
              </w:rPr>
              <w:t>с 05.10.2026/</w:t>
            </w:r>
            <w:r w:rsidR="00765A96" w:rsidRPr="004E2DC4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Pr="004E2DC4">
              <w:rPr>
                <w:rFonts w:ascii="Times New Roman" w:hAnsi="Times New Roman"/>
                <w:b/>
                <w:szCs w:val="22"/>
              </w:rPr>
              <w:t>5</w:t>
            </w:r>
            <w:r w:rsidR="00765A96" w:rsidRPr="004E2DC4">
              <w:rPr>
                <w:rFonts w:ascii="Times New Roman" w:hAnsi="Times New Roman"/>
                <w:b/>
                <w:szCs w:val="22"/>
              </w:rPr>
              <w:t xml:space="preserve">, УК 4/ </w:t>
            </w:r>
            <w:r w:rsidR="00765A96" w:rsidRPr="004E2DC4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4B7300" w:rsidP="003627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1</w:t>
            </w:r>
            <w:r w:rsidR="003627AF">
              <w:rPr>
                <w:rFonts w:ascii="Times New Roman" w:hAnsi="Times New Roman"/>
                <w:b/>
                <w:spacing w:val="-20"/>
                <w:szCs w:val="22"/>
              </w:rPr>
              <w:t>2</w:t>
            </w:r>
            <w:r w:rsidR="003627AF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– 1</w:t>
            </w:r>
            <w:r w:rsidR="003627AF">
              <w:rPr>
                <w:rFonts w:ascii="Times New Roman" w:hAnsi="Times New Roman"/>
                <w:b/>
                <w:spacing w:val="-20"/>
                <w:szCs w:val="22"/>
              </w:rPr>
              <w:t>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410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П.</w:t>
            </w:r>
          </w:p>
        </w:tc>
      </w:tr>
      <w:tr w:rsidR="003E0C96" w:rsidTr="003E0C96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3E0C96" w:rsidP="004A35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F2FE4" w:rsidTr="00FF2FE4">
        <w:tc>
          <w:tcPr>
            <w:tcW w:w="66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F2FE4" w:rsidRDefault="00FF2FE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83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FE4" w:rsidRPr="00FF2FE4" w:rsidRDefault="00FF2FE4" w:rsidP="00FF2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08</w:t>
            </w:r>
            <w:r w:rsidRPr="00FF2FE4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FF2FE4"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FF2FE4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FF2FE4" w:rsidRPr="00FA6C04" w:rsidRDefault="00FF2FE4" w:rsidP="00FF2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832733" w:rsidTr="00832733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32733" w:rsidRDefault="00832733"/>
        </w:tc>
        <w:tc>
          <w:tcPr>
            <w:tcW w:w="218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33" w:rsidRPr="00832733" w:rsidRDefault="00832733" w:rsidP="008327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832733" w:rsidRPr="00FA6C04" w:rsidRDefault="00832733" w:rsidP="008327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832733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Pr="00832733"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3E0C96" w:rsidTr="003E0C96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FA6C04" w:rsidRDefault="00AD50D5" w:rsidP="008206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1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>2</w:t>
            </w:r>
            <w:r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– 1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>5</w:t>
            </w:r>
            <w:r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407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</w:t>
            </w:r>
            <w:r>
              <w:rPr>
                <w:rFonts w:ascii="Times New Roman" w:hAnsi="Times New Roman"/>
                <w:spacing w:val="-20"/>
                <w:szCs w:val="22"/>
              </w:rPr>
              <w:t>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FA6C04" w:rsidRDefault="00FC095F" w:rsidP="00D254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FC095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- 16</w:t>
            </w:r>
            <w:r w:rsidRPr="00FC095F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707,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B37BB" w:rsidRPr="009C6D93" w:rsidRDefault="004B37BB" w:rsidP="004B37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FA1A82">
              <w:rPr>
                <w:rFonts w:ascii="Times New Roman" w:hAnsi="Times New Roman"/>
                <w:b/>
                <w:szCs w:val="22"/>
              </w:rPr>
              <w:t>3</w:t>
            </w:r>
            <w:r w:rsidR="00FA1A82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FA1A82">
              <w:rPr>
                <w:rFonts w:ascii="Times New Roman" w:hAnsi="Times New Roman"/>
                <w:b/>
                <w:szCs w:val="22"/>
              </w:rPr>
              <w:t>6</w:t>
            </w:r>
            <w:r w:rsidR="00FA1A82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3E0C96" w:rsidTr="003E0C96">
        <w:trPr>
          <w:trHeight w:val="312"/>
        </w:trPr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AD50D5">
            <w:pPr>
              <w:spacing w:after="0" w:line="240" w:lineRule="auto"/>
              <w:jc w:val="both"/>
              <w:rPr>
                <w:szCs w:val="22"/>
              </w:rPr>
            </w:pPr>
          </w:p>
          <w:p w:rsidR="00AD50D5" w:rsidRPr="00FA6C04" w:rsidRDefault="00AD50D5" w:rsidP="00AD50D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FA6C04" w:rsidRDefault="003E0C96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446D1" w:rsidTr="007446D1">
        <w:tc>
          <w:tcPr>
            <w:tcW w:w="66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7446D1" w:rsidRDefault="007446D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6D1" w:rsidRDefault="007446D1" w:rsidP="009E49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7446D1" w:rsidRPr="00D87146" w:rsidRDefault="007446D1" w:rsidP="009E49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446D1" w:rsidRPr="00D87146" w:rsidRDefault="007446D1" w:rsidP="009E49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446D1" w:rsidRPr="00D87146" w:rsidRDefault="007446D1" w:rsidP="009E49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A351B" w:rsidTr="00CA2616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AF27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CF0DD2" w:rsidRDefault="004A351B" w:rsidP="00C364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50210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>,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351B" w:rsidRPr="00D87146" w:rsidRDefault="004A351B" w:rsidP="00C36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CF0DD2" w:rsidRDefault="004A351B" w:rsidP="00C364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F0DD2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8D0B1F" w:rsidRPr="00DE2769">
              <w:rPr>
                <w:rFonts w:ascii="Times New Roman" w:hAnsi="Times New Roman"/>
                <w:b/>
                <w:szCs w:val="22"/>
              </w:rPr>
              <w:t>7</w:t>
            </w:r>
            <w:r w:rsidRPr="00DE2769">
              <w:rPr>
                <w:rFonts w:ascii="Times New Roman" w:hAnsi="Times New Roman"/>
                <w:b/>
                <w:szCs w:val="22"/>
              </w:rPr>
              <w:t>,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351B" w:rsidRPr="00D87146" w:rsidRDefault="004A351B" w:rsidP="00C36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A351B" w:rsidTr="007446D1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218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BB299B" w:rsidRDefault="004A351B" w:rsidP="007446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F9052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F9052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4A351B" w:rsidRDefault="004A351B" w:rsidP="003E36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Биологически активные добавки к пище на основе лекарственного растительного сырья, продуктов животного и минерального происхождения/ </w:t>
            </w:r>
            <w:r>
              <w:rPr>
                <w:rFonts w:ascii="Times New Roman" w:hAnsi="Times New Roman"/>
                <w:szCs w:val="22"/>
              </w:rPr>
              <w:t xml:space="preserve">лекция/ 1,3,5,7,9,11,13,14,15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4A351B" w:rsidTr="0041701E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4A351B" w:rsidRPr="00FA6C04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641B07" w:rsidP="00641B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322,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DC2D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A351B" w:rsidTr="003E0C96">
        <w:tc>
          <w:tcPr>
            <w:tcW w:w="66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727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DE2769"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DB27DD" w:rsidRPr="00DE2769">
              <w:rPr>
                <w:rFonts w:ascii="Times New Roman" w:hAnsi="Times New Roman"/>
                <w:b/>
                <w:szCs w:val="22"/>
              </w:rPr>
              <w:t>7</w:t>
            </w:r>
            <w:r w:rsidRPr="00DE2769">
              <w:rPr>
                <w:rFonts w:ascii="Times New Roman" w:hAnsi="Times New Roman"/>
                <w:b/>
                <w:szCs w:val="22"/>
              </w:rPr>
              <w:t>,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351B" w:rsidRPr="00FA6C04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4A351B" w:rsidTr="003E0C96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727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342F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333,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2C76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151B82" w:rsidP="00151B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151B82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FC095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703,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A351B" w:rsidTr="00025ECE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218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Default="004A351B" w:rsidP="00025E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025EC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025ECE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4A351B" w:rsidRPr="00FA6C04" w:rsidRDefault="004A351B" w:rsidP="00E74D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Фармацевтическое консультирование и информирование/ </w:t>
            </w:r>
            <w:r>
              <w:rPr>
                <w:rFonts w:ascii="Times New Roman" w:hAnsi="Times New Roman"/>
                <w:szCs w:val="22"/>
              </w:rPr>
              <w:t xml:space="preserve">лекция/ 1,3,5,7,9,11,13,15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4A351B" w:rsidTr="009E4983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727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Default="004A351B" w:rsidP="00BB2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4A351B" w:rsidRPr="00FA6C04" w:rsidRDefault="004A351B" w:rsidP="00BB2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4A351B" w:rsidRPr="00FA6C04" w:rsidRDefault="004A351B" w:rsidP="00BB2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4A351B" w:rsidRPr="00FA6C04" w:rsidRDefault="004A351B" w:rsidP="00BB2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A351B" w:rsidTr="002A0547">
        <w:tc>
          <w:tcPr>
            <w:tcW w:w="66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27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Default="004A351B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4A351B" w:rsidRPr="00FA6C04" w:rsidRDefault="004A351B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A351B" w:rsidRPr="00FA6C04" w:rsidRDefault="004A351B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80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351B" w:rsidRPr="00FA6C04" w:rsidRDefault="004A351B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A351B" w:rsidTr="00417ED4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727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3D637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50A09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E50A09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707,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6B53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5B717A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30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– 1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>1</w:t>
            </w:r>
            <w:r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305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097800" w:rsidRDefault="00353908" w:rsidP="009660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35390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35390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Технология продаж фармацевтических товаров/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4E2DC4">
              <w:rPr>
                <w:rFonts w:ascii="Times New Roman" w:hAnsi="Times New Roman"/>
                <w:szCs w:val="22"/>
              </w:rPr>
              <w:t xml:space="preserve">./ </w:t>
            </w:r>
            <w:r w:rsidR="00E71B49" w:rsidRPr="004E2DC4">
              <w:rPr>
                <w:rFonts w:ascii="Times New Roman" w:hAnsi="Times New Roman"/>
                <w:szCs w:val="22"/>
              </w:rPr>
              <w:t>с 05.10.2026/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9660A6" w:rsidRPr="004E2DC4">
              <w:rPr>
                <w:rFonts w:ascii="Times New Roman" w:hAnsi="Times New Roman"/>
                <w:b/>
                <w:szCs w:val="22"/>
              </w:rPr>
              <w:t>7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, УК 4/ </w:t>
            </w:r>
            <w:r w:rsidRPr="004E2DC4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A351B" w:rsidTr="002A0547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218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Default="004A351B" w:rsidP="002A05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A0547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A0547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4A351B" w:rsidRPr="00FA6C04" w:rsidRDefault="004A351B" w:rsidP="002A05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Управление и экономика фармации/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4A351B" w:rsidTr="00CD783C">
        <w:tc>
          <w:tcPr>
            <w:tcW w:w="666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A351B" w:rsidRDefault="004A351B"/>
        </w:tc>
        <w:tc>
          <w:tcPr>
            <w:tcW w:w="727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FA6C04" w:rsidRDefault="004A351B" w:rsidP="007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973E1F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973E1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Технология продаж фармацевтических товаров/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E71B49" w:rsidRPr="004E2DC4">
              <w:rPr>
                <w:rFonts w:ascii="Times New Roman" w:hAnsi="Times New Roman"/>
                <w:szCs w:val="22"/>
              </w:rPr>
              <w:t>с 05.10.2026/</w:t>
            </w:r>
            <w:r w:rsidRPr="004E2DC4">
              <w:rPr>
                <w:rFonts w:ascii="Times New Roman" w:hAnsi="Times New Roman"/>
                <w:b/>
                <w:szCs w:val="22"/>
              </w:rPr>
              <w:t xml:space="preserve">ауд. 9, УК 4/ </w:t>
            </w:r>
            <w:r w:rsidRPr="004E2DC4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0446DD" w:rsidRDefault="004A351B" w:rsidP="00A562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ВА,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351B" w:rsidRPr="00FA6C04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51B" w:rsidRPr="000446DD" w:rsidRDefault="004A351B" w:rsidP="00526F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ВА,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351B" w:rsidRPr="00FA6C04" w:rsidRDefault="004A351B" w:rsidP="00FA6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</w:tbl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7A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7A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/>
          <w:b/>
        </w:rPr>
        <w:t>Хартюнова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7A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E7AF6" w:rsidRDefault="00D73A4E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7A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CC5BEB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</w:t>
      </w:r>
      <w:r w:rsidR="00CC5BEB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 2026 г.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007A6C">
        <w:rPr>
          <w:sz w:val="22"/>
        </w:rPr>
        <w:t>О</w:t>
      </w:r>
      <w:r>
        <w:rPr>
          <w:sz w:val="22"/>
        </w:rPr>
        <w:t>сенний семестр 202</w:t>
      </w:r>
      <w:r w:rsidR="00007A6C">
        <w:rPr>
          <w:sz w:val="22"/>
        </w:rPr>
        <w:t>6</w:t>
      </w:r>
      <w:r>
        <w:rPr>
          <w:sz w:val="22"/>
        </w:rPr>
        <w:t>-202</w:t>
      </w:r>
      <w:r w:rsidR="00007A6C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007A6C">
        <w:rPr>
          <w:sz w:val="22"/>
        </w:rPr>
        <w:t>5</w:t>
      </w:r>
      <w:r>
        <w:rPr>
          <w:sz w:val="22"/>
        </w:rPr>
        <w:t xml:space="preserve"> курса специальности "ФАРМАЦИЯ"</w:t>
      </w:r>
    </w:p>
    <w:p w:rsidR="004E7AF6" w:rsidRDefault="00D73A4E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007A6C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007A6C">
        <w:rPr>
          <w:rFonts w:ascii="Times New Roman" w:hAnsi="Times New Roman"/>
          <w:b/>
          <w:caps/>
        </w:rPr>
        <w:t xml:space="preserve">9.2026 г. по </w:t>
      </w:r>
      <w:r w:rsidR="003608A9">
        <w:rPr>
          <w:rFonts w:ascii="Times New Roman" w:hAnsi="Times New Roman"/>
          <w:b/>
          <w:caps/>
        </w:rPr>
        <w:t xml:space="preserve">17.12.2026 </w:t>
      </w:r>
      <w:r>
        <w:rPr>
          <w:rFonts w:ascii="Times New Roman" w:hAnsi="Times New Roman"/>
          <w:b/>
          <w:caps/>
        </w:rPr>
        <w:t>г.</w:t>
      </w:r>
    </w:p>
    <w:p w:rsidR="004E7AF6" w:rsidRDefault="004E7AF6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2"/>
        <w:gridCol w:w="7277"/>
        <w:gridCol w:w="7278"/>
        <w:gridCol w:w="7278"/>
      </w:tblGrid>
      <w:tr w:rsidR="004E7AF6">
        <w:tc>
          <w:tcPr>
            <w:tcW w:w="67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4E7A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D73A4E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D73A4E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D73A4E">
              <w:rPr>
                <w:rFonts w:ascii="Times New Roman" w:hAnsi="Times New Roman"/>
                <w:b/>
              </w:rPr>
              <w:t xml:space="preserve"> группа</w:t>
            </w:r>
          </w:p>
        </w:tc>
      </w:tr>
      <w:tr w:rsidR="004E7AF6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D73A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D96476" w:rsidRPr="00007A6C" w:rsidRDefault="00D9647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E7AF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4E7AF6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476" w:rsidRPr="00007A6C" w:rsidRDefault="00197F5E" w:rsidP="00DA26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197F5E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9780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Лекарственная токсикология/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DA2662" w:rsidRPr="008674F2">
              <w:rPr>
                <w:rFonts w:ascii="Times New Roman" w:hAnsi="Times New Roman"/>
                <w:szCs w:val="22"/>
              </w:rPr>
              <w:t>с 07.09.2026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322,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33" w:rsidRPr="009C6D93" w:rsidRDefault="00410E33" w:rsidP="00410E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33" w:rsidRPr="009C6D93" w:rsidRDefault="00410E33" w:rsidP="00410E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E7DAF" w:rsidTr="000E7DAF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E7DAF" w:rsidRDefault="000E7DAF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894" w:rsidRDefault="00550894" w:rsidP="0055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255CB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255CBA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0E7DAF" w:rsidRPr="00007A6C" w:rsidRDefault="00550894" w:rsidP="0055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Клиническая фармакология с основами фармакотерапии/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033530" w:rsidRPr="00A02DF8">
              <w:rPr>
                <w:rFonts w:ascii="Times New Roman" w:hAnsi="Times New Roman"/>
                <w:szCs w:val="22"/>
              </w:rPr>
              <w:t>3,5,7,9,11,12,13,14,16 недели</w:t>
            </w:r>
            <w:r w:rsidRPr="00A02DF8">
              <w:rPr>
                <w:rFonts w:ascii="Times New Roman" w:hAnsi="Times New Roman"/>
                <w:szCs w:val="22"/>
              </w:rPr>
              <w:t>/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550894" w:rsidTr="00550894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50894" w:rsidRDefault="00550894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894" w:rsidRPr="00007A6C" w:rsidRDefault="00160A28" w:rsidP="00160A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333,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550894" w:rsidRPr="00007A6C" w:rsidRDefault="00550894" w:rsidP="00255C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550894" w:rsidRPr="00007A6C" w:rsidRDefault="00550894" w:rsidP="00255C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228C3" w:rsidTr="004228C3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228C3" w:rsidRDefault="004228C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8C3" w:rsidRDefault="004228C3" w:rsidP="00422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F967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4228C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="00F9679F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228C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4228C3" w:rsidRPr="00007A6C" w:rsidRDefault="004228C3" w:rsidP="00422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13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007A6C" w:rsidTr="00007A6C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7A6C" w:rsidRDefault="00007A6C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476" w:rsidRPr="00007A6C" w:rsidRDefault="00141AC4" w:rsidP="00141A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10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– 13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411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</w:t>
            </w:r>
            <w:r>
              <w:rPr>
                <w:rFonts w:ascii="Times New Roman" w:hAnsi="Times New Roman"/>
                <w:spacing w:val="-20"/>
                <w:szCs w:val="22"/>
              </w:rPr>
              <w:t>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07A6C" w:rsidRPr="00007A6C" w:rsidRDefault="00AC4B4E" w:rsidP="00AC4B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A6C" w:rsidRPr="00007A6C" w:rsidRDefault="00B11042" w:rsidP="00B42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B11042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B11042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="00B67924"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 w:rsidR="00B67924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B67924">
              <w:rPr>
                <w:rFonts w:ascii="Times New Roman" w:hAnsi="Times New Roman"/>
                <w:szCs w:val="22"/>
              </w:rPr>
              <w:t xml:space="preserve">./ </w:t>
            </w:r>
            <w:r w:rsidR="00B67924"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B421F6" w:rsidRPr="00DE2769">
              <w:rPr>
                <w:rFonts w:ascii="Times New Roman" w:hAnsi="Times New Roman"/>
                <w:b/>
                <w:szCs w:val="22"/>
              </w:rPr>
              <w:t>7</w:t>
            </w:r>
            <w:r w:rsidR="00B67924" w:rsidRPr="00DE2769">
              <w:rPr>
                <w:rFonts w:ascii="Times New Roman" w:hAnsi="Times New Roman"/>
                <w:b/>
                <w:szCs w:val="22"/>
              </w:rPr>
              <w:t>, УК 2/</w:t>
            </w:r>
            <w:r w:rsidR="00B6792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B67924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007A6C" w:rsidTr="00007A6C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7A6C" w:rsidRDefault="00007A6C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476" w:rsidRPr="00007A6C" w:rsidRDefault="00117B08" w:rsidP="00117B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</w:t>
            </w:r>
            <w:r w:rsidR="00960536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07A6C" w:rsidRPr="00007A6C" w:rsidRDefault="00007A6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A6C" w:rsidRPr="00007A6C" w:rsidRDefault="00117B08" w:rsidP="00117B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44D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zCs w:val="22"/>
              </w:rPr>
              <w:t>ауд.</w:t>
            </w:r>
            <w:r>
              <w:rPr>
                <w:rFonts w:ascii="Times New Roman" w:hAnsi="Times New Roman"/>
                <w:b/>
                <w:szCs w:val="22"/>
              </w:rPr>
              <w:t xml:space="preserve"> 312,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007A6C" w:rsidTr="00007A6C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07A6C" w:rsidRDefault="00007A6C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6C" w:rsidRDefault="00007A6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D96476" w:rsidRPr="00007A6C" w:rsidRDefault="00D9647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007A6C" w:rsidRPr="00007A6C" w:rsidRDefault="00007A6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007A6C" w:rsidRPr="00007A6C" w:rsidRDefault="00007A6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F2FE4" w:rsidTr="00FF2FE4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F2FE4" w:rsidRDefault="00FF2FE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83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FE4" w:rsidRPr="00FF2FE4" w:rsidRDefault="00FF2FE4" w:rsidP="00FF2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08</w:t>
            </w:r>
            <w:r w:rsidRPr="00FF2FE4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FF2FE4"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FF2FE4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FF2FE4" w:rsidRPr="00007A6C" w:rsidRDefault="00FF2FE4" w:rsidP="00FF2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832733" w:rsidTr="00832733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32733" w:rsidRDefault="00832733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733" w:rsidRPr="00832733" w:rsidRDefault="00832733" w:rsidP="008327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832733" w:rsidRPr="00007A6C" w:rsidRDefault="00832733" w:rsidP="008327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832733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Pr="00832733"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4E7AF6" w:rsidTr="00007A6C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4E7AF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861" w:rsidRPr="00CF0DD2" w:rsidRDefault="008A0861" w:rsidP="008A08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8A086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8A086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DE2769"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555562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>,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D96476" w:rsidRPr="00007A6C" w:rsidRDefault="00D9647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861" w:rsidRPr="00CF0DD2" w:rsidRDefault="008A0861" w:rsidP="008A08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8A086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8A086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A51336" w:rsidRPr="00DE2769">
              <w:rPr>
                <w:rFonts w:ascii="Times New Roman" w:hAnsi="Times New Roman"/>
                <w:b/>
                <w:szCs w:val="22"/>
              </w:rPr>
              <w:t>7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</w:t>
            </w:r>
            <w:r>
              <w:rPr>
                <w:rFonts w:ascii="Times New Roman" w:hAnsi="Times New Roman"/>
                <w:szCs w:val="22"/>
              </w:rPr>
              <w:t>.</w:t>
            </w:r>
          </w:p>
          <w:p w:rsidR="004E7AF6" w:rsidRPr="00007A6C" w:rsidRDefault="004E7AF6" w:rsidP="005840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2E3623" w:rsidP="00DA26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197F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09780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Лекарственная токсикология/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DA2662" w:rsidRPr="008674F2">
              <w:rPr>
                <w:rFonts w:ascii="Times New Roman" w:hAnsi="Times New Roman"/>
                <w:szCs w:val="22"/>
              </w:rPr>
              <w:t>с 07.09.2026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E7AF6" w:rsidTr="00007A6C">
        <w:trPr>
          <w:trHeight w:val="211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4E7AF6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D96476" w:rsidRPr="00007A6C" w:rsidRDefault="00D9647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5F7BFC" w:rsidP="00ED6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5F7BF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5F7BFC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 w:rsidRPr="00ED68CC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ауд. </w:t>
            </w:r>
            <w:r w:rsidR="00ED68CC" w:rsidRPr="00ED68CC">
              <w:rPr>
                <w:rFonts w:ascii="Times New Roman" w:hAnsi="Times New Roman"/>
                <w:b/>
                <w:szCs w:val="22"/>
                <w:shd w:val="clear" w:color="auto" w:fill="92D050"/>
              </w:rPr>
              <w:t>Читальный зал</w:t>
            </w:r>
            <w:r w:rsidRPr="00ED68CC">
              <w:rPr>
                <w:rFonts w:ascii="Times New Roman" w:hAnsi="Times New Roman"/>
                <w:b/>
                <w:szCs w:val="22"/>
                <w:shd w:val="clear" w:color="auto" w:fill="92D050"/>
              </w:rPr>
              <w:t>, УК 1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36BC" w:rsidTr="003E36BC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36BC" w:rsidRDefault="003E36B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BC" w:rsidRDefault="003E36BC" w:rsidP="002C74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3E36BC" w:rsidRPr="00007A6C" w:rsidRDefault="003E36BC" w:rsidP="002C74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36BC" w:rsidRPr="00007A6C" w:rsidRDefault="003E36BC" w:rsidP="002C74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36BC" w:rsidRPr="00007A6C" w:rsidRDefault="003E36BC" w:rsidP="002C74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E7AF6" w:rsidTr="00007A6C">
        <w:trPr>
          <w:trHeight w:val="242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4E7AF6"/>
        </w:tc>
        <w:tc>
          <w:tcPr>
            <w:tcW w:w="7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E8F" w:rsidRPr="000446DD" w:rsidRDefault="00875CB1" w:rsidP="00C77E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08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– 12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="00C77E8F"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 w:rsidR="00344A9E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="00C77E8F"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 w:rsidR="00C77E8F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C77E8F">
              <w:rPr>
                <w:rFonts w:ascii="Times New Roman" w:hAnsi="Times New Roman"/>
                <w:szCs w:val="22"/>
              </w:rPr>
              <w:t xml:space="preserve">./ </w:t>
            </w:r>
            <w:r w:rsidR="00C77E8F"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0861FA"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0861FA" w:rsidRPr="00A02DF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AB1596" w:rsidRPr="00A02DF8">
              <w:rPr>
                <w:rFonts w:ascii="Times New Roman" w:hAnsi="Times New Roman"/>
                <w:b/>
                <w:szCs w:val="22"/>
              </w:rPr>
              <w:t>2</w:t>
            </w:r>
            <w:r w:rsidR="00C77E8F" w:rsidRPr="00A02DF8">
              <w:rPr>
                <w:rFonts w:ascii="Times New Roman" w:hAnsi="Times New Roman"/>
                <w:b/>
                <w:szCs w:val="22"/>
              </w:rPr>
              <w:t>, УК 2</w:t>
            </w:r>
            <w:r w:rsidR="00C77E8F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C77E8F">
              <w:rPr>
                <w:rFonts w:ascii="Times New Roman" w:hAnsi="Times New Roman"/>
                <w:szCs w:val="22"/>
              </w:rPr>
              <w:t>П.</w:t>
            </w:r>
          </w:p>
          <w:p w:rsidR="00D96476" w:rsidRPr="00007A6C" w:rsidRDefault="00D96476" w:rsidP="00007A6C">
            <w:pPr>
              <w:spacing w:line="240" w:lineRule="auto"/>
              <w:contextualSpacing/>
              <w:jc w:val="both"/>
              <w:rPr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1FA" w:rsidRPr="000446DD" w:rsidRDefault="0059579A" w:rsidP="000861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08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– 12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="000861FA"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 w:rsidR="000861FA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0861FA">
              <w:rPr>
                <w:rFonts w:ascii="Times New Roman" w:hAnsi="Times New Roman"/>
                <w:szCs w:val="22"/>
              </w:rPr>
              <w:t xml:space="preserve">./ </w:t>
            </w:r>
            <w:r w:rsidR="000861FA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0861FA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0861FA"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 w:rsidR="000861FA">
              <w:rPr>
                <w:rFonts w:ascii="Times New Roman" w:hAnsi="Times New Roman"/>
                <w:szCs w:val="22"/>
              </w:rPr>
              <w:t>П.</w:t>
            </w:r>
          </w:p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934" w:rsidRPr="000446DD" w:rsidRDefault="0059579A" w:rsidP="00DD79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08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="00DD7934" w:rsidRPr="00A02DF8"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Pr="00A02DF8">
              <w:rPr>
                <w:rFonts w:ascii="Times New Roman" w:hAnsi="Times New Roman"/>
                <w:b/>
                <w:szCs w:val="22"/>
              </w:rPr>
              <w:t>2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DD7934" w:rsidRPr="00A02DF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DD7934"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 w:rsidR="00DD7934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DD7934">
              <w:rPr>
                <w:rFonts w:ascii="Times New Roman" w:hAnsi="Times New Roman"/>
                <w:szCs w:val="22"/>
              </w:rPr>
              <w:t xml:space="preserve">./ </w:t>
            </w:r>
            <w:r w:rsidR="00BA5404"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BA5404"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BA5404" w:rsidRPr="00A02DF8">
              <w:rPr>
                <w:rFonts w:ascii="Times New Roman" w:hAnsi="Times New Roman"/>
                <w:b/>
                <w:szCs w:val="22"/>
              </w:rPr>
              <w:t xml:space="preserve"> 1, УК 2</w:t>
            </w:r>
            <w:r w:rsidR="00DD7934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DD7934">
              <w:rPr>
                <w:rFonts w:ascii="Times New Roman" w:hAnsi="Times New Roman"/>
                <w:szCs w:val="22"/>
              </w:rPr>
              <w:t>П.</w:t>
            </w:r>
          </w:p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3E36BC" w:rsidTr="003E36BC">
        <w:trPr>
          <w:trHeight w:val="242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36BC" w:rsidRDefault="003E36BC"/>
        </w:tc>
        <w:tc>
          <w:tcPr>
            <w:tcW w:w="218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BC" w:rsidRPr="00BB299B" w:rsidRDefault="003E36BC" w:rsidP="003E36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A7161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F9052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C96F64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15</w:t>
            </w:r>
            <w:r w:rsidR="00A7161D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F9052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3E36BC" w:rsidRPr="00007A6C" w:rsidRDefault="003E36BC" w:rsidP="003E36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Биологически активные добавки к пище на основе лекарственного растительного сырья, продуктов животного и минерального происхождения/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DD0CC1">
              <w:rPr>
                <w:rFonts w:ascii="Times New Roman" w:hAnsi="Times New Roman"/>
                <w:szCs w:val="22"/>
              </w:rPr>
              <w:t>1,3,5,7,9,11,13,14,15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DC2D01" w:rsidTr="00DC2D01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C2D01" w:rsidRDefault="00DC2D01"/>
        </w:tc>
        <w:tc>
          <w:tcPr>
            <w:tcW w:w="21833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D01" w:rsidRDefault="00DC2D01" w:rsidP="00DC2D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D8714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D8714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DC2D01" w:rsidRPr="00007A6C" w:rsidRDefault="00DC2D01" w:rsidP="00DC2D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87146">
              <w:rPr>
                <w:rFonts w:ascii="Times New Roman" w:hAnsi="Times New Roman"/>
                <w:b/>
                <w:szCs w:val="22"/>
              </w:rPr>
              <w:t xml:space="preserve">Лекарственная токсикология/ </w:t>
            </w:r>
            <w:r w:rsidRPr="00D87146">
              <w:rPr>
                <w:rFonts w:ascii="Times New Roman" w:hAnsi="Times New Roman"/>
                <w:szCs w:val="22"/>
              </w:rPr>
              <w:t>лекция/</w:t>
            </w:r>
            <w:r>
              <w:rPr>
                <w:rFonts w:ascii="Times New Roman" w:hAnsi="Times New Roman"/>
                <w:szCs w:val="22"/>
              </w:rPr>
              <w:t xml:space="preserve"> 9 недель/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4E7AF6" w:rsidTr="00007A6C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D73A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D96476" w:rsidRPr="00007A6C" w:rsidRDefault="00D9647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D8108B" w:rsidP="001C30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D8108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- 10</w:t>
            </w:r>
            <w:r w:rsidRPr="00D8108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1C3042">
              <w:rPr>
                <w:rFonts w:ascii="Times New Roman" w:hAnsi="Times New Roman"/>
                <w:b/>
                <w:szCs w:val="22"/>
              </w:rPr>
              <w:t>19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bookmarkEnd w:id="0"/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4E7AF6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E7AF6" w:rsidTr="00007A6C">
        <w:trPr>
          <w:trHeight w:val="29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E7AF6" w:rsidRDefault="004E7AF6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476" w:rsidRPr="00007A6C" w:rsidRDefault="008E78B7" w:rsidP="008E78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151B82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FC095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706,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7B5B8A" w:rsidP="00DA26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197F5E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9780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Лекарственная токсикология/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DA2662" w:rsidRPr="008674F2">
              <w:rPr>
                <w:rFonts w:ascii="Times New Roman" w:hAnsi="Times New Roman"/>
                <w:szCs w:val="22"/>
              </w:rPr>
              <w:t>с 07.09.2026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F6" w:rsidRPr="00007A6C" w:rsidRDefault="001A40DA" w:rsidP="001A40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151B82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FC095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707,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025ECE" w:rsidTr="00025ECE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025ECE" w:rsidRDefault="00025ECE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ECE" w:rsidRDefault="00025ECE" w:rsidP="00025E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025EC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025ECE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025ECE" w:rsidRPr="00007A6C" w:rsidRDefault="00025ECE" w:rsidP="00E74D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Фармацевтическое консультирование и информирование/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5A3710">
              <w:rPr>
                <w:rFonts w:ascii="Times New Roman" w:hAnsi="Times New Roman"/>
                <w:szCs w:val="22"/>
              </w:rPr>
              <w:t>1,3,5,7,9,11,13,15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E74D5E">
              <w:rPr>
                <w:rFonts w:ascii="Times New Roman" w:hAnsi="Times New Roman"/>
                <w:b/>
                <w:szCs w:val="22"/>
              </w:rPr>
              <w:t>Ле</w:t>
            </w:r>
            <w:r>
              <w:rPr>
                <w:rFonts w:ascii="Times New Roman" w:hAnsi="Times New Roman"/>
                <w:b/>
                <w:szCs w:val="22"/>
              </w:rPr>
              <w:t>вый лекционный зал, УК 1</w:t>
            </w:r>
          </w:p>
        </w:tc>
      </w:tr>
      <w:tr w:rsidR="002C7473" w:rsidTr="00226B28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C7473" w:rsidRDefault="002C7473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473" w:rsidRDefault="002C7473" w:rsidP="00D33A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2C7473" w:rsidRPr="00007A6C" w:rsidRDefault="002C7473" w:rsidP="00D33A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2C7473" w:rsidRPr="00007A6C" w:rsidRDefault="002C7473" w:rsidP="00D33A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2C7473" w:rsidRPr="00007A6C" w:rsidRDefault="002C7473" w:rsidP="00D33A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226B28" w:rsidTr="00226B28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26B28" w:rsidRDefault="00226B2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28" w:rsidRDefault="00226B28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226B28" w:rsidRPr="00007A6C" w:rsidRDefault="00226B28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226B28" w:rsidRPr="00007A6C" w:rsidRDefault="00226B28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26B28" w:rsidRPr="00007A6C" w:rsidRDefault="00226B28" w:rsidP="00372D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D783C" w:rsidTr="000756B8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D783C" w:rsidRDefault="00CD783C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3C" w:rsidRPr="009C6D93" w:rsidRDefault="009C6D93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08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344A9E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Pr="00A02DF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6877FB" w:rsidRPr="00A02DF8">
              <w:rPr>
                <w:rFonts w:ascii="Times New Roman" w:hAnsi="Times New Roman"/>
                <w:b/>
                <w:szCs w:val="22"/>
              </w:rPr>
              <w:t>2</w:t>
            </w:r>
            <w:r w:rsidRPr="00A02DF8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CD783C" w:rsidRPr="00007A6C" w:rsidRDefault="00CD783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3C" w:rsidRPr="00007A6C" w:rsidRDefault="00AD50D5" w:rsidP="00AD50D5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5B717A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30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– 1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>1</w:t>
            </w:r>
            <w:r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2A62AE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>с 14.09.2026/</w:t>
            </w:r>
            <w:r w:rsidR="007313FD" w:rsidRPr="007313FD">
              <w:rPr>
                <w:rFonts w:ascii="Times New Roman" w:hAnsi="Times New Roman"/>
                <w:spacing w:val="-20"/>
                <w:szCs w:val="22"/>
                <w:shd w:val="clear" w:color="auto" w:fill="92D050"/>
              </w:rPr>
              <w:t xml:space="preserve"> 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303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3C" w:rsidRPr="00007A6C" w:rsidRDefault="00CD783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226B28" w:rsidTr="00226B28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26B28" w:rsidRDefault="00226B28"/>
        </w:tc>
        <w:tc>
          <w:tcPr>
            <w:tcW w:w="21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28" w:rsidRDefault="00226B28" w:rsidP="00226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A0547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A0547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226B28" w:rsidRPr="00007A6C" w:rsidRDefault="00226B28" w:rsidP="00226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Управление и экономика фармации/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CD783C" w:rsidTr="000756B8">
        <w:tc>
          <w:tcPr>
            <w:tcW w:w="672" w:type="dxa"/>
            <w:vMerge/>
            <w:tcBorders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D783C" w:rsidRDefault="00CD783C"/>
        </w:tc>
        <w:tc>
          <w:tcPr>
            <w:tcW w:w="727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3C" w:rsidRDefault="00CD783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CD783C" w:rsidRDefault="00CD783C" w:rsidP="00007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3C" w:rsidRPr="00007A6C" w:rsidRDefault="00AC0494" w:rsidP="004830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AC0494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AC049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70</w:t>
            </w:r>
            <w:r w:rsidR="0048303D">
              <w:rPr>
                <w:rFonts w:ascii="Times New Roman" w:hAnsi="Times New Roman"/>
                <w:b/>
                <w:szCs w:val="22"/>
              </w:rPr>
              <w:t>9</w:t>
            </w:r>
            <w:r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3C" w:rsidRPr="00007A6C" w:rsidRDefault="00CD469B" w:rsidP="008010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1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>3</w:t>
            </w:r>
            <w:r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 – 1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>7</w:t>
            </w:r>
            <w:r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1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 xml:space="preserve">/ БАД к пище на основе лекарственного растительного сырья, продуктов животного и минерального происхождения/ </w:t>
            </w:r>
            <w:proofErr w:type="spellStart"/>
            <w:r w:rsidRPr="002A62AE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pacing w:val="-20"/>
                <w:szCs w:val="22"/>
              </w:rPr>
              <w:t>./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610687">
              <w:rPr>
                <w:rFonts w:ascii="Times New Roman" w:hAnsi="Times New Roman"/>
                <w:b/>
                <w:spacing w:val="-20"/>
                <w:szCs w:val="22"/>
              </w:rPr>
              <w:t>4</w:t>
            </w:r>
            <w:r w:rsidR="0080109C">
              <w:rPr>
                <w:rFonts w:ascii="Times New Roman" w:hAnsi="Times New Roman"/>
                <w:b/>
                <w:spacing w:val="-20"/>
                <w:szCs w:val="22"/>
              </w:rPr>
              <w:t>05</w:t>
            </w:r>
            <w:r w:rsidRPr="002A62AE">
              <w:rPr>
                <w:rFonts w:ascii="Times New Roman" w:hAnsi="Times New Roman"/>
                <w:b/>
                <w:spacing w:val="-20"/>
                <w:szCs w:val="22"/>
              </w:rPr>
              <w:t>, УК 1/</w:t>
            </w:r>
            <w:r w:rsidRPr="002A62AE">
              <w:rPr>
                <w:rFonts w:ascii="Times New Roman" w:hAnsi="Times New Roman"/>
                <w:spacing w:val="-20"/>
                <w:szCs w:val="22"/>
              </w:rPr>
              <w:t xml:space="preserve"> П</w:t>
            </w:r>
            <w:r>
              <w:rPr>
                <w:rFonts w:ascii="Times New Roman" w:hAnsi="Times New Roman"/>
                <w:spacing w:val="-20"/>
                <w:szCs w:val="22"/>
              </w:rPr>
              <w:t>.</w:t>
            </w:r>
          </w:p>
        </w:tc>
      </w:tr>
    </w:tbl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9647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9647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/>
          <w:b/>
        </w:rPr>
        <w:t>Хартюнова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9647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E7AF6" w:rsidRDefault="00D73A4E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9647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CC5BEB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</w:t>
      </w:r>
      <w:r w:rsidR="00CC5BEB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 2026 г.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774846">
        <w:rPr>
          <w:sz w:val="22"/>
        </w:rPr>
        <w:t>О</w:t>
      </w:r>
      <w:r>
        <w:rPr>
          <w:sz w:val="22"/>
        </w:rPr>
        <w:t>сенний семестр 202</w:t>
      </w:r>
      <w:r w:rsidR="00774846">
        <w:rPr>
          <w:sz w:val="22"/>
        </w:rPr>
        <w:t>6</w:t>
      </w:r>
      <w:r>
        <w:rPr>
          <w:sz w:val="22"/>
        </w:rPr>
        <w:t>-202</w:t>
      </w:r>
      <w:r w:rsidR="00774846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774846">
        <w:rPr>
          <w:sz w:val="22"/>
        </w:rPr>
        <w:t>5</w:t>
      </w:r>
      <w:r>
        <w:rPr>
          <w:sz w:val="22"/>
        </w:rPr>
        <w:t xml:space="preserve"> курса специальности "ФАРМАЦИЯ"</w:t>
      </w:r>
    </w:p>
    <w:p w:rsidR="004E7AF6" w:rsidRDefault="00D73A4E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774846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774846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3608A9">
        <w:rPr>
          <w:rFonts w:ascii="Times New Roman" w:hAnsi="Times New Roman"/>
          <w:b/>
          <w:caps/>
        </w:rPr>
        <w:t xml:space="preserve">17.12.2026 </w:t>
      </w:r>
      <w:r>
        <w:rPr>
          <w:rFonts w:ascii="Times New Roman" w:hAnsi="Times New Roman"/>
          <w:b/>
          <w:caps/>
        </w:rPr>
        <w:t>г.</w:t>
      </w:r>
    </w:p>
    <w:p w:rsidR="004E7AF6" w:rsidRDefault="004E7AF6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2"/>
        <w:gridCol w:w="5458"/>
        <w:gridCol w:w="5458"/>
        <w:gridCol w:w="5458"/>
        <w:gridCol w:w="5459"/>
      </w:tblGrid>
      <w:tr w:rsidR="003E0C96" w:rsidTr="003E0C96">
        <w:tc>
          <w:tcPr>
            <w:tcW w:w="67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3E0C96" w:rsidRDefault="00106CC3" w:rsidP="00106C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группа</w:t>
            </w:r>
          </w:p>
        </w:tc>
      </w:tr>
      <w:tr w:rsidR="00657653" w:rsidTr="00657653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83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Default="00657653" w:rsidP="0065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70381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65765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70381B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70381B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65765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657653" w:rsidRPr="00774846" w:rsidRDefault="00657653" w:rsidP="000F01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фармацевтической гомеопатии/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02DF8">
              <w:rPr>
                <w:rFonts w:ascii="Times New Roman" w:hAnsi="Times New Roman"/>
                <w:szCs w:val="22"/>
              </w:rPr>
              <w:t xml:space="preserve">/ </w:t>
            </w:r>
            <w:r w:rsidR="00266E66" w:rsidRPr="00A02DF8">
              <w:rPr>
                <w:rFonts w:ascii="Times New Roman" w:hAnsi="Times New Roman"/>
                <w:szCs w:val="22"/>
              </w:rPr>
              <w:t>3,5,7,9,11,13,14,15</w:t>
            </w:r>
            <w:r w:rsidR="000F0103" w:rsidRPr="00A02DF8">
              <w:rPr>
                <w:rFonts w:ascii="Times New Roman" w:hAnsi="Times New Roman"/>
                <w:szCs w:val="22"/>
              </w:rPr>
              <w:t>,16</w:t>
            </w:r>
            <w:r w:rsidR="00266E66">
              <w:rPr>
                <w:rFonts w:ascii="Times New Roman" w:hAnsi="Times New Roman"/>
                <w:szCs w:val="22"/>
              </w:rPr>
              <w:t xml:space="preserve">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3E0C96" w:rsidTr="003E0C96">
        <w:trPr>
          <w:trHeight w:val="120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643697" w:rsidP="006F35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5F7B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5F7B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 w:rsidRPr="006F35E6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 xml:space="preserve">ауд. </w:t>
            </w:r>
            <w:r w:rsidR="006F35E6" w:rsidRPr="006F35E6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>407</w:t>
            </w:r>
            <w:r w:rsidRPr="006F35E6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>, УК 1</w:t>
            </w:r>
            <w:r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/ </w:t>
            </w:r>
            <w:r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75353" w:rsidP="00BA1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643697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ауд.</w:t>
            </w:r>
            <w:r>
              <w:rPr>
                <w:rFonts w:ascii="Times New Roman" w:hAnsi="Times New Roman"/>
                <w:b/>
                <w:szCs w:val="22"/>
              </w:rPr>
              <w:t xml:space="preserve"> 410,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093C05" w:rsidP="00093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093C0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093C0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="0070381B"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 w:rsidR="0070381B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70381B">
              <w:rPr>
                <w:rFonts w:ascii="Times New Roman" w:hAnsi="Times New Roman"/>
                <w:szCs w:val="22"/>
              </w:rPr>
              <w:t xml:space="preserve">./ </w:t>
            </w:r>
            <w:r w:rsidR="0070381B">
              <w:rPr>
                <w:rFonts w:ascii="Times New Roman" w:hAnsi="Times New Roman"/>
                <w:b/>
                <w:szCs w:val="22"/>
              </w:rPr>
              <w:t xml:space="preserve">ауд. </w:t>
            </w:r>
            <w:r>
              <w:rPr>
                <w:rFonts w:ascii="Times New Roman" w:hAnsi="Times New Roman"/>
                <w:b/>
                <w:szCs w:val="22"/>
              </w:rPr>
              <w:t>ВА</w:t>
            </w:r>
            <w:r w:rsidR="0070381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="0070381B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EA481A" w:rsidP="00EA48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774846" w:rsidRDefault="008C085F" w:rsidP="008C08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8C085F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8C085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. 312,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774846" w:rsidRDefault="00B07198" w:rsidP="004B2B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3657B7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19</w:t>
            </w:r>
            <w:r w:rsidRPr="003657B7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70</w:t>
            </w:r>
            <w:r w:rsidR="004B2B59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691759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691759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69175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709,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4384D" w:rsidTr="0064384D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4384D" w:rsidRDefault="0064384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84D" w:rsidRDefault="0064384D" w:rsidP="006438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7B6F7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64384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7B6F76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7B6F76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64384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64384D" w:rsidRPr="0064384D" w:rsidRDefault="0064384D" w:rsidP="00E74D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Фармацевтическое консультирование и информирование/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5B792E">
              <w:rPr>
                <w:rFonts w:ascii="Times New Roman" w:hAnsi="Times New Roman"/>
                <w:szCs w:val="22"/>
              </w:rPr>
              <w:t>1,3,5,7,9,11,13,15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DA2662" w:rsidTr="00DA2662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A2662" w:rsidRDefault="00DA2662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62" w:rsidRPr="00774846" w:rsidRDefault="00DA2662" w:rsidP="009441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94415D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94415D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. 312,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2662" w:rsidRDefault="00DA2662" w:rsidP="00DA26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CF2B23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- 16</w:t>
            </w:r>
            <w:r w:rsidRPr="00CF2B2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7,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10917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DA2662" w:rsidRDefault="00DA2662" w:rsidP="000073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5A717C">
              <w:rPr>
                <w:rFonts w:ascii="Times New Roman" w:hAnsi="Times New Roman"/>
                <w:b/>
                <w:szCs w:val="22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b/>
                <w:szCs w:val="22"/>
              </w:rPr>
              <w:t>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5A717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DA2662" w:rsidRPr="00774846" w:rsidRDefault="00DA2662" w:rsidP="000073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3E0C96" w:rsidTr="004844B0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2118D3" w:rsidP="002C20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2118D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2118D3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2C2087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3657B7" w:rsidRDefault="003E0C96" w:rsidP="00E10D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774846" w:rsidRDefault="00B2666F" w:rsidP="008C4D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77D81">
              <w:rPr>
                <w:rFonts w:ascii="Times New Roman" w:hAnsi="Times New Roman"/>
                <w:b/>
                <w:szCs w:val="22"/>
              </w:rPr>
              <w:t>12</w:t>
            </w:r>
            <w:r w:rsidRPr="00077D8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Pr="00077D81"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077D81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8C4D61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AB6EDD"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</w:rPr>
              <w:t xml:space="preserve">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E77059" w:rsidP="003F07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E77059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E77059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77DE7">
              <w:rPr>
                <w:rFonts w:ascii="Times New Roman" w:hAnsi="Times New Roman"/>
                <w:spacing w:val="-20"/>
                <w:szCs w:val="22"/>
              </w:rPr>
              <w:t xml:space="preserve">с 07.09.2026/  </w:t>
            </w:r>
            <w:r w:rsidRPr="00877DE7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>ауд</w:t>
            </w:r>
            <w:r w:rsidRPr="003F0768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 xml:space="preserve">. </w:t>
            </w:r>
            <w:r w:rsidR="003F0768" w:rsidRPr="003F0768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>3, аптека №292</w:t>
            </w:r>
            <w:r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/ </w:t>
            </w:r>
            <w:r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3E0C96" w:rsidP="00AD7C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566874" w:rsidP="000250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09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="0011445A"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 w:rsidR="0011445A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="0011445A"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 w:rsidR="0011445A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11445A"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11445A"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11445A"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11445A" w:rsidRPr="00A02DF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250A3" w:rsidRPr="00A02DF8">
              <w:rPr>
                <w:rFonts w:ascii="Times New Roman" w:hAnsi="Times New Roman"/>
                <w:b/>
                <w:szCs w:val="22"/>
              </w:rPr>
              <w:t>1</w:t>
            </w:r>
            <w:r w:rsidR="0011445A" w:rsidRPr="00A02DF8">
              <w:rPr>
                <w:rFonts w:ascii="Times New Roman" w:hAnsi="Times New Roman"/>
                <w:b/>
                <w:szCs w:val="22"/>
              </w:rPr>
              <w:t>, УК 2/</w:t>
            </w:r>
            <w:r w:rsidR="0011445A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11445A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45B01" w:rsidP="008C0A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3B7E30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C049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709,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566874" w:rsidP="00760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09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="00063138" w:rsidRPr="00A02DF8">
              <w:rPr>
                <w:rFonts w:ascii="Times New Roman" w:hAnsi="Times New Roman"/>
                <w:b/>
                <w:szCs w:val="22"/>
              </w:rPr>
              <w:t>/</w:t>
            </w:r>
            <w:r w:rsidR="00063138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="00063138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="00063138"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 w:rsidR="00063138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063138"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0250A3"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0250A3"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0250A3" w:rsidRPr="00A02DF8">
              <w:rPr>
                <w:rFonts w:ascii="Times New Roman" w:hAnsi="Times New Roman"/>
                <w:b/>
                <w:szCs w:val="22"/>
              </w:rPr>
              <w:t xml:space="preserve"> 1, УК 2</w:t>
            </w:r>
            <w:r w:rsidR="00063138" w:rsidRPr="00A02DF8">
              <w:rPr>
                <w:rFonts w:ascii="Times New Roman" w:hAnsi="Times New Roman"/>
                <w:b/>
                <w:szCs w:val="22"/>
              </w:rPr>
              <w:t>/</w:t>
            </w:r>
            <w:r w:rsidR="0006313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63138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530BB4" w:rsidP="00F77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77897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E4B32" w:rsidTr="006E4B32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E4B32" w:rsidRDefault="006E4B32"/>
        </w:tc>
        <w:tc>
          <w:tcPr>
            <w:tcW w:w="21833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B32" w:rsidRDefault="006E4B32" w:rsidP="006E4B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BB0631">
              <w:rPr>
                <w:rFonts w:ascii="Times New Roman" w:hAnsi="Times New Roman"/>
                <w:b/>
                <w:szCs w:val="22"/>
              </w:rPr>
              <w:t>4</w:t>
            </w:r>
            <w:r w:rsidRPr="006E4B3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</w:t>
            </w:r>
            <w:r w:rsidR="00BB0631">
              <w:rPr>
                <w:rFonts w:ascii="Times New Roman" w:hAnsi="Times New Roman"/>
                <w:b/>
                <w:szCs w:val="22"/>
              </w:rPr>
              <w:t>5</w:t>
            </w:r>
            <w:r w:rsidRPr="006E4B32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E4B32" w:rsidRPr="00774846" w:rsidRDefault="006E4B32" w:rsidP="006E4B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13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3E0C96" w:rsidTr="003E0C96">
        <w:trPr>
          <w:trHeight w:val="217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3E0C96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C5D8C" w:rsidTr="005C5D8C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5D8C" w:rsidRDefault="005C5D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83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D8C" w:rsidRDefault="005C5D8C" w:rsidP="005C5D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2D599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5C5D8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="002D599A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5C5D8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5C5D8C" w:rsidRPr="005C5D8C" w:rsidRDefault="005C5D8C" w:rsidP="005C5D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Клиническая фармакология с основами фармакотерапии/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C20233">
              <w:rPr>
                <w:rFonts w:ascii="Times New Roman" w:hAnsi="Times New Roman"/>
                <w:szCs w:val="22"/>
              </w:rPr>
              <w:t>1,3,5,7,9,11,12,13,14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871B21" w:rsidTr="00871B21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71B21" w:rsidRDefault="00871B21"/>
        </w:tc>
        <w:tc>
          <w:tcPr>
            <w:tcW w:w="21833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B21" w:rsidRDefault="00871B21" w:rsidP="00871B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  <w:r w:rsidR="002D599A">
              <w:rPr>
                <w:rFonts w:ascii="Times New Roman" w:hAnsi="Times New Roman"/>
                <w:b/>
                <w:szCs w:val="22"/>
              </w:rPr>
              <w:t>9</w:t>
            </w:r>
            <w:r w:rsidR="002D599A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E7DA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="002D599A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0E7DA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871B21" w:rsidRPr="00774846" w:rsidRDefault="00871B21" w:rsidP="00871B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Управление и экономика фармации/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3E0C96" w:rsidTr="00F55423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774846" w:rsidRDefault="008C4AB7" w:rsidP="008C4A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97F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09780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Лекарственная токсикология/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DA2662" w:rsidRPr="008674F2">
              <w:rPr>
                <w:rFonts w:ascii="Times New Roman" w:hAnsi="Times New Roman"/>
                <w:szCs w:val="22"/>
              </w:rPr>
              <w:t xml:space="preserve">с 07.09.2026/ </w:t>
            </w:r>
            <w:r w:rsidRPr="008674F2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774846" w:rsidRDefault="00964E7F" w:rsidP="00F554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="00F55423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7527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F55423">
              <w:rPr>
                <w:rFonts w:ascii="Times New Roman" w:hAnsi="Times New Roman"/>
                <w:b/>
                <w:szCs w:val="22"/>
              </w:rPr>
              <w:t>5</w:t>
            </w:r>
            <w:r w:rsidR="00F55423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7527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83F82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774846" w:rsidRDefault="00E67975" w:rsidP="00DD11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E67975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E6797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DD1163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774846" w:rsidRDefault="009240D6" w:rsidP="00DE2D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DE2769">
              <w:rPr>
                <w:rFonts w:ascii="Times New Roman" w:hAnsi="Times New Roman"/>
                <w:b/>
                <w:szCs w:val="22"/>
              </w:rPr>
              <w:t>12</w:t>
            </w:r>
            <w:r w:rsidRPr="00DE2769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DE2769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DE2769">
              <w:rPr>
                <w:rFonts w:ascii="Times New Roman" w:hAnsi="Times New Roman"/>
                <w:szCs w:val="22"/>
              </w:rPr>
              <w:t xml:space="preserve">./ </w:t>
            </w:r>
            <w:r w:rsidR="00A201BF"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A201BF" w:rsidRPr="00DE2769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A201BF" w:rsidRPr="00DE2769">
              <w:rPr>
                <w:rFonts w:ascii="Times New Roman" w:hAnsi="Times New Roman"/>
                <w:b/>
                <w:szCs w:val="22"/>
              </w:rPr>
              <w:t xml:space="preserve"> 2</w:t>
            </w:r>
            <w:r w:rsidRPr="00DE2769">
              <w:rPr>
                <w:rFonts w:ascii="Times New Roman" w:hAnsi="Times New Roman"/>
                <w:b/>
                <w:szCs w:val="22"/>
              </w:rPr>
              <w:t>,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F1593B" w:rsidTr="000E3A3C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1593B" w:rsidRDefault="00F1593B"/>
        </w:tc>
        <w:tc>
          <w:tcPr>
            <w:tcW w:w="109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93B" w:rsidRDefault="00F1593B" w:rsidP="00F159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D8714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D8714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F1593B" w:rsidRPr="00774846" w:rsidRDefault="00F1593B" w:rsidP="00F159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D87146">
              <w:rPr>
                <w:rFonts w:ascii="Times New Roman" w:hAnsi="Times New Roman"/>
                <w:b/>
                <w:szCs w:val="22"/>
              </w:rPr>
              <w:t xml:space="preserve">Лекарственная токсикология/ </w:t>
            </w:r>
            <w:r w:rsidRPr="00D87146">
              <w:rPr>
                <w:rFonts w:ascii="Times New Roman" w:hAnsi="Times New Roman"/>
                <w:szCs w:val="22"/>
              </w:rPr>
              <w:t>лекция/</w:t>
            </w:r>
            <w:r>
              <w:rPr>
                <w:rFonts w:ascii="Times New Roman" w:hAnsi="Times New Roman"/>
                <w:szCs w:val="22"/>
              </w:rPr>
              <w:t xml:space="preserve"> 9 недель/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93B" w:rsidRPr="00774846" w:rsidRDefault="00F1593B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</w:tcPr>
          <w:p w:rsidR="00F1593B" w:rsidRPr="00774846" w:rsidRDefault="00F1593B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559C7" w:rsidTr="00497A0E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59C7" w:rsidRDefault="001559C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C7" w:rsidRPr="00774846" w:rsidRDefault="001559C7" w:rsidP="001559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3B7E30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C049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709,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559C7" w:rsidRPr="00774846" w:rsidRDefault="001559C7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79015F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79015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>с 07.09.2026/</w:t>
            </w:r>
            <w:r w:rsidR="00035D97">
              <w:rPr>
                <w:rFonts w:ascii="Times New Roman" w:hAnsi="Times New Roman"/>
                <w:szCs w:val="22"/>
              </w:rPr>
              <w:t xml:space="preserve">  </w:t>
            </w:r>
            <w:r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ауд. 326, УК 1/ </w:t>
            </w:r>
            <w:r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59C7" w:rsidRPr="00774846" w:rsidRDefault="001559C7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867AE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867AE1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. 326, УК 1/ </w:t>
            </w:r>
            <w:r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1559C7" w:rsidRPr="00774846" w:rsidRDefault="001559C7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559C7" w:rsidTr="00497A0E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59C7" w:rsidRDefault="001559C7"/>
        </w:tc>
        <w:tc>
          <w:tcPr>
            <w:tcW w:w="218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C7" w:rsidRPr="00FF2FE4" w:rsidRDefault="001559C7" w:rsidP="002F7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F758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F758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559C7" w:rsidRPr="00774846" w:rsidRDefault="001559C7" w:rsidP="002F7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1559C7" w:rsidTr="001559C7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559C7" w:rsidRDefault="001559C7"/>
        </w:tc>
        <w:tc>
          <w:tcPr>
            <w:tcW w:w="21833" w:type="dxa"/>
            <w:gridSpan w:val="4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C7" w:rsidRPr="00832733" w:rsidRDefault="001559C7" w:rsidP="001E53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559C7" w:rsidRPr="00774846" w:rsidRDefault="001559C7" w:rsidP="001E53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832733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Pr="00832733"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7E613A" w:rsidTr="007E613A">
        <w:tc>
          <w:tcPr>
            <w:tcW w:w="672" w:type="dxa"/>
            <w:vMerge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7E613A" w:rsidRDefault="007E613A"/>
        </w:tc>
        <w:tc>
          <w:tcPr>
            <w:tcW w:w="5458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3A" w:rsidRDefault="007E613A" w:rsidP="001E53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7E613A" w:rsidRDefault="007E613A" w:rsidP="001E53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7E613A" w:rsidRDefault="007E613A" w:rsidP="001E53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7E613A" w:rsidRDefault="007E613A" w:rsidP="001E53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7E613A" w:rsidRDefault="00EB564F" w:rsidP="00EB56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DE2769">
              <w:rPr>
                <w:rFonts w:ascii="Times New Roman" w:hAnsi="Times New Roman"/>
                <w:b/>
                <w:szCs w:val="22"/>
              </w:rPr>
              <w:t>16</w:t>
            </w:r>
            <w:r w:rsidRPr="00DE2769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 – 19</w:t>
            </w:r>
            <w:r w:rsidRPr="00DE2769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. 303, УК 1/ </w:t>
            </w:r>
            <w:r w:rsidRPr="00DE2769">
              <w:rPr>
                <w:rFonts w:ascii="Times New Roman" w:hAnsi="Times New Roman"/>
                <w:szCs w:val="22"/>
              </w:rPr>
              <w:t>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657653" w:rsidTr="001D771E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774846" w:rsidRDefault="00657653" w:rsidP="00C801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774846" w:rsidRDefault="002B5A57" w:rsidP="00C801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2B5A57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- 12</w:t>
            </w:r>
            <w:r w:rsidRPr="002B5A57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Лекарственная токсикология/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DA2662" w:rsidRPr="008674F2">
              <w:rPr>
                <w:rFonts w:ascii="Times New Roman" w:hAnsi="Times New Roman"/>
                <w:szCs w:val="22"/>
              </w:rPr>
              <w:t xml:space="preserve">с 07.09.2026/ </w:t>
            </w:r>
            <w:r w:rsidRPr="008674F2">
              <w:rPr>
                <w:rFonts w:ascii="Times New Roman" w:hAnsi="Times New Roman"/>
                <w:b/>
                <w:szCs w:val="22"/>
              </w:rPr>
              <w:t xml:space="preserve">ауд. 217, УК 1/ </w:t>
            </w:r>
            <w:r w:rsidRPr="008674F2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030C98" w:rsidRDefault="00030C98" w:rsidP="00030C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>.</w:t>
            </w:r>
            <w:r w:rsidR="00480291"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 </w:t>
            </w:r>
            <w:r w:rsidR="002F484D" w:rsidRPr="00960536">
              <w:rPr>
                <w:rFonts w:ascii="Times New Roman" w:hAnsi="Times New Roman"/>
                <w:b/>
                <w:spacing w:val="-20"/>
                <w:szCs w:val="22"/>
              </w:rPr>
              <w:t>311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657653" w:rsidRPr="00774846" w:rsidRDefault="00030C98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 w:rsidRPr="00030C9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 w:rsidR="002F484D" w:rsidRPr="008674F2">
              <w:rPr>
                <w:rFonts w:ascii="Times New Roman" w:hAnsi="Times New Roman"/>
                <w:b/>
                <w:spacing w:val="-20"/>
                <w:szCs w:val="22"/>
              </w:rPr>
              <w:t xml:space="preserve"> 312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,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657653" w:rsidTr="001D771E">
        <w:trPr>
          <w:trHeight w:val="84"/>
        </w:trPr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774846" w:rsidRDefault="008206BD" w:rsidP="00DC68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DD793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98309E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98309E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C6852"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</w:rPr>
              <w:t xml:space="preserve">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657653" w:rsidRPr="00774846" w:rsidRDefault="0098309E" w:rsidP="00F53B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F53BDF">
              <w:rPr>
                <w:rFonts w:ascii="Times New Roman" w:hAnsi="Times New Roman"/>
                <w:b/>
                <w:szCs w:val="22"/>
              </w:rPr>
              <w:t>3</w:t>
            </w:r>
            <w:r w:rsidR="00F53BD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D793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F53BDF">
              <w:rPr>
                <w:rFonts w:ascii="Times New Roman" w:hAnsi="Times New Roman"/>
                <w:b/>
                <w:szCs w:val="22"/>
              </w:rPr>
              <w:t>6</w:t>
            </w:r>
            <w:r w:rsidR="00F53BDF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3682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57653" w:rsidRPr="00774846" w:rsidRDefault="00895A82" w:rsidP="008C4D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15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="00063138" w:rsidRPr="00A02DF8">
              <w:rPr>
                <w:rFonts w:ascii="Times New Roman" w:hAnsi="Times New Roman"/>
                <w:b/>
                <w:szCs w:val="22"/>
              </w:rPr>
              <w:t>/</w:t>
            </w:r>
            <w:r w:rsidR="00063138">
              <w:rPr>
                <w:rFonts w:ascii="Times New Roman" w:hAnsi="Times New Roman"/>
                <w:b/>
                <w:szCs w:val="22"/>
              </w:rPr>
              <w:t xml:space="preserve"> Управление и экономика фармации/ </w:t>
            </w:r>
            <w:proofErr w:type="spellStart"/>
            <w:r w:rsidR="00063138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063138">
              <w:rPr>
                <w:rFonts w:ascii="Times New Roman" w:hAnsi="Times New Roman"/>
                <w:szCs w:val="22"/>
              </w:rPr>
              <w:t xml:space="preserve">./ </w:t>
            </w:r>
            <w:r w:rsidR="00063138">
              <w:rPr>
                <w:rFonts w:ascii="Times New Roman" w:hAnsi="Times New Roman"/>
                <w:b/>
                <w:szCs w:val="22"/>
              </w:rPr>
              <w:t xml:space="preserve">ауд. 707, Швейная </w:t>
            </w:r>
            <w:proofErr w:type="spellStart"/>
            <w:r w:rsidR="00063138"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 w:rsidR="00063138"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 w:rsidR="00063138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</w:tcPr>
          <w:p w:rsidR="00657653" w:rsidRPr="00774846" w:rsidRDefault="00694455" w:rsidP="009E23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3657B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3657B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70</w:t>
            </w:r>
            <w:r w:rsidR="009E237B"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BB516A" w:rsidTr="00EF2BA7">
        <w:trPr>
          <w:trHeight w:val="84"/>
        </w:trPr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B516A" w:rsidRDefault="00BB516A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6A" w:rsidRDefault="00BB516A" w:rsidP="000001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EF2BA7" w:rsidRDefault="00EF2BA7" w:rsidP="000001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BB516A" w:rsidRPr="00774846" w:rsidRDefault="00BB516A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516A" w:rsidRPr="00774846" w:rsidRDefault="00BB516A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</w:tcPr>
          <w:p w:rsidR="00BB516A" w:rsidRPr="00774846" w:rsidRDefault="00BB516A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57653" w:rsidTr="001D771E">
        <w:trPr>
          <w:trHeight w:val="84"/>
        </w:trPr>
        <w:tc>
          <w:tcPr>
            <w:tcW w:w="672" w:type="dxa"/>
            <w:vMerge/>
            <w:tcBorders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Default="00657653" w:rsidP="00107D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57653" w:rsidRDefault="00657653" w:rsidP="00107D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657653" w:rsidRPr="00774846" w:rsidRDefault="00657653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57653" w:rsidRPr="00774846" w:rsidRDefault="00657653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</w:tcPr>
          <w:p w:rsidR="00657653" w:rsidRPr="00774846" w:rsidRDefault="00657653" w:rsidP="00774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C300A0" w:rsidRDefault="00C300A0">
      <w:pPr>
        <w:spacing w:line="240" w:lineRule="auto"/>
        <w:contextualSpacing/>
        <w:rPr>
          <w:rFonts w:ascii="Times New Roman" w:hAnsi="Times New Roman"/>
          <w:b/>
        </w:rPr>
      </w:pP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14CB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14CB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E7AF6" w:rsidRDefault="00D73A4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/>
          <w:b/>
        </w:rPr>
        <w:t>Хартюнова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14CB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E7AF6" w:rsidRDefault="00D73A4E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14CB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CC5BEB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____________</w:t>
      </w:r>
      <w:r w:rsidR="00CC5BEB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 2026 г.</w:t>
      </w:r>
    </w:p>
    <w:p w:rsidR="004E7AF6" w:rsidRDefault="00914CBD">
      <w:pPr>
        <w:pStyle w:val="4"/>
        <w:contextualSpacing/>
        <w:rPr>
          <w:sz w:val="22"/>
        </w:rPr>
      </w:pPr>
      <w:r>
        <w:rPr>
          <w:sz w:val="22"/>
        </w:rPr>
        <w:t>Расписание занятий на О</w:t>
      </w:r>
      <w:r w:rsidR="00D73A4E">
        <w:rPr>
          <w:sz w:val="22"/>
        </w:rPr>
        <w:t>сенний семестр 202</w:t>
      </w:r>
      <w:r>
        <w:rPr>
          <w:sz w:val="22"/>
        </w:rPr>
        <w:t>6</w:t>
      </w:r>
      <w:r w:rsidR="00D73A4E">
        <w:rPr>
          <w:sz w:val="22"/>
        </w:rPr>
        <w:t>-202</w:t>
      </w:r>
      <w:r>
        <w:rPr>
          <w:sz w:val="22"/>
        </w:rPr>
        <w:t>7</w:t>
      </w:r>
      <w:r w:rsidR="00D73A4E">
        <w:rPr>
          <w:sz w:val="22"/>
        </w:rPr>
        <w:t xml:space="preserve"> учебного года</w:t>
      </w:r>
    </w:p>
    <w:p w:rsidR="004E7AF6" w:rsidRDefault="00D73A4E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914CBD">
        <w:rPr>
          <w:sz w:val="22"/>
        </w:rPr>
        <w:t>5</w:t>
      </w:r>
      <w:r>
        <w:rPr>
          <w:sz w:val="22"/>
        </w:rPr>
        <w:t xml:space="preserve"> курса специальности "ФАРМАЦИЯ"</w:t>
      </w:r>
    </w:p>
    <w:p w:rsidR="004E7AF6" w:rsidRDefault="00D73A4E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914CBD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914CBD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3608A9">
        <w:rPr>
          <w:rFonts w:ascii="Times New Roman" w:hAnsi="Times New Roman"/>
          <w:b/>
          <w:caps/>
        </w:rPr>
        <w:t xml:space="preserve">17.12.2026 </w:t>
      </w:r>
      <w:r>
        <w:rPr>
          <w:rFonts w:ascii="Times New Roman" w:hAnsi="Times New Roman"/>
          <w:b/>
          <w:caps/>
        </w:rPr>
        <w:t>г.</w:t>
      </w:r>
    </w:p>
    <w:p w:rsidR="004E7AF6" w:rsidRDefault="004E7AF6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2"/>
        <w:gridCol w:w="5458"/>
        <w:gridCol w:w="5458"/>
        <w:gridCol w:w="5458"/>
        <w:gridCol w:w="5459"/>
      </w:tblGrid>
      <w:tr w:rsidR="003E0C96" w:rsidTr="003E0C96">
        <w:tc>
          <w:tcPr>
            <w:tcW w:w="67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106C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06CC3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106C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06CC3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106C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06CC3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3E0C96" w:rsidRDefault="00106CC3" w:rsidP="00106C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 группа</w:t>
            </w:r>
          </w:p>
        </w:tc>
      </w:tr>
      <w:tr w:rsidR="00657653" w:rsidTr="00657653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833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Default="00657653" w:rsidP="0065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70381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65765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70381B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70381B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65765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657653" w:rsidRPr="00914CBD" w:rsidRDefault="00657653" w:rsidP="0065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фармацевтической гомеопатии/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02DF8">
              <w:rPr>
                <w:rFonts w:ascii="Times New Roman" w:hAnsi="Times New Roman"/>
                <w:szCs w:val="22"/>
              </w:rPr>
              <w:t xml:space="preserve">/ </w:t>
            </w:r>
            <w:r w:rsidR="0090560D" w:rsidRPr="00A02DF8">
              <w:rPr>
                <w:rFonts w:ascii="Times New Roman" w:hAnsi="Times New Roman"/>
                <w:szCs w:val="22"/>
              </w:rPr>
              <w:t xml:space="preserve">3,5,7,9,11,13,14,15,16 </w:t>
            </w:r>
            <w:r w:rsidR="00266E66" w:rsidRPr="00A02DF8">
              <w:rPr>
                <w:rFonts w:ascii="Times New Roman" w:hAnsi="Times New Roman"/>
                <w:szCs w:val="22"/>
              </w:rPr>
              <w:t>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8B0F22" w:rsidP="006534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8B0F22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8B0F22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6534A6" w:rsidRPr="00DE2769">
              <w:rPr>
                <w:rFonts w:ascii="Times New Roman" w:hAnsi="Times New Roman"/>
                <w:b/>
                <w:szCs w:val="22"/>
              </w:rPr>
              <w:t>6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8B0F22" w:rsidP="00605B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8B0F22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8B0F22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605B35" w:rsidRPr="00DE2769">
              <w:rPr>
                <w:rFonts w:ascii="Times New Roman" w:hAnsi="Times New Roman"/>
                <w:b/>
                <w:szCs w:val="22"/>
              </w:rPr>
              <w:t>7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093C05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093C0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093C0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ВА,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015721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4C523B" w:rsidP="004C52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4C523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4C523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НА 2,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43123B" w:rsidP="003C5D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43123B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43123B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70</w:t>
            </w:r>
            <w:r w:rsidR="003C5DCC"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F61170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0798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0798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>/ Клиническая фармакология с основами фармакотерапии</w:t>
            </w:r>
            <w:r w:rsidRPr="008674F2"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 311,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3E0C96" w:rsidP="00A979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4384D" w:rsidTr="0064384D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4384D" w:rsidRDefault="0064384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3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84D" w:rsidRDefault="0064384D" w:rsidP="006438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2B0F0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64384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2B0F0B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2B0F0B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64384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64384D" w:rsidRPr="00914CBD" w:rsidRDefault="0064384D" w:rsidP="00E74D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Фармацевтическое консультирование и информирование/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5B792E">
              <w:rPr>
                <w:rFonts w:ascii="Times New Roman" w:hAnsi="Times New Roman"/>
                <w:szCs w:val="22"/>
              </w:rPr>
              <w:t>1,3,5,7,9,11,13,15 недели</w:t>
            </w:r>
            <w:r w:rsidR="009212EE"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2B0F0B" w:rsidTr="002B0F0B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B0F0B" w:rsidRDefault="002B0F0B"/>
        </w:tc>
        <w:tc>
          <w:tcPr>
            <w:tcW w:w="218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F0B" w:rsidRDefault="002B0F0B" w:rsidP="002B0F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5A717C">
              <w:rPr>
                <w:rFonts w:ascii="Times New Roman" w:hAnsi="Times New Roman"/>
                <w:b/>
                <w:szCs w:val="22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b/>
                <w:szCs w:val="22"/>
              </w:rPr>
              <w:t>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5A717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2B0F0B" w:rsidRPr="00914CBD" w:rsidRDefault="002B0F0B" w:rsidP="000073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007390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9 недел</w:t>
            </w:r>
            <w:r w:rsidR="00007390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3F016C" w:rsidRDefault="0005026E" w:rsidP="003F01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3F016C">
              <w:rPr>
                <w:rFonts w:ascii="Times New Roman" w:hAnsi="Times New Roman"/>
                <w:b/>
                <w:spacing w:val="-20"/>
                <w:szCs w:val="22"/>
              </w:rPr>
              <w:t>14</w:t>
            </w:r>
            <w:r w:rsidRPr="003F016C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10</w:t>
            </w:r>
            <w:r w:rsidRPr="003F016C">
              <w:rPr>
                <w:rFonts w:ascii="Times New Roman" w:hAnsi="Times New Roman"/>
                <w:b/>
                <w:spacing w:val="-20"/>
                <w:szCs w:val="22"/>
              </w:rPr>
              <w:t xml:space="preserve"> – 15</w:t>
            </w:r>
            <w:r w:rsidRPr="003F016C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50</w:t>
            </w:r>
            <w:r w:rsidR="00F262FD" w:rsidRPr="003F016C">
              <w:rPr>
                <w:rFonts w:ascii="Times New Roman" w:hAnsi="Times New Roman"/>
                <w:b/>
                <w:spacing w:val="-20"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="00F262FD" w:rsidRPr="003F016C">
              <w:rPr>
                <w:rFonts w:ascii="Times New Roman" w:hAnsi="Times New Roman"/>
                <w:spacing w:val="-20"/>
                <w:szCs w:val="22"/>
              </w:rPr>
              <w:t>зан</w:t>
            </w:r>
            <w:proofErr w:type="spellEnd"/>
            <w:r w:rsidR="00F262FD" w:rsidRPr="003F016C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035D97" w:rsidRPr="003F016C">
              <w:rPr>
                <w:rFonts w:ascii="Times New Roman" w:hAnsi="Times New Roman"/>
                <w:spacing w:val="-20"/>
                <w:szCs w:val="22"/>
              </w:rPr>
              <w:t xml:space="preserve">с 07.09.2026/  </w:t>
            </w:r>
            <w:r w:rsidR="00F262FD" w:rsidRPr="003F016C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 xml:space="preserve">ауд. </w:t>
            </w:r>
            <w:r w:rsidR="003F016C" w:rsidRPr="003F016C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>3, аптека №292</w:t>
            </w:r>
            <w:r w:rsidR="00F262FD" w:rsidRPr="003F016C">
              <w:rPr>
                <w:rFonts w:ascii="Times New Roman" w:hAnsi="Times New Roman"/>
                <w:b/>
                <w:spacing w:val="-20"/>
                <w:szCs w:val="22"/>
              </w:rPr>
              <w:t xml:space="preserve">/ </w:t>
            </w:r>
            <w:r w:rsidR="00F262FD" w:rsidRPr="003F016C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E0C96" w:rsidRPr="00914CBD" w:rsidRDefault="00F66FF8" w:rsidP="00CA3D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F262F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F262F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CA3D15">
              <w:rPr>
                <w:rFonts w:ascii="Times New Roman" w:hAnsi="Times New Roman"/>
                <w:spacing w:val="-20"/>
                <w:szCs w:val="22"/>
              </w:rPr>
              <w:t>с 07.09.2026/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  </w:t>
            </w:r>
            <w:r w:rsidRPr="00CA3D15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 xml:space="preserve">ауд. </w:t>
            </w:r>
            <w:r w:rsidR="00CA3D15" w:rsidRPr="00CA3D15">
              <w:rPr>
                <w:rFonts w:ascii="Times New Roman" w:hAnsi="Times New Roman"/>
                <w:b/>
                <w:spacing w:val="-20"/>
                <w:szCs w:val="22"/>
                <w:shd w:val="clear" w:color="auto" w:fill="92D050"/>
              </w:rPr>
              <w:t>1, аптека №292</w:t>
            </w:r>
            <w:r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/ </w:t>
            </w:r>
            <w:r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FA0E3B" w:rsidP="00BB41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F262F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F262F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062E6B"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 w:rsidR="00062E6B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062E6B"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с 07.09.2026/  </w:t>
            </w:r>
            <w:r w:rsidR="00062E6B"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="00062E6B"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. </w:t>
            </w:r>
            <w:r w:rsidR="00BB41F4" w:rsidRPr="00035D97">
              <w:rPr>
                <w:rFonts w:ascii="Times New Roman" w:hAnsi="Times New Roman"/>
                <w:b/>
                <w:spacing w:val="-20"/>
                <w:szCs w:val="22"/>
              </w:rPr>
              <w:t>319</w:t>
            </w:r>
            <w:r w:rsidR="00062E6B"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, УК 1/ </w:t>
            </w:r>
            <w:r w:rsidR="00062E6B"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BA6283" w:rsidP="002629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="00262938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F262F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 w:rsidR="00262938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F262F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Фармацевтическое консультирование и информирование/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 xml:space="preserve">./ </w:t>
            </w:r>
            <w:r w:rsidR="00035D97" w:rsidRPr="008674F2">
              <w:rPr>
                <w:rFonts w:ascii="Times New Roman" w:hAnsi="Times New Roman"/>
                <w:szCs w:val="22"/>
              </w:rPr>
              <w:t xml:space="preserve">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 xml:space="preserve">ауд. </w:t>
            </w:r>
            <w:r w:rsidR="00262938" w:rsidRPr="008674F2">
              <w:rPr>
                <w:rFonts w:ascii="Times New Roman" w:hAnsi="Times New Roman"/>
                <w:b/>
                <w:spacing w:val="-20"/>
                <w:szCs w:val="22"/>
              </w:rPr>
              <w:t>326</w:t>
            </w:r>
            <w:r w:rsidRPr="00035D97">
              <w:rPr>
                <w:rFonts w:ascii="Times New Roman" w:hAnsi="Times New Roman"/>
                <w:b/>
                <w:spacing w:val="-20"/>
                <w:szCs w:val="22"/>
              </w:rPr>
              <w:t xml:space="preserve">, УК 1/ </w:t>
            </w:r>
            <w:r w:rsidRPr="00035D97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914CBD">
            <w:pPr>
              <w:spacing w:after="0" w:line="240" w:lineRule="auto"/>
              <w:jc w:val="both"/>
              <w:rPr>
                <w:szCs w:val="22"/>
              </w:rPr>
            </w:pPr>
          </w:p>
          <w:p w:rsidR="003E0C96" w:rsidRPr="00914CBD" w:rsidRDefault="003E0C96" w:rsidP="00914CBD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914CBD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E969D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3123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3123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702,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</w:tcPr>
          <w:p w:rsidR="003E0C96" w:rsidRPr="00914CBD" w:rsidRDefault="006B1E33" w:rsidP="00213A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43123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3123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A02DF8">
              <w:rPr>
                <w:rFonts w:ascii="Times New Roman" w:hAnsi="Times New Roman"/>
                <w:b/>
                <w:szCs w:val="22"/>
              </w:rPr>
              <w:t>ауд. 70</w:t>
            </w:r>
            <w:r w:rsidR="00213A74" w:rsidRPr="00A02DF8">
              <w:rPr>
                <w:rFonts w:ascii="Times New Roman" w:hAnsi="Times New Roman"/>
                <w:b/>
                <w:szCs w:val="22"/>
              </w:rPr>
              <w:t>9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 w:rsidRPr="00A02DF8"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 w:rsidRPr="00A02DF8">
              <w:rPr>
                <w:rFonts w:ascii="Times New Roman" w:hAnsi="Times New Roman"/>
                <w:b/>
                <w:szCs w:val="22"/>
              </w:rPr>
              <w:t>, ул. Февральская, 54/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AD7C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8950B9" w:rsidRPr="00914CBD" w:rsidRDefault="008950B9" w:rsidP="00AD7C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4D5773" w:rsidP="00BE3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3B7E3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C049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Управление и экономика фармации/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70</w:t>
            </w:r>
            <w:r w:rsidR="00BE3F4A">
              <w:rPr>
                <w:rFonts w:ascii="Times New Roman" w:hAnsi="Times New Roman"/>
                <w:b/>
                <w:szCs w:val="22"/>
              </w:rPr>
              <w:t>6</w:t>
            </w:r>
            <w:r>
              <w:rPr>
                <w:rFonts w:ascii="Times New Roman" w:hAnsi="Times New Roman"/>
                <w:b/>
                <w:szCs w:val="22"/>
              </w:rPr>
              <w:t xml:space="preserve">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ED0359" w:rsidP="00ED03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A02DF8">
              <w:rPr>
                <w:rFonts w:ascii="Times New Roman" w:hAnsi="Times New Roman"/>
                <w:b/>
                <w:szCs w:val="22"/>
              </w:rPr>
              <w:t>10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02DF8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="00E03842"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 w:rsidR="00E0384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E03842">
              <w:rPr>
                <w:rFonts w:ascii="Times New Roman" w:hAnsi="Times New Roman"/>
                <w:szCs w:val="22"/>
              </w:rPr>
              <w:t xml:space="preserve">./ </w:t>
            </w:r>
            <w:r w:rsidR="00E03842"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="00E03842"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="00E03842" w:rsidRPr="00A02DF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A02DF8">
              <w:rPr>
                <w:rFonts w:ascii="Times New Roman" w:hAnsi="Times New Roman"/>
                <w:b/>
                <w:szCs w:val="22"/>
              </w:rPr>
              <w:t>2</w:t>
            </w:r>
            <w:r w:rsidR="00E03842" w:rsidRPr="00A02DF8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="00E03842" w:rsidRPr="00A02DF8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8950B9" w:rsidP="00FE38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D7CF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E38C6" w:rsidRPr="00DE2769">
              <w:rPr>
                <w:rFonts w:ascii="Times New Roman" w:hAnsi="Times New Roman"/>
                <w:b/>
                <w:szCs w:val="22"/>
              </w:rPr>
              <w:t>7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D360B2" w:rsidP="00D360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D360B2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370B5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702,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E4B32" w:rsidTr="006E4B32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E4B32" w:rsidRDefault="006E4B32"/>
        </w:tc>
        <w:tc>
          <w:tcPr>
            <w:tcW w:w="21833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B32" w:rsidRDefault="006E4B32" w:rsidP="006E4B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BB0631">
              <w:rPr>
                <w:rFonts w:ascii="Times New Roman" w:hAnsi="Times New Roman"/>
                <w:b/>
                <w:szCs w:val="22"/>
              </w:rPr>
              <w:t>4</w:t>
            </w:r>
            <w:r w:rsidRPr="006E4B3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</w:t>
            </w:r>
            <w:r w:rsidR="00BB0631">
              <w:rPr>
                <w:rFonts w:ascii="Times New Roman" w:hAnsi="Times New Roman"/>
                <w:b/>
                <w:szCs w:val="22"/>
              </w:rPr>
              <w:t>5</w:t>
            </w:r>
            <w:r w:rsidRPr="006E4B32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E4B32" w:rsidRPr="00914CBD" w:rsidRDefault="006E4B32" w:rsidP="006E4B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13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3E0C96" w:rsidTr="003E0C96">
        <w:trPr>
          <w:trHeight w:val="217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C5D8C" w:rsidTr="005C5D8C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5D8C" w:rsidRDefault="005C5D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83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99A" w:rsidRDefault="002D599A" w:rsidP="005C5D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5C5D8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5C5D8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5C5D8C" w:rsidRPr="00914CBD" w:rsidRDefault="005C5D8C" w:rsidP="005C5D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Клиническая фармакология с основами фармакотерапии/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C20233">
              <w:rPr>
                <w:rFonts w:ascii="Times New Roman" w:hAnsi="Times New Roman"/>
                <w:szCs w:val="22"/>
              </w:rPr>
              <w:t>1,3,5,7,9,11,12,13,14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871B21" w:rsidTr="00871B21">
        <w:trPr>
          <w:trHeight w:val="29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71B21" w:rsidRDefault="00871B21"/>
        </w:tc>
        <w:tc>
          <w:tcPr>
            <w:tcW w:w="218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 w:themeColor="text1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99A" w:rsidRDefault="002D599A" w:rsidP="002D59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E7DA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0E7DA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871B21" w:rsidRPr="00914CBD" w:rsidRDefault="00871B21" w:rsidP="00871B21">
            <w:pPr>
              <w:spacing w:line="240" w:lineRule="auto"/>
              <w:contextualSpacing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Управление и экономика фармации/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DE2DC7" w:rsidP="00FD75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EA481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FD755A" w:rsidRPr="00DE2769">
              <w:rPr>
                <w:rFonts w:ascii="Times New Roman" w:hAnsi="Times New Roman"/>
                <w:b/>
                <w:szCs w:val="22"/>
              </w:rPr>
              <w:t>305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1/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F5542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7527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7527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370B5B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370B5B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370B5B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702,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F6640D" w:rsidP="001872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E67975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E6797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DE2769">
              <w:rPr>
                <w:rFonts w:ascii="Times New Roman" w:hAnsi="Times New Roman"/>
                <w:szCs w:val="22"/>
              </w:rPr>
              <w:t xml:space="preserve">./ 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18726B" w:rsidRPr="00DE2769">
              <w:rPr>
                <w:rFonts w:ascii="Times New Roman" w:hAnsi="Times New Roman"/>
                <w:b/>
                <w:szCs w:val="22"/>
              </w:rPr>
              <w:t>7</w:t>
            </w:r>
            <w:r w:rsidRPr="00DE2769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DE2769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E0C96" w:rsidTr="003E0C96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4D5773" w:rsidP="004D57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8C0AE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4415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. 312,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E0C96" w:rsidP="00B8243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3E0C96" w:rsidP="00914CBD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3E0C96" w:rsidTr="003E0C96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3E0C96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E0C96" w:rsidTr="003E0C96">
        <w:trPr>
          <w:trHeight w:val="132"/>
        </w:trPr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E0C96" w:rsidRDefault="003E0C96"/>
        </w:tc>
        <w:tc>
          <w:tcPr>
            <w:tcW w:w="545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A94CC1" w:rsidP="00A94C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94CC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94CC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702,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8C67DD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8C67D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8C67DD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C96" w:rsidRPr="00914CBD" w:rsidRDefault="00316F9A" w:rsidP="00914CBD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7B013F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0C96" w:rsidRPr="00914CBD" w:rsidRDefault="00C846E1" w:rsidP="00A22673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846E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C846E1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Биотехнология/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A22673">
              <w:rPr>
                <w:rFonts w:ascii="Times New Roman" w:hAnsi="Times New Roman"/>
                <w:b/>
                <w:szCs w:val="22"/>
              </w:rPr>
              <w:t>ауд. НА 2</w:t>
            </w:r>
            <w:r>
              <w:rPr>
                <w:rFonts w:ascii="Times New Roman" w:hAnsi="Times New Roman"/>
                <w:b/>
                <w:szCs w:val="22"/>
              </w:rPr>
              <w:t xml:space="preserve">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2F758B" w:rsidTr="002F758B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F758B" w:rsidRDefault="002F758B"/>
        </w:tc>
        <w:tc>
          <w:tcPr>
            <w:tcW w:w="218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8B" w:rsidRPr="00FF2FE4" w:rsidRDefault="002F758B" w:rsidP="002F7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F758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F758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2F758B" w:rsidRPr="00914CBD" w:rsidRDefault="002F758B" w:rsidP="002F7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FF2FE4">
              <w:rPr>
                <w:rFonts w:ascii="Times New Roman" w:hAnsi="Times New Roman"/>
                <w:b/>
                <w:szCs w:val="22"/>
              </w:rPr>
              <w:t>Биотехнология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82368D" w:rsidTr="0082368D">
        <w:tc>
          <w:tcPr>
            <w:tcW w:w="672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2368D" w:rsidRDefault="0082368D"/>
        </w:tc>
        <w:tc>
          <w:tcPr>
            <w:tcW w:w="21833" w:type="dxa"/>
            <w:gridSpan w:val="4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68D" w:rsidRPr="00832733" w:rsidRDefault="0082368D" w:rsidP="008236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83273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82368D" w:rsidRPr="00914CBD" w:rsidRDefault="0082368D" w:rsidP="008236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832733"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 w:rsidRPr="00832733"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657653" w:rsidTr="004D65A2">
        <w:tc>
          <w:tcPr>
            <w:tcW w:w="672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914CBD" w:rsidRDefault="009C6D93" w:rsidP="009C6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9C6D9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9C6D93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 1,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914CBD" w:rsidRDefault="00C0489C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94CC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94CC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фармакоэкономики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702, Швейная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ф-ка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ул. Февральская, 54/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Pr="00914CBD" w:rsidRDefault="006E79FA" w:rsidP="006E79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FD7028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8C67D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FD7028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11</w:t>
            </w:r>
            <w:r w:rsidR="00FD7028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8C67D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фармацевтической гомеопатии/ </w:t>
            </w:r>
            <w:proofErr w:type="spellStart"/>
            <w:r w:rsidRPr="00A02DF8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A02DF8">
              <w:rPr>
                <w:rFonts w:ascii="Times New Roman" w:hAnsi="Times New Roman"/>
                <w:szCs w:val="22"/>
              </w:rPr>
              <w:t xml:space="preserve">./ </w:t>
            </w:r>
            <w:r w:rsidR="007313FD" w:rsidRPr="00A02DF8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A02DF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653" w:rsidRPr="00914CBD" w:rsidRDefault="006E12A4" w:rsidP="006877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7B01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D51B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Биофармация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ауд. </w:t>
            </w:r>
            <w:proofErr w:type="spellStart"/>
            <w:r w:rsidRPr="00A02DF8">
              <w:rPr>
                <w:rFonts w:ascii="Times New Roman" w:hAnsi="Times New Roman"/>
                <w:b/>
                <w:szCs w:val="22"/>
              </w:rPr>
              <w:t>Галеника</w:t>
            </w:r>
            <w:proofErr w:type="spellEnd"/>
            <w:r w:rsidRPr="00A02DF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6877FB" w:rsidRPr="00A02DF8">
              <w:rPr>
                <w:rFonts w:ascii="Times New Roman" w:hAnsi="Times New Roman"/>
                <w:b/>
                <w:szCs w:val="22"/>
              </w:rPr>
              <w:t>1</w:t>
            </w:r>
            <w:r w:rsidRPr="00A02DF8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57653" w:rsidTr="004D65A2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/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57653" w:rsidRPr="00914CBD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57653" w:rsidRPr="00914CBD" w:rsidRDefault="00407983" w:rsidP="004079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0798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40798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</w:t>
            </w:r>
            <w:r w:rsidR="00960536">
              <w:rPr>
                <w:rFonts w:ascii="Times New Roman" w:hAnsi="Times New Roman"/>
                <w:szCs w:val="22"/>
              </w:rPr>
              <w:t xml:space="preserve">  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ауд. 311,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57653" w:rsidRPr="00914CBD" w:rsidRDefault="00657653" w:rsidP="00FA2B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7653" w:rsidRPr="00914CBD" w:rsidRDefault="00106C27" w:rsidP="00106C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0798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40798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Клиническая фармакология с основами фармакотерапии/ </w:t>
            </w:r>
            <w:proofErr w:type="spellStart"/>
            <w:r w:rsidRPr="008674F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8674F2">
              <w:rPr>
                <w:rFonts w:ascii="Times New Roman" w:hAnsi="Times New Roman"/>
                <w:szCs w:val="22"/>
              </w:rPr>
              <w:t>./</w:t>
            </w:r>
            <w:r w:rsidR="00960536" w:rsidRPr="008674F2">
              <w:rPr>
                <w:rFonts w:ascii="Times New Roman" w:hAnsi="Times New Roman"/>
                <w:szCs w:val="22"/>
              </w:rPr>
              <w:t xml:space="preserve"> с 07.09.2026/  </w:t>
            </w:r>
            <w:r w:rsidRPr="008674F2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960536">
              <w:rPr>
                <w:rFonts w:ascii="Times New Roman" w:hAnsi="Times New Roman"/>
                <w:b/>
                <w:spacing w:val="-20"/>
                <w:szCs w:val="22"/>
              </w:rPr>
              <w:t xml:space="preserve">. 312, УК 1/ </w:t>
            </w:r>
            <w:r w:rsidRPr="00960536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BB516A" w:rsidTr="004D65A2">
        <w:tc>
          <w:tcPr>
            <w:tcW w:w="67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B516A" w:rsidRDefault="00BB516A"/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6A" w:rsidRDefault="00BB516A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BB516A" w:rsidRDefault="00BB516A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516A" w:rsidRPr="00914CBD" w:rsidRDefault="00BB516A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516A" w:rsidRPr="00914CBD" w:rsidRDefault="00BB516A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B516A" w:rsidRPr="00914CBD" w:rsidRDefault="00BB516A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57653" w:rsidTr="004D65A2">
        <w:tc>
          <w:tcPr>
            <w:tcW w:w="672" w:type="dxa"/>
            <w:vMerge/>
            <w:tcBorders>
              <w:left w:val="single" w:sz="12" w:space="0" w:color="000000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57653" w:rsidRDefault="00657653"/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653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57653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57653" w:rsidRPr="00914CBD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57653" w:rsidRPr="00914CBD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7653" w:rsidRPr="00914CBD" w:rsidRDefault="00657653" w:rsidP="00914C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4E7AF6" w:rsidRDefault="004E7AF6">
      <w:pPr>
        <w:spacing w:line="240" w:lineRule="auto"/>
        <w:ind w:firstLine="708"/>
        <w:contextualSpacing/>
        <w:rPr>
          <w:rFonts w:ascii="Times New Roman" w:hAnsi="Times New Roman"/>
          <w:b/>
        </w:rPr>
      </w:pPr>
    </w:p>
    <w:sectPr w:rsidR="004E7AF6" w:rsidSect="004E7AF6">
      <w:pgSz w:w="23814" w:h="16839" w:orient="landscape"/>
      <w:pgMar w:top="426" w:right="708" w:bottom="284" w:left="56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E7AF6"/>
    <w:rsid w:val="00000188"/>
    <w:rsid w:val="000029BF"/>
    <w:rsid w:val="00007390"/>
    <w:rsid w:val="00007A6C"/>
    <w:rsid w:val="00015721"/>
    <w:rsid w:val="00016073"/>
    <w:rsid w:val="00016C63"/>
    <w:rsid w:val="000250A3"/>
    <w:rsid w:val="00025ECE"/>
    <w:rsid w:val="0002761F"/>
    <w:rsid w:val="00027FA6"/>
    <w:rsid w:val="00030155"/>
    <w:rsid w:val="00030C98"/>
    <w:rsid w:val="00032C77"/>
    <w:rsid w:val="00033530"/>
    <w:rsid w:val="00035D97"/>
    <w:rsid w:val="00040E64"/>
    <w:rsid w:val="00042243"/>
    <w:rsid w:val="000446DD"/>
    <w:rsid w:val="0004657A"/>
    <w:rsid w:val="00046C52"/>
    <w:rsid w:val="00050210"/>
    <w:rsid w:val="0005026E"/>
    <w:rsid w:val="00050301"/>
    <w:rsid w:val="0005458D"/>
    <w:rsid w:val="00062E6B"/>
    <w:rsid w:val="00063138"/>
    <w:rsid w:val="00077D81"/>
    <w:rsid w:val="000861FA"/>
    <w:rsid w:val="00093C05"/>
    <w:rsid w:val="00097800"/>
    <w:rsid w:val="000C5AF9"/>
    <w:rsid w:val="000D1C04"/>
    <w:rsid w:val="000D281C"/>
    <w:rsid w:val="000E7DAF"/>
    <w:rsid w:val="000F0103"/>
    <w:rsid w:val="000F2187"/>
    <w:rsid w:val="000F357E"/>
    <w:rsid w:val="000F417E"/>
    <w:rsid w:val="00106C27"/>
    <w:rsid w:val="00106CC3"/>
    <w:rsid w:val="00107D8B"/>
    <w:rsid w:val="00113294"/>
    <w:rsid w:val="0011445A"/>
    <w:rsid w:val="00117B08"/>
    <w:rsid w:val="001231DB"/>
    <w:rsid w:val="001320CA"/>
    <w:rsid w:val="00136406"/>
    <w:rsid w:val="00141AC4"/>
    <w:rsid w:val="00151B82"/>
    <w:rsid w:val="001557DD"/>
    <w:rsid w:val="001559C7"/>
    <w:rsid w:val="00160A28"/>
    <w:rsid w:val="0016356D"/>
    <w:rsid w:val="0016400E"/>
    <w:rsid w:val="001655F7"/>
    <w:rsid w:val="00185962"/>
    <w:rsid w:val="0018726B"/>
    <w:rsid w:val="00194F9F"/>
    <w:rsid w:val="00197F5E"/>
    <w:rsid w:val="001A15C9"/>
    <w:rsid w:val="001A40DA"/>
    <w:rsid w:val="001C3042"/>
    <w:rsid w:val="001D4593"/>
    <w:rsid w:val="001D6A09"/>
    <w:rsid w:val="001E326B"/>
    <w:rsid w:val="001E5339"/>
    <w:rsid w:val="001F19A3"/>
    <w:rsid w:val="002009ED"/>
    <w:rsid w:val="00203066"/>
    <w:rsid w:val="00206A67"/>
    <w:rsid w:val="002118D3"/>
    <w:rsid w:val="002122B6"/>
    <w:rsid w:val="002135C8"/>
    <w:rsid w:val="00213A74"/>
    <w:rsid w:val="00226B28"/>
    <w:rsid w:val="00230BA6"/>
    <w:rsid w:val="00232F6E"/>
    <w:rsid w:val="00255CBA"/>
    <w:rsid w:val="002620F6"/>
    <w:rsid w:val="00262938"/>
    <w:rsid w:val="00262E7C"/>
    <w:rsid w:val="00265FC2"/>
    <w:rsid w:val="00266E66"/>
    <w:rsid w:val="00270A3B"/>
    <w:rsid w:val="00275278"/>
    <w:rsid w:val="00277C93"/>
    <w:rsid w:val="00282C47"/>
    <w:rsid w:val="002A0547"/>
    <w:rsid w:val="002A5880"/>
    <w:rsid w:val="002A62AE"/>
    <w:rsid w:val="002B0F0B"/>
    <w:rsid w:val="002B44D5"/>
    <w:rsid w:val="002B5A57"/>
    <w:rsid w:val="002B5E8F"/>
    <w:rsid w:val="002C14D4"/>
    <w:rsid w:val="002C2087"/>
    <w:rsid w:val="002C7473"/>
    <w:rsid w:val="002C7680"/>
    <w:rsid w:val="002D1497"/>
    <w:rsid w:val="002D51BC"/>
    <w:rsid w:val="002D599A"/>
    <w:rsid w:val="002E27A2"/>
    <w:rsid w:val="002E3623"/>
    <w:rsid w:val="002E4270"/>
    <w:rsid w:val="002F23A7"/>
    <w:rsid w:val="002F36F0"/>
    <w:rsid w:val="002F484D"/>
    <w:rsid w:val="002F65B1"/>
    <w:rsid w:val="002F758B"/>
    <w:rsid w:val="003021CE"/>
    <w:rsid w:val="00316F9A"/>
    <w:rsid w:val="00324117"/>
    <w:rsid w:val="00330FFF"/>
    <w:rsid w:val="00342FF4"/>
    <w:rsid w:val="00344A9E"/>
    <w:rsid w:val="00345B01"/>
    <w:rsid w:val="003462C2"/>
    <w:rsid w:val="0034768E"/>
    <w:rsid w:val="00351ECB"/>
    <w:rsid w:val="00353908"/>
    <w:rsid w:val="00353CBB"/>
    <w:rsid w:val="003608A9"/>
    <w:rsid w:val="003627AF"/>
    <w:rsid w:val="00365695"/>
    <w:rsid w:val="003657B7"/>
    <w:rsid w:val="00370B5B"/>
    <w:rsid w:val="00371BB5"/>
    <w:rsid w:val="00372DCB"/>
    <w:rsid w:val="00375353"/>
    <w:rsid w:val="00375568"/>
    <w:rsid w:val="00380300"/>
    <w:rsid w:val="00385196"/>
    <w:rsid w:val="00390D9E"/>
    <w:rsid w:val="003A1135"/>
    <w:rsid w:val="003A1A9C"/>
    <w:rsid w:val="003B04A9"/>
    <w:rsid w:val="003B7E30"/>
    <w:rsid w:val="003C23B6"/>
    <w:rsid w:val="003C27F2"/>
    <w:rsid w:val="003C5DCC"/>
    <w:rsid w:val="003D22F4"/>
    <w:rsid w:val="003D6372"/>
    <w:rsid w:val="003E0C96"/>
    <w:rsid w:val="003E1F82"/>
    <w:rsid w:val="003E36BC"/>
    <w:rsid w:val="003F016C"/>
    <w:rsid w:val="003F0768"/>
    <w:rsid w:val="003F32AD"/>
    <w:rsid w:val="00401CB4"/>
    <w:rsid w:val="004040BC"/>
    <w:rsid w:val="00407983"/>
    <w:rsid w:val="00410E33"/>
    <w:rsid w:val="0041701E"/>
    <w:rsid w:val="00417ED4"/>
    <w:rsid w:val="004228C3"/>
    <w:rsid w:val="0043123B"/>
    <w:rsid w:val="00434DCC"/>
    <w:rsid w:val="00436829"/>
    <w:rsid w:val="00450CCA"/>
    <w:rsid w:val="00451380"/>
    <w:rsid w:val="0046336A"/>
    <w:rsid w:val="00473E27"/>
    <w:rsid w:val="00480291"/>
    <w:rsid w:val="0048040C"/>
    <w:rsid w:val="0048303D"/>
    <w:rsid w:val="00483A8A"/>
    <w:rsid w:val="004844B0"/>
    <w:rsid w:val="0049756F"/>
    <w:rsid w:val="004A351B"/>
    <w:rsid w:val="004B2075"/>
    <w:rsid w:val="004B2B59"/>
    <w:rsid w:val="004B37BB"/>
    <w:rsid w:val="004B7300"/>
    <w:rsid w:val="004C0F49"/>
    <w:rsid w:val="004C3C02"/>
    <w:rsid w:val="004C523B"/>
    <w:rsid w:val="004D46E2"/>
    <w:rsid w:val="004D5773"/>
    <w:rsid w:val="004D5FAF"/>
    <w:rsid w:val="004D75D3"/>
    <w:rsid w:val="004D7C8A"/>
    <w:rsid w:val="004E2DC4"/>
    <w:rsid w:val="004E7AF6"/>
    <w:rsid w:val="004F3C8C"/>
    <w:rsid w:val="004F470A"/>
    <w:rsid w:val="00510E46"/>
    <w:rsid w:val="00515835"/>
    <w:rsid w:val="00517439"/>
    <w:rsid w:val="00520A7C"/>
    <w:rsid w:val="00526F8F"/>
    <w:rsid w:val="005303AC"/>
    <w:rsid w:val="00530BB4"/>
    <w:rsid w:val="00531504"/>
    <w:rsid w:val="00550894"/>
    <w:rsid w:val="005510D7"/>
    <w:rsid w:val="00552ED6"/>
    <w:rsid w:val="00555562"/>
    <w:rsid w:val="005664E1"/>
    <w:rsid w:val="00566874"/>
    <w:rsid w:val="00574B45"/>
    <w:rsid w:val="00575A78"/>
    <w:rsid w:val="005840AE"/>
    <w:rsid w:val="005912A4"/>
    <w:rsid w:val="00593D00"/>
    <w:rsid w:val="005943AA"/>
    <w:rsid w:val="00594F7C"/>
    <w:rsid w:val="0059579A"/>
    <w:rsid w:val="005A3710"/>
    <w:rsid w:val="005A54FA"/>
    <w:rsid w:val="005A717C"/>
    <w:rsid w:val="005A72CE"/>
    <w:rsid w:val="005B1DC0"/>
    <w:rsid w:val="005B50FF"/>
    <w:rsid w:val="005B68FC"/>
    <w:rsid w:val="005B6AE6"/>
    <w:rsid w:val="005B717A"/>
    <w:rsid w:val="005B792E"/>
    <w:rsid w:val="005C4C05"/>
    <w:rsid w:val="005C5D8C"/>
    <w:rsid w:val="005E0479"/>
    <w:rsid w:val="005E106A"/>
    <w:rsid w:val="005E1F1E"/>
    <w:rsid w:val="005E54AA"/>
    <w:rsid w:val="005F10A0"/>
    <w:rsid w:val="005F7BFC"/>
    <w:rsid w:val="00605B35"/>
    <w:rsid w:val="00605CCF"/>
    <w:rsid w:val="00610687"/>
    <w:rsid w:val="00611EA7"/>
    <w:rsid w:val="00624CF6"/>
    <w:rsid w:val="0063049D"/>
    <w:rsid w:val="00641B07"/>
    <w:rsid w:val="00643697"/>
    <w:rsid w:val="0064384D"/>
    <w:rsid w:val="00652BEB"/>
    <w:rsid w:val="006534A6"/>
    <w:rsid w:val="00657653"/>
    <w:rsid w:val="006633A1"/>
    <w:rsid w:val="006733EB"/>
    <w:rsid w:val="006745A7"/>
    <w:rsid w:val="00676CD9"/>
    <w:rsid w:val="00682BA0"/>
    <w:rsid w:val="006877FB"/>
    <w:rsid w:val="00691759"/>
    <w:rsid w:val="00694455"/>
    <w:rsid w:val="0069514E"/>
    <w:rsid w:val="006A3F10"/>
    <w:rsid w:val="006A64CB"/>
    <w:rsid w:val="006B0D16"/>
    <w:rsid w:val="006B1E33"/>
    <w:rsid w:val="006B538E"/>
    <w:rsid w:val="006B75F1"/>
    <w:rsid w:val="006D477F"/>
    <w:rsid w:val="006D4AF3"/>
    <w:rsid w:val="006D62B9"/>
    <w:rsid w:val="006E12A4"/>
    <w:rsid w:val="006E2DB0"/>
    <w:rsid w:val="006E4120"/>
    <w:rsid w:val="006E4B32"/>
    <w:rsid w:val="006E79FA"/>
    <w:rsid w:val="006F35E6"/>
    <w:rsid w:val="0070381B"/>
    <w:rsid w:val="007060FE"/>
    <w:rsid w:val="00723201"/>
    <w:rsid w:val="00725AB9"/>
    <w:rsid w:val="007313FD"/>
    <w:rsid w:val="00741C69"/>
    <w:rsid w:val="007446D1"/>
    <w:rsid w:val="00754953"/>
    <w:rsid w:val="0076093E"/>
    <w:rsid w:val="00765A96"/>
    <w:rsid w:val="0077374B"/>
    <w:rsid w:val="00773AA2"/>
    <w:rsid w:val="00774846"/>
    <w:rsid w:val="007812B7"/>
    <w:rsid w:val="0079015F"/>
    <w:rsid w:val="00790A30"/>
    <w:rsid w:val="007914DC"/>
    <w:rsid w:val="007A2F57"/>
    <w:rsid w:val="007A36E3"/>
    <w:rsid w:val="007A5CF7"/>
    <w:rsid w:val="007B013F"/>
    <w:rsid w:val="007B5B8A"/>
    <w:rsid w:val="007B635E"/>
    <w:rsid w:val="007B6F76"/>
    <w:rsid w:val="007C13F1"/>
    <w:rsid w:val="007C7B70"/>
    <w:rsid w:val="007D273A"/>
    <w:rsid w:val="007E297A"/>
    <w:rsid w:val="007E29C5"/>
    <w:rsid w:val="007E4DC7"/>
    <w:rsid w:val="007E613A"/>
    <w:rsid w:val="0080109C"/>
    <w:rsid w:val="00815660"/>
    <w:rsid w:val="00816CE3"/>
    <w:rsid w:val="00817EC8"/>
    <w:rsid w:val="0082054C"/>
    <w:rsid w:val="00820652"/>
    <w:rsid w:val="008206BD"/>
    <w:rsid w:val="0082368D"/>
    <w:rsid w:val="00825665"/>
    <w:rsid w:val="00832733"/>
    <w:rsid w:val="008336B7"/>
    <w:rsid w:val="00841696"/>
    <w:rsid w:val="0084245A"/>
    <w:rsid w:val="008428A8"/>
    <w:rsid w:val="00853A38"/>
    <w:rsid w:val="0085721D"/>
    <w:rsid w:val="008674F2"/>
    <w:rsid w:val="00867AE1"/>
    <w:rsid w:val="00867EFB"/>
    <w:rsid w:val="00871B21"/>
    <w:rsid w:val="00875CB1"/>
    <w:rsid w:val="00877DE7"/>
    <w:rsid w:val="00877F98"/>
    <w:rsid w:val="0088390B"/>
    <w:rsid w:val="00887E06"/>
    <w:rsid w:val="008950B9"/>
    <w:rsid w:val="00895A82"/>
    <w:rsid w:val="008A0861"/>
    <w:rsid w:val="008A4381"/>
    <w:rsid w:val="008A4D71"/>
    <w:rsid w:val="008B0F22"/>
    <w:rsid w:val="008B6C84"/>
    <w:rsid w:val="008C085F"/>
    <w:rsid w:val="008C0AEE"/>
    <w:rsid w:val="008C1EB7"/>
    <w:rsid w:val="008C4AB7"/>
    <w:rsid w:val="008C4D61"/>
    <w:rsid w:val="008C67DD"/>
    <w:rsid w:val="008D0B1F"/>
    <w:rsid w:val="008D1AAF"/>
    <w:rsid w:val="008D7073"/>
    <w:rsid w:val="008E78B7"/>
    <w:rsid w:val="008F09F5"/>
    <w:rsid w:val="0090560D"/>
    <w:rsid w:val="009120B4"/>
    <w:rsid w:val="00914CBD"/>
    <w:rsid w:val="009212EE"/>
    <w:rsid w:val="009240D6"/>
    <w:rsid w:val="00924C7B"/>
    <w:rsid w:val="0093002D"/>
    <w:rsid w:val="0094415D"/>
    <w:rsid w:val="00960536"/>
    <w:rsid w:val="00964CDA"/>
    <w:rsid w:val="00964E7F"/>
    <w:rsid w:val="009660A6"/>
    <w:rsid w:val="00973E1F"/>
    <w:rsid w:val="00974BB4"/>
    <w:rsid w:val="00977B74"/>
    <w:rsid w:val="0098309E"/>
    <w:rsid w:val="009849DD"/>
    <w:rsid w:val="00987B04"/>
    <w:rsid w:val="009954E8"/>
    <w:rsid w:val="009A046A"/>
    <w:rsid w:val="009A2594"/>
    <w:rsid w:val="009B1B49"/>
    <w:rsid w:val="009C0372"/>
    <w:rsid w:val="009C2829"/>
    <w:rsid w:val="009C45FC"/>
    <w:rsid w:val="009C6D93"/>
    <w:rsid w:val="009E1FA0"/>
    <w:rsid w:val="009E237B"/>
    <w:rsid w:val="009E4983"/>
    <w:rsid w:val="00A01426"/>
    <w:rsid w:val="00A02DF8"/>
    <w:rsid w:val="00A15EEE"/>
    <w:rsid w:val="00A201BF"/>
    <w:rsid w:val="00A22673"/>
    <w:rsid w:val="00A268C3"/>
    <w:rsid w:val="00A278FA"/>
    <w:rsid w:val="00A32AAB"/>
    <w:rsid w:val="00A50364"/>
    <w:rsid w:val="00A51336"/>
    <w:rsid w:val="00A56232"/>
    <w:rsid w:val="00A56282"/>
    <w:rsid w:val="00A67775"/>
    <w:rsid w:val="00A7161D"/>
    <w:rsid w:val="00A75795"/>
    <w:rsid w:val="00A75B6A"/>
    <w:rsid w:val="00A77512"/>
    <w:rsid w:val="00A80FF2"/>
    <w:rsid w:val="00A812F3"/>
    <w:rsid w:val="00A82559"/>
    <w:rsid w:val="00A94CC1"/>
    <w:rsid w:val="00A9731B"/>
    <w:rsid w:val="00A97976"/>
    <w:rsid w:val="00AB1596"/>
    <w:rsid w:val="00AB4EE6"/>
    <w:rsid w:val="00AB53A5"/>
    <w:rsid w:val="00AB6EDD"/>
    <w:rsid w:val="00AC0494"/>
    <w:rsid w:val="00AC4B4E"/>
    <w:rsid w:val="00AD2EF2"/>
    <w:rsid w:val="00AD3BBF"/>
    <w:rsid w:val="00AD50D5"/>
    <w:rsid w:val="00AD5118"/>
    <w:rsid w:val="00AD7CF8"/>
    <w:rsid w:val="00AE7841"/>
    <w:rsid w:val="00AF1969"/>
    <w:rsid w:val="00AF276C"/>
    <w:rsid w:val="00AF68F7"/>
    <w:rsid w:val="00B04481"/>
    <w:rsid w:val="00B07198"/>
    <w:rsid w:val="00B11042"/>
    <w:rsid w:val="00B11051"/>
    <w:rsid w:val="00B2666F"/>
    <w:rsid w:val="00B36C10"/>
    <w:rsid w:val="00B421F6"/>
    <w:rsid w:val="00B42961"/>
    <w:rsid w:val="00B43B3C"/>
    <w:rsid w:val="00B5419D"/>
    <w:rsid w:val="00B5460C"/>
    <w:rsid w:val="00B5471A"/>
    <w:rsid w:val="00B618DA"/>
    <w:rsid w:val="00B67924"/>
    <w:rsid w:val="00B81D5A"/>
    <w:rsid w:val="00B8243F"/>
    <w:rsid w:val="00B87574"/>
    <w:rsid w:val="00B90FDF"/>
    <w:rsid w:val="00BA1A35"/>
    <w:rsid w:val="00BA3B52"/>
    <w:rsid w:val="00BA5044"/>
    <w:rsid w:val="00BA5404"/>
    <w:rsid w:val="00BA6283"/>
    <w:rsid w:val="00BB0631"/>
    <w:rsid w:val="00BB299B"/>
    <w:rsid w:val="00BB41F4"/>
    <w:rsid w:val="00BB516A"/>
    <w:rsid w:val="00BC1EEA"/>
    <w:rsid w:val="00BE2D0C"/>
    <w:rsid w:val="00BE3122"/>
    <w:rsid w:val="00BE3F4A"/>
    <w:rsid w:val="00BF25AE"/>
    <w:rsid w:val="00BF6779"/>
    <w:rsid w:val="00C03703"/>
    <w:rsid w:val="00C0489C"/>
    <w:rsid w:val="00C14C4D"/>
    <w:rsid w:val="00C158D0"/>
    <w:rsid w:val="00C20233"/>
    <w:rsid w:val="00C300A0"/>
    <w:rsid w:val="00C3762C"/>
    <w:rsid w:val="00C40A4B"/>
    <w:rsid w:val="00C43A4E"/>
    <w:rsid w:val="00C4722F"/>
    <w:rsid w:val="00C520B8"/>
    <w:rsid w:val="00C564C4"/>
    <w:rsid w:val="00C610BF"/>
    <w:rsid w:val="00C63ACB"/>
    <w:rsid w:val="00C7066B"/>
    <w:rsid w:val="00C74958"/>
    <w:rsid w:val="00C77E8F"/>
    <w:rsid w:val="00C801F4"/>
    <w:rsid w:val="00C846E1"/>
    <w:rsid w:val="00C8474A"/>
    <w:rsid w:val="00C94958"/>
    <w:rsid w:val="00C96F64"/>
    <w:rsid w:val="00CA2616"/>
    <w:rsid w:val="00CA3D15"/>
    <w:rsid w:val="00CB7875"/>
    <w:rsid w:val="00CC5918"/>
    <w:rsid w:val="00CC5B06"/>
    <w:rsid w:val="00CC5BEB"/>
    <w:rsid w:val="00CD469B"/>
    <w:rsid w:val="00CD783C"/>
    <w:rsid w:val="00CD7CAF"/>
    <w:rsid w:val="00CE34B8"/>
    <w:rsid w:val="00CF0DD2"/>
    <w:rsid w:val="00CF2B23"/>
    <w:rsid w:val="00CF36D3"/>
    <w:rsid w:val="00CF6C1D"/>
    <w:rsid w:val="00D04672"/>
    <w:rsid w:val="00D1081B"/>
    <w:rsid w:val="00D11574"/>
    <w:rsid w:val="00D20085"/>
    <w:rsid w:val="00D254EF"/>
    <w:rsid w:val="00D31A2C"/>
    <w:rsid w:val="00D32341"/>
    <w:rsid w:val="00D33A87"/>
    <w:rsid w:val="00D360B2"/>
    <w:rsid w:val="00D367F2"/>
    <w:rsid w:val="00D43E2A"/>
    <w:rsid w:val="00D61AC0"/>
    <w:rsid w:val="00D62A3D"/>
    <w:rsid w:val="00D73A4E"/>
    <w:rsid w:val="00D8108B"/>
    <w:rsid w:val="00D82AF7"/>
    <w:rsid w:val="00D83F82"/>
    <w:rsid w:val="00D84933"/>
    <w:rsid w:val="00D87146"/>
    <w:rsid w:val="00D90A55"/>
    <w:rsid w:val="00D950B0"/>
    <w:rsid w:val="00D96476"/>
    <w:rsid w:val="00DA2662"/>
    <w:rsid w:val="00DA4E29"/>
    <w:rsid w:val="00DB27DD"/>
    <w:rsid w:val="00DC2D01"/>
    <w:rsid w:val="00DC6852"/>
    <w:rsid w:val="00DC7629"/>
    <w:rsid w:val="00DD0CC1"/>
    <w:rsid w:val="00DD1163"/>
    <w:rsid w:val="00DD1297"/>
    <w:rsid w:val="00DD48C6"/>
    <w:rsid w:val="00DD5169"/>
    <w:rsid w:val="00DD7934"/>
    <w:rsid w:val="00DE2769"/>
    <w:rsid w:val="00DE2DC7"/>
    <w:rsid w:val="00DF68FE"/>
    <w:rsid w:val="00E016F3"/>
    <w:rsid w:val="00E03842"/>
    <w:rsid w:val="00E10DF1"/>
    <w:rsid w:val="00E11861"/>
    <w:rsid w:val="00E212BD"/>
    <w:rsid w:val="00E25F28"/>
    <w:rsid w:val="00E37451"/>
    <w:rsid w:val="00E4158D"/>
    <w:rsid w:val="00E50A09"/>
    <w:rsid w:val="00E61123"/>
    <w:rsid w:val="00E61639"/>
    <w:rsid w:val="00E64C87"/>
    <w:rsid w:val="00E67975"/>
    <w:rsid w:val="00E71B49"/>
    <w:rsid w:val="00E74D5E"/>
    <w:rsid w:val="00E77059"/>
    <w:rsid w:val="00E81334"/>
    <w:rsid w:val="00E8680E"/>
    <w:rsid w:val="00E969D6"/>
    <w:rsid w:val="00EA481A"/>
    <w:rsid w:val="00EB564F"/>
    <w:rsid w:val="00ED0359"/>
    <w:rsid w:val="00ED68CC"/>
    <w:rsid w:val="00ED7868"/>
    <w:rsid w:val="00ED7D13"/>
    <w:rsid w:val="00EE11AD"/>
    <w:rsid w:val="00EE7653"/>
    <w:rsid w:val="00EF2BA7"/>
    <w:rsid w:val="00EF75B8"/>
    <w:rsid w:val="00F1593B"/>
    <w:rsid w:val="00F17154"/>
    <w:rsid w:val="00F17C5B"/>
    <w:rsid w:val="00F20E24"/>
    <w:rsid w:val="00F262FD"/>
    <w:rsid w:val="00F26F43"/>
    <w:rsid w:val="00F31037"/>
    <w:rsid w:val="00F36472"/>
    <w:rsid w:val="00F53BDF"/>
    <w:rsid w:val="00F55423"/>
    <w:rsid w:val="00F57A14"/>
    <w:rsid w:val="00F61170"/>
    <w:rsid w:val="00F613D3"/>
    <w:rsid w:val="00F64F3D"/>
    <w:rsid w:val="00F6640D"/>
    <w:rsid w:val="00F66FF8"/>
    <w:rsid w:val="00F73B6C"/>
    <w:rsid w:val="00F74B07"/>
    <w:rsid w:val="00F754F0"/>
    <w:rsid w:val="00F75D37"/>
    <w:rsid w:val="00F77628"/>
    <w:rsid w:val="00F77897"/>
    <w:rsid w:val="00F87F42"/>
    <w:rsid w:val="00F90520"/>
    <w:rsid w:val="00F9679F"/>
    <w:rsid w:val="00FA0E3B"/>
    <w:rsid w:val="00FA1A82"/>
    <w:rsid w:val="00FA232B"/>
    <w:rsid w:val="00FA2B58"/>
    <w:rsid w:val="00FA6C04"/>
    <w:rsid w:val="00FB0171"/>
    <w:rsid w:val="00FB1C2A"/>
    <w:rsid w:val="00FC095F"/>
    <w:rsid w:val="00FD620C"/>
    <w:rsid w:val="00FD7028"/>
    <w:rsid w:val="00FD755A"/>
    <w:rsid w:val="00FE13B4"/>
    <w:rsid w:val="00FE38C6"/>
    <w:rsid w:val="00FF2FE4"/>
    <w:rsid w:val="00FF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E7AF6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4E7AF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E7AF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E7AF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4E7AF6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4E7AF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7AF6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4E7AF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E7AF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E7AF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E7AF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E7AF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E7AF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E7AF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E7AF6"/>
    <w:rPr>
      <w:rFonts w:ascii="XO Thames" w:hAnsi="XO Thames"/>
      <w:sz w:val="28"/>
    </w:rPr>
  </w:style>
  <w:style w:type="paragraph" w:customStyle="1" w:styleId="Endnote">
    <w:name w:val="Endnote"/>
    <w:link w:val="Endnote0"/>
    <w:rsid w:val="004E7AF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E7AF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E7AF6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4E7AF6"/>
  </w:style>
  <w:style w:type="paragraph" w:styleId="31">
    <w:name w:val="toc 3"/>
    <w:next w:val="a"/>
    <w:link w:val="32"/>
    <w:uiPriority w:val="39"/>
    <w:rsid w:val="004E7AF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E7AF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E7AF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E7AF6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4E7AF6"/>
    <w:rPr>
      <w:color w:val="0000FF"/>
      <w:u w:val="single"/>
    </w:rPr>
  </w:style>
  <w:style w:type="character" w:styleId="a3">
    <w:name w:val="Hyperlink"/>
    <w:link w:val="13"/>
    <w:rsid w:val="004E7AF6"/>
    <w:rPr>
      <w:color w:val="0000FF"/>
      <w:u w:val="single"/>
    </w:rPr>
  </w:style>
  <w:style w:type="paragraph" w:customStyle="1" w:styleId="Footnote">
    <w:name w:val="Footnote"/>
    <w:link w:val="Footnote0"/>
    <w:rsid w:val="004E7AF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E7AF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E7AF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E7A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E7AF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E7AF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E7AF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E7AF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E7AF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E7AF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E7AF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E7AF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E7AF6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E7AF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E7AF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E7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E7AF6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4E7AF6"/>
    <w:rPr>
      <w:rFonts w:ascii="XO Thames" w:hAnsi="XO Thames"/>
      <w:b/>
      <w:sz w:val="28"/>
    </w:rPr>
  </w:style>
  <w:style w:type="table" w:styleId="a8">
    <w:name w:val="Table Grid"/>
    <w:basedOn w:val="a1"/>
    <w:rsid w:val="004E7A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CEEDA-66AB-4D29-AE8B-9591C316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6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user_84749740</cp:lastModifiedBy>
  <cp:revision>651</cp:revision>
  <dcterms:created xsi:type="dcterms:W3CDTF">2026-01-12T07:03:00Z</dcterms:created>
  <dcterms:modified xsi:type="dcterms:W3CDTF">2026-09-04T11:28:00Z</dcterms:modified>
</cp:coreProperties>
</file>