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267C2A">
        <w:rPr>
          <w:sz w:val="22"/>
        </w:rPr>
        <w:t>О</w:t>
      </w:r>
      <w:r>
        <w:rPr>
          <w:sz w:val="22"/>
        </w:rPr>
        <w:t>сенний семестр 202</w:t>
      </w:r>
      <w:r w:rsidR="00267C2A">
        <w:rPr>
          <w:sz w:val="22"/>
        </w:rPr>
        <w:t>6</w:t>
      </w:r>
      <w:r>
        <w:rPr>
          <w:sz w:val="22"/>
        </w:rPr>
        <w:t>-202</w:t>
      </w:r>
      <w:r w:rsidR="00267C2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67C2A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267C2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267C2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267C2A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>
        <w:trPr>
          <w:trHeight w:val="394"/>
        </w:trPr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 w:rsidR="002041F3"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>ауд.</w:t>
            </w:r>
            <w:proofErr w:type="gramStart"/>
            <w:r w:rsidRPr="00E87B8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E87B8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2041F3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 w:rsidR="002041F3"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="00D9795C" w:rsidRPr="002C7DA1">
              <w:rPr>
                <w:rFonts w:ascii="Times New Roman" w:hAnsi="Times New Roman"/>
                <w:b/>
              </w:rPr>
              <w:t>13</w:t>
            </w:r>
            <w:r w:rsidR="00D9795C"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="00D9795C" w:rsidRPr="002C7DA1">
              <w:rPr>
                <w:rFonts w:ascii="Times New Roman" w:hAnsi="Times New Roman"/>
                <w:b/>
              </w:rPr>
              <w:t>– 18</w:t>
            </w:r>
            <w:r w:rsidR="00D9795C"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="002D7C3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="00D753E7" w:rsidRPr="00867DF5">
              <w:rPr>
                <w:rFonts w:ascii="Times New Roman" w:hAnsi="Times New Roman"/>
                <w:b/>
              </w:rPr>
              <w:t>3.10</w:t>
            </w:r>
            <w:r w:rsidR="00D753E7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E87B8F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="00D753E7" w:rsidRPr="00867DF5">
              <w:rPr>
                <w:rFonts w:ascii="Times New Roman" w:hAnsi="Times New Roman"/>
                <w:b/>
              </w:rPr>
              <w:t>.10</w:t>
            </w:r>
            <w:r w:rsidR="00D753E7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="00D753E7">
              <w:rPr>
                <w:rFonts w:ascii="Times New Roman" w:hAnsi="Times New Roman"/>
                <w:b/>
              </w:rPr>
              <w:t xml:space="preserve"> </w:t>
            </w:r>
            <w:r w:rsidR="00D753E7" w:rsidRPr="00A31CE4">
              <w:rPr>
                <w:rFonts w:ascii="Times New Roman" w:hAnsi="Times New Roman"/>
                <w:b/>
              </w:rPr>
              <w:t>,</w:t>
            </w:r>
            <w:proofErr w:type="gramEnd"/>
            <w:r w:rsidR="00D753E7" w:rsidRPr="00A31CE4">
              <w:rPr>
                <w:rFonts w:ascii="Times New Roman" w:hAnsi="Times New Roman"/>
                <w:b/>
              </w:rPr>
              <w:t xml:space="preserve"> УК 4/ </w:t>
            </w:r>
            <w:r w:rsidR="00D753E7" w:rsidRPr="00A31CE4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D753E7" w:rsidRPr="00867DF5">
              <w:rPr>
                <w:rFonts w:ascii="Times New Roman" w:hAnsi="Times New Roman"/>
                <w:b/>
              </w:rPr>
              <w:t>.11</w:t>
            </w:r>
            <w:r w:rsidR="00D753E7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D753E7"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>ауд.</w:t>
            </w:r>
            <w:proofErr w:type="gramStart"/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D753E7">
              <w:rPr>
                <w:rFonts w:ascii="Times New Roman" w:hAnsi="Times New Roman"/>
                <w:b/>
                <w:szCs w:val="24"/>
              </w:rPr>
              <w:t>,</w:t>
            </w:r>
            <w:proofErr w:type="gramEnd"/>
            <w:r w:rsidR="00D753E7">
              <w:rPr>
                <w:rFonts w:ascii="Times New Roman" w:hAnsi="Times New Roman"/>
                <w:b/>
                <w:szCs w:val="24"/>
              </w:rPr>
              <w:t xml:space="preserve"> УК 4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D753E7" w:rsidRPr="00D753E7">
              <w:rPr>
                <w:rFonts w:ascii="Times New Roman" w:hAnsi="Times New Roman"/>
                <w:szCs w:val="24"/>
              </w:rPr>
              <w:t>П.</w:t>
            </w:r>
          </w:p>
          <w:p w:rsidR="006A7116" w:rsidRPr="006A7116" w:rsidRDefault="002041F3" w:rsidP="002041F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AB0FBD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560" w:type="dxa"/>
          </w:tcPr>
          <w:p w:rsidR="009507AC" w:rsidRDefault="003B21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>ауд.</w:t>
            </w:r>
            <w:proofErr w:type="gramStart"/>
            <w:r w:rsidRPr="00E87B8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E87B8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Pr="00867DF5">
              <w:rPr>
                <w:rFonts w:ascii="Times New Roman" w:hAnsi="Times New Roman"/>
                <w:b/>
              </w:rPr>
              <w:t>3.10</w:t>
            </w:r>
            <w:r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A31CE4">
              <w:rPr>
                <w:rFonts w:ascii="Times New Roman" w:hAnsi="Times New Roman"/>
                <w:b/>
              </w:rPr>
              <w:t>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 w:rsidRPr="00A31CE4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  <w:szCs w:val="24"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УК 4</w:t>
            </w:r>
            <w:r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Pr="00D753E7">
              <w:rPr>
                <w:rFonts w:ascii="Times New Roman" w:hAnsi="Times New Roman"/>
                <w:szCs w:val="24"/>
              </w:rPr>
              <w:t>П.</w:t>
            </w:r>
          </w:p>
          <w:p w:rsidR="009507AC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B0FBD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 w:rsidR="00282C0C"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5478F6"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="005478F6"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5478F6" w:rsidRPr="005478F6">
              <w:rPr>
                <w:rFonts w:ascii="Times New Roman" w:hAnsi="Times New Roman"/>
                <w:b/>
              </w:rPr>
              <w:t xml:space="preserve">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 w:rsidR="00282C0C"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 w:rsidR="00282C0C"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 w:rsidR="00282C0C"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5478F6"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="005478F6"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5478F6"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 w:rsidR="005478F6"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="005478F6"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5478F6" w:rsidRPr="005478F6">
              <w:rPr>
                <w:rFonts w:ascii="Times New Roman" w:hAnsi="Times New Roman"/>
                <w:b/>
              </w:rPr>
              <w:t xml:space="preserve">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B33402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="005478F6"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r w:rsidR="005478F6"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 w:rsidR="005478F6">
              <w:rPr>
                <w:rFonts w:ascii="Times New Roman" w:hAnsi="Times New Roman"/>
                <w:b/>
              </w:rPr>
              <w:t>ДБАиГ</w:t>
            </w:r>
            <w:proofErr w:type="spellEnd"/>
            <w:r w:rsidR="005478F6">
              <w:rPr>
                <w:rFonts w:ascii="Times New Roman" w:hAnsi="Times New Roman"/>
                <w:b/>
              </w:rPr>
              <w:t>, УК 4</w:t>
            </w:r>
            <w:r w:rsidR="005478F6" w:rsidRPr="005478F6">
              <w:rPr>
                <w:rFonts w:ascii="Times New Roman" w:hAnsi="Times New Roman"/>
                <w:b/>
              </w:rPr>
              <w:t xml:space="preserve">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D70B30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 w:rsidTr="00D70B30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D70B30" w:rsidRDefault="00D70B30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D70B30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07AC" w:rsidRDefault="008B510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Pr="0035637C" w:rsidRDefault="0035637C" w:rsidP="0077428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774288" w:rsidRPr="00122276">
              <w:rPr>
                <w:rFonts w:ascii="Times New Roman" w:hAnsi="Times New Roman"/>
              </w:rPr>
              <w:t>2</w:t>
            </w:r>
            <w:r w:rsidRPr="00122276">
              <w:rPr>
                <w:rFonts w:ascii="Times New Roman" w:hAnsi="Times New Roman"/>
              </w:rPr>
              <w:t>-</w:t>
            </w:r>
            <w:r w:rsidR="00774288" w:rsidRPr="00122276">
              <w:rPr>
                <w:rFonts w:ascii="Times New Roman" w:hAnsi="Times New Roman"/>
              </w:rPr>
              <w:t>6</w:t>
            </w:r>
            <w:r w:rsidRPr="0012227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105C65" w:rsidTr="00105C6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Pr="00D70B30" w:rsidRDefault="00105C65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D70B30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Pr="0046661E" w:rsidRDefault="00105C65" w:rsidP="00D70B30">
            <w:pPr>
              <w:jc w:val="center"/>
              <w:rPr>
                <w:rFonts w:ascii="Times New Roman" w:hAnsi="Times New Roman"/>
                <w:b/>
              </w:rPr>
            </w:pPr>
            <w:r w:rsidRPr="0046661E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Default="00AE021D" w:rsidP="00AE02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442224" w:rsidRDefault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E34C83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F1388B" w:rsidRDefault="0088675B" w:rsidP="00F1388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jc w:val="center"/>
      </w:pPr>
    </w:p>
    <w:p w:rsidR="009507AC" w:rsidRDefault="00DA6D7C">
      <w: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9E52B5">
        <w:rPr>
          <w:sz w:val="22"/>
        </w:rPr>
        <w:t>О</w:t>
      </w:r>
      <w:r>
        <w:rPr>
          <w:sz w:val="22"/>
        </w:rPr>
        <w:t>сенний семестр 202</w:t>
      </w:r>
      <w:r w:rsidR="009E52B5">
        <w:rPr>
          <w:sz w:val="22"/>
        </w:rPr>
        <w:t>6</w:t>
      </w:r>
      <w:r>
        <w:rPr>
          <w:sz w:val="22"/>
        </w:rPr>
        <w:t>-202</w:t>
      </w:r>
      <w:r w:rsidR="009E52B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9E52B5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E52B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E52B5">
        <w:rPr>
          <w:rFonts w:ascii="Times New Roman" w:hAnsi="Times New Roman"/>
          <w:b/>
          <w:caps/>
        </w:rPr>
        <w:t xml:space="preserve">9.2026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9507AC" w:rsidRDefault="003511FE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r w:rsidRPr="005478F6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 w:rsidR="00D20D44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 w:rsidR="00D20D44"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 w:rsidR="00D20D44"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C25B4E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="00C25B4E" w:rsidRPr="00867DF5">
              <w:rPr>
                <w:rFonts w:ascii="Times New Roman" w:hAnsi="Times New Roman"/>
                <w:b/>
              </w:rPr>
              <w:t>.11</w:t>
            </w:r>
            <w:r w:rsidR="00C25B4E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C25B4E"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="00C25B4E"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C25B4E" w:rsidRPr="00A31CE4">
              <w:rPr>
                <w:rFonts w:ascii="Times New Roman" w:hAnsi="Times New Roman"/>
                <w:b/>
              </w:rPr>
              <w:t xml:space="preserve"> УК 4/ </w:t>
            </w:r>
            <w:r w:rsidR="00C25B4E" w:rsidRPr="00A31CE4">
              <w:rPr>
                <w:rFonts w:ascii="Times New Roman" w:hAnsi="Times New Roman"/>
              </w:rPr>
              <w:t>П.</w:t>
            </w:r>
            <w:r w:rsidR="00C25B4E"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C25B4E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>П.</w:t>
            </w:r>
          </w:p>
          <w:p w:rsidR="003511FE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561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 w:rsidRPr="00A31CE4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 xml:space="preserve">8.11/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511FE" w:rsidRDefault="003511FE" w:rsidP="00D20D4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05BC9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905BC9" w:rsidRDefault="00905BC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905BC9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905BC9" w:rsidRDefault="007D2F33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4E232A" w:rsidRDefault="007D2F33" w:rsidP="00905BC9">
            <w:pPr>
              <w:jc w:val="center"/>
              <w:rPr>
                <w:rFonts w:ascii="Times New Roman" w:hAnsi="Times New Roman"/>
                <w:b/>
              </w:rPr>
            </w:pPr>
            <w:r w:rsidRPr="004E232A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88675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112E52">
        <w:rPr>
          <w:sz w:val="22"/>
        </w:rPr>
        <w:t>О</w:t>
      </w:r>
      <w:r>
        <w:rPr>
          <w:sz w:val="22"/>
        </w:rPr>
        <w:t>сенний семестр 202</w:t>
      </w:r>
      <w:r w:rsidR="00112E52">
        <w:rPr>
          <w:sz w:val="22"/>
        </w:rPr>
        <w:t>6</w:t>
      </w:r>
      <w:r>
        <w:rPr>
          <w:sz w:val="22"/>
        </w:rPr>
        <w:t>-202</w:t>
      </w:r>
      <w:r w:rsidR="00112E5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112E52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112E5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112E5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07C68" w:rsidRDefault="00575858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F07C68"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="00F07C68"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="00F07C68"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="00F07C68"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F07C68"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  <w:r w:rsidR="00F07C68">
              <w:rPr>
                <w:rFonts w:ascii="Times New Roman" w:hAnsi="Times New Roman"/>
              </w:rPr>
              <w:t xml:space="preserve"> 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="00F07C68"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="00F07C68"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F07C68" w:rsidRPr="00F07C68" w:rsidRDefault="0095422B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6D2870">
              <w:rPr>
                <w:rFonts w:ascii="Times New Roman" w:hAnsi="Times New Roman"/>
                <w:b/>
              </w:rPr>
              <w:t>3</w:t>
            </w:r>
            <w:r w:rsidR="00F07C68" w:rsidRPr="00F07C68">
              <w:rPr>
                <w:rFonts w:ascii="Times New Roman" w:hAnsi="Times New Roman"/>
                <w:b/>
              </w:rPr>
              <w:t xml:space="preserve">.11 – </w:t>
            </w:r>
            <w:r w:rsidR="006D2870">
              <w:rPr>
                <w:rFonts w:ascii="Times New Roman" w:hAnsi="Times New Roman"/>
                <w:b/>
              </w:rPr>
              <w:t>10</w:t>
            </w:r>
            <w:r w:rsidR="00F07C68"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F07C68" w:rsidRPr="00F07C68">
              <w:rPr>
                <w:rFonts w:ascii="Times New Roman" w:hAnsi="Times New Roman"/>
                <w:b/>
              </w:rPr>
              <w:t>.1</w:t>
            </w:r>
            <w:r w:rsidR="0095422B">
              <w:rPr>
                <w:rFonts w:ascii="Times New Roman" w:hAnsi="Times New Roman"/>
                <w:b/>
              </w:rPr>
              <w:t>1</w:t>
            </w:r>
            <w:r w:rsidR="00F07C68"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F07C68"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E13249" w:rsidRDefault="00E13249" w:rsidP="00E1324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D2870" w:rsidRPr="00F07C68" w:rsidRDefault="00575858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 w:rsidR="006D2870" w:rsidRPr="00F07C68">
              <w:rPr>
                <w:rFonts w:ascii="Times New Roman" w:hAnsi="Times New Roman"/>
                <w:b/>
              </w:rPr>
              <w:t xml:space="preserve">Детская стоматология/ </w:t>
            </w:r>
            <w:proofErr w:type="spellStart"/>
            <w:r w:rsidR="006D2870" w:rsidRPr="00F07C68">
              <w:rPr>
                <w:rFonts w:ascii="Times New Roman" w:hAnsi="Times New Roman"/>
              </w:rPr>
              <w:t>зан</w:t>
            </w:r>
            <w:proofErr w:type="spellEnd"/>
            <w:r w:rsidR="006D2870" w:rsidRPr="00F07C68">
              <w:rPr>
                <w:rFonts w:ascii="Times New Roman" w:hAnsi="Times New Roman"/>
              </w:rPr>
              <w:t xml:space="preserve">./ </w:t>
            </w:r>
            <w:r w:rsidR="006D2870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6D2870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 xml:space="preserve">П.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F07C68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10</w:t>
            </w:r>
            <w:r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F07C68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E13249" w:rsidRDefault="00E13249" w:rsidP="006D287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486DB2" w:rsidRPr="00486DB2" w:rsidRDefault="00486DB2" w:rsidP="00486DB2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 w:rsidR="00331831"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486DB2"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 w:rsidR="00486DB2"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 w:rsidR="00486DB2"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 w:rsidR="00486DB2">
              <w:rPr>
                <w:rFonts w:ascii="Times New Roman" w:hAnsi="Times New Roman"/>
                <w:b/>
                <w:szCs w:val="24"/>
              </w:rPr>
              <w:t>, УК 4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486DB2">
              <w:rPr>
                <w:rFonts w:ascii="Times New Roman" w:hAnsi="Times New Roman"/>
                <w:szCs w:val="24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="00486DB2"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="00486DB2"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="00486DB2"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="00486DB2"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486DB2" w:rsidRPr="00486DB2">
              <w:rPr>
                <w:rFonts w:ascii="Times New Roman" w:hAnsi="Times New Roman"/>
                <w:b/>
              </w:rPr>
              <w:t xml:space="preserve">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486DB2"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="00486DB2"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486DB2"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>П.</w:t>
            </w:r>
            <w:r w:rsidR="00486DB2">
              <w:rPr>
                <w:rFonts w:ascii="Times New Roman" w:hAnsi="Times New Roman"/>
              </w:rPr>
              <w:t xml:space="preserve"> </w:t>
            </w:r>
          </w:p>
          <w:p w:rsid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486DB2" w:rsidRPr="00486DB2">
              <w:rPr>
                <w:rFonts w:ascii="Times New Roman" w:hAnsi="Times New Roman"/>
                <w:b/>
              </w:rPr>
              <w:t xml:space="preserve">.11 – </w:t>
            </w:r>
            <w:r w:rsidR="00354B69">
              <w:rPr>
                <w:rFonts w:ascii="Times New Roman" w:hAnsi="Times New Roman"/>
                <w:b/>
              </w:rPr>
              <w:t>21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 w:rsidR="00354B69"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354B69" w:rsidP="00354B69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6601BE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6601BE" w:rsidRDefault="006601BE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6601BE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6601BE" w:rsidRDefault="007D2F33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7D2F33" w:rsidRDefault="007D2F33" w:rsidP="006601BE">
            <w:pPr>
              <w:jc w:val="center"/>
              <w:rPr>
                <w:rFonts w:ascii="Times New Roman" w:hAnsi="Times New Roman"/>
                <w:b/>
              </w:rPr>
            </w:pPr>
            <w:r w:rsidRPr="007D2F33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B76EB" w:rsidRDefault="008B5105" w:rsidP="00CB76E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2237D">
        <w:rPr>
          <w:sz w:val="22"/>
        </w:rPr>
        <w:t>О</w:t>
      </w:r>
      <w:r>
        <w:rPr>
          <w:sz w:val="22"/>
        </w:rPr>
        <w:t>сенний семестр 202</w:t>
      </w:r>
      <w:r w:rsidR="00E2237D">
        <w:rPr>
          <w:sz w:val="22"/>
        </w:rPr>
        <w:t>6</w:t>
      </w:r>
      <w:r>
        <w:rPr>
          <w:sz w:val="22"/>
        </w:rPr>
        <w:t>-202</w:t>
      </w:r>
      <w:r w:rsidR="00E2237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2237D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2237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2237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9507AC"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7455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>
        <w:trPr>
          <w:trHeight w:val="394"/>
        </w:trPr>
        <w:tc>
          <w:tcPr>
            <w:tcW w:w="7454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>, УК 4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>
              <w:rPr>
                <w:rFonts w:ascii="Times New Roman" w:hAnsi="Times New Roman"/>
                <w:szCs w:val="24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A71C5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486DB2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21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6A71C5" w:rsidP="006A71C5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 w:rsidR="00F303AD"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 w:rsidR="00F303AD"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 w:rsidR="00F303AD"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 w:rsidR="00F303AD"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="005950F4" w:rsidRPr="00C84B76">
              <w:rPr>
                <w:rFonts w:ascii="Times New Roman" w:hAnsi="Times New Roman"/>
                <w:b/>
              </w:rPr>
              <w:t>.10</w:t>
            </w:r>
            <w:r w:rsidR="005950F4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 w:rsidRPr="00CC1E83">
              <w:rPr>
                <w:rFonts w:ascii="Times New Roman" w:hAnsi="Times New Roman"/>
                <w:b/>
              </w:rPr>
              <w:t>ауд.</w:t>
            </w:r>
            <w:r w:rsidR="005950F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950F4">
              <w:rPr>
                <w:rFonts w:ascii="Times New Roman" w:hAnsi="Times New Roman"/>
                <w:b/>
              </w:rPr>
              <w:t>ДБАиГ</w:t>
            </w:r>
            <w:proofErr w:type="spellEnd"/>
            <w:r w:rsidR="005950F4">
              <w:rPr>
                <w:rFonts w:ascii="Times New Roman" w:hAnsi="Times New Roman"/>
                <w:b/>
              </w:rPr>
              <w:t>, УК 4</w:t>
            </w:r>
            <w:r w:rsidR="005950F4" w:rsidRPr="00CC1E83">
              <w:rPr>
                <w:rFonts w:ascii="Times New Roman" w:hAnsi="Times New Roman"/>
                <w:b/>
              </w:rPr>
              <w:t xml:space="preserve">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 xml:space="preserve">П. </w:t>
            </w:r>
          </w:p>
          <w:p w:rsidR="005950F4" w:rsidRDefault="00283E6A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 w:rsidR="00F303AD">
              <w:rPr>
                <w:rFonts w:ascii="Times New Roman" w:hAnsi="Times New Roman"/>
                <w:b/>
              </w:rPr>
              <w:t>31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5950F4"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5950F4" w:rsidRPr="00C84B76">
              <w:rPr>
                <w:rFonts w:ascii="Times New Roman" w:hAnsi="Times New Roman"/>
                <w:b/>
              </w:rPr>
              <w:t>.11</w:t>
            </w:r>
            <w:r w:rsidR="005950F4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>ауд.</w:t>
            </w:r>
            <w:proofErr w:type="gramStart"/>
            <w:r w:rsidR="005950F4">
              <w:rPr>
                <w:rFonts w:ascii="Times New Roman" w:hAnsi="Times New Roman"/>
                <w:b/>
              </w:rPr>
              <w:t xml:space="preserve"> </w:t>
            </w:r>
            <w:r w:rsidR="005950F4"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="005950F4" w:rsidRPr="00CC1E83">
              <w:rPr>
                <w:rFonts w:ascii="Times New Roman" w:hAnsi="Times New Roman"/>
                <w:b/>
              </w:rPr>
              <w:t xml:space="preserve">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9507AC" w:rsidRDefault="00F303AD" w:rsidP="00F303A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283E6A">
              <w:rPr>
                <w:rFonts w:ascii="Times New Roman" w:hAnsi="Times New Roman"/>
                <w:b/>
              </w:rPr>
              <w:t>1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950F4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 w:rsidRPr="00CC1E83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455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CC1E83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CC1E83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31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C84B76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Pr="00CC1E83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9507AC" w:rsidTr="00795DF5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795DF5" w:rsidRDefault="00795DF5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893DDB" w:rsidRPr="00122276"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D4180" w:rsidTr="003D4180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795DF5" w:rsidRDefault="003D4180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3D4180" w:rsidRDefault="003D4180" w:rsidP="00795DF5">
            <w:pPr>
              <w:jc w:val="center"/>
              <w:rPr>
                <w:rFonts w:ascii="Times New Roman" w:hAnsi="Times New Roman"/>
                <w:b/>
              </w:rPr>
            </w:pPr>
            <w:r w:rsidRPr="003D4180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6025B" w:rsidRDefault="008B5105" w:rsidP="0066025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sectPr w:rsidR="009507AC" w:rsidSect="009507AC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507AC"/>
    <w:rsid w:val="000012F6"/>
    <w:rsid w:val="000031ED"/>
    <w:rsid w:val="00084EF7"/>
    <w:rsid w:val="000A6A0F"/>
    <w:rsid w:val="000B0008"/>
    <w:rsid w:val="000B14CF"/>
    <w:rsid w:val="000E0806"/>
    <w:rsid w:val="000F6C92"/>
    <w:rsid w:val="00105C65"/>
    <w:rsid w:val="00112E52"/>
    <w:rsid w:val="00115296"/>
    <w:rsid w:val="00122276"/>
    <w:rsid w:val="001264EA"/>
    <w:rsid w:val="00141B62"/>
    <w:rsid w:val="001C6275"/>
    <w:rsid w:val="002041F3"/>
    <w:rsid w:val="00235258"/>
    <w:rsid w:val="002434BA"/>
    <w:rsid w:val="0026766F"/>
    <w:rsid w:val="00267C2A"/>
    <w:rsid w:val="002735E6"/>
    <w:rsid w:val="00282C0C"/>
    <w:rsid w:val="00283E6A"/>
    <w:rsid w:val="002C62E1"/>
    <w:rsid w:val="002C7DA1"/>
    <w:rsid w:val="002D7C36"/>
    <w:rsid w:val="002F0E42"/>
    <w:rsid w:val="003038AE"/>
    <w:rsid w:val="003134B1"/>
    <w:rsid w:val="00323C82"/>
    <w:rsid w:val="00331831"/>
    <w:rsid w:val="00350583"/>
    <w:rsid w:val="003511FE"/>
    <w:rsid w:val="00354B69"/>
    <w:rsid w:val="0035637C"/>
    <w:rsid w:val="00356A70"/>
    <w:rsid w:val="003774D7"/>
    <w:rsid w:val="003A1D61"/>
    <w:rsid w:val="003B2194"/>
    <w:rsid w:val="003D4180"/>
    <w:rsid w:val="003E5747"/>
    <w:rsid w:val="003E578B"/>
    <w:rsid w:val="003F7B80"/>
    <w:rsid w:val="00403CE3"/>
    <w:rsid w:val="00421285"/>
    <w:rsid w:val="004218BF"/>
    <w:rsid w:val="004235E7"/>
    <w:rsid w:val="004329DA"/>
    <w:rsid w:val="00442224"/>
    <w:rsid w:val="00442BC7"/>
    <w:rsid w:val="00446492"/>
    <w:rsid w:val="00460E4A"/>
    <w:rsid w:val="0046661E"/>
    <w:rsid w:val="00476B08"/>
    <w:rsid w:val="00485B69"/>
    <w:rsid w:val="00486DB2"/>
    <w:rsid w:val="004A6731"/>
    <w:rsid w:val="004E232A"/>
    <w:rsid w:val="004E7710"/>
    <w:rsid w:val="00513050"/>
    <w:rsid w:val="00520C00"/>
    <w:rsid w:val="00521EC3"/>
    <w:rsid w:val="005230A0"/>
    <w:rsid w:val="005478F6"/>
    <w:rsid w:val="00575858"/>
    <w:rsid w:val="00591976"/>
    <w:rsid w:val="005950F4"/>
    <w:rsid w:val="005B4D20"/>
    <w:rsid w:val="005B60C8"/>
    <w:rsid w:val="005F2CD2"/>
    <w:rsid w:val="00605B67"/>
    <w:rsid w:val="006601BE"/>
    <w:rsid w:val="0066025B"/>
    <w:rsid w:val="00660F40"/>
    <w:rsid w:val="006610DE"/>
    <w:rsid w:val="00666698"/>
    <w:rsid w:val="0068499A"/>
    <w:rsid w:val="006A7116"/>
    <w:rsid w:val="006A71C5"/>
    <w:rsid w:val="006D2870"/>
    <w:rsid w:val="00707EC3"/>
    <w:rsid w:val="00725861"/>
    <w:rsid w:val="0073536A"/>
    <w:rsid w:val="0075495B"/>
    <w:rsid w:val="00754AA6"/>
    <w:rsid w:val="007733FB"/>
    <w:rsid w:val="00774288"/>
    <w:rsid w:val="00782800"/>
    <w:rsid w:val="00795DF5"/>
    <w:rsid w:val="007D2F33"/>
    <w:rsid w:val="007D3BEC"/>
    <w:rsid w:val="007D7F82"/>
    <w:rsid w:val="00874A1B"/>
    <w:rsid w:val="0088675B"/>
    <w:rsid w:val="00893DDB"/>
    <w:rsid w:val="00896F06"/>
    <w:rsid w:val="008A5535"/>
    <w:rsid w:val="008B19D9"/>
    <w:rsid w:val="008B4E7D"/>
    <w:rsid w:val="008B5105"/>
    <w:rsid w:val="008C1779"/>
    <w:rsid w:val="00905BC9"/>
    <w:rsid w:val="00906419"/>
    <w:rsid w:val="009342FF"/>
    <w:rsid w:val="009507AC"/>
    <w:rsid w:val="0095422B"/>
    <w:rsid w:val="009E52B5"/>
    <w:rsid w:val="009F38B3"/>
    <w:rsid w:val="00A0090A"/>
    <w:rsid w:val="00A27224"/>
    <w:rsid w:val="00A37126"/>
    <w:rsid w:val="00A37F42"/>
    <w:rsid w:val="00A40302"/>
    <w:rsid w:val="00A52829"/>
    <w:rsid w:val="00A758BE"/>
    <w:rsid w:val="00A8028D"/>
    <w:rsid w:val="00AA1B75"/>
    <w:rsid w:val="00AE021D"/>
    <w:rsid w:val="00B26D7A"/>
    <w:rsid w:val="00B33402"/>
    <w:rsid w:val="00B573AD"/>
    <w:rsid w:val="00C02BCD"/>
    <w:rsid w:val="00C2563E"/>
    <w:rsid w:val="00C25B4E"/>
    <w:rsid w:val="00C37940"/>
    <w:rsid w:val="00C53EAD"/>
    <w:rsid w:val="00C723D5"/>
    <w:rsid w:val="00C77B55"/>
    <w:rsid w:val="00CA4B8A"/>
    <w:rsid w:val="00CB76EB"/>
    <w:rsid w:val="00CF3D9B"/>
    <w:rsid w:val="00D0050B"/>
    <w:rsid w:val="00D14288"/>
    <w:rsid w:val="00D20D44"/>
    <w:rsid w:val="00D516B6"/>
    <w:rsid w:val="00D563AE"/>
    <w:rsid w:val="00D70B30"/>
    <w:rsid w:val="00D753E7"/>
    <w:rsid w:val="00D9795C"/>
    <w:rsid w:val="00DA6D7C"/>
    <w:rsid w:val="00DB6557"/>
    <w:rsid w:val="00E13249"/>
    <w:rsid w:val="00E2237D"/>
    <w:rsid w:val="00E34C83"/>
    <w:rsid w:val="00E45074"/>
    <w:rsid w:val="00E61441"/>
    <w:rsid w:val="00E9458E"/>
    <w:rsid w:val="00EA7B0D"/>
    <w:rsid w:val="00F07C68"/>
    <w:rsid w:val="00F1388B"/>
    <w:rsid w:val="00F303AD"/>
    <w:rsid w:val="00F55660"/>
    <w:rsid w:val="00F67AA5"/>
    <w:rsid w:val="00F75F96"/>
    <w:rsid w:val="00FF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07AC"/>
  </w:style>
  <w:style w:type="paragraph" w:styleId="10">
    <w:name w:val="heading 1"/>
    <w:next w:val="a"/>
    <w:link w:val="11"/>
    <w:uiPriority w:val="9"/>
    <w:qFormat/>
    <w:rsid w:val="009507A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507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507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507AC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507A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507AC"/>
  </w:style>
  <w:style w:type="paragraph" w:styleId="21">
    <w:name w:val="toc 2"/>
    <w:next w:val="a"/>
    <w:link w:val="22"/>
    <w:uiPriority w:val="39"/>
    <w:rsid w:val="009507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507A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507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507A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507A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507A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507A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507AC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9507A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507AC"/>
  </w:style>
  <w:style w:type="paragraph" w:customStyle="1" w:styleId="Endnote">
    <w:name w:val="Endnote"/>
    <w:link w:val="End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507A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507A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507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507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507A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507A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9507AC"/>
    <w:rPr>
      <w:color w:val="0000FF"/>
      <w:u w:val="single"/>
    </w:rPr>
  </w:style>
  <w:style w:type="character" w:styleId="a5">
    <w:name w:val="Hyperlink"/>
    <w:link w:val="12"/>
    <w:rsid w:val="009507AC"/>
    <w:rPr>
      <w:color w:val="0000FF"/>
      <w:u w:val="single"/>
    </w:rPr>
  </w:style>
  <w:style w:type="paragraph" w:customStyle="1" w:styleId="Footnote">
    <w:name w:val="Footnote"/>
    <w:link w:val="Foot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507A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507A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507A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507A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507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507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507A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507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507A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507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507AC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9507AC"/>
  </w:style>
  <w:style w:type="paragraph" w:styleId="a6">
    <w:name w:val="Subtitle"/>
    <w:next w:val="a"/>
    <w:link w:val="a7"/>
    <w:uiPriority w:val="11"/>
    <w:qFormat/>
    <w:rsid w:val="009507A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507A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507A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507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507AC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507AC"/>
    <w:rPr>
      <w:rFonts w:ascii="XO Thames" w:hAnsi="XO Thames"/>
      <w:b/>
      <w:sz w:val="28"/>
    </w:rPr>
  </w:style>
  <w:style w:type="table" w:styleId="aa">
    <w:name w:val="Table Grid"/>
    <w:basedOn w:val="a1"/>
    <w:rsid w:val="00950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DEFB1-1200-44BF-806F-8DB99862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140</cp:revision>
  <dcterms:created xsi:type="dcterms:W3CDTF">2026-01-12T10:01:00Z</dcterms:created>
  <dcterms:modified xsi:type="dcterms:W3CDTF">2026-09-16T08:24:00Z</dcterms:modified>
</cp:coreProperties>
</file>