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B8" w:rsidRDefault="00B669B8" w:rsidP="00B669B8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669B8" w:rsidRDefault="00B669B8" w:rsidP="00B669B8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669B8" w:rsidRDefault="00B669B8" w:rsidP="00B669B8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6D242F">
        <w:rPr>
          <w:rFonts w:ascii="Times New Roman" w:hAnsi="Times New Roman" w:cs="Times New Roman"/>
          <w:b/>
        </w:rPr>
        <w:t xml:space="preserve">___________________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D242F">
        <w:rPr>
          <w:rFonts w:ascii="Times New Roman" w:hAnsi="Times New Roman" w:cs="Times New Roman"/>
          <w:b/>
        </w:rPr>
        <w:tab/>
      </w:r>
      <w:r w:rsidR="006D242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669B8" w:rsidRDefault="00B669B8" w:rsidP="00B669B8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8908A7" w:rsidRDefault="008908A7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5E78ED" w:rsidRPr="00A17B6F" w:rsidTr="00BC3E4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E78ED" w:rsidRPr="00A17B6F" w:rsidRDefault="005E78E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78ED" w:rsidRPr="00CD2F96" w:rsidRDefault="00CD2F96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5771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05771F" w:rsidRPr="0005771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05771F" w:rsidRPr="0005771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05771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5771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="0005771F" w:rsidRPr="0005771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05771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="00B435D7" w:rsidRPr="00B435D7">
              <w:rPr>
                <w:rFonts w:ascii="Times New Roman" w:hAnsi="Times New Roman" w:cs="Times New Roman"/>
                <w:shd w:val="clear" w:color="auto" w:fill="92D050"/>
              </w:rPr>
              <w:t>с 02.10.2023</w:t>
            </w:r>
            <w:r w:rsidR="00B435D7">
              <w:rPr>
                <w:rFonts w:ascii="Times New Roman" w:hAnsi="Times New Roman" w:cs="Times New Roman"/>
              </w:rPr>
              <w:t>/</w:t>
            </w:r>
            <w:r w:rsidRPr="00CD2F96">
              <w:rPr>
                <w:rFonts w:ascii="Times New Roman" w:hAnsi="Times New Roman" w:cs="Times New Roman"/>
                <w:b/>
              </w:rPr>
              <w:t>ауд. 431, УК 1</w:t>
            </w:r>
          </w:p>
          <w:p w:rsidR="005E78ED" w:rsidRPr="007E5F6B" w:rsidRDefault="005E78ED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78ED" w:rsidRPr="007E5F6B" w:rsidRDefault="00BC3E4D" w:rsidP="007E31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A41C7" w:rsidRPr="006A41C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A41C7" w:rsidRPr="006A41C7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78ED" w:rsidRPr="007E5F6B" w:rsidRDefault="00BC3E4D" w:rsidP="003C4B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A41C7" w:rsidRPr="006A41C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A41C7" w:rsidRPr="006A41C7">
              <w:rPr>
                <w:rFonts w:ascii="Times New Roman" w:hAnsi="Times New Roman" w:cs="Times New Roman"/>
                <w:shd w:val="clear" w:color="auto" w:fill="92D050"/>
              </w:rPr>
              <w:t>оц. Шкуратова М.В.</w:t>
            </w:r>
          </w:p>
        </w:tc>
      </w:tr>
      <w:tr w:rsidR="00BC3E4D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Default="00BC3E4D" w:rsidP="00A159C3">
            <w:pPr>
              <w:contextualSpacing/>
              <w:rPr>
                <w:rFonts w:ascii="Times New Roman" w:hAnsi="Times New Roman" w:cs="Times New Roman"/>
              </w:rPr>
            </w:pPr>
            <w:r w:rsidRPr="00CA4B34">
              <w:rPr>
                <w:rFonts w:ascii="Times New Roman" w:hAnsi="Times New Roman" w:cs="Times New Roman"/>
                <w:b/>
              </w:rPr>
              <w:t>10</w:t>
            </w:r>
            <w:r w:rsidRPr="00CA4B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 – 13</w:t>
            </w:r>
            <w:r w:rsidRPr="00CA4B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 w:rsidR="00BD2D43">
              <w:rPr>
                <w:rFonts w:ascii="Times New Roman" w:hAnsi="Times New Roman" w:cs="Times New Roman"/>
              </w:rPr>
              <w:t xml:space="preserve"> </w:t>
            </w:r>
            <w:r w:rsidR="00BD2D43" w:rsidRPr="00BD2D43">
              <w:rPr>
                <w:rFonts w:ascii="Times New Roman" w:hAnsi="Times New Roman" w:cs="Times New Roman"/>
                <w:shd w:val="clear" w:color="auto" w:fill="92D050"/>
              </w:rPr>
              <w:t>с 09.10.2023</w:t>
            </w:r>
            <w:r w:rsidR="00BD2D43"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BC3E4D" w:rsidRPr="00CD2F96" w:rsidRDefault="00BC3E4D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 а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CA4B34" w:rsidRDefault="00BC3E4D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E177D6" w:rsidRDefault="00BC3E4D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3D7AB7" w:rsidRDefault="00BC3E4D" w:rsidP="00E177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BC3E4D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C3E4D" w:rsidRPr="0003799D" w:rsidRDefault="0003799D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015DDB" w:rsidRDefault="00BC3E4D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7E5F6B" w:rsidRDefault="00BC3E4D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BB2382" w:rsidRDefault="00BC3E4D" w:rsidP="00D85B9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B2382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ауд. 315, УК 1/ </w:t>
            </w:r>
            <w:r w:rsidRPr="00BB2382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C3E4D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B248F3" w:rsidRDefault="00BC3E4D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1D3DAF" w:rsidRDefault="00BC3E4D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C3E4D" w:rsidRPr="00C45906" w:rsidRDefault="00BC3E4D" w:rsidP="001D3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1,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C3E4D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="00BD2D43" w:rsidRPr="00BD2D43">
              <w:rPr>
                <w:rFonts w:ascii="Times New Roman" w:hAnsi="Times New Roman" w:cs="Times New Roman"/>
                <w:shd w:val="clear" w:color="auto" w:fill="92D050"/>
              </w:rPr>
              <w:t>с 09.10.2023</w:t>
            </w:r>
            <w:r w:rsidR="00BD2D43">
              <w:rPr>
                <w:rFonts w:ascii="Times New Roman" w:hAnsi="Times New Roman" w:cs="Times New Roman"/>
                <w:shd w:val="clear" w:color="auto" w:fill="92D050"/>
              </w:rPr>
              <w:t>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477EE" w:rsidRDefault="00BC3E4D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A61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F4B88" w:rsidRDefault="00BC3E4D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015DDB" w:rsidRDefault="00BC3E4D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Default="00BC3E4D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B5D5F" w:rsidRDefault="00BC3E4D" w:rsidP="007B5D5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CB5F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1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18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ED472F" w:rsidRPr="00A17B6F" w:rsidTr="006F1A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472F" w:rsidRPr="00A17B6F" w:rsidRDefault="00ED472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472F" w:rsidRPr="00B44CAE" w:rsidRDefault="00ED472F" w:rsidP="002611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>09</w:t>
            </w:r>
            <w:r w:rsidRPr="00B44C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AE">
              <w:rPr>
                <w:rFonts w:ascii="Times New Roman" w:hAnsi="Times New Roman" w:cs="Times New Roman"/>
                <w:b/>
              </w:rPr>
              <w:t xml:space="preserve"> – 10</w:t>
            </w:r>
            <w:r w:rsidRPr="00B44C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D472F" w:rsidRPr="00A17B6F" w:rsidTr="00FA19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472F" w:rsidRPr="00FA195B" w:rsidRDefault="00ED472F" w:rsidP="00487CD9">
            <w:pPr>
              <w:contextualSpacing/>
              <w:rPr>
                <w:rFonts w:ascii="Times New Roman" w:hAnsi="Times New Roman" w:cs="Times New Roman"/>
              </w:rPr>
            </w:pPr>
            <w:r w:rsidRPr="00FA195B">
              <w:rPr>
                <w:rFonts w:ascii="Times New Roman" w:hAnsi="Times New Roman" w:cs="Times New Roman"/>
                <w:b/>
              </w:rPr>
              <w:t>10</w:t>
            </w:r>
            <w:r w:rsidRPr="00FA19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A195B">
              <w:rPr>
                <w:rFonts w:ascii="Times New Roman" w:hAnsi="Times New Roman" w:cs="Times New Roman"/>
                <w:b/>
              </w:rPr>
              <w:t xml:space="preserve"> – 12</w:t>
            </w:r>
            <w:r w:rsidRPr="00FA19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A195B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FA195B">
              <w:rPr>
                <w:rFonts w:ascii="Times New Roman" w:hAnsi="Times New Roman" w:cs="Times New Roman"/>
              </w:rPr>
              <w:t xml:space="preserve">лек./ 11 </w:t>
            </w:r>
            <w:proofErr w:type="spellStart"/>
            <w:r w:rsidRPr="00FA195B">
              <w:rPr>
                <w:rFonts w:ascii="Times New Roman" w:hAnsi="Times New Roman" w:cs="Times New Roman"/>
              </w:rPr>
              <w:t>нед</w:t>
            </w:r>
            <w:proofErr w:type="spellEnd"/>
            <w:r w:rsidRPr="00FA195B">
              <w:rPr>
                <w:rFonts w:ascii="Times New Roman" w:hAnsi="Times New Roman" w:cs="Times New Roman"/>
              </w:rPr>
              <w:t xml:space="preserve">./ </w:t>
            </w:r>
            <w:r w:rsidRPr="00FA195B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A195B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Pr="009B3CE3" w:rsidRDefault="00ED472F" w:rsidP="009B3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11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472F" w:rsidRPr="003E05ED" w:rsidRDefault="00ED472F" w:rsidP="003E05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>уд. 8 ЭМ, УК 4</w:t>
            </w:r>
          </w:p>
        </w:tc>
      </w:tr>
      <w:tr w:rsidR="00ED472F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472F" w:rsidRPr="008F4B88" w:rsidRDefault="00ED472F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472F" w:rsidRPr="007E5F6B" w:rsidRDefault="00ED472F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Default="00ED472F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472F" w:rsidRPr="007E5F6B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ED472F" w:rsidRPr="00A17B6F" w:rsidTr="00AB6D7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952B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B6D7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B6D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952B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472F" w:rsidRPr="00305ED9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ED472F" w:rsidRPr="00A17B6F" w:rsidTr="00ED47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472F" w:rsidRDefault="00ED472F" w:rsidP="00952B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F273F9" w:rsidRDefault="00ED472F" w:rsidP="00ED4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F273F9" w:rsidRDefault="00ED472F" w:rsidP="00ED4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C3E4D" w:rsidRPr="00A17B6F" w:rsidTr="00160AE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487CD9" w:rsidRDefault="00BC3E4D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160AE1" w:rsidRDefault="00BC3E4D" w:rsidP="006842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0AE1">
              <w:rPr>
                <w:rFonts w:ascii="Times New Roman" w:hAnsi="Times New Roman" w:cs="Times New Roman"/>
                <w:b/>
              </w:rPr>
              <w:t>09</w:t>
            </w:r>
            <w:r w:rsidRPr="00160A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0AE1">
              <w:rPr>
                <w:rFonts w:ascii="Times New Roman" w:hAnsi="Times New Roman" w:cs="Times New Roman"/>
                <w:b/>
              </w:rPr>
              <w:t xml:space="preserve"> - 10</w:t>
            </w:r>
            <w:r w:rsidRPr="00160A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C3E4D" w:rsidRPr="007E5F6B" w:rsidRDefault="00BC3E4D" w:rsidP="00160A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0AE1"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 w:rsidRPr="00160AE1">
              <w:rPr>
                <w:rFonts w:ascii="Times New Roman" w:hAnsi="Times New Roman" w:cs="Times New Roman"/>
              </w:rPr>
              <w:t xml:space="preserve">лек./ 11 недель/ </w:t>
            </w:r>
            <w:r w:rsidRPr="00160AE1"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BC3E4D" w:rsidRPr="00A17B6F" w:rsidTr="00F273F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F273F9" w:rsidRDefault="00BC3E4D" w:rsidP="00F34D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745E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5E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45E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745E81" w:rsidRDefault="00BC3E4D" w:rsidP="00261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C3E4D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F34D6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477EE" w:rsidRDefault="00BC3E4D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="00BD2D43" w:rsidRPr="00BD2D43">
              <w:rPr>
                <w:rFonts w:ascii="Times New Roman" w:hAnsi="Times New Roman" w:cs="Times New Roman"/>
                <w:shd w:val="clear" w:color="auto" w:fill="92D050"/>
              </w:rPr>
              <w:t>с 09.10.2023</w:t>
            </w:r>
            <w:r w:rsidR="00BD2D43">
              <w:rPr>
                <w:rFonts w:ascii="Times New Roman" w:hAnsi="Times New Roman" w:cs="Times New Roman"/>
                <w:shd w:val="clear" w:color="auto" w:fill="92D050"/>
              </w:rPr>
              <w:t>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2B51D4" w:rsidRDefault="00BC3E4D" w:rsidP="002B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7F44D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8F4B88" w:rsidRDefault="00BC3E4D" w:rsidP="00C708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015DDB" w:rsidRDefault="00BC3E4D" w:rsidP="00EB54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3029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30292" w:rsidRPr="00A30292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A302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3029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A30292" w:rsidRPr="00A30292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A302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A206C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305ED9" w:rsidRDefault="00BC3E4D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800330" w:rsidRDefault="00BC3E4D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C661C9" w:rsidRDefault="00BC3E4D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5C5951" w:rsidRDefault="00BC3E4D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BC3E4D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620D6E" w:rsidRDefault="00BC3E4D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7E5F6B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C3E4D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C3E4D" w:rsidRPr="008477EE" w:rsidRDefault="00BC3E4D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E965D9" w:rsidRDefault="00BC3E4D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7E5F6B" w:rsidRDefault="00BC3E4D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F360F3" w:rsidRDefault="00BC3E4D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2B51D4" w:rsidRDefault="00BC3E4D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37153B" w:rsidRDefault="00BC3E4D" w:rsidP="003715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153B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7153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7153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37153B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ция</w:t>
            </w:r>
            <w:r w:rsidRPr="0037153B">
              <w:rPr>
                <w:rFonts w:ascii="Times New Roman" w:hAnsi="Times New Roman" w:cs="Times New Roman"/>
                <w:spacing w:val="-20"/>
              </w:rPr>
              <w:t>/ 1,3,5,7,9,11,12,13,14 нед</w:t>
            </w:r>
            <w:r>
              <w:rPr>
                <w:rFonts w:ascii="Times New Roman" w:hAnsi="Times New Roman" w:cs="Times New Roman"/>
                <w:spacing w:val="-20"/>
              </w:rPr>
              <w:t>ели</w:t>
            </w:r>
            <w:r w:rsidRPr="0037153B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37153B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ция</w:t>
            </w:r>
            <w:r w:rsidRPr="0037153B">
              <w:rPr>
                <w:rFonts w:ascii="Times New Roman" w:hAnsi="Times New Roman" w:cs="Times New Roman"/>
                <w:spacing w:val="-20"/>
              </w:rPr>
              <w:t>/ 2,4,6,8,10 нед</w:t>
            </w:r>
            <w:r>
              <w:rPr>
                <w:rFonts w:ascii="Times New Roman" w:hAnsi="Times New Roman" w:cs="Times New Roman"/>
                <w:spacing w:val="-20"/>
              </w:rPr>
              <w:t>ели</w:t>
            </w:r>
            <w:r w:rsidRPr="0037153B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304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8937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C3E4D" w:rsidRPr="007E5F6B" w:rsidRDefault="00BC3E4D" w:rsidP="00382B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="00B435D7" w:rsidRPr="00B435D7">
              <w:rPr>
                <w:rFonts w:ascii="Times New Roman" w:hAnsi="Times New Roman" w:cs="Times New Roman"/>
                <w:shd w:val="clear" w:color="auto" w:fill="92D050"/>
              </w:rPr>
              <w:t>с 02.10.2023</w:t>
            </w:r>
            <w:r w:rsidR="00B435D7">
              <w:rPr>
                <w:rFonts w:ascii="Times New Roman" w:hAnsi="Times New Roman" w:cs="Times New Roman"/>
                <w:shd w:val="clear" w:color="auto" w:fill="92D050"/>
              </w:rPr>
              <w:t>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C3E4D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7E5F6B" w:rsidRDefault="00BC3E4D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0326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7E5F6B" w:rsidRDefault="00BC3E4D" w:rsidP="00DC259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470C5F" w:rsidRDefault="00BC3E4D" w:rsidP="00470C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92B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92B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BC3E4D" w:rsidRPr="00A17B6F" w:rsidTr="00C138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C3E4D" w:rsidRPr="00531D0D" w:rsidRDefault="00BC3E4D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E965D9" w:rsidRDefault="00BC3E4D" w:rsidP="00EF78B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E965D9" w:rsidRDefault="00BC3E4D" w:rsidP="00EF78B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99D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61B51"/>
    <w:rsid w:val="00061E5A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E0AA9"/>
    <w:rsid w:val="000E1B37"/>
    <w:rsid w:val="000E21A8"/>
    <w:rsid w:val="000E3B62"/>
    <w:rsid w:val="000E49E4"/>
    <w:rsid w:val="000E5006"/>
    <w:rsid w:val="000E749C"/>
    <w:rsid w:val="000F0108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8E8"/>
    <w:rsid w:val="00137DFF"/>
    <w:rsid w:val="00142569"/>
    <w:rsid w:val="00145D9A"/>
    <w:rsid w:val="00152AC6"/>
    <w:rsid w:val="00153B72"/>
    <w:rsid w:val="00154186"/>
    <w:rsid w:val="00155AE2"/>
    <w:rsid w:val="001576C8"/>
    <w:rsid w:val="00160AE1"/>
    <w:rsid w:val="00161AE1"/>
    <w:rsid w:val="001622BE"/>
    <w:rsid w:val="00164EEA"/>
    <w:rsid w:val="0016565F"/>
    <w:rsid w:val="00165C2E"/>
    <w:rsid w:val="0016647F"/>
    <w:rsid w:val="00166950"/>
    <w:rsid w:val="00170A3C"/>
    <w:rsid w:val="00172699"/>
    <w:rsid w:val="001728C4"/>
    <w:rsid w:val="0017395D"/>
    <w:rsid w:val="001759D0"/>
    <w:rsid w:val="00180826"/>
    <w:rsid w:val="00181462"/>
    <w:rsid w:val="00182238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DD9"/>
    <w:rsid w:val="001C4553"/>
    <w:rsid w:val="001C4693"/>
    <w:rsid w:val="001C693A"/>
    <w:rsid w:val="001D102A"/>
    <w:rsid w:val="001D1B99"/>
    <w:rsid w:val="001D1EE5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3D4E"/>
    <w:rsid w:val="0021408D"/>
    <w:rsid w:val="00215B54"/>
    <w:rsid w:val="00217028"/>
    <w:rsid w:val="002213B4"/>
    <w:rsid w:val="00223015"/>
    <w:rsid w:val="00224E7A"/>
    <w:rsid w:val="00225F82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B05"/>
    <w:rsid w:val="002F6E93"/>
    <w:rsid w:val="002F714E"/>
    <w:rsid w:val="002F71C9"/>
    <w:rsid w:val="00301D27"/>
    <w:rsid w:val="0030242E"/>
    <w:rsid w:val="00302822"/>
    <w:rsid w:val="003033E5"/>
    <w:rsid w:val="00303940"/>
    <w:rsid w:val="00305ED9"/>
    <w:rsid w:val="003062F3"/>
    <w:rsid w:val="003122F4"/>
    <w:rsid w:val="00313192"/>
    <w:rsid w:val="00313FE8"/>
    <w:rsid w:val="0031513F"/>
    <w:rsid w:val="00315881"/>
    <w:rsid w:val="00315E19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BCB"/>
    <w:rsid w:val="00352DBD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400C81"/>
    <w:rsid w:val="00410DDC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0C5F"/>
    <w:rsid w:val="00471EDA"/>
    <w:rsid w:val="004721D5"/>
    <w:rsid w:val="00472311"/>
    <w:rsid w:val="004740E1"/>
    <w:rsid w:val="004770C6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30BA"/>
    <w:rsid w:val="004C62CC"/>
    <w:rsid w:val="004C63A3"/>
    <w:rsid w:val="004C7796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447F"/>
    <w:rsid w:val="00564B7E"/>
    <w:rsid w:val="00567EC5"/>
    <w:rsid w:val="00570628"/>
    <w:rsid w:val="00570EFF"/>
    <w:rsid w:val="00571CD9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2E1E"/>
    <w:rsid w:val="005E78ED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12D8"/>
    <w:rsid w:val="00611ADA"/>
    <w:rsid w:val="0061487B"/>
    <w:rsid w:val="00620609"/>
    <w:rsid w:val="00620D6E"/>
    <w:rsid w:val="006216CD"/>
    <w:rsid w:val="00621B8C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B57"/>
    <w:rsid w:val="00646E80"/>
    <w:rsid w:val="0064725B"/>
    <w:rsid w:val="00647C3E"/>
    <w:rsid w:val="00651511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6274"/>
    <w:rsid w:val="006802A1"/>
    <w:rsid w:val="00680364"/>
    <w:rsid w:val="006819E3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1C7"/>
    <w:rsid w:val="006A4213"/>
    <w:rsid w:val="006A5BAA"/>
    <w:rsid w:val="006A6968"/>
    <w:rsid w:val="006A6EF6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4CEE"/>
    <w:rsid w:val="007561B1"/>
    <w:rsid w:val="0075657D"/>
    <w:rsid w:val="00756D69"/>
    <w:rsid w:val="00757598"/>
    <w:rsid w:val="00757960"/>
    <w:rsid w:val="00760BE2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7009"/>
    <w:rsid w:val="007D7DCD"/>
    <w:rsid w:val="007E0EE7"/>
    <w:rsid w:val="007E121D"/>
    <w:rsid w:val="007E31CB"/>
    <w:rsid w:val="007E42BF"/>
    <w:rsid w:val="007E44B7"/>
    <w:rsid w:val="007E4BCD"/>
    <w:rsid w:val="007E5AE5"/>
    <w:rsid w:val="007E5F6B"/>
    <w:rsid w:val="007F0351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703FF"/>
    <w:rsid w:val="00870D74"/>
    <w:rsid w:val="00871FD0"/>
    <w:rsid w:val="00872F0D"/>
    <w:rsid w:val="0087335F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F2B"/>
    <w:rsid w:val="008F0C4B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22113"/>
    <w:rsid w:val="009238B4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BFE"/>
    <w:rsid w:val="00964C49"/>
    <w:rsid w:val="009720B9"/>
    <w:rsid w:val="00974A2D"/>
    <w:rsid w:val="00974F90"/>
    <w:rsid w:val="009801DB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8C3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B6F"/>
    <w:rsid w:val="00A17DFE"/>
    <w:rsid w:val="00A206CA"/>
    <w:rsid w:val="00A20F34"/>
    <w:rsid w:val="00A2423A"/>
    <w:rsid w:val="00A2520A"/>
    <w:rsid w:val="00A26F2E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502B1"/>
    <w:rsid w:val="00A502EB"/>
    <w:rsid w:val="00A50959"/>
    <w:rsid w:val="00A5436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7AAA"/>
    <w:rsid w:val="00AD0937"/>
    <w:rsid w:val="00AD0D01"/>
    <w:rsid w:val="00AD346C"/>
    <w:rsid w:val="00AD438F"/>
    <w:rsid w:val="00AD4678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48F3"/>
    <w:rsid w:val="00B251D6"/>
    <w:rsid w:val="00B253D5"/>
    <w:rsid w:val="00B30D93"/>
    <w:rsid w:val="00B3282A"/>
    <w:rsid w:val="00B32A28"/>
    <w:rsid w:val="00B361A9"/>
    <w:rsid w:val="00B3705A"/>
    <w:rsid w:val="00B37113"/>
    <w:rsid w:val="00B37E6E"/>
    <w:rsid w:val="00B416CA"/>
    <w:rsid w:val="00B43088"/>
    <w:rsid w:val="00B4311C"/>
    <w:rsid w:val="00B435D7"/>
    <w:rsid w:val="00B43B1F"/>
    <w:rsid w:val="00B44617"/>
    <w:rsid w:val="00B44CAE"/>
    <w:rsid w:val="00B45B28"/>
    <w:rsid w:val="00B5077E"/>
    <w:rsid w:val="00B51DC6"/>
    <w:rsid w:val="00B560CB"/>
    <w:rsid w:val="00B56635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3E4D"/>
    <w:rsid w:val="00BC3FA8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DB1"/>
    <w:rsid w:val="00C431AF"/>
    <w:rsid w:val="00C438BB"/>
    <w:rsid w:val="00C43A55"/>
    <w:rsid w:val="00C43AFE"/>
    <w:rsid w:val="00C4569B"/>
    <w:rsid w:val="00C45906"/>
    <w:rsid w:val="00C4694D"/>
    <w:rsid w:val="00C47D68"/>
    <w:rsid w:val="00C47E56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239A"/>
    <w:rsid w:val="00CD2F96"/>
    <w:rsid w:val="00CD5930"/>
    <w:rsid w:val="00CD5EC2"/>
    <w:rsid w:val="00CD5F3F"/>
    <w:rsid w:val="00CD6682"/>
    <w:rsid w:val="00CE1EC8"/>
    <w:rsid w:val="00CE27A1"/>
    <w:rsid w:val="00CE293F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F21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6018"/>
    <w:rsid w:val="00D66352"/>
    <w:rsid w:val="00D66431"/>
    <w:rsid w:val="00D66A3E"/>
    <w:rsid w:val="00D7253C"/>
    <w:rsid w:val="00D74670"/>
    <w:rsid w:val="00D74F62"/>
    <w:rsid w:val="00D75FBA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D23"/>
    <w:rsid w:val="00DC0127"/>
    <w:rsid w:val="00DC0D2A"/>
    <w:rsid w:val="00DC126E"/>
    <w:rsid w:val="00DC132B"/>
    <w:rsid w:val="00DC2590"/>
    <w:rsid w:val="00DC295F"/>
    <w:rsid w:val="00DC2E24"/>
    <w:rsid w:val="00DC320C"/>
    <w:rsid w:val="00DC6810"/>
    <w:rsid w:val="00DC70D0"/>
    <w:rsid w:val="00DD3616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643D"/>
    <w:rsid w:val="00E06CD7"/>
    <w:rsid w:val="00E10C0C"/>
    <w:rsid w:val="00E116EF"/>
    <w:rsid w:val="00E164CD"/>
    <w:rsid w:val="00E177D6"/>
    <w:rsid w:val="00E20E9D"/>
    <w:rsid w:val="00E20F45"/>
    <w:rsid w:val="00E25D20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63F"/>
    <w:rsid w:val="00E62649"/>
    <w:rsid w:val="00E62742"/>
    <w:rsid w:val="00E627C3"/>
    <w:rsid w:val="00E63959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2DC0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D42"/>
    <w:rsid w:val="00FA0D63"/>
    <w:rsid w:val="00FA195B"/>
    <w:rsid w:val="00FA3EAA"/>
    <w:rsid w:val="00FA3F64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2022-03-29T06:09:00Z</cp:lastPrinted>
  <dcterms:created xsi:type="dcterms:W3CDTF">2023-09-12T07:54:00Z</dcterms:created>
  <dcterms:modified xsi:type="dcterms:W3CDTF">2023-09-15T11:24:00Z</dcterms:modified>
</cp:coreProperties>
</file>