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EA146E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A146E">
        <w:rPr>
          <w:rFonts w:ascii="Times New Roman" w:hAnsi="Times New Roman" w:cs="Times New Roman"/>
          <w:b/>
        </w:rPr>
        <w:tab/>
      </w:r>
      <w:r w:rsidR="00EA146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200FFF" w:rsidRDefault="00200FFF" w:rsidP="00200FF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7470D" w:rsidRDefault="0077470D" w:rsidP="0077470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9A4997" w:rsidP="00014E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A4997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9A49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A499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9A499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07194" w:rsidRPr="00707194">
              <w:rPr>
                <w:rFonts w:ascii="Times New Roman" w:hAnsi="Times New Roman" w:cs="Times New Roman"/>
                <w:b/>
                <w:shd w:val="clear" w:color="auto" w:fill="92D050"/>
              </w:rPr>
              <w:t>ауд. 5</w:t>
            </w:r>
            <w:r w:rsidRPr="00707194">
              <w:rPr>
                <w:rFonts w:ascii="Times New Roman" w:hAnsi="Times New Roman" w:cs="Times New Roman"/>
                <w:b/>
                <w:shd w:val="clear" w:color="auto" w:fill="92D050"/>
              </w:rPr>
              <w:t>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4EB9" w:rsidRPr="00014EB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14EB9" w:rsidRPr="00014EB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14EB9" w:rsidRPr="00014EB9">
              <w:rPr>
                <w:rFonts w:ascii="Times New Roman" w:hAnsi="Times New Roman" w:cs="Times New Roman"/>
                <w:shd w:val="clear" w:color="auto" w:fill="92D050"/>
              </w:rPr>
              <w:t>Куличенко</w:t>
            </w:r>
            <w:proofErr w:type="spellEnd"/>
            <w:r w:rsidR="00014EB9" w:rsidRPr="00014EB9">
              <w:rPr>
                <w:rFonts w:ascii="Times New Roman" w:hAnsi="Times New Roman" w:cs="Times New Roman"/>
                <w:shd w:val="clear" w:color="auto" w:fill="92D050"/>
              </w:rPr>
              <w:t xml:space="preserve"> Е.О.</w:t>
            </w:r>
          </w:p>
        </w:tc>
      </w:tr>
      <w:tr w:rsidR="009D06BB" w:rsidRPr="00B35335" w:rsidTr="009D06B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A3B2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DA3B2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DD7B6A" w:rsidRDefault="009D06BB" w:rsidP="007A5A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A3B2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DA3B2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9D06B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FC1133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9D06B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B510B4" w:rsidRDefault="009D06BB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06BB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B510B4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9D06BB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D06BB"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33CC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33CC8" w:rsidRPr="00133CC8">
              <w:rPr>
                <w:rFonts w:ascii="Times New Roman" w:hAnsi="Times New Roman" w:cs="Times New Roman"/>
                <w:b/>
                <w:shd w:val="clear" w:color="auto" w:fill="92D050"/>
              </w:rPr>
              <w:t>519</w:t>
            </w:r>
            <w:r w:rsidRPr="00133CC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81B16" w:rsidRPr="00C81B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81B16" w:rsidRPr="00C81B16">
              <w:rPr>
                <w:rFonts w:ascii="Times New Roman" w:hAnsi="Times New Roman" w:cs="Times New Roman"/>
                <w:shd w:val="clear" w:color="auto" w:fill="92D050"/>
              </w:rPr>
              <w:t>оц. Жилина О.М.</w:t>
            </w:r>
          </w:p>
          <w:p w:rsidR="009D06BB" w:rsidRPr="00582772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5B1F55" w:rsidRDefault="009D06BB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9D06BB" w:rsidRPr="00E003D2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06BB" w:rsidRPr="00E003D2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D06BB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06BB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8C4578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14E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693B6F" w:rsidRDefault="009D06BB" w:rsidP="00DE61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06BB" w:rsidRPr="007E5FFD" w:rsidRDefault="009D06BB" w:rsidP="00DE61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0C07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730C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30C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730C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9D06BB" w:rsidRPr="00821808" w:rsidRDefault="00730C07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9D06BB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FC1133" w:rsidRDefault="009D06BB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9D06BB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6F496E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17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06BB">
              <w:rPr>
                <w:rFonts w:ascii="Times New Roman" w:hAnsi="Times New Roman" w:cs="Times New Roman"/>
                <w:b/>
              </w:rPr>
              <w:t xml:space="preserve"> - 19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FC1133" w:rsidRDefault="009D06BB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D06B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D06BB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2021AF" w:rsidRDefault="009D06BB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12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9D06BB" w:rsidRPr="002021AF" w:rsidRDefault="009D06BB" w:rsidP="009608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60815" w:rsidRPr="00960815">
              <w:rPr>
                <w:rFonts w:ascii="Times New Roman" w:hAnsi="Times New Roman" w:cs="Times New Roman"/>
                <w:b/>
                <w:shd w:val="clear" w:color="auto" w:fill="92D050"/>
              </w:rPr>
              <w:t>215, УК 1</w:t>
            </w:r>
          </w:p>
        </w:tc>
      </w:tr>
      <w:tr w:rsidR="009D06BB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AA2DCB" w:rsidRDefault="00E142AE" w:rsidP="002E5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42A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E142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142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E142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E59D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E59D4" w:rsidRPr="002E59D4">
              <w:rPr>
                <w:rFonts w:ascii="Times New Roman" w:hAnsi="Times New Roman" w:cs="Times New Roman"/>
                <w:b/>
                <w:shd w:val="clear" w:color="auto" w:fill="92D050"/>
              </w:rPr>
              <w:t>508</w:t>
            </w:r>
            <w:r w:rsidRPr="002E59D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14EB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014EB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Pr="00014EB9">
              <w:rPr>
                <w:rFonts w:ascii="Times New Roman" w:hAnsi="Times New Roman" w:cs="Times New Roman"/>
                <w:shd w:val="clear" w:color="auto" w:fill="92D050"/>
              </w:rPr>
              <w:t>Куличенко</w:t>
            </w:r>
            <w:proofErr w:type="spellEnd"/>
            <w:r w:rsidRPr="00014EB9">
              <w:rPr>
                <w:rFonts w:ascii="Times New Roman" w:hAnsi="Times New Roman" w:cs="Times New Roman"/>
                <w:shd w:val="clear" w:color="auto" w:fill="92D050"/>
              </w:rPr>
              <w:t xml:space="preserve"> Е.О.</w:t>
            </w: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B47E47" w:rsidRDefault="009D06BB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3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0D3C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69FE" w:rsidRPr="00C81B1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B69FE" w:rsidRPr="00C81B16">
              <w:rPr>
                <w:rFonts w:ascii="Times New Roman" w:hAnsi="Times New Roman" w:cs="Times New Roman"/>
                <w:shd w:val="clear" w:color="auto" w:fill="92D050"/>
              </w:rPr>
              <w:t>оц. Жилина О.М.</w:t>
            </w:r>
          </w:p>
          <w:p w:rsidR="009D06BB" w:rsidRPr="00E003D2" w:rsidRDefault="009D06BB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F4620A" w:rsidRDefault="009D06BB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6F496E" w:rsidRDefault="009D06BB" w:rsidP="004604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4604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60406" w:rsidRPr="00460406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</w:t>
            </w:r>
            <w:r w:rsidRPr="004604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зал, </w:t>
            </w:r>
            <w:r w:rsidR="00460406" w:rsidRPr="00460406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</w:p>
        </w:tc>
      </w:tr>
      <w:tr w:rsidR="009D06BB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582772" w:rsidRDefault="002B75D4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75D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B75D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2B75D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2B75D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9D06BB" w:rsidRPr="00E003D2" w:rsidRDefault="00730C07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9D06BB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0632DB" w:rsidRDefault="009D06BB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8A0BDD" w:rsidRDefault="009D06BB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0632DB" w:rsidRDefault="009D06BB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Pr="00E003D2" w:rsidRDefault="009D06BB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D06BB" w:rsidRPr="00535297" w:rsidRDefault="009D06BB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06BB" w:rsidRDefault="009D06BB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4EB9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2B23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D52C6"/>
    <w:rsid w:val="000E0201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3CC8"/>
    <w:rsid w:val="00135CEB"/>
    <w:rsid w:val="00140CDB"/>
    <w:rsid w:val="00142569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B69F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2263"/>
    <w:rsid w:val="002976E1"/>
    <w:rsid w:val="002A1252"/>
    <w:rsid w:val="002A4165"/>
    <w:rsid w:val="002A4BF0"/>
    <w:rsid w:val="002A6537"/>
    <w:rsid w:val="002B0273"/>
    <w:rsid w:val="002B3FA2"/>
    <w:rsid w:val="002B5AF5"/>
    <w:rsid w:val="002B75D4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59D4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0406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770D8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07194"/>
    <w:rsid w:val="00714C8F"/>
    <w:rsid w:val="007153C9"/>
    <w:rsid w:val="00722290"/>
    <w:rsid w:val="00724DE8"/>
    <w:rsid w:val="00727D56"/>
    <w:rsid w:val="00730C07"/>
    <w:rsid w:val="00733CE3"/>
    <w:rsid w:val="00740791"/>
    <w:rsid w:val="00742C0F"/>
    <w:rsid w:val="0074480B"/>
    <w:rsid w:val="00747E5A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0815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9242B"/>
    <w:rsid w:val="009959BE"/>
    <w:rsid w:val="009A1B56"/>
    <w:rsid w:val="009A4997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6BB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F0192"/>
    <w:rsid w:val="009F08DD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1B16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FB0"/>
    <w:rsid w:val="00CA7B18"/>
    <w:rsid w:val="00CB0DF3"/>
    <w:rsid w:val="00CB1C74"/>
    <w:rsid w:val="00CB2C06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A3B28"/>
    <w:rsid w:val="00DB141A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3F0C"/>
    <w:rsid w:val="00DF4002"/>
    <w:rsid w:val="00DF6A83"/>
    <w:rsid w:val="00DF7253"/>
    <w:rsid w:val="00E003D2"/>
    <w:rsid w:val="00E03083"/>
    <w:rsid w:val="00E039E6"/>
    <w:rsid w:val="00E06B67"/>
    <w:rsid w:val="00E10DF2"/>
    <w:rsid w:val="00E142AE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2023-09-13T07:33:00Z</dcterms:created>
  <dcterms:modified xsi:type="dcterms:W3CDTF">2023-09-15T07:52:00Z</dcterms:modified>
</cp:coreProperties>
</file>