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F70DA2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F70DA2">
        <w:rPr>
          <w:rFonts w:ascii="Times New Roman" w:hAnsi="Times New Roman" w:cs="Times New Roman"/>
          <w:b/>
        </w:rPr>
        <w:tab/>
      </w:r>
      <w:r w:rsidR="00F70DA2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D06DC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D06DC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 w:rsidRPr="00FB5EA7">
        <w:rPr>
          <w:rFonts w:ascii="Times New Roman" w:hAnsi="Times New Roman" w:cs="Times New Roman"/>
          <w:b/>
          <w:caps/>
        </w:rPr>
        <w:t>0</w:t>
      </w:r>
      <w:r w:rsidR="00D06DC1">
        <w:rPr>
          <w:rFonts w:ascii="Times New Roman" w:hAnsi="Times New Roman" w:cs="Times New Roman"/>
          <w:b/>
          <w:caps/>
        </w:rPr>
        <w:t>1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D06DC1">
        <w:rPr>
          <w:rFonts w:ascii="Times New Roman" w:hAnsi="Times New Roman" w:cs="Times New Roman"/>
          <w:b/>
          <w:caps/>
        </w:rPr>
        <w:t>9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317940" w:rsidRPr="00FB5EA7">
        <w:rPr>
          <w:rFonts w:ascii="Times New Roman" w:hAnsi="Times New Roman" w:cs="Times New Roman"/>
          <w:b/>
          <w:caps/>
        </w:rPr>
        <w:t>3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26.12.2023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7"/>
        <w:gridCol w:w="5360"/>
        <w:gridCol w:w="5358"/>
        <w:gridCol w:w="5358"/>
        <w:gridCol w:w="5358"/>
      </w:tblGrid>
      <w:tr w:rsidR="00A85AFB" w:rsidRPr="00B74346" w:rsidTr="00824730">
        <w:tc>
          <w:tcPr>
            <w:tcW w:w="78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A85AFB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85AFB" w:rsidRPr="00B74346" w:rsidRDefault="00A85AFB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D06DC1" w:rsidRPr="003200D2" w:rsidRDefault="00D06DC1" w:rsidP="00EF496D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D553F0" w:rsidRDefault="00D553F0" w:rsidP="00D553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A85AFB" w:rsidP="00E979E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A85AFB" w:rsidP="00A85AF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17940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17940" w:rsidRPr="00B74346" w:rsidRDefault="0031794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3200D2" w:rsidP="003200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7F5EDB" w:rsidP="007F5E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4BB8">
              <w:rPr>
                <w:rFonts w:ascii="Times New Roman" w:hAnsi="Times New Roman" w:cs="Times New Roman"/>
                <w:b/>
              </w:rPr>
              <w:t>10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12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A22C75" w:rsidP="00A22C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14077D" w:rsidP="006842D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35F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35FE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24730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824730" w:rsidRPr="00B74346" w:rsidRDefault="0082473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545F" w:rsidRDefault="00AA545F" w:rsidP="00AA545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532BB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363C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лекция/1,3,5,недели/ </w:t>
            </w: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2,4,6,7,8,9,10,11,12 недели</w:t>
            </w:r>
          </w:p>
          <w:p w:rsidR="00824730" w:rsidRPr="002B7C64" w:rsidRDefault="00AA545F" w:rsidP="00AA5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84AC0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F84AC0">
              <w:rPr>
                <w:rFonts w:ascii="Times New Roman" w:hAnsi="Times New Roman" w:cs="Times New Roman"/>
              </w:rPr>
              <w:t>лекция/ 13,14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443E52" w:rsidRPr="00B74346" w:rsidTr="00443E52">
        <w:tc>
          <w:tcPr>
            <w:tcW w:w="78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43E52" w:rsidRPr="00B74346" w:rsidRDefault="00443E5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43E52" w:rsidRDefault="00443E52" w:rsidP="00605F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43E52" w:rsidRPr="00443E52" w:rsidRDefault="0085034E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>лекция/ 1-7 недели/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</w:t>
            </w:r>
            <w:r w:rsidR="00443E52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443E52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8-16 </w:t>
            </w:r>
            <w:r w:rsidR="00443E52">
              <w:rPr>
                <w:rFonts w:ascii="Times New Roman" w:hAnsi="Times New Roman" w:cs="Times New Roman"/>
              </w:rPr>
              <w:t>недел</w:t>
            </w:r>
            <w:r>
              <w:rPr>
                <w:rFonts w:ascii="Times New Roman" w:hAnsi="Times New Roman" w:cs="Times New Roman"/>
              </w:rPr>
              <w:t>и</w:t>
            </w:r>
            <w:r w:rsidR="00443E52">
              <w:rPr>
                <w:rFonts w:ascii="Times New Roman" w:hAnsi="Times New Roman" w:cs="Times New Roman"/>
              </w:rPr>
              <w:t xml:space="preserve">/ </w:t>
            </w:r>
            <w:r w:rsidR="00443E52">
              <w:rPr>
                <w:rFonts w:ascii="Times New Roman" w:hAnsi="Times New Roman" w:cs="Times New Roman"/>
                <w:b/>
              </w:rPr>
              <w:t xml:space="preserve">ауд. </w:t>
            </w:r>
            <w:r w:rsidR="004A7F19">
              <w:rPr>
                <w:rFonts w:ascii="Times New Roman" w:hAnsi="Times New Roman" w:cs="Times New Roman"/>
                <w:b/>
              </w:rPr>
              <w:t>Спортивный</w:t>
            </w:r>
            <w:r w:rsidR="00443E52">
              <w:rPr>
                <w:rFonts w:ascii="Times New Roman" w:hAnsi="Times New Roman" w:cs="Times New Roman"/>
                <w:b/>
              </w:rPr>
              <w:t xml:space="preserve"> зал, УК 1</w:t>
            </w:r>
          </w:p>
        </w:tc>
      </w:tr>
      <w:tr w:rsidR="0011235C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235C" w:rsidRPr="00B74346" w:rsidRDefault="0011235C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11235C" w:rsidP="002472A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11235C" w:rsidP="000F48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F31610" w:rsidP="00F316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3161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3161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D7040E" w:rsidP="008124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</w:tr>
      <w:tr w:rsidR="0011235C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1235C" w:rsidRPr="00B74346" w:rsidRDefault="0011235C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D7040E" w:rsidP="00FB54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3200D2" w:rsidP="00FB54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806EA8" w:rsidP="00806E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06EA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06E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595F8E" w:rsidP="008403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D7C6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D7C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2774F" w:rsidRPr="00B74346" w:rsidTr="00A2774F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74F" w:rsidRPr="00B74346" w:rsidRDefault="00A2774F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2774F" w:rsidRPr="00A2774F" w:rsidRDefault="00A2774F" w:rsidP="00A2774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774F">
              <w:rPr>
                <w:rFonts w:ascii="Times New Roman" w:hAnsi="Times New Roman" w:cs="Times New Roman"/>
                <w:b/>
              </w:rPr>
              <w:t>1</w:t>
            </w:r>
            <w:r w:rsidR="005318F9">
              <w:rPr>
                <w:rFonts w:ascii="Times New Roman" w:hAnsi="Times New Roman" w:cs="Times New Roman"/>
                <w:b/>
              </w:rPr>
              <w:t>3</w:t>
            </w:r>
            <w:r w:rsidR="005318F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2774F">
              <w:rPr>
                <w:rFonts w:ascii="Times New Roman" w:hAnsi="Times New Roman" w:cs="Times New Roman"/>
                <w:b/>
              </w:rPr>
              <w:t xml:space="preserve"> </w:t>
            </w:r>
            <w:r w:rsidR="005318F9">
              <w:rPr>
                <w:rFonts w:ascii="Times New Roman" w:hAnsi="Times New Roman" w:cs="Times New Roman"/>
                <w:b/>
              </w:rPr>
              <w:t>–</w:t>
            </w:r>
            <w:r w:rsidRPr="00A2774F">
              <w:rPr>
                <w:rFonts w:ascii="Times New Roman" w:hAnsi="Times New Roman" w:cs="Times New Roman"/>
                <w:b/>
              </w:rPr>
              <w:t xml:space="preserve"> 15</w:t>
            </w:r>
            <w:r w:rsidR="005318F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2774F" w:rsidRPr="00A2774F" w:rsidRDefault="00A2774F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85034E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85034E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D2607" w:rsidRPr="00B74346" w:rsidTr="00DD2607">
        <w:tc>
          <w:tcPr>
            <w:tcW w:w="78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D2607" w:rsidRPr="00B74346" w:rsidRDefault="00DD260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D2607" w:rsidRDefault="00DD2607" w:rsidP="00DD26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D2607" w:rsidRPr="00DD2607" w:rsidRDefault="00DD2607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433EA9">
              <w:rPr>
                <w:rFonts w:ascii="Times New Roman" w:hAnsi="Times New Roman" w:cs="Times New Roman"/>
              </w:rPr>
              <w:t>1,3,5,7,9,11,13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433EA9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433EA9"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 w:rsidR="00433EA9"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2715D1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715D1" w:rsidRPr="00B74346" w:rsidRDefault="002715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200D2" w:rsidRPr="003200D2" w:rsidRDefault="003200D2" w:rsidP="00560CBF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15D1" w:rsidRPr="002B7C64" w:rsidRDefault="002715D1" w:rsidP="00802E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D06DC1" w:rsidP="00F155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15D1" w:rsidRPr="002B7C64" w:rsidRDefault="0014077D" w:rsidP="00E762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4077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4077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06DC1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06DC1" w:rsidRPr="00B74346" w:rsidRDefault="00D06DC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Default="008B173A" w:rsidP="008B173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F927F6" w:rsidP="00F927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927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927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3200D2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C222BA" w:rsidP="00C222B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F4BB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E4291" w:rsidRPr="00B74346" w:rsidTr="00BE4291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E4291" w:rsidRPr="00B74346" w:rsidRDefault="00BE429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E4291" w:rsidRDefault="00BE4291" w:rsidP="00000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E4291" w:rsidRPr="00BE4291" w:rsidRDefault="00BE4291" w:rsidP="00000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занятие/ 6,7,8,9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86818" w:rsidRPr="00B74346" w:rsidTr="00586818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86818" w:rsidRPr="00B74346" w:rsidRDefault="0058681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86818" w:rsidRPr="00586818" w:rsidRDefault="00586818" w:rsidP="005868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86818" w:rsidRPr="000D38B4" w:rsidRDefault="00586818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  <w:r w:rsidR="000D38B4"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 w:rsidR="000D38B4">
              <w:rPr>
                <w:rFonts w:ascii="Times New Roman" w:hAnsi="Times New Roman" w:cs="Times New Roman"/>
              </w:rPr>
              <w:t>лекция/ 2,4,6,8,9,10,11,12 недели</w:t>
            </w:r>
          </w:p>
        </w:tc>
      </w:tr>
      <w:tr w:rsidR="00E31281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31281" w:rsidRPr="00B74346" w:rsidRDefault="00E3128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3E5C42" w:rsidRDefault="003E5C42" w:rsidP="00C921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E5C4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E5C4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2B7C64" w:rsidRDefault="00040C34" w:rsidP="00FD7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FD7185">
              <w:rPr>
                <w:rFonts w:ascii="Times New Roman" w:hAnsi="Times New Roman" w:cs="Times New Roman"/>
                <w:b/>
              </w:rPr>
              <w:t>8</w:t>
            </w:r>
            <w:r w:rsidR="00FD718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="00FD718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Default="00E31281" w:rsidP="00E950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06DC1" w:rsidRPr="002B7C64" w:rsidRDefault="00D06DC1" w:rsidP="00E950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2B7C64" w:rsidRDefault="009E19CA" w:rsidP="00DA7B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</w:tr>
      <w:tr w:rsidR="00A27338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7338" w:rsidRPr="00FC786A" w:rsidRDefault="00FC786A" w:rsidP="009D4A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C78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FC786A">
              <w:rPr>
                <w:rFonts w:ascii="Times New Roman" w:hAnsi="Times New Roman" w:cs="Times New Roman"/>
                <w:b/>
              </w:rPr>
              <w:t>14</w:t>
            </w:r>
            <w:r w:rsidRPr="00FC786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72687">
              <w:rPr>
                <w:rFonts w:ascii="Times New Roman" w:hAnsi="Times New Roman" w:cs="Times New Roman"/>
                <w:b/>
              </w:rPr>
              <w:t>8 ЭМ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057B3B" w:rsidP="00DD79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DD7955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46719B" w:rsidRDefault="00A27338" w:rsidP="00C172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="00C17271">
              <w:rPr>
                <w:rFonts w:ascii="Times New Roman" w:hAnsi="Times New Roman" w:cs="Times New Roman"/>
                <w:b/>
              </w:rPr>
              <w:t>5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AB150B" w:rsidRDefault="00A27338" w:rsidP="00C1727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="00C17271">
              <w:rPr>
                <w:rFonts w:ascii="Times New Roman" w:hAnsi="Times New Roman" w:cs="Times New Roman"/>
                <w:b/>
              </w:rPr>
              <w:t>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</w:tr>
      <w:tr w:rsidR="00A27338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7A3B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A3B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A3B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9D4AA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Default="0026198E" w:rsidP="00EE1B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619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619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</w:t>
            </w:r>
            <w:r w:rsidR="00EE1B9B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B7342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27338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Default="00A27338" w:rsidP="00513B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27338" w:rsidRPr="002B7C64" w:rsidRDefault="00A27338" w:rsidP="00513B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0F48B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AB5" w:rsidRPr="00B74346" w:rsidTr="00A75AB5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03BA" w:rsidRDefault="00A75AB5" w:rsidP="004549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626A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14CB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14C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75AB5" w:rsidRPr="007C658A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4658DA">
              <w:rPr>
                <w:rFonts w:ascii="Times New Roman" w:hAnsi="Times New Roman" w:cs="Times New Roman"/>
                <w:b/>
              </w:rPr>
              <w:t>9</w:t>
            </w:r>
            <w:r w:rsidRPr="00A75AB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75A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A75AB5" w:rsidRPr="002B7C64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75AB5" w:rsidRPr="007C658A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4658DA">
              <w:rPr>
                <w:rFonts w:ascii="Times New Roman" w:hAnsi="Times New Roman" w:cs="Times New Roman"/>
                <w:b/>
              </w:rPr>
              <w:t>9</w:t>
            </w:r>
            <w:r w:rsidRPr="00A75AB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75A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A75AB5" w:rsidRPr="002B7C64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AB5" w:rsidRPr="00B74346" w:rsidTr="00824730">
        <w:tc>
          <w:tcPr>
            <w:tcW w:w="787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75AB5" w:rsidRPr="00FF4BB8" w:rsidRDefault="00A75AB5" w:rsidP="00A065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4BB8">
              <w:rPr>
                <w:rFonts w:ascii="Times New Roman" w:hAnsi="Times New Roman" w:cs="Times New Roman"/>
                <w:b/>
              </w:rPr>
              <w:t>10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12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A065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C78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FC786A">
              <w:rPr>
                <w:rFonts w:ascii="Times New Roman" w:hAnsi="Times New Roman" w:cs="Times New Roman"/>
                <w:b/>
              </w:rPr>
              <w:t>14</w:t>
            </w:r>
            <w:r w:rsidRPr="00FC786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125B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D0E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D0E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B674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162E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162E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75AB5" w:rsidRPr="00B74346" w:rsidTr="00DA1753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A77AB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EE0F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726C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26CE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26C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5801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AB5" w:rsidRPr="00B74346" w:rsidTr="00824730">
        <w:tc>
          <w:tcPr>
            <w:tcW w:w="78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75AB5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Pr="00F91123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Pr="00F91123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Pr="00F91123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75AB5" w:rsidRPr="00B74346" w:rsidTr="00D50B72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34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75AB5" w:rsidRPr="00D50B72" w:rsidRDefault="00A75AB5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75AB5" w:rsidRPr="00D50B72" w:rsidRDefault="00A75AB5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75AB5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46719B" w:rsidRDefault="00A75AB5" w:rsidP="004671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6719B">
              <w:rPr>
                <w:rFonts w:ascii="Times New Roman" w:hAnsi="Times New Roman" w:cs="Times New Roman"/>
                <w:b/>
              </w:rPr>
              <w:t>10</w:t>
            </w:r>
            <w:r w:rsidRPr="004671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6719B">
              <w:rPr>
                <w:rFonts w:ascii="Times New Roman" w:hAnsi="Times New Roman" w:cs="Times New Roman"/>
                <w:b/>
              </w:rPr>
              <w:t xml:space="preserve"> – 13</w:t>
            </w:r>
            <w:r w:rsidRPr="004671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AB150B" w:rsidRDefault="00A75AB5" w:rsidP="0046719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46719B">
              <w:rPr>
                <w:rFonts w:ascii="Times New Roman" w:hAnsi="Times New Roman" w:cs="Times New Roman"/>
                <w:b/>
              </w:rPr>
              <w:t>10</w:t>
            </w:r>
            <w:r w:rsidRPr="004671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6719B">
              <w:rPr>
                <w:rFonts w:ascii="Times New Roman" w:hAnsi="Times New Roman" w:cs="Times New Roman"/>
                <w:b/>
              </w:rPr>
              <w:t xml:space="preserve"> – 13</w:t>
            </w:r>
            <w:r w:rsidRPr="004671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307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AB150B" w:rsidRDefault="00A75AB5" w:rsidP="007D047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F4BB8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AB150B" w:rsidRDefault="00A75AB5" w:rsidP="00ED267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0653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065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A1753" w:rsidRPr="00B74346" w:rsidTr="00DA1753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A1753" w:rsidRPr="00B74346" w:rsidRDefault="00DA175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A1753" w:rsidRPr="007C658A" w:rsidRDefault="00DA1753" w:rsidP="002501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658DA">
              <w:rPr>
                <w:rFonts w:ascii="Times New Roman" w:hAnsi="Times New Roman" w:cs="Times New Roman"/>
                <w:b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A1753" w:rsidRPr="002B7C64" w:rsidRDefault="00DA1753" w:rsidP="002501E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A1753" w:rsidRPr="007C658A" w:rsidRDefault="00DA1753" w:rsidP="002501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658DA">
              <w:rPr>
                <w:rFonts w:ascii="Times New Roman" w:hAnsi="Times New Roman" w:cs="Times New Roman"/>
                <w:b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A1753" w:rsidRPr="002B7C64" w:rsidRDefault="00DA1753" w:rsidP="002501E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C23DED" w:rsidRDefault="00DA1753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C23DED" w:rsidRDefault="00DA1753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753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A1753" w:rsidRPr="00B74346" w:rsidRDefault="00DA175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2B7C64" w:rsidRDefault="00DA1753" w:rsidP="00256C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2B7C64" w:rsidRDefault="00DA1753" w:rsidP="00932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Default="00DA1753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A1753" w:rsidRPr="002B7C64" w:rsidRDefault="00DA1753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2B7C64" w:rsidRDefault="00DA1753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F70DA2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F70DA2">
        <w:rPr>
          <w:rFonts w:ascii="Times New Roman" w:hAnsi="Times New Roman" w:cs="Times New Roman"/>
          <w:b/>
        </w:rPr>
        <w:tab/>
      </w:r>
      <w:r w:rsidR="00F70DA2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94501" w:rsidRDefault="00B94501" w:rsidP="00B94501">
      <w:pPr>
        <w:pStyle w:val="4"/>
        <w:contextualSpacing/>
        <w:rPr>
          <w:sz w:val="22"/>
          <w:szCs w:val="22"/>
        </w:rPr>
      </w:pP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7715B4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7715B4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7715B4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7715B4">
        <w:rPr>
          <w:rFonts w:ascii="Times New Roman" w:hAnsi="Times New Roman" w:cs="Times New Roman"/>
          <w:b/>
          <w:caps/>
        </w:rPr>
        <w:t>9</w:t>
      </w:r>
      <w:r w:rsidR="008C095A" w:rsidRPr="00FB5EA7">
        <w:rPr>
          <w:rFonts w:ascii="Times New Roman" w:hAnsi="Times New Roman" w:cs="Times New Roman"/>
          <w:b/>
          <w:caps/>
        </w:rPr>
        <w:t>.2023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26.12.2023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8"/>
        <w:gridCol w:w="7134"/>
        <w:gridCol w:w="7134"/>
        <w:gridCol w:w="7135"/>
      </w:tblGrid>
      <w:tr w:rsidR="00B94501" w:rsidRPr="00B74346" w:rsidTr="00622AF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75767B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5767B" w:rsidRPr="00B74346" w:rsidRDefault="0075767B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5767B" w:rsidRDefault="009179A2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79A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179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715B4" w:rsidRPr="002B7C64" w:rsidRDefault="007715B4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5767B" w:rsidRPr="002B7C64" w:rsidRDefault="0075767B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5767B" w:rsidRPr="0077625C" w:rsidRDefault="0075767B" w:rsidP="007762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46719B" w:rsidRDefault="00D33B14" w:rsidP="001436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="0014362F">
              <w:rPr>
                <w:rFonts w:ascii="Times New Roman" w:hAnsi="Times New Roman" w:cs="Times New Roman"/>
                <w:b/>
              </w:rPr>
              <w:t>9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AB150B" w:rsidRDefault="00D33B14" w:rsidP="0014362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14362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4F4B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7625C">
              <w:rPr>
                <w:rFonts w:ascii="Times New Roman" w:hAnsi="Times New Roman" w:cs="Times New Roman"/>
                <w:b/>
              </w:rPr>
              <w:t>08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7625C">
              <w:rPr>
                <w:rFonts w:ascii="Times New Roman" w:hAnsi="Times New Roman" w:cs="Times New Roman"/>
                <w:b/>
              </w:rPr>
              <w:t xml:space="preserve"> – 12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7625C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зан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./ </w:t>
            </w:r>
            <w:r w:rsidRPr="0077625C">
              <w:rPr>
                <w:rFonts w:ascii="Times New Roman" w:hAnsi="Times New Roman" w:cs="Times New Roman"/>
                <w:b/>
              </w:rPr>
              <w:t>Ауд. 203 , каф. Тер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т./ </w:t>
            </w:r>
            <w:r w:rsidRPr="0077625C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 З.Э.</w:t>
            </w:r>
          </w:p>
        </w:tc>
      </w:tr>
      <w:tr w:rsidR="00D33B14" w:rsidRPr="00B74346" w:rsidTr="00F54359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545F" w:rsidRDefault="00D33B14" w:rsidP="00AA545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532BB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AA545F">
              <w:rPr>
                <w:rFonts w:ascii="Times New Roman" w:hAnsi="Times New Roman" w:cs="Times New Roman"/>
                <w:b/>
              </w:rPr>
              <w:t xml:space="preserve">/ </w:t>
            </w:r>
            <w:r w:rsidR="00AA545F" w:rsidRPr="00B3363C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 w:rsidR="00AA545F">
              <w:rPr>
                <w:rFonts w:ascii="Times New Roman" w:hAnsi="Times New Roman" w:cs="Times New Roman"/>
              </w:rPr>
              <w:t xml:space="preserve">лекция/1,3,5,недели/ </w:t>
            </w: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</w:t>
            </w:r>
            <w:r w:rsidR="00AA545F">
              <w:rPr>
                <w:rFonts w:ascii="Times New Roman" w:hAnsi="Times New Roman" w:cs="Times New Roman"/>
              </w:rPr>
              <w:t>я/ 2,4,6,7,8,9,10,11,12 недели</w:t>
            </w:r>
          </w:p>
          <w:p w:rsidR="00D33B14" w:rsidRPr="001518A8" w:rsidRDefault="00AA545F" w:rsidP="00AA545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84AC0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F84AC0">
              <w:rPr>
                <w:rFonts w:ascii="Times New Roman" w:hAnsi="Times New Roman" w:cs="Times New Roman"/>
              </w:rPr>
              <w:t>лекция/ 13,14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33B14" w:rsidRPr="00B74346" w:rsidTr="00443E52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Default="00D33B14" w:rsidP="00443E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3B14" w:rsidRPr="00797005" w:rsidRDefault="0085034E" w:rsidP="004A7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>лекция/ 1-7 недели/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8-16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33B14" w:rsidRPr="00B74346" w:rsidTr="00DB2ED7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C222BA" w:rsidP="00EF6C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222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222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</w:t>
            </w:r>
            <w:r w:rsidR="00EF6CA3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DB2ED7" w:rsidRPr="007C658A" w:rsidRDefault="00DB2ED7" w:rsidP="00DB2E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4658DA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5A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33B14" w:rsidRPr="001518A8" w:rsidRDefault="00D33B14" w:rsidP="0010569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E12DC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A462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81DD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81DD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7D2935" w:rsidP="009D18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3795C">
              <w:rPr>
                <w:rFonts w:ascii="Times New Roman" w:hAnsi="Times New Roman" w:cs="Times New Roman"/>
                <w:b/>
              </w:rPr>
              <w:t>1</w:t>
            </w:r>
            <w:r w:rsidR="00E735F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9429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735FF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E735F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9429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D1861">
              <w:rPr>
                <w:rFonts w:ascii="Times New Roman" w:hAnsi="Times New Roman" w:cs="Times New Roman"/>
                <w:b/>
              </w:rPr>
              <w:t>314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2B19E8" w:rsidP="008124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B19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B19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13047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Pr="00A2774F" w:rsidRDefault="00D33B14" w:rsidP="005318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774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2774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2774F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33B14" w:rsidRPr="001518A8" w:rsidRDefault="0085034E" w:rsidP="00F73F3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33B14" w:rsidRPr="00B74346" w:rsidTr="003D2143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Default="00D33B14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3B14" w:rsidRPr="001518A8" w:rsidRDefault="00D33B14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33B14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B7C64" w:rsidRDefault="00D33B14" w:rsidP="00EA65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  <w:p w:rsidR="00D33B14" w:rsidRPr="002B7C64" w:rsidRDefault="00D33B14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B522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522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522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BC0A63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  <w:p w:rsidR="00D33B14" w:rsidRPr="00943742" w:rsidRDefault="00D33B14" w:rsidP="00352C46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2C71F3" w:rsidP="002C71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9F32F9" w:rsidP="00156D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F32F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F32F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156D61">
              <w:rPr>
                <w:rFonts w:ascii="Times New Roman" w:hAnsi="Times New Roman" w:cs="Times New Roman"/>
                <w:b/>
              </w:rPr>
              <w:t>16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BE429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Default="00D33B14" w:rsidP="00BE42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3B14" w:rsidRDefault="00D33B14" w:rsidP="00BE42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занятие/ 6,7,8,9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33B14" w:rsidRPr="00B74346" w:rsidTr="0058681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Pr="00586818" w:rsidRDefault="00D33B14" w:rsidP="005868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33B14" w:rsidRPr="001518A8" w:rsidRDefault="00D33B14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Общий хирургический уход/ </w:t>
            </w:r>
            <w:r>
              <w:rPr>
                <w:rFonts w:ascii="Times New Roman" w:hAnsi="Times New Roman" w:cs="Times New Roman"/>
              </w:rPr>
              <w:t>лекция/ 2,4,6,8,9,10,11,12 недели</w:t>
            </w:r>
          </w:p>
        </w:tc>
      </w:tr>
      <w:tr w:rsidR="00D33B14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B7C64" w:rsidRDefault="00C63C14" w:rsidP="000373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2B7C64" w:rsidRDefault="00D33B14" w:rsidP="009E19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7625C">
              <w:rPr>
                <w:rFonts w:ascii="Times New Roman" w:hAnsi="Times New Roman" w:cs="Times New Roman"/>
                <w:b/>
              </w:rPr>
              <w:t>08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7625C">
              <w:rPr>
                <w:rFonts w:ascii="Times New Roman" w:hAnsi="Times New Roman" w:cs="Times New Roman"/>
                <w:b/>
              </w:rPr>
              <w:t xml:space="preserve"> – 12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7625C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зан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./ </w:t>
            </w:r>
            <w:r w:rsidRPr="0077625C">
              <w:rPr>
                <w:rFonts w:ascii="Times New Roman" w:hAnsi="Times New Roman" w:cs="Times New Roman"/>
                <w:b/>
              </w:rPr>
              <w:t>Ауд. 20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77625C">
              <w:rPr>
                <w:rFonts w:ascii="Times New Roman" w:hAnsi="Times New Roman" w:cs="Times New Roman"/>
                <w:b/>
              </w:rPr>
              <w:t xml:space="preserve"> , каф. Тер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т./ </w:t>
            </w:r>
            <w:r w:rsidRPr="0077625C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 З.Э.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5909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B7C64" w:rsidRDefault="00700AD1" w:rsidP="005C04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00AD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00AD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C049F">
              <w:rPr>
                <w:rFonts w:ascii="Times New Roman" w:hAnsi="Times New Roman" w:cs="Times New Roman"/>
                <w:b/>
              </w:rPr>
              <w:t>ауд. 316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2B7C64" w:rsidRDefault="005103FF" w:rsidP="005103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257AA4" w:rsidP="00243F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57A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57A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7463CA" w:rsidP="00746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87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87C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EF0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33B14" w:rsidRPr="001518A8" w:rsidRDefault="00D33B14" w:rsidP="00EF0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74E90" w:rsidRDefault="00F74E90" w:rsidP="00F74E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74E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74E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72957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1518A8" w:rsidRDefault="00D33B14" w:rsidP="007C4E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33B14" w:rsidRDefault="00D33B14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6045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33B14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224B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8661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33B14" w:rsidRPr="001518A8" w:rsidRDefault="00D33B14" w:rsidP="008661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015A83" w:rsidP="00D741B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15A83">
              <w:rPr>
                <w:rFonts w:ascii="Times New Roman" w:hAnsi="Times New Roman" w:cs="Times New Roman"/>
                <w:b/>
              </w:rPr>
              <w:t>08</w:t>
            </w:r>
            <w:r w:rsidRPr="00015A8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15A83">
              <w:rPr>
                <w:rFonts w:ascii="Times New Roman" w:hAnsi="Times New Roman" w:cs="Times New Roman"/>
                <w:b/>
              </w:rPr>
              <w:t xml:space="preserve"> - 09</w:t>
            </w:r>
            <w:r w:rsidRPr="00015A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D741B7" w:rsidRPr="007749D7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0F48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B6833" w:rsidRDefault="00CB6833" w:rsidP="00CB68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B68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B683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1518A8" w:rsidRDefault="00D33B14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C7AC6" w:rsidRDefault="00F61BD1" w:rsidP="00F61B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582129" w:rsidRDefault="00D33B14" w:rsidP="00FF372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3B14" w:rsidRPr="00582129" w:rsidRDefault="00D33B14" w:rsidP="00FF372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7E16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E16D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E16D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5E76B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33B14" w:rsidRPr="00582129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3B14" w:rsidRPr="00582129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D50B72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403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Pr="00D50B72" w:rsidRDefault="00D33B14" w:rsidP="009E2E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33B14" w:rsidRPr="00C83DAB" w:rsidRDefault="00D33B14" w:rsidP="009E2E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33B14" w:rsidRPr="00B74346" w:rsidTr="007C658A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33B14" w:rsidRPr="007C658A" w:rsidRDefault="007C658A" w:rsidP="007C65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C658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4658DA">
              <w:rPr>
                <w:rFonts w:ascii="Times New Roman" w:hAnsi="Times New Roman" w:cs="Times New Roman"/>
                <w:b/>
              </w:rPr>
              <w:t>2</w:t>
            </w:r>
            <w:r w:rsidRPr="007C658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33B14" w:rsidRPr="00943742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93F3D" w:rsidP="002600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93F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93F3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6006E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C658A" w:rsidRPr="007C658A" w:rsidRDefault="007C658A" w:rsidP="007C65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C658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4658DA">
              <w:rPr>
                <w:rFonts w:ascii="Times New Roman" w:hAnsi="Times New Roman" w:cs="Times New Roman"/>
                <w:b/>
              </w:rPr>
              <w:t>2</w:t>
            </w:r>
            <w:r w:rsidRPr="007C658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33B14" w:rsidRPr="00CE2CF5" w:rsidRDefault="00D33B14" w:rsidP="00AB15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D93F3D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3B14" w:rsidRPr="00D93F3D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F43F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33B14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4762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F70DA2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F70DA2">
        <w:rPr>
          <w:rFonts w:ascii="Times New Roman" w:hAnsi="Times New Roman" w:cs="Times New Roman"/>
          <w:b/>
        </w:rPr>
        <w:tab/>
      </w:r>
      <w:r w:rsidR="00F70DA2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402257" w:rsidRDefault="00402257" w:rsidP="00402257">
      <w:pPr>
        <w:pStyle w:val="4"/>
        <w:contextualSpacing/>
        <w:rPr>
          <w:sz w:val="22"/>
          <w:szCs w:val="22"/>
        </w:rPr>
      </w:pP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622AF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622AF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622AF1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622AF1">
        <w:rPr>
          <w:rFonts w:ascii="Times New Roman" w:hAnsi="Times New Roman" w:cs="Times New Roman"/>
          <w:b/>
          <w:caps/>
        </w:rPr>
        <w:t>9</w:t>
      </w:r>
      <w:r w:rsidRPr="00FB5EA7">
        <w:rPr>
          <w:rFonts w:ascii="Times New Roman" w:hAnsi="Times New Roman" w:cs="Times New Roman"/>
          <w:b/>
          <w:caps/>
        </w:rPr>
        <w:t>.202</w:t>
      </w:r>
      <w:r w:rsidR="001518A8" w:rsidRPr="00FB5EA7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26.12.2023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5351"/>
        <w:gridCol w:w="5351"/>
        <w:gridCol w:w="5351"/>
        <w:gridCol w:w="5351"/>
      </w:tblGrid>
      <w:tr w:rsidR="000E4913" w:rsidRPr="00D0240F" w:rsidTr="00A112AD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00B0F0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AB15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E4913" w:rsidRPr="001518A8" w:rsidRDefault="000E4913" w:rsidP="00AB15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A25A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293599" w:rsidRDefault="000E4913" w:rsidP="002935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293599" w:rsidRDefault="0070428F" w:rsidP="002935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9D1A2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Pr="007C658A" w:rsidRDefault="000E4913" w:rsidP="00522C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22C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22C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E4913" w:rsidRDefault="000E4913" w:rsidP="00346F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AB150B" w:rsidRDefault="000E4913" w:rsidP="00A7087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08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708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AB150B" w:rsidRDefault="000E4913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93599">
              <w:rPr>
                <w:rFonts w:ascii="Times New Roman" w:hAnsi="Times New Roman" w:cs="Times New Roman"/>
                <w:b/>
              </w:rPr>
              <w:t>08</w:t>
            </w:r>
            <w:r w:rsidRPr="002935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93599">
              <w:rPr>
                <w:rFonts w:ascii="Times New Roman" w:hAnsi="Times New Roman" w:cs="Times New Roman"/>
                <w:b/>
              </w:rPr>
              <w:t xml:space="preserve"> – 12</w:t>
            </w:r>
            <w:r w:rsidRPr="002935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93599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293599">
              <w:rPr>
                <w:rFonts w:ascii="Times New Roman" w:hAnsi="Times New Roman" w:cs="Times New Roman"/>
              </w:rPr>
              <w:t>зан</w:t>
            </w:r>
            <w:proofErr w:type="spellEnd"/>
            <w:r w:rsidRPr="00293599">
              <w:rPr>
                <w:rFonts w:ascii="Times New Roman" w:hAnsi="Times New Roman" w:cs="Times New Roman"/>
              </w:rPr>
              <w:t xml:space="preserve">./ </w:t>
            </w:r>
            <w:r w:rsidRPr="00293599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293599">
              <w:rPr>
                <w:rFonts w:ascii="Times New Roman" w:hAnsi="Times New Roman" w:cs="Times New Roman"/>
              </w:rPr>
              <w:t>Доц</w:t>
            </w:r>
            <w:proofErr w:type="gramStart"/>
            <w:r w:rsidRPr="00293599">
              <w:rPr>
                <w:rFonts w:ascii="Times New Roman" w:hAnsi="Times New Roman" w:cs="Times New Roman"/>
              </w:rPr>
              <w:t>.Ч</w:t>
            </w:r>
            <w:proofErr w:type="gramEnd"/>
            <w:r w:rsidRPr="00293599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293599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1A2E" w:rsidRPr="007C658A" w:rsidRDefault="009D1A2E" w:rsidP="009D1A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22C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22C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E4913" w:rsidRPr="00293599" w:rsidRDefault="000E4913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A2B28" w:rsidRPr="00D0240F" w:rsidTr="002A599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Default="00CA2B28" w:rsidP="00E453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B07D41" w:rsidRDefault="00CA2B28" w:rsidP="00E453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CA2B28" w:rsidRPr="00D0240F" w:rsidTr="00281DA2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Default="00CA2B28" w:rsidP="00443E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1518A8" w:rsidRDefault="00CA2B28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6,7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8-16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1C1C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1C1C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D7040E" w:rsidRDefault="000E4913" w:rsidP="000A6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A246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01E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01E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Default="000E4913" w:rsidP="00A246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5E072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E0720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5E0720" w:rsidRPr="005E0720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5E0720" w:rsidRPr="005E072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E072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E072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5E0720" w:rsidRPr="005E0720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5E072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13</w:t>
            </w:r>
            <w:r w:rsidR="005E0720" w:rsidRPr="005E072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5E072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EC1B3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7040E">
              <w:rPr>
                <w:rFonts w:ascii="Times New Roman" w:hAnsi="Times New Roman" w:cs="Times New Roman"/>
                <w:b/>
              </w:rPr>
              <w:t>08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040E">
              <w:rPr>
                <w:rFonts w:ascii="Times New Roman" w:hAnsi="Times New Roman" w:cs="Times New Roman"/>
                <w:b/>
              </w:rPr>
              <w:t xml:space="preserve"> – 12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зан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./ </w:t>
            </w:r>
            <w:r w:rsidRPr="00D7040E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Доц</w:t>
            </w:r>
            <w:proofErr w:type="gramStart"/>
            <w:r w:rsidRPr="00D7040E">
              <w:rPr>
                <w:rFonts w:ascii="Times New Roman" w:hAnsi="Times New Roman" w:cs="Times New Roman"/>
              </w:rPr>
              <w:t>.Ч</w:t>
            </w:r>
            <w:proofErr w:type="gramEnd"/>
            <w:r w:rsidRPr="00D7040E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FA7C0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A7C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A7C0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Default="00282C29" w:rsidP="000F02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82C2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2C2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 w:rsidR="000F02A8">
              <w:rPr>
                <w:rFonts w:ascii="Times New Roman" w:hAnsi="Times New Roman" w:cs="Times New Roman"/>
                <w:b/>
              </w:rPr>
              <w:t xml:space="preserve"> 318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</w:tr>
      <w:tr w:rsidR="00CA2B28" w:rsidRPr="00D0240F" w:rsidTr="00924AD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6532BB" w:rsidRDefault="00CA2B28" w:rsidP="00301B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532BB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A2B28" w:rsidRPr="001518A8" w:rsidRDefault="00CA2B28" w:rsidP="00301BC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 xml:space="preserve">лекция/ 2,4,6,7,8,9,10,11,12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77E39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лек. 1,3,5 </w:t>
            </w:r>
            <w:proofErr w:type="spellStart"/>
            <w:r w:rsidRPr="00377E39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ед</w:t>
            </w:r>
            <w:proofErr w:type="spellEnd"/>
            <w:r w:rsidRPr="00377E39">
              <w:rPr>
                <w:rFonts w:ascii="Times New Roman" w:hAnsi="Times New Roman" w:cs="Times New Roman"/>
              </w:rPr>
              <w:t>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F43A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A1B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9A1B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301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910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13" w:rsidRPr="001518A8" w:rsidRDefault="000E4913" w:rsidP="006D7F2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2C5A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C5AD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2C5A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E4913" w:rsidRDefault="00B7194F" w:rsidP="00B719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85D48">
              <w:rPr>
                <w:rFonts w:ascii="Times New Roman" w:hAnsi="Times New Roman" w:cs="Times New Roman"/>
                <w:b/>
              </w:rPr>
              <w:t xml:space="preserve">Организация научных исследований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FF13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FF13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0A6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1518A8" w:rsidRDefault="000E4913" w:rsidP="000A6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8F34D3" w:rsidP="00043E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040E">
              <w:rPr>
                <w:rFonts w:ascii="Times New Roman" w:hAnsi="Times New Roman" w:cs="Times New Roman"/>
                <w:b/>
              </w:rPr>
              <w:t>08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040E">
              <w:rPr>
                <w:rFonts w:ascii="Times New Roman" w:hAnsi="Times New Roman" w:cs="Times New Roman"/>
                <w:b/>
              </w:rPr>
              <w:t xml:space="preserve"> – 12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зан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./ </w:t>
            </w:r>
            <w:r w:rsidRPr="00D7040E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Доц</w:t>
            </w:r>
            <w:proofErr w:type="gramStart"/>
            <w:r w:rsidRPr="00D7040E">
              <w:rPr>
                <w:rFonts w:ascii="Times New Roman" w:hAnsi="Times New Roman" w:cs="Times New Roman"/>
              </w:rPr>
              <w:t>.Ч</w:t>
            </w:r>
            <w:proofErr w:type="gramEnd"/>
            <w:r w:rsidRPr="00D7040E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BF77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C1B3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C1B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Pr="00D7040E" w:rsidRDefault="00B370BA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70B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70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A2B28" w:rsidRPr="00D0240F" w:rsidTr="00A9224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Default="00CA2B28" w:rsidP="00BE42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1518A8" w:rsidRDefault="00CA2B28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10,11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A2B28" w:rsidRPr="00D0240F" w:rsidTr="0018133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D50B72" w:rsidRDefault="00CA2B28" w:rsidP="00833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96F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96F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A2B28" w:rsidRPr="001518A8" w:rsidRDefault="00CA2B28" w:rsidP="00FD20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077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C077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D009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Pr="001518A8" w:rsidRDefault="000E4913" w:rsidP="00D009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top w:val="thinThickSmallGap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D16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C675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675E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675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301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EC00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E4913" w:rsidRDefault="00583E04" w:rsidP="00583E0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A2B28" w:rsidRPr="00D0240F" w:rsidTr="009071D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586818" w:rsidRDefault="00CA2B28" w:rsidP="00F76E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A2B28" w:rsidRPr="001518A8" w:rsidRDefault="00CA2B28" w:rsidP="00F76EE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Общий хирургический уход/ </w:t>
            </w:r>
            <w:r>
              <w:rPr>
                <w:rFonts w:ascii="Times New Roman" w:hAnsi="Times New Roman" w:cs="Times New Roman"/>
              </w:rPr>
              <w:t>лекция/ 2,4,6,8,9,10,11,12 недели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3E08E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E08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E08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13" w:rsidRPr="001518A8" w:rsidRDefault="000E4913" w:rsidP="006D7A7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6248C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D83A4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31F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31F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8F34D3" w:rsidRDefault="008F34D3" w:rsidP="008F34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13" w:rsidRDefault="000E4913" w:rsidP="00D83A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6365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CA2B2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E8444F" w:rsidRDefault="00F34445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040E">
              <w:rPr>
                <w:rFonts w:ascii="Times New Roman" w:hAnsi="Times New Roman" w:cs="Times New Roman"/>
                <w:b/>
              </w:rPr>
              <w:t>08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040E">
              <w:rPr>
                <w:rFonts w:ascii="Times New Roman" w:hAnsi="Times New Roman" w:cs="Times New Roman"/>
                <w:b/>
              </w:rPr>
              <w:t xml:space="preserve"> – 12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зан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./ </w:t>
            </w:r>
            <w:r w:rsidRPr="00D7040E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Доц</w:t>
            </w:r>
            <w:proofErr w:type="gramStart"/>
            <w:r w:rsidRPr="00D7040E">
              <w:rPr>
                <w:rFonts w:ascii="Times New Roman" w:hAnsi="Times New Roman" w:cs="Times New Roman"/>
              </w:rPr>
              <w:t>.Ч</w:t>
            </w:r>
            <w:proofErr w:type="gramEnd"/>
            <w:r w:rsidRPr="00D7040E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CA4DB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743E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743E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5146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146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146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DA17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76A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76A3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13" w:rsidRPr="001518A8" w:rsidRDefault="000E4913" w:rsidP="008C09E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Default="00EF4E53" w:rsidP="00282C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F4E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F4E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82C29">
              <w:rPr>
                <w:rFonts w:ascii="Times New Roman" w:hAnsi="Times New Roman" w:cs="Times New Roman"/>
                <w:b/>
              </w:rPr>
              <w:t>309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9D1A2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7075B9" w:rsidRDefault="000E4913" w:rsidP="00910C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Pr="007C658A" w:rsidRDefault="000E4913" w:rsidP="00C354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E4913" w:rsidRPr="007075B9" w:rsidRDefault="000E4913" w:rsidP="00DA17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Pr="007C658A" w:rsidRDefault="000E4913" w:rsidP="00C354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E4913" w:rsidRPr="007075B9" w:rsidRDefault="000E4913" w:rsidP="00DA17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354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2B7C64" w:rsidRDefault="000E4913" w:rsidP="00CA4D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6365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E4913" w:rsidRPr="002B7C64" w:rsidRDefault="000E4913" w:rsidP="006365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E4913" w:rsidRPr="001518A8" w:rsidRDefault="000E4913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B46B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173F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173F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284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1518A8" w:rsidRDefault="000E4913" w:rsidP="00284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A2B28" w:rsidRPr="00D0240F" w:rsidTr="00A921E9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A2774F" w:rsidRDefault="00CA2B28" w:rsidP="005478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774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2774F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316E27" w:rsidRDefault="00CA2B28" w:rsidP="005478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УК 5/ 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7749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49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749D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B131E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131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131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F860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530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530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Default="006A2478" w:rsidP="006A24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A247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A24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B473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B473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Pr="001518A8" w:rsidRDefault="000E4913" w:rsidP="00EF4E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4501" w:rsidRDefault="00B94501" w:rsidP="00B2345A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96D"/>
    <w:rsid w:val="00001ECC"/>
    <w:rsid w:val="0000284C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AC3"/>
    <w:rsid w:val="00007749"/>
    <w:rsid w:val="00011271"/>
    <w:rsid w:val="0001166C"/>
    <w:rsid w:val="000116FE"/>
    <w:rsid w:val="0001174B"/>
    <w:rsid w:val="00011884"/>
    <w:rsid w:val="00011CE0"/>
    <w:rsid w:val="0001256D"/>
    <w:rsid w:val="00012D5F"/>
    <w:rsid w:val="000134E9"/>
    <w:rsid w:val="00015813"/>
    <w:rsid w:val="00015991"/>
    <w:rsid w:val="000159FB"/>
    <w:rsid w:val="00015A83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CEC"/>
    <w:rsid w:val="00021FFE"/>
    <w:rsid w:val="00022093"/>
    <w:rsid w:val="00022410"/>
    <w:rsid w:val="000224B5"/>
    <w:rsid w:val="00024254"/>
    <w:rsid w:val="000243AF"/>
    <w:rsid w:val="00024782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E99"/>
    <w:rsid w:val="000323DD"/>
    <w:rsid w:val="00032C65"/>
    <w:rsid w:val="00032CB0"/>
    <w:rsid w:val="000335FF"/>
    <w:rsid w:val="000337D6"/>
    <w:rsid w:val="00033869"/>
    <w:rsid w:val="00033B1F"/>
    <w:rsid w:val="00034486"/>
    <w:rsid w:val="00034E3B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E75"/>
    <w:rsid w:val="00037FC4"/>
    <w:rsid w:val="000403AB"/>
    <w:rsid w:val="00040C34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3E3B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565"/>
    <w:rsid w:val="00055915"/>
    <w:rsid w:val="00055A5D"/>
    <w:rsid w:val="00055E07"/>
    <w:rsid w:val="00055EA3"/>
    <w:rsid w:val="00056D7C"/>
    <w:rsid w:val="00056E66"/>
    <w:rsid w:val="000570FF"/>
    <w:rsid w:val="000578AE"/>
    <w:rsid w:val="00057B3B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53AC"/>
    <w:rsid w:val="000653EC"/>
    <w:rsid w:val="000658AC"/>
    <w:rsid w:val="00065A53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FAF"/>
    <w:rsid w:val="00071519"/>
    <w:rsid w:val="00071DBF"/>
    <w:rsid w:val="0007250B"/>
    <w:rsid w:val="00073703"/>
    <w:rsid w:val="00073AEF"/>
    <w:rsid w:val="00073DDA"/>
    <w:rsid w:val="000743E8"/>
    <w:rsid w:val="0007440E"/>
    <w:rsid w:val="0007483C"/>
    <w:rsid w:val="00074AD7"/>
    <w:rsid w:val="00075B85"/>
    <w:rsid w:val="00075D70"/>
    <w:rsid w:val="00076267"/>
    <w:rsid w:val="000764FD"/>
    <w:rsid w:val="000766C0"/>
    <w:rsid w:val="000767C2"/>
    <w:rsid w:val="00076C25"/>
    <w:rsid w:val="00076C91"/>
    <w:rsid w:val="000777BB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43D3"/>
    <w:rsid w:val="00084D66"/>
    <w:rsid w:val="00085AF4"/>
    <w:rsid w:val="00086CC1"/>
    <w:rsid w:val="00087A08"/>
    <w:rsid w:val="00087BB8"/>
    <w:rsid w:val="00087CFC"/>
    <w:rsid w:val="000902EF"/>
    <w:rsid w:val="000903C3"/>
    <w:rsid w:val="00090508"/>
    <w:rsid w:val="0009084A"/>
    <w:rsid w:val="00090E43"/>
    <w:rsid w:val="00092793"/>
    <w:rsid w:val="00093035"/>
    <w:rsid w:val="000934EC"/>
    <w:rsid w:val="00093633"/>
    <w:rsid w:val="000945B4"/>
    <w:rsid w:val="00094765"/>
    <w:rsid w:val="00094A2F"/>
    <w:rsid w:val="0009562A"/>
    <w:rsid w:val="000957D2"/>
    <w:rsid w:val="000962AE"/>
    <w:rsid w:val="000969D9"/>
    <w:rsid w:val="00096BFB"/>
    <w:rsid w:val="00097430"/>
    <w:rsid w:val="000976D8"/>
    <w:rsid w:val="00097865"/>
    <w:rsid w:val="00097C3E"/>
    <w:rsid w:val="00097D79"/>
    <w:rsid w:val="000A1297"/>
    <w:rsid w:val="000A14C8"/>
    <w:rsid w:val="000A1921"/>
    <w:rsid w:val="000A1B8A"/>
    <w:rsid w:val="000A212D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5F8A"/>
    <w:rsid w:val="000A6323"/>
    <w:rsid w:val="000A6460"/>
    <w:rsid w:val="000A689D"/>
    <w:rsid w:val="000A700D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6B3"/>
    <w:rsid w:val="000C4B67"/>
    <w:rsid w:val="000C559A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E4A"/>
    <w:rsid w:val="000D2591"/>
    <w:rsid w:val="000D2BFE"/>
    <w:rsid w:val="000D2C22"/>
    <w:rsid w:val="000D2E03"/>
    <w:rsid w:val="000D2E18"/>
    <w:rsid w:val="000D2E5A"/>
    <w:rsid w:val="000D3424"/>
    <w:rsid w:val="000D38B4"/>
    <w:rsid w:val="000D3DA4"/>
    <w:rsid w:val="000D3E4D"/>
    <w:rsid w:val="000D4453"/>
    <w:rsid w:val="000D4886"/>
    <w:rsid w:val="000D4943"/>
    <w:rsid w:val="000D509F"/>
    <w:rsid w:val="000D5E5C"/>
    <w:rsid w:val="000D60DE"/>
    <w:rsid w:val="000D69BA"/>
    <w:rsid w:val="000D7026"/>
    <w:rsid w:val="000D7899"/>
    <w:rsid w:val="000E0952"/>
    <w:rsid w:val="000E1412"/>
    <w:rsid w:val="000E1CA8"/>
    <w:rsid w:val="000E1CF5"/>
    <w:rsid w:val="000E1EF4"/>
    <w:rsid w:val="000E204C"/>
    <w:rsid w:val="000E23BD"/>
    <w:rsid w:val="000E3118"/>
    <w:rsid w:val="000E3AC9"/>
    <w:rsid w:val="000E3CFA"/>
    <w:rsid w:val="000E4913"/>
    <w:rsid w:val="000E51AB"/>
    <w:rsid w:val="000E5A3E"/>
    <w:rsid w:val="000E68F9"/>
    <w:rsid w:val="000E714D"/>
    <w:rsid w:val="000E716E"/>
    <w:rsid w:val="000E74B3"/>
    <w:rsid w:val="000E7946"/>
    <w:rsid w:val="000F02A8"/>
    <w:rsid w:val="000F02F3"/>
    <w:rsid w:val="000F097E"/>
    <w:rsid w:val="000F0ADB"/>
    <w:rsid w:val="000F0F94"/>
    <w:rsid w:val="000F0FCF"/>
    <w:rsid w:val="000F11F9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851"/>
    <w:rsid w:val="000F5E5C"/>
    <w:rsid w:val="000F608C"/>
    <w:rsid w:val="000F62BE"/>
    <w:rsid w:val="000F6789"/>
    <w:rsid w:val="000F6872"/>
    <w:rsid w:val="000F6CE0"/>
    <w:rsid w:val="000F70B8"/>
    <w:rsid w:val="000F7E71"/>
    <w:rsid w:val="000F7FB4"/>
    <w:rsid w:val="0010034A"/>
    <w:rsid w:val="0010079D"/>
    <w:rsid w:val="001007F4"/>
    <w:rsid w:val="001010A4"/>
    <w:rsid w:val="0010124E"/>
    <w:rsid w:val="00101478"/>
    <w:rsid w:val="00101B16"/>
    <w:rsid w:val="00101E2E"/>
    <w:rsid w:val="00102566"/>
    <w:rsid w:val="00102778"/>
    <w:rsid w:val="00103259"/>
    <w:rsid w:val="00103644"/>
    <w:rsid w:val="0010364A"/>
    <w:rsid w:val="00103AE6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EAA"/>
    <w:rsid w:val="00106167"/>
    <w:rsid w:val="00107019"/>
    <w:rsid w:val="001071E2"/>
    <w:rsid w:val="001076A1"/>
    <w:rsid w:val="00107783"/>
    <w:rsid w:val="0010787F"/>
    <w:rsid w:val="00107A48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218B"/>
    <w:rsid w:val="0011235C"/>
    <w:rsid w:val="001123CB"/>
    <w:rsid w:val="00112C40"/>
    <w:rsid w:val="00113337"/>
    <w:rsid w:val="001134D9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F8C"/>
    <w:rsid w:val="0011600D"/>
    <w:rsid w:val="001160EC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484"/>
    <w:rsid w:val="00124296"/>
    <w:rsid w:val="001244CE"/>
    <w:rsid w:val="00124528"/>
    <w:rsid w:val="00124870"/>
    <w:rsid w:val="001248D5"/>
    <w:rsid w:val="00125131"/>
    <w:rsid w:val="00125355"/>
    <w:rsid w:val="0012536E"/>
    <w:rsid w:val="00125815"/>
    <w:rsid w:val="00125931"/>
    <w:rsid w:val="00125B5B"/>
    <w:rsid w:val="00126194"/>
    <w:rsid w:val="001262DD"/>
    <w:rsid w:val="0012639F"/>
    <w:rsid w:val="001265F2"/>
    <w:rsid w:val="001267DF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B2C"/>
    <w:rsid w:val="0013334A"/>
    <w:rsid w:val="00133A8F"/>
    <w:rsid w:val="00133F57"/>
    <w:rsid w:val="00134C30"/>
    <w:rsid w:val="00135D77"/>
    <w:rsid w:val="001362DA"/>
    <w:rsid w:val="0013632D"/>
    <w:rsid w:val="001369A1"/>
    <w:rsid w:val="00137140"/>
    <w:rsid w:val="00137CAE"/>
    <w:rsid w:val="00137F7F"/>
    <w:rsid w:val="00140374"/>
    <w:rsid w:val="0014063C"/>
    <w:rsid w:val="0014077D"/>
    <w:rsid w:val="00140852"/>
    <w:rsid w:val="00140981"/>
    <w:rsid w:val="00140BC8"/>
    <w:rsid w:val="00141310"/>
    <w:rsid w:val="0014156C"/>
    <w:rsid w:val="00141A06"/>
    <w:rsid w:val="00141A5F"/>
    <w:rsid w:val="0014267E"/>
    <w:rsid w:val="00143334"/>
    <w:rsid w:val="0014362F"/>
    <w:rsid w:val="00143C36"/>
    <w:rsid w:val="001440F6"/>
    <w:rsid w:val="00144FE1"/>
    <w:rsid w:val="00145588"/>
    <w:rsid w:val="001457A7"/>
    <w:rsid w:val="0014604E"/>
    <w:rsid w:val="00146661"/>
    <w:rsid w:val="00146863"/>
    <w:rsid w:val="00146C0E"/>
    <w:rsid w:val="00147589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23F7"/>
    <w:rsid w:val="00152EC8"/>
    <w:rsid w:val="001533A6"/>
    <w:rsid w:val="00153477"/>
    <w:rsid w:val="0015476A"/>
    <w:rsid w:val="00154773"/>
    <w:rsid w:val="00154BB5"/>
    <w:rsid w:val="001550E9"/>
    <w:rsid w:val="001557A1"/>
    <w:rsid w:val="00155C87"/>
    <w:rsid w:val="0015619F"/>
    <w:rsid w:val="001563AE"/>
    <w:rsid w:val="001568D3"/>
    <w:rsid w:val="00156C5B"/>
    <w:rsid w:val="00156D61"/>
    <w:rsid w:val="00157118"/>
    <w:rsid w:val="00157822"/>
    <w:rsid w:val="001604B8"/>
    <w:rsid w:val="00160C85"/>
    <w:rsid w:val="00160D94"/>
    <w:rsid w:val="00160F59"/>
    <w:rsid w:val="00161091"/>
    <w:rsid w:val="00161A43"/>
    <w:rsid w:val="0016296E"/>
    <w:rsid w:val="00163536"/>
    <w:rsid w:val="00163718"/>
    <w:rsid w:val="00163A4A"/>
    <w:rsid w:val="001649DD"/>
    <w:rsid w:val="0016528D"/>
    <w:rsid w:val="00165621"/>
    <w:rsid w:val="00166070"/>
    <w:rsid w:val="001668C8"/>
    <w:rsid w:val="00166AD5"/>
    <w:rsid w:val="001673CC"/>
    <w:rsid w:val="001675E5"/>
    <w:rsid w:val="00167F01"/>
    <w:rsid w:val="00171063"/>
    <w:rsid w:val="001712A1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A5A"/>
    <w:rsid w:val="00183E71"/>
    <w:rsid w:val="001844E8"/>
    <w:rsid w:val="0018500A"/>
    <w:rsid w:val="001853B5"/>
    <w:rsid w:val="001860E7"/>
    <w:rsid w:val="00186569"/>
    <w:rsid w:val="00186B21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884"/>
    <w:rsid w:val="00195995"/>
    <w:rsid w:val="00195CE3"/>
    <w:rsid w:val="00196094"/>
    <w:rsid w:val="00196268"/>
    <w:rsid w:val="00196D22"/>
    <w:rsid w:val="00196F4A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E6"/>
    <w:rsid w:val="001A47A2"/>
    <w:rsid w:val="001A4D29"/>
    <w:rsid w:val="001A5532"/>
    <w:rsid w:val="001A67AD"/>
    <w:rsid w:val="001A680E"/>
    <w:rsid w:val="001A6A28"/>
    <w:rsid w:val="001A6B4C"/>
    <w:rsid w:val="001A6EA8"/>
    <w:rsid w:val="001A78A2"/>
    <w:rsid w:val="001A7A64"/>
    <w:rsid w:val="001B0996"/>
    <w:rsid w:val="001B0A93"/>
    <w:rsid w:val="001B0E06"/>
    <w:rsid w:val="001B12C4"/>
    <w:rsid w:val="001B17B2"/>
    <w:rsid w:val="001B17E1"/>
    <w:rsid w:val="001B1CE0"/>
    <w:rsid w:val="001B2A03"/>
    <w:rsid w:val="001B2D52"/>
    <w:rsid w:val="001B3C25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551C"/>
    <w:rsid w:val="001C5882"/>
    <w:rsid w:val="001C5912"/>
    <w:rsid w:val="001C59DC"/>
    <w:rsid w:val="001C5A34"/>
    <w:rsid w:val="001C5A8E"/>
    <w:rsid w:val="001C6009"/>
    <w:rsid w:val="001C6AC6"/>
    <w:rsid w:val="001C6BB2"/>
    <w:rsid w:val="001C7170"/>
    <w:rsid w:val="001C7464"/>
    <w:rsid w:val="001D023E"/>
    <w:rsid w:val="001D062E"/>
    <w:rsid w:val="001D0DCD"/>
    <w:rsid w:val="001D1729"/>
    <w:rsid w:val="001D24E4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D84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627"/>
    <w:rsid w:val="001E5ACE"/>
    <w:rsid w:val="001E618C"/>
    <w:rsid w:val="001E63A1"/>
    <w:rsid w:val="001E6ADD"/>
    <w:rsid w:val="001E714E"/>
    <w:rsid w:val="001E7D5F"/>
    <w:rsid w:val="001F0681"/>
    <w:rsid w:val="001F0916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10DE"/>
    <w:rsid w:val="00201B77"/>
    <w:rsid w:val="00202168"/>
    <w:rsid w:val="002023AC"/>
    <w:rsid w:val="002025D5"/>
    <w:rsid w:val="00202676"/>
    <w:rsid w:val="00202714"/>
    <w:rsid w:val="002038FB"/>
    <w:rsid w:val="00203DD7"/>
    <w:rsid w:val="0020489F"/>
    <w:rsid w:val="00204AD6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A9"/>
    <w:rsid w:val="00217728"/>
    <w:rsid w:val="00217B4C"/>
    <w:rsid w:val="00217CD8"/>
    <w:rsid w:val="00217D00"/>
    <w:rsid w:val="00217D5E"/>
    <w:rsid w:val="002207B4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B7F"/>
    <w:rsid w:val="00224BE6"/>
    <w:rsid w:val="00224ED0"/>
    <w:rsid w:val="002264CE"/>
    <w:rsid w:val="00226515"/>
    <w:rsid w:val="002265C7"/>
    <w:rsid w:val="00226A5A"/>
    <w:rsid w:val="00226BF9"/>
    <w:rsid w:val="0022703B"/>
    <w:rsid w:val="0022747C"/>
    <w:rsid w:val="00227687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BD1"/>
    <w:rsid w:val="00233C67"/>
    <w:rsid w:val="00234381"/>
    <w:rsid w:val="00234A37"/>
    <w:rsid w:val="002352C9"/>
    <w:rsid w:val="00235D89"/>
    <w:rsid w:val="002361BC"/>
    <w:rsid w:val="00236D10"/>
    <w:rsid w:val="00236D3D"/>
    <w:rsid w:val="002375BD"/>
    <w:rsid w:val="0024060C"/>
    <w:rsid w:val="0024072A"/>
    <w:rsid w:val="002408A5"/>
    <w:rsid w:val="0024121D"/>
    <w:rsid w:val="0024212A"/>
    <w:rsid w:val="002422B2"/>
    <w:rsid w:val="002422EA"/>
    <w:rsid w:val="00242ED8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B6"/>
    <w:rsid w:val="002513D8"/>
    <w:rsid w:val="0025189C"/>
    <w:rsid w:val="002518EF"/>
    <w:rsid w:val="0025197B"/>
    <w:rsid w:val="002519A2"/>
    <w:rsid w:val="00251ACB"/>
    <w:rsid w:val="002528F7"/>
    <w:rsid w:val="00252ED1"/>
    <w:rsid w:val="00253475"/>
    <w:rsid w:val="002537A6"/>
    <w:rsid w:val="00253C53"/>
    <w:rsid w:val="0025439F"/>
    <w:rsid w:val="002549F9"/>
    <w:rsid w:val="00254B6C"/>
    <w:rsid w:val="00254C0B"/>
    <w:rsid w:val="00255062"/>
    <w:rsid w:val="00255222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AA4"/>
    <w:rsid w:val="00257BC0"/>
    <w:rsid w:val="00257C7C"/>
    <w:rsid w:val="00257DD4"/>
    <w:rsid w:val="00257FCA"/>
    <w:rsid w:val="0026006E"/>
    <w:rsid w:val="00261875"/>
    <w:rsid w:val="002618F4"/>
    <w:rsid w:val="0026198E"/>
    <w:rsid w:val="002619DB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7033"/>
    <w:rsid w:val="0026717A"/>
    <w:rsid w:val="00270B24"/>
    <w:rsid w:val="00271269"/>
    <w:rsid w:val="00271579"/>
    <w:rsid w:val="002715D1"/>
    <w:rsid w:val="00271A60"/>
    <w:rsid w:val="00271C10"/>
    <w:rsid w:val="00272687"/>
    <w:rsid w:val="00272704"/>
    <w:rsid w:val="00272B30"/>
    <w:rsid w:val="00272DE1"/>
    <w:rsid w:val="00273986"/>
    <w:rsid w:val="002743EC"/>
    <w:rsid w:val="00274AE1"/>
    <w:rsid w:val="00274BCB"/>
    <w:rsid w:val="00274D9C"/>
    <w:rsid w:val="00274DE2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8010A"/>
    <w:rsid w:val="00280B9D"/>
    <w:rsid w:val="00280BA3"/>
    <w:rsid w:val="00280E2E"/>
    <w:rsid w:val="00280E97"/>
    <w:rsid w:val="00280EEA"/>
    <w:rsid w:val="00280FF0"/>
    <w:rsid w:val="002811A3"/>
    <w:rsid w:val="002811B8"/>
    <w:rsid w:val="00281A88"/>
    <w:rsid w:val="00281D8B"/>
    <w:rsid w:val="00281E87"/>
    <w:rsid w:val="00282C29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5D48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C6"/>
    <w:rsid w:val="00292C81"/>
    <w:rsid w:val="00292DB6"/>
    <w:rsid w:val="002931A1"/>
    <w:rsid w:val="00293599"/>
    <w:rsid w:val="002937D9"/>
    <w:rsid w:val="00294036"/>
    <w:rsid w:val="00294690"/>
    <w:rsid w:val="002951DE"/>
    <w:rsid w:val="00295A5B"/>
    <w:rsid w:val="00295A9F"/>
    <w:rsid w:val="0029610D"/>
    <w:rsid w:val="00296306"/>
    <w:rsid w:val="002963B9"/>
    <w:rsid w:val="00296BB7"/>
    <w:rsid w:val="00297205"/>
    <w:rsid w:val="00297D1D"/>
    <w:rsid w:val="00297EA2"/>
    <w:rsid w:val="00297F73"/>
    <w:rsid w:val="002A0143"/>
    <w:rsid w:val="002A0479"/>
    <w:rsid w:val="002A0614"/>
    <w:rsid w:val="002A0E4E"/>
    <w:rsid w:val="002A11DC"/>
    <w:rsid w:val="002A1500"/>
    <w:rsid w:val="002A1518"/>
    <w:rsid w:val="002A228D"/>
    <w:rsid w:val="002A2D7E"/>
    <w:rsid w:val="002A375F"/>
    <w:rsid w:val="002A3A54"/>
    <w:rsid w:val="002A3B4F"/>
    <w:rsid w:val="002A4436"/>
    <w:rsid w:val="002A516C"/>
    <w:rsid w:val="002A5F1A"/>
    <w:rsid w:val="002A6346"/>
    <w:rsid w:val="002A6C62"/>
    <w:rsid w:val="002A6C91"/>
    <w:rsid w:val="002A709A"/>
    <w:rsid w:val="002A71F5"/>
    <w:rsid w:val="002A77C1"/>
    <w:rsid w:val="002B0211"/>
    <w:rsid w:val="002B02BE"/>
    <w:rsid w:val="002B03BA"/>
    <w:rsid w:val="002B0B83"/>
    <w:rsid w:val="002B0E0B"/>
    <w:rsid w:val="002B1273"/>
    <w:rsid w:val="002B1422"/>
    <w:rsid w:val="002B19E8"/>
    <w:rsid w:val="002B227B"/>
    <w:rsid w:val="002B2C9E"/>
    <w:rsid w:val="002B2ECF"/>
    <w:rsid w:val="002B2EFC"/>
    <w:rsid w:val="002B3DE5"/>
    <w:rsid w:val="002B4318"/>
    <w:rsid w:val="002B4DC2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E7"/>
    <w:rsid w:val="002C091C"/>
    <w:rsid w:val="002C0C30"/>
    <w:rsid w:val="002C0D79"/>
    <w:rsid w:val="002C111C"/>
    <w:rsid w:val="002C149D"/>
    <w:rsid w:val="002C1900"/>
    <w:rsid w:val="002C22D9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ADF"/>
    <w:rsid w:val="002C5D4F"/>
    <w:rsid w:val="002C60CF"/>
    <w:rsid w:val="002C650E"/>
    <w:rsid w:val="002C6AFC"/>
    <w:rsid w:val="002C6B97"/>
    <w:rsid w:val="002C6C2E"/>
    <w:rsid w:val="002C71F3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5409"/>
    <w:rsid w:val="002D584E"/>
    <w:rsid w:val="002D59F8"/>
    <w:rsid w:val="002D5B8D"/>
    <w:rsid w:val="002D5F5A"/>
    <w:rsid w:val="002D6C6C"/>
    <w:rsid w:val="002D6EC2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97"/>
    <w:rsid w:val="002E390E"/>
    <w:rsid w:val="002E3E04"/>
    <w:rsid w:val="002E3E07"/>
    <w:rsid w:val="002E499F"/>
    <w:rsid w:val="002E51C8"/>
    <w:rsid w:val="002E54C1"/>
    <w:rsid w:val="002E54F2"/>
    <w:rsid w:val="002E62E5"/>
    <w:rsid w:val="002E6E49"/>
    <w:rsid w:val="002E6F61"/>
    <w:rsid w:val="002E70E4"/>
    <w:rsid w:val="002E735D"/>
    <w:rsid w:val="002E748B"/>
    <w:rsid w:val="002E753D"/>
    <w:rsid w:val="002E75E1"/>
    <w:rsid w:val="002E7A89"/>
    <w:rsid w:val="002E7B82"/>
    <w:rsid w:val="002E7FFD"/>
    <w:rsid w:val="002F0296"/>
    <w:rsid w:val="002F0B32"/>
    <w:rsid w:val="002F0DA4"/>
    <w:rsid w:val="002F10E9"/>
    <w:rsid w:val="002F1CCF"/>
    <w:rsid w:val="002F2174"/>
    <w:rsid w:val="002F23FA"/>
    <w:rsid w:val="002F2A6A"/>
    <w:rsid w:val="002F2AE8"/>
    <w:rsid w:val="002F3272"/>
    <w:rsid w:val="002F3DF0"/>
    <w:rsid w:val="002F4018"/>
    <w:rsid w:val="002F640E"/>
    <w:rsid w:val="002F667C"/>
    <w:rsid w:val="002F6908"/>
    <w:rsid w:val="002F6940"/>
    <w:rsid w:val="002F6AF5"/>
    <w:rsid w:val="002F7123"/>
    <w:rsid w:val="002F7C56"/>
    <w:rsid w:val="003004B2"/>
    <w:rsid w:val="003005ED"/>
    <w:rsid w:val="00300994"/>
    <w:rsid w:val="003010F7"/>
    <w:rsid w:val="003012FC"/>
    <w:rsid w:val="0030153F"/>
    <w:rsid w:val="00301BCF"/>
    <w:rsid w:val="00301E1A"/>
    <w:rsid w:val="00302326"/>
    <w:rsid w:val="003033E5"/>
    <w:rsid w:val="003035D0"/>
    <w:rsid w:val="00303B5F"/>
    <w:rsid w:val="00303BAB"/>
    <w:rsid w:val="00303C8A"/>
    <w:rsid w:val="003040F7"/>
    <w:rsid w:val="00304245"/>
    <w:rsid w:val="0030476B"/>
    <w:rsid w:val="00304DF7"/>
    <w:rsid w:val="00305621"/>
    <w:rsid w:val="003056FC"/>
    <w:rsid w:val="00305F7B"/>
    <w:rsid w:val="003060E8"/>
    <w:rsid w:val="00306755"/>
    <w:rsid w:val="003067AC"/>
    <w:rsid w:val="00306F73"/>
    <w:rsid w:val="00307A37"/>
    <w:rsid w:val="00307DED"/>
    <w:rsid w:val="00310039"/>
    <w:rsid w:val="003107FF"/>
    <w:rsid w:val="0031082C"/>
    <w:rsid w:val="00310F40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4DE"/>
    <w:rsid w:val="0031467E"/>
    <w:rsid w:val="00314A50"/>
    <w:rsid w:val="00314ED8"/>
    <w:rsid w:val="00315103"/>
    <w:rsid w:val="003153AE"/>
    <w:rsid w:val="003154D8"/>
    <w:rsid w:val="00315607"/>
    <w:rsid w:val="00316ACD"/>
    <w:rsid w:val="00316E27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0D2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E5B"/>
    <w:rsid w:val="00331E49"/>
    <w:rsid w:val="003321DA"/>
    <w:rsid w:val="00332490"/>
    <w:rsid w:val="00332592"/>
    <w:rsid w:val="003327FB"/>
    <w:rsid w:val="00332A55"/>
    <w:rsid w:val="00332A74"/>
    <w:rsid w:val="00332A84"/>
    <w:rsid w:val="00333065"/>
    <w:rsid w:val="00333418"/>
    <w:rsid w:val="00333564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40F71"/>
    <w:rsid w:val="0034102A"/>
    <w:rsid w:val="00341038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410F"/>
    <w:rsid w:val="00344B90"/>
    <w:rsid w:val="0034560F"/>
    <w:rsid w:val="00345854"/>
    <w:rsid w:val="00345A06"/>
    <w:rsid w:val="00345ABC"/>
    <w:rsid w:val="00345B4F"/>
    <w:rsid w:val="00345D86"/>
    <w:rsid w:val="00346BDF"/>
    <w:rsid w:val="00346DE7"/>
    <w:rsid w:val="00346F41"/>
    <w:rsid w:val="00346F50"/>
    <w:rsid w:val="0034752D"/>
    <w:rsid w:val="003500E0"/>
    <w:rsid w:val="003508DE"/>
    <w:rsid w:val="00350F85"/>
    <w:rsid w:val="003526EF"/>
    <w:rsid w:val="00352C46"/>
    <w:rsid w:val="00352C96"/>
    <w:rsid w:val="00353017"/>
    <w:rsid w:val="00353075"/>
    <w:rsid w:val="00353DDA"/>
    <w:rsid w:val="00353E94"/>
    <w:rsid w:val="00354047"/>
    <w:rsid w:val="003544D5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ED6"/>
    <w:rsid w:val="003572C0"/>
    <w:rsid w:val="003576D5"/>
    <w:rsid w:val="00357870"/>
    <w:rsid w:val="00357FF1"/>
    <w:rsid w:val="0036002E"/>
    <w:rsid w:val="003601B2"/>
    <w:rsid w:val="0036088F"/>
    <w:rsid w:val="003610A4"/>
    <w:rsid w:val="0036129C"/>
    <w:rsid w:val="003613DC"/>
    <w:rsid w:val="0036175A"/>
    <w:rsid w:val="003618D6"/>
    <w:rsid w:val="00361E1D"/>
    <w:rsid w:val="0036215C"/>
    <w:rsid w:val="003621BA"/>
    <w:rsid w:val="00362894"/>
    <w:rsid w:val="00363355"/>
    <w:rsid w:val="003639CF"/>
    <w:rsid w:val="00364C67"/>
    <w:rsid w:val="00364DFF"/>
    <w:rsid w:val="00364F6D"/>
    <w:rsid w:val="003658FA"/>
    <w:rsid w:val="00365EE0"/>
    <w:rsid w:val="003666DA"/>
    <w:rsid w:val="003667C0"/>
    <w:rsid w:val="00366FF1"/>
    <w:rsid w:val="00367197"/>
    <w:rsid w:val="00367484"/>
    <w:rsid w:val="00367D28"/>
    <w:rsid w:val="00367E85"/>
    <w:rsid w:val="003707AB"/>
    <w:rsid w:val="003710BE"/>
    <w:rsid w:val="003710E6"/>
    <w:rsid w:val="003712E0"/>
    <w:rsid w:val="0037158F"/>
    <w:rsid w:val="0037180A"/>
    <w:rsid w:val="00371E16"/>
    <w:rsid w:val="00372099"/>
    <w:rsid w:val="00372455"/>
    <w:rsid w:val="003725C6"/>
    <w:rsid w:val="00372BE4"/>
    <w:rsid w:val="00372D3D"/>
    <w:rsid w:val="00373B76"/>
    <w:rsid w:val="00373C1F"/>
    <w:rsid w:val="003741DE"/>
    <w:rsid w:val="003745D1"/>
    <w:rsid w:val="00374B1A"/>
    <w:rsid w:val="00374B67"/>
    <w:rsid w:val="00374C1C"/>
    <w:rsid w:val="003756B8"/>
    <w:rsid w:val="00375A3C"/>
    <w:rsid w:val="00376026"/>
    <w:rsid w:val="00376C1E"/>
    <w:rsid w:val="00376E22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231B"/>
    <w:rsid w:val="00382450"/>
    <w:rsid w:val="003826D6"/>
    <w:rsid w:val="00383B01"/>
    <w:rsid w:val="00383C6B"/>
    <w:rsid w:val="0038471B"/>
    <w:rsid w:val="00385221"/>
    <w:rsid w:val="00385AB7"/>
    <w:rsid w:val="00386101"/>
    <w:rsid w:val="003862BA"/>
    <w:rsid w:val="00387483"/>
    <w:rsid w:val="003875E6"/>
    <w:rsid w:val="00390777"/>
    <w:rsid w:val="003913B1"/>
    <w:rsid w:val="00391437"/>
    <w:rsid w:val="00391592"/>
    <w:rsid w:val="00391871"/>
    <w:rsid w:val="003919B7"/>
    <w:rsid w:val="00391ADD"/>
    <w:rsid w:val="0039213B"/>
    <w:rsid w:val="0039272A"/>
    <w:rsid w:val="0039288D"/>
    <w:rsid w:val="00392FE7"/>
    <w:rsid w:val="00393DD1"/>
    <w:rsid w:val="003941FB"/>
    <w:rsid w:val="0039451D"/>
    <w:rsid w:val="003948A7"/>
    <w:rsid w:val="00394932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E77"/>
    <w:rsid w:val="003A2064"/>
    <w:rsid w:val="003A26EF"/>
    <w:rsid w:val="003A289E"/>
    <w:rsid w:val="003A3063"/>
    <w:rsid w:val="003A3639"/>
    <w:rsid w:val="003A3733"/>
    <w:rsid w:val="003A393F"/>
    <w:rsid w:val="003A3AD0"/>
    <w:rsid w:val="003A3E16"/>
    <w:rsid w:val="003A406A"/>
    <w:rsid w:val="003A43A1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7039"/>
    <w:rsid w:val="003A7FAF"/>
    <w:rsid w:val="003B02F3"/>
    <w:rsid w:val="003B35E4"/>
    <w:rsid w:val="003B39EA"/>
    <w:rsid w:val="003B3D62"/>
    <w:rsid w:val="003B3FFB"/>
    <w:rsid w:val="003B48AF"/>
    <w:rsid w:val="003B4BFF"/>
    <w:rsid w:val="003B5891"/>
    <w:rsid w:val="003B5B28"/>
    <w:rsid w:val="003B6034"/>
    <w:rsid w:val="003B613A"/>
    <w:rsid w:val="003B616A"/>
    <w:rsid w:val="003B691F"/>
    <w:rsid w:val="003B6C1A"/>
    <w:rsid w:val="003B6D48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143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8E7"/>
    <w:rsid w:val="003E0BBE"/>
    <w:rsid w:val="003E0C1F"/>
    <w:rsid w:val="003E17D4"/>
    <w:rsid w:val="003E268B"/>
    <w:rsid w:val="003E27CE"/>
    <w:rsid w:val="003E2AEE"/>
    <w:rsid w:val="003E2B10"/>
    <w:rsid w:val="003E2C5A"/>
    <w:rsid w:val="003E4A8D"/>
    <w:rsid w:val="003E5270"/>
    <w:rsid w:val="003E53B0"/>
    <w:rsid w:val="003E5C42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D0E"/>
    <w:rsid w:val="003F1F95"/>
    <w:rsid w:val="003F2665"/>
    <w:rsid w:val="003F3336"/>
    <w:rsid w:val="003F33B8"/>
    <w:rsid w:val="003F38D6"/>
    <w:rsid w:val="003F3A68"/>
    <w:rsid w:val="003F406C"/>
    <w:rsid w:val="003F4A01"/>
    <w:rsid w:val="003F4F92"/>
    <w:rsid w:val="003F5187"/>
    <w:rsid w:val="003F528A"/>
    <w:rsid w:val="003F54B0"/>
    <w:rsid w:val="003F577F"/>
    <w:rsid w:val="003F5C5A"/>
    <w:rsid w:val="003F635F"/>
    <w:rsid w:val="003F6554"/>
    <w:rsid w:val="003F65E8"/>
    <w:rsid w:val="003F6624"/>
    <w:rsid w:val="003F6890"/>
    <w:rsid w:val="003F772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843"/>
    <w:rsid w:val="00405076"/>
    <w:rsid w:val="00405337"/>
    <w:rsid w:val="004056BC"/>
    <w:rsid w:val="00405D64"/>
    <w:rsid w:val="0040653E"/>
    <w:rsid w:val="00407274"/>
    <w:rsid w:val="004075F1"/>
    <w:rsid w:val="00407792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B46"/>
    <w:rsid w:val="004172C4"/>
    <w:rsid w:val="0041750F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FEA"/>
    <w:rsid w:val="00424013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DB"/>
    <w:rsid w:val="00430D99"/>
    <w:rsid w:val="00430E51"/>
    <w:rsid w:val="00431302"/>
    <w:rsid w:val="00431650"/>
    <w:rsid w:val="00431A14"/>
    <w:rsid w:val="00432717"/>
    <w:rsid w:val="004333B0"/>
    <w:rsid w:val="00433494"/>
    <w:rsid w:val="00433633"/>
    <w:rsid w:val="00433D55"/>
    <w:rsid w:val="00433EA9"/>
    <w:rsid w:val="004341AF"/>
    <w:rsid w:val="00436026"/>
    <w:rsid w:val="004368B0"/>
    <w:rsid w:val="00436D61"/>
    <w:rsid w:val="00436F2A"/>
    <w:rsid w:val="004402A2"/>
    <w:rsid w:val="004402C7"/>
    <w:rsid w:val="0044075A"/>
    <w:rsid w:val="004410B3"/>
    <w:rsid w:val="00441138"/>
    <w:rsid w:val="00441484"/>
    <w:rsid w:val="00441EEB"/>
    <w:rsid w:val="00443771"/>
    <w:rsid w:val="00443A1A"/>
    <w:rsid w:val="00443E52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93"/>
    <w:rsid w:val="0044713F"/>
    <w:rsid w:val="004471FC"/>
    <w:rsid w:val="00447244"/>
    <w:rsid w:val="004478B9"/>
    <w:rsid w:val="00447C96"/>
    <w:rsid w:val="0045019E"/>
    <w:rsid w:val="00450443"/>
    <w:rsid w:val="00450B7D"/>
    <w:rsid w:val="00450BD8"/>
    <w:rsid w:val="00450E4D"/>
    <w:rsid w:val="00451CA3"/>
    <w:rsid w:val="00452140"/>
    <w:rsid w:val="00452D58"/>
    <w:rsid w:val="00453051"/>
    <w:rsid w:val="00453A38"/>
    <w:rsid w:val="0045400E"/>
    <w:rsid w:val="004541BA"/>
    <w:rsid w:val="004545C6"/>
    <w:rsid w:val="0045492D"/>
    <w:rsid w:val="004550B4"/>
    <w:rsid w:val="004552DD"/>
    <w:rsid w:val="00455654"/>
    <w:rsid w:val="004557F0"/>
    <w:rsid w:val="00455A60"/>
    <w:rsid w:val="00455FD5"/>
    <w:rsid w:val="00456265"/>
    <w:rsid w:val="004563DF"/>
    <w:rsid w:val="00456407"/>
    <w:rsid w:val="00456FCD"/>
    <w:rsid w:val="0045721F"/>
    <w:rsid w:val="004573D6"/>
    <w:rsid w:val="00457A98"/>
    <w:rsid w:val="004600FB"/>
    <w:rsid w:val="004611F1"/>
    <w:rsid w:val="004614A6"/>
    <w:rsid w:val="00461523"/>
    <w:rsid w:val="00461D96"/>
    <w:rsid w:val="004621D2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15C"/>
    <w:rsid w:val="0046575A"/>
    <w:rsid w:val="004658DA"/>
    <w:rsid w:val="00465E6A"/>
    <w:rsid w:val="004662A6"/>
    <w:rsid w:val="004668C8"/>
    <w:rsid w:val="00466B42"/>
    <w:rsid w:val="0046719B"/>
    <w:rsid w:val="00467920"/>
    <w:rsid w:val="00467C11"/>
    <w:rsid w:val="00467D1B"/>
    <w:rsid w:val="00470725"/>
    <w:rsid w:val="00470F49"/>
    <w:rsid w:val="004717F5"/>
    <w:rsid w:val="0047198B"/>
    <w:rsid w:val="004721B8"/>
    <w:rsid w:val="00473452"/>
    <w:rsid w:val="0047353F"/>
    <w:rsid w:val="0047365C"/>
    <w:rsid w:val="00473755"/>
    <w:rsid w:val="004740CE"/>
    <w:rsid w:val="00474836"/>
    <w:rsid w:val="004759BC"/>
    <w:rsid w:val="004762F3"/>
    <w:rsid w:val="00476577"/>
    <w:rsid w:val="004769E1"/>
    <w:rsid w:val="00476BA6"/>
    <w:rsid w:val="00477548"/>
    <w:rsid w:val="004778F2"/>
    <w:rsid w:val="00477A47"/>
    <w:rsid w:val="004802A1"/>
    <w:rsid w:val="004802B2"/>
    <w:rsid w:val="00480652"/>
    <w:rsid w:val="00481CE5"/>
    <w:rsid w:val="00482008"/>
    <w:rsid w:val="00482274"/>
    <w:rsid w:val="0048257F"/>
    <w:rsid w:val="00482D6E"/>
    <w:rsid w:val="00482FDE"/>
    <w:rsid w:val="00483777"/>
    <w:rsid w:val="004837B9"/>
    <w:rsid w:val="00483B9A"/>
    <w:rsid w:val="00483BCB"/>
    <w:rsid w:val="00483C84"/>
    <w:rsid w:val="00483F45"/>
    <w:rsid w:val="00484133"/>
    <w:rsid w:val="00484244"/>
    <w:rsid w:val="004846C7"/>
    <w:rsid w:val="00484A53"/>
    <w:rsid w:val="00484FD3"/>
    <w:rsid w:val="00485471"/>
    <w:rsid w:val="004854DB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756"/>
    <w:rsid w:val="0049166D"/>
    <w:rsid w:val="00491CD3"/>
    <w:rsid w:val="00492170"/>
    <w:rsid w:val="00492A58"/>
    <w:rsid w:val="00493838"/>
    <w:rsid w:val="004940BD"/>
    <w:rsid w:val="004945B3"/>
    <w:rsid w:val="0049483A"/>
    <w:rsid w:val="0049497F"/>
    <w:rsid w:val="00495E3F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B15"/>
    <w:rsid w:val="004A4D5A"/>
    <w:rsid w:val="004A4E7F"/>
    <w:rsid w:val="004A5869"/>
    <w:rsid w:val="004A5878"/>
    <w:rsid w:val="004A5930"/>
    <w:rsid w:val="004A63CA"/>
    <w:rsid w:val="004A692B"/>
    <w:rsid w:val="004A73D2"/>
    <w:rsid w:val="004A7AD9"/>
    <w:rsid w:val="004A7F19"/>
    <w:rsid w:val="004B0886"/>
    <w:rsid w:val="004B0C90"/>
    <w:rsid w:val="004B0FDE"/>
    <w:rsid w:val="004B1644"/>
    <w:rsid w:val="004B1B2E"/>
    <w:rsid w:val="004B1F26"/>
    <w:rsid w:val="004B2024"/>
    <w:rsid w:val="004B21C3"/>
    <w:rsid w:val="004B2CD7"/>
    <w:rsid w:val="004B3D75"/>
    <w:rsid w:val="004B3F9D"/>
    <w:rsid w:val="004B4004"/>
    <w:rsid w:val="004B4739"/>
    <w:rsid w:val="004B57BB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7C4"/>
    <w:rsid w:val="004C090B"/>
    <w:rsid w:val="004C0CB6"/>
    <w:rsid w:val="004C1014"/>
    <w:rsid w:val="004C1319"/>
    <w:rsid w:val="004C1805"/>
    <w:rsid w:val="004C1FB1"/>
    <w:rsid w:val="004C282A"/>
    <w:rsid w:val="004C31D5"/>
    <w:rsid w:val="004C33CB"/>
    <w:rsid w:val="004C3A9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D59"/>
    <w:rsid w:val="004D2441"/>
    <w:rsid w:val="004D2712"/>
    <w:rsid w:val="004D2871"/>
    <w:rsid w:val="004D3295"/>
    <w:rsid w:val="004D32D8"/>
    <w:rsid w:val="004D3BB5"/>
    <w:rsid w:val="004D3BCB"/>
    <w:rsid w:val="004D3CA8"/>
    <w:rsid w:val="004D49B0"/>
    <w:rsid w:val="004D4B1F"/>
    <w:rsid w:val="004D539E"/>
    <w:rsid w:val="004D5684"/>
    <w:rsid w:val="004D569F"/>
    <w:rsid w:val="004D6276"/>
    <w:rsid w:val="004D6BD4"/>
    <w:rsid w:val="004D6E1E"/>
    <w:rsid w:val="004D7699"/>
    <w:rsid w:val="004D7F65"/>
    <w:rsid w:val="004E0DA5"/>
    <w:rsid w:val="004E0E2B"/>
    <w:rsid w:val="004E0EB2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D88"/>
    <w:rsid w:val="004E513B"/>
    <w:rsid w:val="004E52A1"/>
    <w:rsid w:val="004E6121"/>
    <w:rsid w:val="004E61C3"/>
    <w:rsid w:val="004E6331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ECB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4249"/>
    <w:rsid w:val="004F430A"/>
    <w:rsid w:val="004F4983"/>
    <w:rsid w:val="004F4B30"/>
    <w:rsid w:val="004F5139"/>
    <w:rsid w:val="004F538F"/>
    <w:rsid w:val="004F54E9"/>
    <w:rsid w:val="004F57A1"/>
    <w:rsid w:val="004F5D5C"/>
    <w:rsid w:val="004F6048"/>
    <w:rsid w:val="004F68F4"/>
    <w:rsid w:val="004F6920"/>
    <w:rsid w:val="004F6D91"/>
    <w:rsid w:val="004F794A"/>
    <w:rsid w:val="004F7AFE"/>
    <w:rsid w:val="004F7B68"/>
    <w:rsid w:val="004F7DB5"/>
    <w:rsid w:val="005000B9"/>
    <w:rsid w:val="00500B2D"/>
    <w:rsid w:val="005017F4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325"/>
    <w:rsid w:val="0050737F"/>
    <w:rsid w:val="005074B7"/>
    <w:rsid w:val="00510152"/>
    <w:rsid w:val="005102D4"/>
    <w:rsid w:val="005103FF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A9"/>
    <w:rsid w:val="005141A0"/>
    <w:rsid w:val="00514370"/>
    <w:rsid w:val="00514615"/>
    <w:rsid w:val="00514938"/>
    <w:rsid w:val="00514FB0"/>
    <w:rsid w:val="00514FC5"/>
    <w:rsid w:val="0051510C"/>
    <w:rsid w:val="00515FCC"/>
    <w:rsid w:val="00516352"/>
    <w:rsid w:val="00516AB1"/>
    <w:rsid w:val="00516EDD"/>
    <w:rsid w:val="00517309"/>
    <w:rsid w:val="005174EE"/>
    <w:rsid w:val="00517590"/>
    <w:rsid w:val="00517E9E"/>
    <w:rsid w:val="00517F87"/>
    <w:rsid w:val="0052051D"/>
    <w:rsid w:val="00520B91"/>
    <w:rsid w:val="00520EB2"/>
    <w:rsid w:val="00520FE6"/>
    <w:rsid w:val="00521161"/>
    <w:rsid w:val="00521455"/>
    <w:rsid w:val="00521D2F"/>
    <w:rsid w:val="005222AF"/>
    <w:rsid w:val="0052272A"/>
    <w:rsid w:val="00522C22"/>
    <w:rsid w:val="00522C78"/>
    <w:rsid w:val="005231CA"/>
    <w:rsid w:val="005234B0"/>
    <w:rsid w:val="005235BA"/>
    <w:rsid w:val="00523660"/>
    <w:rsid w:val="00523F15"/>
    <w:rsid w:val="0052443B"/>
    <w:rsid w:val="0052455C"/>
    <w:rsid w:val="00524968"/>
    <w:rsid w:val="00524DA7"/>
    <w:rsid w:val="00524F85"/>
    <w:rsid w:val="005264F8"/>
    <w:rsid w:val="00526657"/>
    <w:rsid w:val="0052670A"/>
    <w:rsid w:val="00527190"/>
    <w:rsid w:val="005278B7"/>
    <w:rsid w:val="00527CA3"/>
    <w:rsid w:val="00527CFB"/>
    <w:rsid w:val="00530A2E"/>
    <w:rsid w:val="00530D67"/>
    <w:rsid w:val="005318F9"/>
    <w:rsid w:val="00531E6F"/>
    <w:rsid w:val="00532453"/>
    <w:rsid w:val="00533912"/>
    <w:rsid w:val="00533C57"/>
    <w:rsid w:val="00534108"/>
    <w:rsid w:val="00534163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A4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478B7"/>
    <w:rsid w:val="00550498"/>
    <w:rsid w:val="0055061A"/>
    <w:rsid w:val="00550AC6"/>
    <w:rsid w:val="00551491"/>
    <w:rsid w:val="00551D5A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CBF"/>
    <w:rsid w:val="00560D2D"/>
    <w:rsid w:val="00562044"/>
    <w:rsid w:val="00562431"/>
    <w:rsid w:val="00563360"/>
    <w:rsid w:val="0056340E"/>
    <w:rsid w:val="00563F9C"/>
    <w:rsid w:val="00564162"/>
    <w:rsid w:val="005642DD"/>
    <w:rsid w:val="0056459E"/>
    <w:rsid w:val="00564C27"/>
    <w:rsid w:val="0056567E"/>
    <w:rsid w:val="005658B5"/>
    <w:rsid w:val="00565C4B"/>
    <w:rsid w:val="00565E14"/>
    <w:rsid w:val="005676BF"/>
    <w:rsid w:val="00567A27"/>
    <w:rsid w:val="00567D32"/>
    <w:rsid w:val="00567E6B"/>
    <w:rsid w:val="005701EE"/>
    <w:rsid w:val="00570A7F"/>
    <w:rsid w:val="00570ABF"/>
    <w:rsid w:val="00570BE3"/>
    <w:rsid w:val="00570D3E"/>
    <w:rsid w:val="0057100E"/>
    <w:rsid w:val="00571A86"/>
    <w:rsid w:val="00571B5C"/>
    <w:rsid w:val="00571DF2"/>
    <w:rsid w:val="0057212A"/>
    <w:rsid w:val="00572C40"/>
    <w:rsid w:val="00573483"/>
    <w:rsid w:val="005734CE"/>
    <w:rsid w:val="005738B8"/>
    <w:rsid w:val="00573F35"/>
    <w:rsid w:val="00573FE4"/>
    <w:rsid w:val="00574743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129"/>
    <w:rsid w:val="005823D4"/>
    <w:rsid w:val="00582528"/>
    <w:rsid w:val="00583171"/>
    <w:rsid w:val="00583665"/>
    <w:rsid w:val="00583C27"/>
    <w:rsid w:val="00583E04"/>
    <w:rsid w:val="00584625"/>
    <w:rsid w:val="005846E7"/>
    <w:rsid w:val="005848F3"/>
    <w:rsid w:val="00584D3E"/>
    <w:rsid w:val="00584DC6"/>
    <w:rsid w:val="00585194"/>
    <w:rsid w:val="0058549A"/>
    <w:rsid w:val="00585C28"/>
    <w:rsid w:val="00585F08"/>
    <w:rsid w:val="00585F3E"/>
    <w:rsid w:val="00586818"/>
    <w:rsid w:val="005870D1"/>
    <w:rsid w:val="005874E2"/>
    <w:rsid w:val="005876FD"/>
    <w:rsid w:val="00590985"/>
    <w:rsid w:val="00590CD4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8E"/>
    <w:rsid w:val="00595FA5"/>
    <w:rsid w:val="0059615B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4CD"/>
    <w:rsid w:val="005A3803"/>
    <w:rsid w:val="005A3CAD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EC0"/>
    <w:rsid w:val="005B22AF"/>
    <w:rsid w:val="005B278C"/>
    <w:rsid w:val="005B29C3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49F"/>
    <w:rsid w:val="005C0A7D"/>
    <w:rsid w:val="005C1531"/>
    <w:rsid w:val="005C1882"/>
    <w:rsid w:val="005C1913"/>
    <w:rsid w:val="005C198C"/>
    <w:rsid w:val="005C199E"/>
    <w:rsid w:val="005C1A70"/>
    <w:rsid w:val="005C1CAE"/>
    <w:rsid w:val="005C20E4"/>
    <w:rsid w:val="005C2819"/>
    <w:rsid w:val="005C2BB7"/>
    <w:rsid w:val="005C2BE2"/>
    <w:rsid w:val="005C2FC3"/>
    <w:rsid w:val="005C30DB"/>
    <w:rsid w:val="005C30F2"/>
    <w:rsid w:val="005C316E"/>
    <w:rsid w:val="005C3A72"/>
    <w:rsid w:val="005C3BDE"/>
    <w:rsid w:val="005C4186"/>
    <w:rsid w:val="005C4652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95B"/>
    <w:rsid w:val="005C69DA"/>
    <w:rsid w:val="005C7EF6"/>
    <w:rsid w:val="005D0026"/>
    <w:rsid w:val="005D0C82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47F8"/>
    <w:rsid w:val="005D5116"/>
    <w:rsid w:val="005D5299"/>
    <w:rsid w:val="005D5348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F"/>
    <w:rsid w:val="005D7C93"/>
    <w:rsid w:val="005D7CBD"/>
    <w:rsid w:val="005D7D9E"/>
    <w:rsid w:val="005E0720"/>
    <w:rsid w:val="005E088B"/>
    <w:rsid w:val="005E09F6"/>
    <w:rsid w:val="005E1963"/>
    <w:rsid w:val="005E1B78"/>
    <w:rsid w:val="005E1E9E"/>
    <w:rsid w:val="005E1F6F"/>
    <w:rsid w:val="005E2034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6BC"/>
    <w:rsid w:val="005E7EE0"/>
    <w:rsid w:val="005F10C0"/>
    <w:rsid w:val="005F117B"/>
    <w:rsid w:val="005F1E8C"/>
    <w:rsid w:val="005F22E3"/>
    <w:rsid w:val="005F24BE"/>
    <w:rsid w:val="005F25B3"/>
    <w:rsid w:val="005F2A36"/>
    <w:rsid w:val="005F43F0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2CC"/>
    <w:rsid w:val="00606490"/>
    <w:rsid w:val="00606E78"/>
    <w:rsid w:val="00610564"/>
    <w:rsid w:val="00610D43"/>
    <w:rsid w:val="00611E07"/>
    <w:rsid w:val="00611FEA"/>
    <w:rsid w:val="0061243E"/>
    <w:rsid w:val="0061295E"/>
    <w:rsid w:val="00612CC4"/>
    <w:rsid w:val="00613047"/>
    <w:rsid w:val="006135B2"/>
    <w:rsid w:val="006135E1"/>
    <w:rsid w:val="00613F11"/>
    <w:rsid w:val="00614957"/>
    <w:rsid w:val="00615054"/>
    <w:rsid w:val="00615571"/>
    <w:rsid w:val="00615C6F"/>
    <w:rsid w:val="00615CD1"/>
    <w:rsid w:val="0061652C"/>
    <w:rsid w:val="00616619"/>
    <w:rsid w:val="00616688"/>
    <w:rsid w:val="00617168"/>
    <w:rsid w:val="0061750C"/>
    <w:rsid w:val="00617A87"/>
    <w:rsid w:val="00617F62"/>
    <w:rsid w:val="00617FAC"/>
    <w:rsid w:val="0062000B"/>
    <w:rsid w:val="00620355"/>
    <w:rsid w:val="00620412"/>
    <w:rsid w:val="00620A59"/>
    <w:rsid w:val="00620FBB"/>
    <w:rsid w:val="0062175B"/>
    <w:rsid w:val="006227CF"/>
    <w:rsid w:val="00622843"/>
    <w:rsid w:val="00622AF1"/>
    <w:rsid w:val="006236C4"/>
    <w:rsid w:val="00623A2F"/>
    <w:rsid w:val="00623BDC"/>
    <w:rsid w:val="00623C7F"/>
    <w:rsid w:val="006240EB"/>
    <w:rsid w:val="0062437E"/>
    <w:rsid w:val="0062467F"/>
    <w:rsid w:val="006248CB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3B3"/>
    <w:rsid w:val="00642A0C"/>
    <w:rsid w:val="00642FAD"/>
    <w:rsid w:val="00643146"/>
    <w:rsid w:val="0064330D"/>
    <w:rsid w:val="00643BC6"/>
    <w:rsid w:val="00643E71"/>
    <w:rsid w:val="006447A8"/>
    <w:rsid w:val="006449D9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F66"/>
    <w:rsid w:val="006611D8"/>
    <w:rsid w:val="0066157B"/>
    <w:rsid w:val="006624EB"/>
    <w:rsid w:val="00662C1E"/>
    <w:rsid w:val="00662ECE"/>
    <w:rsid w:val="00662FDD"/>
    <w:rsid w:val="00663024"/>
    <w:rsid w:val="006635CB"/>
    <w:rsid w:val="006639E7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6EA6"/>
    <w:rsid w:val="00667BCA"/>
    <w:rsid w:val="00667C00"/>
    <w:rsid w:val="00667D78"/>
    <w:rsid w:val="00667FAE"/>
    <w:rsid w:val="00670559"/>
    <w:rsid w:val="0067073C"/>
    <w:rsid w:val="00670900"/>
    <w:rsid w:val="00671122"/>
    <w:rsid w:val="006717C4"/>
    <w:rsid w:val="00671A8F"/>
    <w:rsid w:val="00671F14"/>
    <w:rsid w:val="006721E5"/>
    <w:rsid w:val="00672576"/>
    <w:rsid w:val="006725C3"/>
    <w:rsid w:val="00673C22"/>
    <w:rsid w:val="00674336"/>
    <w:rsid w:val="006744F2"/>
    <w:rsid w:val="00674510"/>
    <w:rsid w:val="00674D81"/>
    <w:rsid w:val="00674E3C"/>
    <w:rsid w:val="00675109"/>
    <w:rsid w:val="0067566C"/>
    <w:rsid w:val="00677321"/>
    <w:rsid w:val="0067759D"/>
    <w:rsid w:val="0068052F"/>
    <w:rsid w:val="006805AE"/>
    <w:rsid w:val="00680770"/>
    <w:rsid w:val="00680D82"/>
    <w:rsid w:val="00681257"/>
    <w:rsid w:val="00681802"/>
    <w:rsid w:val="00681A40"/>
    <w:rsid w:val="0068293D"/>
    <w:rsid w:val="006830D6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9D4"/>
    <w:rsid w:val="006861E8"/>
    <w:rsid w:val="0068715F"/>
    <w:rsid w:val="00687182"/>
    <w:rsid w:val="0068799C"/>
    <w:rsid w:val="00687D60"/>
    <w:rsid w:val="0069046B"/>
    <w:rsid w:val="006906E6"/>
    <w:rsid w:val="00690E66"/>
    <w:rsid w:val="00691005"/>
    <w:rsid w:val="006911B2"/>
    <w:rsid w:val="00691652"/>
    <w:rsid w:val="006917B2"/>
    <w:rsid w:val="00691C79"/>
    <w:rsid w:val="00691DB2"/>
    <w:rsid w:val="006923C8"/>
    <w:rsid w:val="006924D7"/>
    <w:rsid w:val="00692EC3"/>
    <w:rsid w:val="0069327D"/>
    <w:rsid w:val="00693706"/>
    <w:rsid w:val="00693717"/>
    <w:rsid w:val="0069395A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5E"/>
    <w:rsid w:val="00695CB4"/>
    <w:rsid w:val="00696024"/>
    <w:rsid w:val="00696495"/>
    <w:rsid w:val="0069692C"/>
    <w:rsid w:val="00696D59"/>
    <w:rsid w:val="00696E2E"/>
    <w:rsid w:val="00696E58"/>
    <w:rsid w:val="00696FE2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478"/>
    <w:rsid w:val="006A269D"/>
    <w:rsid w:val="006A2BC7"/>
    <w:rsid w:val="006A2BDD"/>
    <w:rsid w:val="006A2FCF"/>
    <w:rsid w:val="006A37C1"/>
    <w:rsid w:val="006A4016"/>
    <w:rsid w:val="006A4088"/>
    <w:rsid w:val="006A43FF"/>
    <w:rsid w:val="006A4823"/>
    <w:rsid w:val="006A4B13"/>
    <w:rsid w:val="006A5AAC"/>
    <w:rsid w:val="006A5BD0"/>
    <w:rsid w:val="006A5D9B"/>
    <w:rsid w:val="006A6258"/>
    <w:rsid w:val="006A64C9"/>
    <w:rsid w:val="006A67DE"/>
    <w:rsid w:val="006A6BDE"/>
    <w:rsid w:val="006A6CF8"/>
    <w:rsid w:val="006A6DB4"/>
    <w:rsid w:val="006A7395"/>
    <w:rsid w:val="006A7BA6"/>
    <w:rsid w:val="006B018B"/>
    <w:rsid w:val="006B02E4"/>
    <w:rsid w:val="006B05D5"/>
    <w:rsid w:val="006B07B4"/>
    <w:rsid w:val="006B0BB3"/>
    <w:rsid w:val="006B0DEF"/>
    <w:rsid w:val="006B16AD"/>
    <w:rsid w:val="006B1E4E"/>
    <w:rsid w:val="006B1FD4"/>
    <w:rsid w:val="006B255E"/>
    <w:rsid w:val="006B2DD0"/>
    <w:rsid w:val="006B2E39"/>
    <w:rsid w:val="006B3B3C"/>
    <w:rsid w:val="006B4179"/>
    <w:rsid w:val="006B44F8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E1"/>
    <w:rsid w:val="006C17FA"/>
    <w:rsid w:val="006C1F52"/>
    <w:rsid w:val="006C212F"/>
    <w:rsid w:val="006C2C3D"/>
    <w:rsid w:val="006C33AB"/>
    <w:rsid w:val="006C35AD"/>
    <w:rsid w:val="006C3B8C"/>
    <w:rsid w:val="006C3F62"/>
    <w:rsid w:val="006C414F"/>
    <w:rsid w:val="006C43A9"/>
    <w:rsid w:val="006C508D"/>
    <w:rsid w:val="006C5312"/>
    <w:rsid w:val="006C5DDA"/>
    <w:rsid w:val="006C5EDC"/>
    <w:rsid w:val="006C7243"/>
    <w:rsid w:val="006C75C1"/>
    <w:rsid w:val="006C7B7C"/>
    <w:rsid w:val="006D026F"/>
    <w:rsid w:val="006D074C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DF7"/>
    <w:rsid w:val="006D50F2"/>
    <w:rsid w:val="006D5504"/>
    <w:rsid w:val="006D59D8"/>
    <w:rsid w:val="006D5F1E"/>
    <w:rsid w:val="006D6D3E"/>
    <w:rsid w:val="006D6D6D"/>
    <w:rsid w:val="006D7730"/>
    <w:rsid w:val="006D7A78"/>
    <w:rsid w:val="006D7B7A"/>
    <w:rsid w:val="006D7F28"/>
    <w:rsid w:val="006E0039"/>
    <w:rsid w:val="006E056F"/>
    <w:rsid w:val="006E06BD"/>
    <w:rsid w:val="006E0A2A"/>
    <w:rsid w:val="006E0E76"/>
    <w:rsid w:val="006E11C9"/>
    <w:rsid w:val="006E1821"/>
    <w:rsid w:val="006E1BB5"/>
    <w:rsid w:val="006E1E0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D5B"/>
    <w:rsid w:val="006E6E2A"/>
    <w:rsid w:val="006E706B"/>
    <w:rsid w:val="006E7ED3"/>
    <w:rsid w:val="006E7FF9"/>
    <w:rsid w:val="006F03DE"/>
    <w:rsid w:val="006F0D59"/>
    <w:rsid w:val="006F1070"/>
    <w:rsid w:val="006F1C5F"/>
    <w:rsid w:val="006F1E5D"/>
    <w:rsid w:val="006F2187"/>
    <w:rsid w:val="006F26CC"/>
    <w:rsid w:val="006F2AE0"/>
    <w:rsid w:val="006F2F5A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CB2"/>
    <w:rsid w:val="006F5CC1"/>
    <w:rsid w:val="006F5ED1"/>
    <w:rsid w:val="006F65B4"/>
    <w:rsid w:val="006F65E7"/>
    <w:rsid w:val="006F668B"/>
    <w:rsid w:val="006F6C5A"/>
    <w:rsid w:val="006F6ECF"/>
    <w:rsid w:val="006F6FFC"/>
    <w:rsid w:val="006F70A7"/>
    <w:rsid w:val="006F7275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AD1"/>
    <w:rsid w:val="00700C41"/>
    <w:rsid w:val="007017B3"/>
    <w:rsid w:val="00701886"/>
    <w:rsid w:val="00702BE1"/>
    <w:rsid w:val="0070305D"/>
    <w:rsid w:val="007030A7"/>
    <w:rsid w:val="0070377F"/>
    <w:rsid w:val="0070428F"/>
    <w:rsid w:val="007052B8"/>
    <w:rsid w:val="00705498"/>
    <w:rsid w:val="00705675"/>
    <w:rsid w:val="00705C61"/>
    <w:rsid w:val="0070636C"/>
    <w:rsid w:val="00706451"/>
    <w:rsid w:val="00706B82"/>
    <w:rsid w:val="007075B9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363C"/>
    <w:rsid w:val="007136FE"/>
    <w:rsid w:val="007137FA"/>
    <w:rsid w:val="007139FF"/>
    <w:rsid w:val="00713F25"/>
    <w:rsid w:val="0071495D"/>
    <w:rsid w:val="00714EAC"/>
    <w:rsid w:val="0071513C"/>
    <w:rsid w:val="00715140"/>
    <w:rsid w:val="0071523D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5438"/>
    <w:rsid w:val="00725C9B"/>
    <w:rsid w:val="00725ECD"/>
    <w:rsid w:val="007264CD"/>
    <w:rsid w:val="0072659C"/>
    <w:rsid w:val="007266A7"/>
    <w:rsid w:val="0072674D"/>
    <w:rsid w:val="00726CE0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4CF"/>
    <w:rsid w:val="00736910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581"/>
    <w:rsid w:val="007419FF"/>
    <w:rsid w:val="00741A28"/>
    <w:rsid w:val="00742005"/>
    <w:rsid w:val="007420DC"/>
    <w:rsid w:val="00742833"/>
    <w:rsid w:val="00742999"/>
    <w:rsid w:val="00742E40"/>
    <w:rsid w:val="00743640"/>
    <w:rsid w:val="00743BE8"/>
    <w:rsid w:val="007451AE"/>
    <w:rsid w:val="007455C3"/>
    <w:rsid w:val="0074578D"/>
    <w:rsid w:val="00745C66"/>
    <w:rsid w:val="007460C4"/>
    <w:rsid w:val="00746366"/>
    <w:rsid w:val="007463CA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BD2"/>
    <w:rsid w:val="0075126A"/>
    <w:rsid w:val="00751A0F"/>
    <w:rsid w:val="00751B78"/>
    <w:rsid w:val="00752056"/>
    <w:rsid w:val="007526D1"/>
    <w:rsid w:val="00752C7B"/>
    <w:rsid w:val="007534E6"/>
    <w:rsid w:val="00753AC0"/>
    <w:rsid w:val="00753AE6"/>
    <w:rsid w:val="00753B4A"/>
    <w:rsid w:val="00753E85"/>
    <w:rsid w:val="0075455A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6E41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DA5"/>
    <w:rsid w:val="00763363"/>
    <w:rsid w:val="007634A4"/>
    <w:rsid w:val="0076381B"/>
    <w:rsid w:val="007645B1"/>
    <w:rsid w:val="0076465E"/>
    <w:rsid w:val="0076486F"/>
    <w:rsid w:val="0076498F"/>
    <w:rsid w:val="00764B4F"/>
    <w:rsid w:val="00765074"/>
    <w:rsid w:val="0076523C"/>
    <w:rsid w:val="007653B9"/>
    <w:rsid w:val="007661B0"/>
    <w:rsid w:val="00766385"/>
    <w:rsid w:val="00767230"/>
    <w:rsid w:val="007672A7"/>
    <w:rsid w:val="007673E8"/>
    <w:rsid w:val="00767587"/>
    <w:rsid w:val="007678E1"/>
    <w:rsid w:val="00767990"/>
    <w:rsid w:val="00767EDB"/>
    <w:rsid w:val="00770103"/>
    <w:rsid w:val="007703F7"/>
    <w:rsid w:val="00770795"/>
    <w:rsid w:val="0077094D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9D7"/>
    <w:rsid w:val="00774E18"/>
    <w:rsid w:val="007750A4"/>
    <w:rsid w:val="007753CB"/>
    <w:rsid w:val="0077625C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60AE"/>
    <w:rsid w:val="00796661"/>
    <w:rsid w:val="007967C7"/>
    <w:rsid w:val="007969C3"/>
    <w:rsid w:val="00796C3A"/>
    <w:rsid w:val="00796C68"/>
    <w:rsid w:val="00796EDA"/>
    <w:rsid w:val="00797005"/>
    <w:rsid w:val="0079759F"/>
    <w:rsid w:val="0079783B"/>
    <w:rsid w:val="007A03C0"/>
    <w:rsid w:val="007A063D"/>
    <w:rsid w:val="007A12C9"/>
    <w:rsid w:val="007A17FF"/>
    <w:rsid w:val="007A1B3C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BEA"/>
    <w:rsid w:val="007A427F"/>
    <w:rsid w:val="007A4342"/>
    <w:rsid w:val="007A4480"/>
    <w:rsid w:val="007A44B7"/>
    <w:rsid w:val="007A45A5"/>
    <w:rsid w:val="007A5314"/>
    <w:rsid w:val="007A55C2"/>
    <w:rsid w:val="007A5884"/>
    <w:rsid w:val="007A5E83"/>
    <w:rsid w:val="007A5FC7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898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6BE"/>
    <w:rsid w:val="007B67CC"/>
    <w:rsid w:val="007B693B"/>
    <w:rsid w:val="007B6CD7"/>
    <w:rsid w:val="007B70DD"/>
    <w:rsid w:val="007B71B8"/>
    <w:rsid w:val="007B7E3D"/>
    <w:rsid w:val="007B7EA9"/>
    <w:rsid w:val="007C168A"/>
    <w:rsid w:val="007C2178"/>
    <w:rsid w:val="007C2DDD"/>
    <w:rsid w:val="007C326C"/>
    <w:rsid w:val="007C327F"/>
    <w:rsid w:val="007C3691"/>
    <w:rsid w:val="007C3B48"/>
    <w:rsid w:val="007C3DF7"/>
    <w:rsid w:val="007C40AB"/>
    <w:rsid w:val="007C4E9C"/>
    <w:rsid w:val="007C5391"/>
    <w:rsid w:val="007C5542"/>
    <w:rsid w:val="007C658A"/>
    <w:rsid w:val="007C74D9"/>
    <w:rsid w:val="007C77AD"/>
    <w:rsid w:val="007C7DEF"/>
    <w:rsid w:val="007D00CF"/>
    <w:rsid w:val="007D02B2"/>
    <w:rsid w:val="007D0361"/>
    <w:rsid w:val="007D0476"/>
    <w:rsid w:val="007D073D"/>
    <w:rsid w:val="007D08F9"/>
    <w:rsid w:val="007D09E8"/>
    <w:rsid w:val="007D0D3A"/>
    <w:rsid w:val="007D0D48"/>
    <w:rsid w:val="007D0E99"/>
    <w:rsid w:val="007D1001"/>
    <w:rsid w:val="007D115B"/>
    <w:rsid w:val="007D141D"/>
    <w:rsid w:val="007D1545"/>
    <w:rsid w:val="007D20BA"/>
    <w:rsid w:val="007D2262"/>
    <w:rsid w:val="007D23D5"/>
    <w:rsid w:val="007D24CD"/>
    <w:rsid w:val="007D2935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D3F"/>
    <w:rsid w:val="007E0D46"/>
    <w:rsid w:val="007E0D99"/>
    <w:rsid w:val="007E0E09"/>
    <w:rsid w:val="007E10B8"/>
    <w:rsid w:val="007E13DF"/>
    <w:rsid w:val="007E16DA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E4B"/>
    <w:rsid w:val="007F4076"/>
    <w:rsid w:val="007F46EE"/>
    <w:rsid w:val="007F4AE6"/>
    <w:rsid w:val="007F51F5"/>
    <w:rsid w:val="007F54FB"/>
    <w:rsid w:val="007F58FA"/>
    <w:rsid w:val="007F5989"/>
    <w:rsid w:val="007F5BEE"/>
    <w:rsid w:val="007F5EDB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2E5C"/>
    <w:rsid w:val="0080319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48B"/>
    <w:rsid w:val="00806BD0"/>
    <w:rsid w:val="00806CE0"/>
    <w:rsid w:val="00806EA8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E5A"/>
    <w:rsid w:val="008137B6"/>
    <w:rsid w:val="00813AC4"/>
    <w:rsid w:val="00813C8B"/>
    <w:rsid w:val="00813D20"/>
    <w:rsid w:val="00813E0F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216D5"/>
    <w:rsid w:val="00821844"/>
    <w:rsid w:val="008218FF"/>
    <w:rsid w:val="00822097"/>
    <w:rsid w:val="008224A9"/>
    <w:rsid w:val="00822694"/>
    <w:rsid w:val="008241CB"/>
    <w:rsid w:val="00824730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114"/>
    <w:rsid w:val="008336F1"/>
    <w:rsid w:val="00833D19"/>
    <w:rsid w:val="008344F0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3E0"/>
    <w:rsid w:val="008407D0"/>
    <w:rsid w:val="00840ADD"/>
    <w:rsid w:val="008413ED"/>
    <w:rsid w:val="0084173C"/>
    <w:rsid w:val="00841A80"/>
    <w:rsid w:val="00842345"/>
    <w:rsid w:val="00842A7D"/>
    <w:rsid w:val="00842C79"/>
    <w:rsid w:val="0084301B"/>
    <w:rsid w:val="008430B1"/>
    <w:rsid w:val="0084316B"/>
    <w:rsid w:val="008434EF"/>
    <w:rsid w:val="00843A26"/>
    <w:rsid w:val="00843BD0"/>
    <w:rsid w:val="00844119"/>
    <w:rsid w:val="0084446A"/>
    <w:rsid w:val="00844BB4"/>
    <w:rsid w:val="00845A28"/>
    <w:rsid w:val="00845ADE"/>
    <w:rsid w:val="00845D9A"/>
    <w:rsid w:val="008461C4"/>
    <w:rsid w:val="00846686"/>
    <w:rsid w:val="008466C2"/>
    <w:rsid w:val="00846CB5"/>
    <w:rsid w:val="00847504"/>
    <w:rsid w:val="0085034E"/>
    <w:rsid w:val="008508CF"/>
    <w:rsid w:val="00850E81"/>
    <w:rsid w:val="008512AE"/>
    <w:rsid w:val="008515C0"/>
    <w:rsid w:val="00851F24"/>
    <w:rsid w:val="00852090"/>
    <w:rsid w:val="00852346"/>
    <w:rsid w:val="00852DED"/>
    <w:rsid w:val="0085361B"/>
    <w:rsid w:val="00853C63"/>
    <w:rsid w:val="00853DA0"/>
    <w:rsid w:val="0085456F"/>
    <w:rsid w:val="0085497C"/>
    <w:rsid w:val="00854FC4"/>
    <w:rsid w:val="008557F8"/>
    <w:rsid w:val="008560FF"/>
    <w:rsid w:val="00856A78"/>
    <w:rsid w:val="00856BF3"/>
    <w:rsid w:val="00856E6A"/>
    <w:rsid w:val="00857A74"/>
    <w:rsid w:val="00857D62"/>
    <w:rsid w:val="00857FD0"/>
    <w:rsid w:val="00860970"/>
    <w:rsid w:val="00860985"/>
    <w:rsid w:val="00860EE8"/>
    <w:rsid w:val="00860F3E"/>
    <w:rsid w:val="00861129"/>
    <w:rsid w:val="0086146C"/>
    <w:rsid w:val="008615F9"/>
    <w:rsid w:val="008618F0"/>
    <w:rsid w:val="00861A51"/>
    <w:rsid w:val="00861C00"/>
    <w:rsid w:val="00861CEB"/>
    <w:rsid w:val="00861E2C"/>
    <w:rsid w:val="00862B0D"/>
    <w:rsid w:val="00862DCE"/>
    <w:rsid w:val="00863623"/>
    <w:rsid w:val="008637C0"/>
    <w:rsid w:val="00863A78"/>
    <w:rsid w:val="00863B13"/>
    <w:rsid w:val="00864343"/>
    <w:rsid w:val="0086455E"/>
    <w:rsid w:val="0086480F"/>
    <w:rsid w:val="008648DB"/>
    <w:rsid w:val="00864B62"/>
    <w:rsid w:val="00864C68"/>
    <w:rsid w:val="008651B4"/>
    <w:rsid w:val="00865DAE"/>
    <w:rsid w:val="0086614E"/>
    <w:rsid w:val="008663B1"/>
    <w:rsid w:val="00866602"/>
    <w:rsid w:val="00866D7E"/>
    <w:rsid w:val="00867459"/>
    <w:rsid w:val="00867CA3"/>
    <w:rsid w:val="008700E0"/>
    <w:rsid w:val="0087058B"/>
    <w:rsid w:val="00870659"/>
    <w:rsid w:val="00870AA3"/>
    <w:rsid w:val="00870BE4"/>
    <w:rsid w:val="008710D3"/>
    <w:rsid w:val="008719D3"/>
    <w:rsid w:val="0087254C"/>
    <w:rsid w:val="00872EDE"/>
    <w:rsid w:val="0087366C"/>
    <w:rsid w:val="00873764"/>
    <w:rsid w:val="008748C3"/>
    <w:rsid w:val="00874B22"/>
    <w:rsid w:val="00875E0F"/>
    <w:rsid w:val="0087676F"/>
    <w:rsid w:val="00877301"/>
    <w:rsid w:val="0087779F"/>
    <w:rsid w:val="00877C16"/>
    <w:rsid w:val="00877E51"/>
    <w:rsid w:val="00877FE9"/>
    <w:rsid w:val="008809A5"/>
    <w:rsid w:val="00880F5E"/>
    <w:rsid w:val="00880F9C"/>
    <w:rsid w:val="00881882"/>
    <w:rsid w:val="00881F6F"/>
    <w:rsid w:val="00881F77"/>
    <w:rsid w:val="008821F3"/>
    <w:rsid w:val="00882C50"/>
    <w:rsid w:val="00882CFD"/>
    <w:rsid w:val="00884644"/>
    <w:rsid w:val="0088473E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C88"/>
    <w:rsid w:val="00891097"/>
    <w:rsid w:val="0089110D"/>
    <w:rsid w:val="00891459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44B"/>
    <w:rsid w:val="00896524"/>
    <w:rsid w:val="008966A8"/>
    <w:rsid w:val="00896878"/>
    <w:rsid w:val="00897913"/>
    <w:rsid w:val="008A026B"/>
    <w:rsid w:val="008A02DF"/>
    <w:rsid w:val="008A054B"/>
    <w:rsid w:val="008A1787"/>
    <w:rsid w:val="008A22BB"/>
    <w:rsid w:val="008A2563"/>
    <w:rsid w:val="008A292F"/>
    <w:rsid w:val="008A2EC3"/>
    <w:rsid w:val="008A4361"/>
    <w:rsid w:val="008A4963"/>
    <w:rsid w:val="008A50A1"/>
    <w:rsid w:val="008A5573"/>
    <w:rsid w:val="008A682E"/>
    <w:rsid w:val="008A70F3"/>
    <w:rsid w:val="008A75FF"/>
    <w:rsid w:val="008A7739"/>
    <w:rsid w:val="008A7A90"/>
    <w:rsid w:val="008B05D3"/>
    <w:rsid w:val="008B113E"/>
    <w:rsid w:val="008B1482"/>
    <w:rsid w:val="008B173A"/>
    <w:rsid w:val="008B19C1"/>
    <w:rsid w:val="008B1BB3"/>
    <w:rsid w:val="008B1EDF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834"/>
    <w:rsid w:val="008C095A"/>
    <w:rsid w:val="008C09BB"/>
    <w:rsid w:val="008C09EB"/>
    <w:rsid w:val="008C1AB0"/>
    <w:rsid w:val="008C2111"/>
    <w:rsid w:val="008C2501"/>
    <w:rsid w:val="008C3A84"/>
    <w:rsid w:val="008C4397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9F5"/>
    <w:rsid w:val="008D3501"/>
    <w:rsid w:val="008D35B8"/>
    <w:rsid w:val="008D3973"/>
    <w:rsid w:val="008D3EC4"/>
    <w:rsid w:val="008D422F"/>
    <w:rsid w:val="008D4D72"/>
    <w:rsid w:val="008D4ECD"/>
    <w:rsid w:val="008D5269"/>
    <w:rsid w:val="008D64F0"/>
    <w:rsid w:val="008D6676"/>
    <w:rsid w:val="008D6770"/>
    <w:rsid w:val="008D6AA7"/>
    <w:rsid w:val="008D6ABB"/>
    <w:rsid w:val="008D7C6B"/>
    <w:rsid w:val="008E0109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D38"/>
    <w:rsid w:val="008F2895"/>
    <w:rsid w:val="008F2A7C"/>
    <w:rsid w:val="008F2DAF"/>
    <w:rsid w:val="008F3252"/>
    <w:rsid w:val="008F3325"/>
    <w:rsid w:val="008F34D3"/>
    <w:rsid w:val="008F37F4"/>
    <w:rsid w:val="008F395D"/>
    <w:rsid w:val="008F3E17"/>
    <w:rsid w:val="008F3E51"/>
    <w:rsid w:val="008F46FB"/>
    <w:rsid w:val="008F5B72"/>
    <w:rsid w:val="008F5F8F"/>
    <w:rsid w:val="008F68C2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BF9"/>
    <w:rsid w:val="009020DE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6B7"/>
    <w:rsid w:val="00907772"/>
    <w:rsid w:val="00907AB2"/>
    <w:rsid w:val="009101AC"/>
    <w:rsid w:val="00910658"/>
    <w:rsid w:val="00910C49"/>
    <w:rsid w:val="00910CF9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2FCC"/>
    <w:rsid w:val="00913174"/>
    <w:rsid w:val="00913366"/>
    <w:rsid w:val="009133A2"/>
    <w:rsid w:val="0091378C"/>
    <w:rsid w:val="00913B14"/>
    <w:rsid w:val="0091445F"/>
    <w:rsid w:val="009146D3"/>
    <w:rsid w:val="00914B33"/>
    <w:rsid w:val="00914CA5"/>
    <w:rsid w:val="00915B40"/>
    <w:rsid w:val="00915CF6"/>
    <w:rsid w:val="0091613D"/>
    <w:rsid w:val="009163B8"/>
    <w:rsid w:val="0091674B"/>
    <w:rsid w:val="00917576"/>
    <w:rsid w:val="009179A2"/>
    <w:rsid w:val="00917CE5"/>
    <w:rsid w:val="00920138"/>
    <w:rsid w:val="009210CA"/>
    <w:rsid w:val="009210FB"/>
    <w:rsid w:val="009213D9"/>
    <w:rsid w:val="009221EE"/>
    <w:rsid w:val="009222E0"/>
    <w:rsid w:val="00922CBB"/>
    <w:rsid w:val="0092351D"/>
    <w:rsid w:val="00923C22"/>
    <w:rsid w:val="00924738"/>
    <w:rsid w:val="00924F28"/>
    <w:rsid w:val="00924F68"/>
    <w:rsid w:val="009256DA"/>
    <w:rsid w:val="00925D33"/>
    <w:rsid w:val="00925E68"/>
    <w:rsid w:val="009266C1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765"/>
    <w:rsid w:val="009317C0"/>
    <w:rsid w:val="00931846"/>
    <w:rsid w:val="00931BFE"/>
    <w:rsid w:val="00931E6C"/>
    <w:rsid w:val="00931EB2"/>
    <w:rsid w:val="009321CD"/>
    <w:rsid w:val="00932305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40"/>
    <w:rsid w:val="009367C7"/>
    <w:rsid w:val="009368B8"/>
    <w:rsid w:val="00936AD8"/>
    <w:rsid w:val="0093758E"/>
    <w:rsid w:val="0093795C"/>
    <w:rsid w:val="009379FC"/>
    <w:rsid w:val="00937A10"/>
    <w:rsid w:val="00937AC4"/>
    <w:rsid w:val="00937D0C"/>
    <w:rsid w:val="0094031C"/>
    <w:rsid w:val="00940A89"/>
    <w:rsid w:val="00940F3A"/>
    <w:rsid w:val="009410B5"/>
    <w:rsid w:val="009416FF"/>
    <w:rsid w:val="00942114"/>
    <w:rsid w:val="00942E54"/>
    <w:rsid w:val="00943041"/>
    <w:rsid w:val="00943742"/>
    <w:rsid w:val="0094397C"/>
    <w:rsid w:val="009442FE"/>
    <w:rsid w:val="00944658"/>
    <w:rsid w:val="00944904"/>
    <w:rsid w:val="00944AF2"/>
    <w:rsid w:val="00944B5D"/>
    <w:rsid w:val="00945AB6"/>
    <w:rsid w:val="00945D7D"/>
    <w:rsid w:val="00945EE3"/>
    <w:rsid w:val="009464B6"/>
    <w:rsid w:val="00947274"/>
    <w:rsid w:val="00947AAE"/>
    <w:rsid w:val="00950173"/>
    <w:rsid w:val="009502C0"/>
    <w:rsid w:val="009504C1"/>
    <w:rsid w:val="00950520"/>
    <w:rsid w:val="00950F3D"/>
    <w:rsid w:val="00951034"/>
    <w:rsid w:val="00951981"/>
    <w:rsid w:val="00952B4D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943"/>
    <w:rsid w:val="00956E07"/>
    <w:rsid w:val="00957372"/>
    <w:rsid w:val="009573DA"/>
    <w:rsid w:val="00957A69"/>
    <w:rsid w:val="00957AB3"/>
    <w:rsid w:val="00957F5D"/>
    <w:rsid w:val="00960261"/>
    <w:rsid w:val="009607FF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70AF"/>
    <w:rsid w:val="00967A4B"/>
    <w:rsid w:val="009702A2"/>
    <w:rsid w:val="00970798"/>
    <w:rsid w:val="00970D84"/>
    <w:rsid w:val="009710D5"/>
    <w:rsid w:val="00971947"/>
    <w:rsid w:val="00971B4D"/>
    <w:rsid w:val="00971C37"/>
    <w:rsid w:val="0097311C"/>
    <w:rsid w:val="00973303"/>
    <w:rsid w:val="00973483"/>
    <w:rsid w:val="00973AEF"/>
    <w:rsid w:val="00973AF9"/>
    <w:rsid w:val="00973D97"/>
    <w:rsid w:val="00973FBF"/>
    <w:rsid w:val="00974339"/>
    <w:rsid w:val="00974C46"/>
    <w:rsid w:val="00974EFF"/>
    <w:rsid w:val="009758CE"/>
    <w:rsid w:val="009765E1"/>
    <w:rsid w:val="00976DDB"/>
    <w:rsid w:val="00977B2A"/>
    <w:rsid w:val="00977E3A"/>
    <w:rsid w:val="009805CD"/>
    <w:rsid w:val="009807A9"/>
    <w:rsid w:val="00980ED5"/>
    <w:rsid w:val="0098111B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944"/>
    <w:rsid w:val="00983A7B"/>
    <w:rsid w:val="00983FBC"/>
    <w:rsid w:val="00984E19"/>
    <w:rsid w:val="009850F2"/>
    <w:rsid w:val="0098552C"/>
    <w:rsid w:val="009868FE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B01"/>
    <w:rsid w:val="009A1D9F"/>
    <w:rsid w:val="009A1F67"/>
    <w:rsid w:val="009A2580"/>
    <w:rsid w:val="009A38EB"/>
    <w:rsid w:val="009A39D7"/>
    <w:rsid w:val="009A3A90"/>
    <w:rsid w:val="009A3B1A"/>
    <w:rsid w:val="009A4544"/>
    <w:rsid w:val="009A50AA"/>
    <w:rsid w:val="009A5949"/>
    <w:rsid w:val="009A5A26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890"/>
    <w:rsid w:val="009B190F"/>
    <w:rsid w:val="009B1E8A"/>
    <w:rsid w:val="009B1EBD"/>
    <w:rsid w:val="009B24B3"/>
    <w:rsid w:val="009B25DC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5"/>
    <w:rsid w:val="009B517D"/>
    <w:rsid w:val="009B531E"/>
    <w:rsid w:val="009B5BFA"/>
    <w:rsid w:val="009B5C52"/>
    <w:rsid w:val="009B629A"/>
    <w:rsid w:val="009B62CC"/>
    <w:rsid w:val="009B6737"/>
    <w:rsid w:val="009B6ABB"/>
    <w:rsid w:val="009B6B5D"/>
    <w:rsid w:val="009B6E1D"/>
    <w:rsid w:val="009B761B"/>
    <w:rsid w:val="009B7722"/>
    <w:rsid w:val="009B7A1F"/>
    <w:rsid w:val="009C0157"/>
    <w:rsid w:val="009C01B5"/>
    <w:rsid w:val="009C0323"/>
    <w:rsid w:val="009C0329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6CB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F20"/>
    <w:rsid w:val="009C7234"/>
    <w:rsid w:val="009C78B5"/>
    <w:rsid w:val="009C7CB6"/>
    <w:rsid w:val="009D07A7"/>
    <w:rsid w:val="009D0877"/>
    <w:rsid w:val="009D0D84"/>
    <w:rsid w:val="009D1445"/>
    <w:rsid w:val="009D1861"/>
    <w:rsid w:val="009D1A2E"/>
    <w:rsid w:val="009D1AF8"/>
    <w:rsid w:val="009D1DC9"/>
    <w:rsid w:val="009D20CE"/>
    <w:rsid w:val="009D2485"/>
    <w:rsid w:val="009D2A46"/>
    <w:rsid w:val="009D37CB"/>
    <w:rsid w:val="009D39CB"/>
    <w:rsid w:val="009D4231"/>
    <w:rsid w:val="009D42CB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CAD"/>
    <w:rsid w:val="009E19CA"/>
    <w:rsid w:val="009E1DD7"/>
    <w:rsid w:val="009E22F3"/>
    <w:rsid w:val="009E2A17"/>
    <w:rsid w:val="009E2B03"/>
    <w:rsid w:val="009E2E99"/>
    <w:rsid w:val="009E38EB"/>
    <w:rsid w:val="009E3D87"/>
    <w:rsid w:val="009E471C"/>
    <w:rsid w:val="009E5FC5"/>
    <w:rsid w:val="009E6589"/>
    <w:rsid w:val="009E65A0"/>
    <w:rsid w:val="009E692F"/>
    <w:rsid w:val="009E6DB6"/>
    <w:rsid w:val="009E6E9F"/>
    <w:rsid w:val="009E6FED"/>
    <w:rsid w:val="009E7A0E"/>
    <w:rsid w:val="009E7B38"/>
    <w:rsid w:val="009F09B9"/>
    <w:rsid w:val="009F11F7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32F9"/>
    <w:rsid w:val="009F4424"/>
    <w:rsid w:val="009F4835"/>
    <w:rsid w:val="009F50B3"/>
    <w:rsid w:val="009F5A8B"/>
    <w:rsid w:val="009F5BDE"/>
    <w:rsid w:val="009F7442"/>
    <w:rsid w:val="009F758F"/>
    <w:rsid w:val="00A007FC"/>
    <w:rsid w:val="00A00BC3"/>
    <w:rsid w:val="00A00D01"/>
    <w:rsid w:val="00A01054"/>
    <w:rsid w:val="00A0198F"/>
    <w:rsid w:val="00A019C2"/>
    <w:rsid w:val="00A01E59"/>
    <w:rsid w:val="00A020D2"/>
    <w:rsid w:val="00A022D4"/>
    <w:rsid w:val="00A0256E"/>
    <w:rsid w:val="00A027DD"/>
    <w:rsid w:val="00A027DF"/>
    <w:rsid w:val="00A02C99"/>
    <w:rsid w:val="00A031A4"/>
    <w:rsid w:val="00A04B94"/>
    <w:rsid w:val="00A04D6F"/>
    <w:rsid w:val="00A052A6"/>
    <w:rsid w:val="00A05328"/>
    <w:rsid w:val="00A05D6E"/>
    <w:rsid w:val="00A05F70"/>
    <w:rsid w:val="00A06E6D"/>
    <w:rsid w:val="00A073C8"/>
    <w:rsid w:val="00A078DA"/>
    <w:rsid w:val="00A078ED"/>
    <w:rsid w:val="00A07E9C"/>
    <w:rsid w:val="00A10858"/>
    <w:rsid w:val="00A10AC8"/>
    <w:rsid w:val="00A112AD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A17"/>
    <w:rsid w:val="00A162EE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915"/>
    <w:rsid w:val="00A21C5C"/>
    <w:rsid w:val="00A226E4"/>
    <w:rsid w:val="00A22C75"/>
    <w:rsid w:val="00A22F3A"/>
    <w:rsid w:val="00A2359E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338"/>
    <w:rsid w:val="00A2774F"/>
    <w:rsid w:val="00A27FC6"/>
    <w:rsid w:val="00A301C5"/>
    <w:rsid w:val="00A30547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7497"/>
    <w:rsid w:val="00A375E2"/>
    <w:rsid w:val="00A37660"/>
    <w:rsid w:val="00A407EF"/>
    <w:rsid w:val="00A40966"/>
    <w:rsid w:val="00A40C28"/>
    <w:rsid w:val="00A40DFE"/>
    <w:rsid w:val="00A414C7"/>
    <w:rsid w:val="00A41EE2"/>
    <w:rsid w:val="00A424F6"/>
    <w:rsid w:val="00A42C58"/>
    <w:rsid w:val="00A4376F"/>
    <w:rsid w:val="00A44B88"/>
    <w:rsid w:val="00A44E80"/>
    <w:rsid w:val="00A456B7"/>
    <w:rsid w:val="00A4629C"/>
    <w:rsid w:val="00A4713D"/>
    <w:rsid w:val="00A4741F"/>
    <w:rsid w:val="00A477F4"/>
    <w:rsid w:val="00A47F8D"/>
    <w:rsid w:val="00A50820"/>
    <w:rsid w:val="00A50D34"/>
    <w:rsid w:val="00A510BD"/>
    <w:rsid w:val="00A5164D"/>
    <w:rsid w:val="00A51867"/>
    <w:rsid w:val="00A526BF"/>
    <w:rsid w:val="00A526C5"/>
    <w:rsid w:val="00A528A1"/>
    <w:rsid w:val="00A5307A"/>
    <w:rsid w:val="00A53879"/>
    <w:rsid w:val="00A5420C"/>
    <w:rsid w:val="00A54376"/>
    <w:rsid w:val="00A54DC1"/>
    <w:rsid w:val="00A5533C"/>
    <w:rsid w:val="00A566A3"/>
    <w:rsid w:val="00A56CF8"/>
    <w:rsid w:val="00A57273"/>
    <w:rsid w:val="00A57A27"/>
    <w:rsid w:val="00A57A2C"/>
    <w:rsid w:val="00A60784"/>
    <w:rsid w:val="00A6098E"/>
    <w:rsid w:val="00A60BF1"/>
    <w:rsid w:val="00A60CF3"/>
    <w:rsid w:val="00A61187"/>
    <w:rsid w:val="00A6174B"/>
    <w:rsid w:val="00A61BA7"/>
    <w:rsid w:val="00A61E9B"/>
    <w:rsid w:val="00A62195"/>
    <w:rsid w:val="00A6267A"/>
    <w:rsid w:val="00A62706"/>
    <w:rsid w:val="00A62BFE"/>
    <w:rsid w:val="00A62D4D"/>
    <w:rsid w:val="00A6312B"/>
    <w:rsid w:val="00A6320C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7191"/>
    <w:rsid w:val="00A67CE8"/>
    <w:rsid w:val="00A7029B"/>
    <w:rsid w:val="00A70674"/>
    <w:rsid w:val="00A70726"/>
    <w:rsid w:val="00A707DB"/>
    <w:rsid w:val="00A70876"/>
    <w:rsid w:val="00A70F62"/>
    <w:rsid w:val="00A713FA"/>
    <w:rsid w:val="00A71BCF"/>
    <w:rsid w:val="00A720FA"/>
    <w:rsid w:val="00A72957"/>
    <w:rsid w:val="00A72A7C"/>
    <w:rsid w:val="00A7325C"/>
    <w:rsid w:val="00A73C7D"/>
    <w:rsid w:val="00A73D7E"/>
    <w:rsid w:val="00A74640"/>
    <w:rsid w:val="00A74649"/>
    <w:rsid w:val="00A757E8"/>
    <w:rsid w:val="00A75AB5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80"/>
    <w:rsid w:val="00A85109"/>
    <w:rsid w:val="00A85722"/>
    <w:rsid w:val="00A85AFB"/>
    <w:rsid w:val="00A862F6"/>
    <w:rsid w:val="00A863B7"/>
    <w:rsid w:val="00A863D6"/>
    <w:rsid w:val="00A86413"/>
    <w:rsid w:val="00A869D5"/>
    <w:rsid w:val="00A86A26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D3C"/>
    <w:rsid w:val="00AA03AA"/>
    <w:rsid w:val="00AA06A9"/>
    <w:rsid w:val="00AA072D"/>
    <w:rsid w:val="00AA0F2B"/>
    <w:rsid w:val="00AA10B1"/>
    <w:rsid w:val="00AA2885"/>
    <w:rsid w:val="00AA2E31"/>
    <w:rsid w:val="00AA346D"/>
    <w:rsid w:val="00AA404A"/>
    <w:rsid w:val="00AA4A64"/>
    <w:rsid w:val="00AA51FF"/>
    <w:rsid w:val="00AA545F"/>
    <w:rsid w:val="00AA60EF"/>
    <w:rsid w:val="00AA780A"/>
    <w:rsid w:val="00AA7E61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98F"/>
    <w:rsid w:val="00AC1D26"/>
    <w:rsid w:val="00AC29AB"/>
    <w:rsid w:val="00AC2BFC"/>
    <w:rsid w:val="00AC3041"/>
    <w:rsid w:val="00AC34E1"/>
    <w:rsid w:val="00AC3C02"/>
    <w:rsid w:val="00AC539F"/>
    <w:rsid w:val="00AC5B98"/>
    <w:rsid w:val="00AC5C8D"/>
    <w:rsid w:val="00AC64FA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B66"/>
    <w:rsid w:val="00AD1C0F"/>
    <w:rsid w:val="00AD1C62"/>
    <w:rsid w:val="00AD27D2"/>
    <w:rsid w:val="00AD2C18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C19"/>
    <w:rsid w:val="00AE0C08"/>
    <w:rsid w:val="00AE1471"/>
    <w:rsid w:val="00AE15A9"/>
    <w:rsid w:val="00AE1997"/>
    <w:rsid w:val="00AE2600"/>
    <w:rsid w:val="00AE2B4C"/>
    <w:rsid w:val="00AE4A74"/>
    <w:rsid w:val="00AE4EF7"/>
    <w:rsid w:val="00AE4F2B"/>
    <w:rsid w:val="00AE573D"/>
    <w:rsid w:val="00AE5AC2"/>
    <w:rsid w:val="00AE5E13"/>
    <w:rsid w:val="00AE6635"/>
    <w:rsid w:val="00AE66BF"/>
    <w:rsid w:val="00AE673C"/>
    <w:rsid w:val="00AE6B4A"/>
    <w:rsid w:val="00AE6B64"/>
    <w:rsid w:val="00AE7316"/>
    <w:rsid w:val="00AE762C"/>
    <w:rsid w:val="00AE7832"/>
    <w:rsid w:val="00AE7EAA"/>
    <w:rsid w:val="00AF0164"/>
    <w:rsid w:val="00AF0707"/>
    <w:rsid w:val="00AF0E6E"/>
    <w:rsid w:val="00AF1035"/>
    <w:rsid w:val="00AF107B"/>
    <w:rsid w:val="00AF1AAA"/>
    <w:rsid w:val="00AF1C2F"/>
    <w:rsid w:val="00AF1DCE"/>
    <w:rsid w:val="00AF27E9"/>
    <w:rsid w:val="00AF2DD1"/>
    <w:rsid w:val="00AF3A9C"/>
    <w:rsid w:val="00AF3EDD"/>
    <w:rsid w:val="00AF499B"/>
    <w:rsid w:val="00AF4E0E"/>
    <w:rsid w:val="00AF4ED1"/>
    <w:rsid w:val="00AF5B1F"/>
    <w:rsid w:val="00AF5CB6"/>
    <w:rsid w:val="00AF634A"/>
    <w:rsid w:val="00AF6A4A"/>
    <w:rsid w:val="00AF6CEB"/>
    <w:rsid w:val="00AF70EE"/>
    <w:rsid w:val="00AF734E"/>
    <w:rsid w:val="00AF7942"/>
    <w:rsid w:val="00AF7ED3"/>
    <w:rsid w:val="00B0038B"/>
    <w:rsid w:val="00B00734"/>
    <w:rsid w:val="00B00B2A"/>
    <w:rsid w:val="00B00D6D"/>
    <w:rsid w:val="00B00DCE"/>
    <w:rsid w:val="00B01502"/>
    <w:rsid w:val="00B016B8"/>
    <w:rsid w:val="00B01FA4"/>
    <w:rsid w:val="00B02EB7"/>
    <w:rsid w:val="00B033C4"/>
    <w:rsid w:val="00B03414"/>
    <w:rsid w:val="00B034D9"/>
    <w:rsid w:val="00B036FA"/>
    <w:rsid w:val="00B0374C"/>
    <w:rsid w:val="00B0376D"/>
    <w:rsid w:val="00B03B98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31EC"/>
    <w:rsid w:val="00B1413A"/>
    <w:rsid w:val="00B141AC"/>
    <w:rsid w:val="00B14CB1"/>
    <w:rsid w:val="00B14CE5"/>
    <w:rsid w:val="00B14CF1"/>
    <w:rsid w:val="00B14E67"/>
    <w:rsid w:val="00B157A9"/>
    <w:rsid w:val="00B15B8A"/>
    <w:rsid w:val="00B15CE8"/>
    <w:rsid w:val="00B16205"/>
    <w:rsid w:val="00B164D0"/>
    <w:rsid w:val="00B16C5B"/>
    <w:rsid w:val="00B16CA3"/>
    <w:rsid w:val="00B16F2E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A4B"/>
    <w:rsid w:val="00B223D1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993"/>
    <w:rsid w:val="00B31BF5"/>
    <w:rsid w:val="00B31CFD"/>
    <w:rsid w:val="00B32270"/>
    <w:rsid w:val="00B32391"/>
    <w:rsid w:val="00B33569"/>
    <w:rsid w:val="00B3463A"/>
    <w:rsid w:val="00B34B3E"/>
    <w:rsid w:val="00B34EF7"/>
    <w:rsid w:val="00B352CB"/>
    <w:rsid w:val="00B368DB"/>
    <w:rsid w:val="00B36D28"/>
    <w:rsid w:val="00B370BA"/>
    <w:rsid w:val="00B377EE"/>
    <w:rsid w:val="00B3795C"/>
    <w:rsid w:val="00B37A8B"/>
    <w:rsid w:val="00B37B2B"/>
    <w:rsid w:val="00B37E54"/>
    <w:rsid w:val="00B409D7"/>
    <w:rsid w:val="00B42590"/>
    <w:rsid w:val="00B42B3F"/>
    <w:rsid w:val="00B42C30"/>
    <w:rsid w:val="00B42E87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BFB"/>
    <w:rsid w:val="00B47A43"/>
    <w:rsid w:val="00B47E85"/>
    <w:rsid w:val="00B5031B"/>
    <w:rsid w:val="00B50455"/>
    <w:rsid w:val="00B506A9"/>
    <w:rsid w:val="00B50D2B"/>
    <w:rsid w:val="00B51836"/>
    <w:rsid w:val="00B518C1"/>
    <w:rsid w:val="00B51A27"/>
    <w:rsid w:val="00B51B7A"/>
    <w:rsid w:val="00B51D03"/>
    <w:rsid w:val="00B5224D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6464"/>
    <w:rsid w:val="00B56566"/>
    <w:rsid w:val="00B56992"/>
    <w:rsid w:val="00B56A00"/>
    <w:rsid w:val="00B56EFE"/>
    <w:rsid w:val="00B575FC"/>
    <w:rsid w:val="00B57FEE"/>
    <w:rsid w:val="00B6014A"/>
    <w:rsid w:val="00B6022F"/>
    <w:rsid w:val="00B60961"/>
    <w:rsid w:val="00B609D6"/>
    <w:rsid w:val="00B60AE2"/>
    <w:rsid w:val="00B614F6"/>
    <w:rsid w:val="00B6164C"/>
    <w:rsid w:val="00B61B83"/>
    <w:rsid w:val="00B61F68"/>
    <w:rsid w:val="00B62762"/>
    <w:rsid w:val="00B62A3E"/>
    <w:rsid w:val="00B62D0C"/>
    <w:rsid w:val="00B62D1C"/>
    <w:rsid w:val="00B63432"/>
    <w:rsid w:val="00B63920"/>
    <w:rsid w:val="00B63BAF"/>
    <w:rsid w:val="00B6416F"/>
    <w:rsid w:val="00B64241"/>
    <w:rsid w:val="00B64BCA"/>
    <w:rsid w:val="00B64F06"/>
    <w:rsid w:val="00B65135"/>
    <w:rsid w:val="00B65363"/>
    <w:rsid w:val="00B657BF"/>
    <w:rsid w:val="00B65A48"/>
    <w:rsid w:val="00B65D2B"/>
    <w:rsid w:val="00B66C5A"/>
    <w:rsid w:val="00B66C8A"/>
    <w:rsid w:val="00B67316"/>
    <w:rsid w:val="00B673D7"/>
    <w:rsid w:val="00B67A0C"/>
    <w:rsid w:val="00B700F2"/>
    <w:rsid w:val="00B7118F"/>
    <w:rsid w:val="00B71654"/>
    <w:rsid w:val="00B7175B"/>
    <w:rsid w:val="00B7194F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1987"/>
    <w:rsid w:val="00B81DD6"/>
    <w:rsid w:val="00B82704"/>
    <w:rsid w:val="00B82CC3"/>
    <w:rsid w:val="00B83307"/>
    <w:rsid w:val="00B83916"/>
    <w:rsid w:val="00B84119"/>
    <w:rsid w:val="00B84526"/>
    <w:rsid w:val="00B84C3B"/>
    <w:rsid w:val="00B84E65"/>
    <w:rsid w:val="00B84F26"/>
    <w:rsid w:val="00B84FA6"/>
    <w:rsid w:val="00B85EBA"/>
    <w:rsid w:val="00B86D07"/>
    <w:rsid w:val="00B86E19"/>
    <w:rsid w:val="00B86EAD"/>
    <w:rsid w:val="00B8736F"/>
    <w:rsid w:val="00B87B64"/>
    <w:rsid w:val="00B87C42"/>
    <w:rsid w:val="00B87E82"/>
    <w:rsid w:val="00B87F8F"/>
    <w:rsid w:val="00B90149"/>
    <w:rsid w:val="00B9082A"/>
    <w:rsid w:val="00B90E0E"/>
    <w:rsid w:val="00B90EB3"/>
    <w:rsid w:val="00B9170B"/>
    <w:rsid w:val="00B919B7"/>
    <w:rsid w:val="00B92D1D"/>
    <w:rsid w:val="00B92FDA"/>
    <w:rsid w:val="00B9389F"/>
    <w:rsid w:val="00B94501"/>
    <w:rsid w:val="00B94DBD"/>
    <w:rsid w:val="00B94DBE"/>
    <w:rsid w:val="00B9544A"/>
    <w:rsid w:val="00B958AF"/>
    <w:rsid w:val="00B95BEC"/>
    <w:rsid w:val="00B95F7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AD6"/>
    <w:rsid w:val="00BA0F15"/>
    <w:rsid w:val="00BA1049"/>
    <w:rsid w:val="00BA10F4"/>
    <w:rsid w:val="00BA11A2"/>
    <w:rsid w:val="00BA1769"/>
    <w:rsid w:val="00BA1B22"/>
    <w:rsid w:val="00BA1BDF"/>
    <w:rsid w:val="00BA1C39"/>
    <w:rsid w:val="00BA1FC4"/>
    <w:rsid w:val="00BA2188"/>
    <w:rsid w:val="00BA2314"/>
    <w:rsid w:val="00BA30ED"/>
    <w:rsid w:val="00BA3E86"/>
    <w:rsid w:val="00BA3F23"/>
    <w:rsid w:val="00BA48DA"/>
    <w:rsid w:val="00BA562C"/>
    <w:rsid w:val="00BA6689"/>
    <w:rsid w:val="00BA674E"/>
    <w:rsid w:val="00BA6753"/>
    <w:rsid w:val="00BA6C08"/>
    <w:rsid w:val="00BB010F"/>
    <w:rsid w:val="00BB011E"/>
    <w:rsid w:val="00BB0BEE"/>
    <w:rsid w:val="00BB209F"/>
    <w:rsid w:val="00BB211B"/>
    <w:rsid w:val="00BB2143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E86"/>
    <w:rsid w:val="00BB736C"/>
    <w:rsid w:val="00BB77D7"/>
    <w:rsid w:val="00BB7D39"/>
    <w:rsid w:val="00BC0127"/>
    <w:rsid w:val="00BC061C"/>
    <w:rsid w:val="00BC0A63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A9B"/>
    <w:rsid w:val="00BC31D6"/>
    <w:rsid w:val="00BC3395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4E2"/>
    <w:rsid w:val="00BC78FA"/>
    <w:rsid w:val="00BC79A6"/>
    <w:rsid w:val="00BD0463"/>
    <w:rsid w:val="00BD0611"/>
    <w:rsid w:val="00BD079A"/>
    <w:rsid w:val="00BD0AAD"/>
    <w:rsid w:val="00BD0AC1"/>
    <w:rsid w:val="00BD0AD1"/>
    <w:rsid w:val="00BD135B"/>
    <w:rsid w:val="00BD13E5"/>
    <w:rsid w:val="00BD1AF8"/>
    <w:rsid w:val="00BD220C"/>
    <w:rsid w:val="00BD2969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69"/>
    <w:rsid w:val="00BD5145"/>
    <w:rsid w:val="00BD53F7"/>
    <w:rsid w:val="00BD5E63"/>
    <w:rsid w:val="00BD622E"/>
    <w:rsid w:val="00BD62F2"/>
    <w:rsid w:val="00BD62F5"/>
    <w:rsid w:val="00BD65F0"/>
    <w:rsid w:val="00BD6A0B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91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A99"/>
    <w:rsid w:val="00BE6D22"/>
    <w:rsid w:val="00BE77B4"/>
    <w:rsid w:val="00BF0710"/>
    <w:rsid w:val="00BF1215"/>
    <w:rsid w:val="00BF130B"/>
    <w:rsid w:val="00BF20B7"/>
    <w:rsid w:val="00BF21FF"/>
    <w:rsid w:val="00BF2E3B"/>
    <w:rsid w:val="00BF320B"/>
    <w:rsid w:val="00BF39F7"/>
    <w:rsid w:val="00BF3F3F"/>
    <w:rsid w:val="00BF43A0"/>
    <w:rsid w:val="00BF4497"/>
    <w:rsid w:val="00BF47A4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A7"/>
    <w:rsid w:val="00BF77E4"/>
    <w:rsid w:val="00BF7CDA"/>
    <w:rsid w:val="00C0004F"/>
    <w:rsid w:val="00C010CA"/>
    <w:rsid w:val="00C0119A"/>
    <w:rsid w:val="00C01594"/>
    <w:rsid w:val="00C01989"/>
    <w:rsid w:val="00C01C79"/>
    <w:rsid w:val="00C01FCB"/>
    <w:rsid w:val="00C021D7"/>
    <w:rsid w:val="00C0228C"/>
    <w:rsid w:val="00C0238E"/>
    <w:rsid w:val="00C023B6"/>
    <w:rsid w:val="00C03162"/>
    <w:rsid w:val="00C03381"/>
    <w:rsid w:val="00C035E2"/>
    <w:rsid w:val="00C03862"/>
    <w:rsid w:val="00C03A69"/>
    <w:rsid w:val="00C03CCD"/>
    <w:rsid w:val="00C0416F"/>
    <w:rsid w:val="00C048E3"/>
    <w:rsid w:val="00C04E30"/>
    <w:rsid w:val="00C0552C"/>
    <w:rsid w:val="00C05725"/>
    <w:rsid w:val="00C05A8E"/>
    <w:rsid w:val="00C05EC2"/>
    <w:rsid w:val="00C062B4"/>
    <w:rsid w:val="00C06BDE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39E"/>
    <w:rsid w:val="00C13649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271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2BA"/>
    <w:rsid w:val="00C226DA"/>
    <w:rsid w:val="00C22836"/>
    <w:rsid w:val="00C22AB7"/>
    <w:rsid w:val="00C22C23"/>
    <w:rsid w:val="00C22DAA"/>
    <w:rsid w:val="00C22E17"/>
    <w:rsid w:val="00C2329A"/>
    <w:rsid w:val="00C23362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C13"/>
    <w:rsid w:val="00C30358"/>
    <w:rsid w:val="00C306DE"/>
    <w:rsid w:val="00C3163B"/>
    <w:rsid w:val="00C31935"/>
    <w:rsid w:val="00C31F1B"/>
    <w:rsid w:val="00C32A11"/>
    <w:rsid w:val="00C33005"/>
    <w:rsid w:val="00C33394"/>
    <w:rsid w:val="00C33401"/>
    <w:rsid w:val="00C347E5"/>
    <w:rsid w:val="00C349E2"/>
    <w:rsid w:val="00C34A9A"/>
    <w:rsid w:val="00C35411"/>
    <w:rsid w:val="00C358C3"/>
    <w:rsid w:val="00C35A39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4AB"/>
    <w:rsid w:val="00C41778"/>
    <w:rsid w:val="00C41918"/>
    <w:rsid w:val="00C41C10"/>
    <w:rsid w:val="00C41C39"/>
    <w:rsid w:val="00C41D2A"/>
    <w:rsid w:val="00C4223C"/>
    <w:rsid w:val="00C422A2"/>
    <w:rsid w:val="00C4248E"/>
    <w:rsid w:val="00C42A66"/>
    <w:rsid w:val="00C42C03"/>
    <w:rsid w:val="00C433DB"/>
    <w:rsid w:val="00C4364E"/>
    <w:rsid w:val="00C43DC6"/>
    <w:rsid w:val="00C451CD"/>
    <w:rsid w:val="00C455EE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AD9"/>
    <w:rsid w:val="00C5203D"/>
    <w:rsid w:val="00C52135"/>
    <w:rsid w:val="00C52338"/>
    <w:rsid w:val="00C5314F"/>
    <w:rsid w:val="00C53285"/>
    <w:rsid w:val="00C53C39"/>
    <w:rsid w:val="00C546D9"/>
    <w:rsid w:val="00C54A38"/>
    <w:rsid w:val="00C554CF"/>
    <w:rsid w:val="00C55896"/>
    <w:rsid w:val="00C55F22"/>
    <w:rsid w:val="00C56609"/>
    <w:rsid w:val="00C56C54"/>
    <w:rsid w:val="00C5730C"/>
    <w:rsid w:val="00C5735F"/>
    <w:rsid w:val="00C5760A"/>
    <w:rsid w:val="00C57C18"/>
    <w:rsid w:val="00C57CBA"/>
    <w:rsid w:val="00C57CFB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926"/>
    <w:rsid w:val="00C633EE"/>
    <w:rsid w:val="00C6342D"/>
    <w:rsid w:val="00C6355B"/>
    <w:rsid w:val="00C63C14"/>
    <w:rsid w:val="00C63D1A"/>
    <w:rsid w:val="00C646C4"/>
    <w:rsid w:val="00C64A28"/>
    <w:rsid w:val="00C64FAB"/>
    <w:rsid w:val="00C65708"/>
    <w:rsid w:val="00C657D0"/>
    <w:rsid w:val="00C662BE"/>
    <w:rsid w:val="00C663AC"/>
    <w:rsid w:val="00C66706"/>
    <w:rsid w:val="00C668C1"/>
    <w:rsid w:val="00C66915"/>
    <w:rsid w:val="00C66BA1"/>
    <w:rsid w:val="00C675EE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A17"/>
    <w:rsid w:val="00C72AAB"/>
    <w:rsid w:val="00C72F5E"/>
    <w:rsid w:val="00C74129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9D2"/>
    <w:rsid w:val="00C85293"/>
    <w:rsid w:val="00C8530B"/>
    <w:rsid w:val="00C858EC"/>
    <w:rsid w:val="00C8662F"/>
    <w:rsid w:val="00C86D7A"/>
    <w:rsid w:val="00C8756F"/>
    <w:rsid w:val="00C87AB6"/>
    <w:rsid w:val="00C90050"/>
    <w:rsid w:val="00C9052E"/>
    <w:rsid w:val="00C90D63"/>
    <w:rsid w:val="00C90FE7"/>
    <w:rsid w:val="00C9104B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B43"/>
    <w:rsid w:val="00C93698"/>
    <w:rsid w:val="00C93AE4"/>
    <w:rsid w:val="00C93F92"/>
    <w:rsid w:val="00C94665"/>
    <w:rsid w:val="00C9535C"/>
    <w:rsid w:val="00C956FD"/>
    <w:rsid w:val="00C95CF1"/>
    <w:rsid w:val="00C95F9A"/>
    <w:rsid w:val="00C96216"/>
    <w:rsid w:val="00C9663E"/>
    <w:rsid w:val="00C96E68"/>
    <w:rsid w:val="00C96F84"/>
    <w:rsid w:val="00C9775A"/>
    <w:rsid w:val="00C977B2"/>
    <w:rsid w:val="00C97A9E"/>
    <w:rsid w:val="00C97C1C"/>
    <w:rsid w:val="00CA084E"/>
    <w:rsid w:val="00CA0C42"/>
    <w:rsid w:val="00CA0F2D"/>
    <w:rsid w:val="00CA0F40"/>
    <w:rsid w:val="00CA0F94"/>
    <w:rsid w:val="00CA11A2"/>
    <w:rsid w:val="00CA1318"/>
    <w:rsid w:val="00CA180A"/>
    <w:rsid w:val="00CA22F8"/>
    <w:rsid w:val="00CA2B28"/>
    <w:rsid w:val="00CA2E65"/>
    <w:rsid w:val="00CA40B3"/>
    <w:rsid w:val="00CA43AF"/>
    <w:rsid w:val="00CA455E"/>
    <w:rsid w:val="00CA4859"/>
    <w:rsid w:val="00CA49F2"/>
    <w:rsid w:val="00CA4A1E"/>
    <w:rsid w:val="00CA4DB7"/>
    <w:rsid w:val="00CA5ADD"/>
    <w:rsid w:val="00CA64B2"/>
    <w:rsid w:val="00CA70AA"/>
    <w:rsid w:val="00CA7D98"/>
    <w:rsid w:val="00CA7EB8"/>
    <w:rsid w:val="00CB009E"/>
    <w:rsid w:val="00CB0A2C"/>
    <w:rsid w:val="00CB0BF2"/>
    <w:rsid w:val="00CB0D50"/>
    <w:rsid w:val="00CB18CD"/>
    <w:rsid w:val="00CB1CB7"/>
    <w:rsid w:val="00CB1D14"/>
    <w:rsid w:val="00CB252A"/>
    <w:rsid w:val="00CB2D23"/>
    <w:rsid w:val="00CB3AB0"/>
    <w:rsid w:val="00CB3FC9"/>
    <w:rsid w:val="00CB473C"/>
    <w:rsid w:val="00CB5037"/>
    <w:rsid w:val="00CB62D2"/>
    <w:rsid w:val="00CB6833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B54"/>
    <w:rsid w:val="00CC2F3F"/>
    <w:rsid w:val="00CC3163"/>
    <w:rsid w:val="00CC32CD"/>
    <w:rsid w:val="00CC3844"/>
    <w:rsid w:val="00CC38E2"/>
    <w:rsid w:val="00CC3CE2"/>
    <w:rsid w:val="00CC40FE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9C8"/>
    <w:rsid w:val="00CE0043"/>
    <w:rsid w:val="00CE02CD"/>
    <w:rsid w:val="00CE0E5E"/>
    <w:rsid w:val="00CE112C"/>
    <w:rsid w:val="00CE128F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282B"/>
    <w:rsid w:val="00CF2924"/>
    <w:rsid w:val="00CF2FF4"/>
    <w:rsid w:val="00CF33CB"/>
    <w:rsid w:val="00CF3626"/>
    <w:rsid w:val="00CF400E"/>
    <w:rsid w:val="00CF4B72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1451"/>
    <w:rsid w:val="00D01D5A"/>
    <w:rsid w:val="00D0240F"/>
    <w:rsid w:val="00D02490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708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9B"/>
    <w:rsid w:val="00D24C72"/>
    <w:rsid w:val="00D24D8E"/>
    <w:rsid w:val="00D254C3"/>
    <w:rsid w:val="00D2585B"/>
    <w:rsid w:val="00D25B9F"/>
    <w:rsid w:val="00D2611B"/>
    <w:rsid w:val="00D262D3"/>
    <w:rsid w:val="00D266D2"/>
    <w:rsid w:val="00D26CE7"/>
    <w:rsid w:val="00D26E87"/>
    <w:rsid w:val="00D273E9"/>
    <w:rsid w:val="00D27A96"/>
    <w:rsid w:val="00D27DE9"/>
    <w:rsid w:val="00D3111D"/>
    <w:rsid w:val="00D311EA"/>
    <w:rsid w:val="00D31315"/>
    <w:rsid w:val="00D316EE"/>
    <w:rsid w:val="00D31BD4"/>
    <w:rsid w:val="00D31DAD"/>
    <w:rsid w:val="00D32A57"/>
    <w:rsid w:val="00D32ACD"/>
    <w:rsid w:val="00D3316A"/>
    <w:rsid w:val="00D33660"/>
    <w:rsid w:val="00D33759"/>
    <w:rsid w:val="00D33B14"/>
    <w:rsid w:val="00D3403C"/>
    <w:rsid w:val="00D341C8"/>
    <w:rsid w:val="00D34AE6"/>
    <w:rsid w:val="00D3508A"/>
    <w:rsid w:val="00D3532A"/>
    <w:rsid w:val="00D35545"/>
    <w:rsid w:val="00D357B4"/>
    <w:rsid w:val="00D36051"/>
    <w:rsid w:val="00D360C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E00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96E"/>
    <w:rsid w:val="00D50B72"/>
    <w:rsid w:val="00D51021"/>
    <w:rsid w:val="00D51598"/>
    <w:rsid w:val="00D51E25"/>
    <w:rsid w:val="00D51F75"/>
    <w:rsid w:val="00D52EA4"/>
    <w:rsid w:val="00D53036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3F0"/>
    <w:rsid w:val="00D5558E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0DB2"/>
    <w:rsid w:val="00D620B5"/>
    <w:rsid w:val="00D62ADB"/>
    <w:rsid w:val="00D62D5D"/>
    <w:rsid w:val="00D6307D"/>
    <w:rsid w:val="00D63143"/>
    <w:rsid w:val="00D632F5"/>
    <w:rsid w:val="00D634B5"/>
    <w:rsid w:val="00D63753"/>
    <w:rsid w:val="00D637E8"/>
    <w:rsid w:val="00D6395A"/>
    <w:rsid w:val="00D63B92"/>
    <w:rsid w:val="00D640BF"/>
    <w:rsid w:val="00D64192"/>
    <w:rsid w:val="00D6421D"/>
    <w:rsid w:val="00D6457F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F5"/>
    <w:rsid w:val="00D67825"/>
    <w:rsid w:val="00D678B0"/>
    <w:rsid w:val="00D67CD1"/>
    <w:rsid w:val="00D700D0"/>
    <w:rsid w:val="00D70390"/>
    <w:rsid w:val="00D7040E"/>
    <w:rsid w:val="00D7052B"/>
    <w:rsid w:val="00D70A41"/>
    <w:rsid w:val="00D70EBF"/>
    <w:rsid w:val="00D7108F"/>
    <w:rsid w:val="00D7126E"/>
    <w:rsid w:val="00D712C1"/>
    <w:rsid w:val="00D717D9"/>
    <w:rsid w:val="00D71B2D"/>
    <w:rsid w:val="00D71C21"/>
    <w:rsid w:val="00D72FB2"/>
    <w:rsid w:val="00D730E3"/>
    <w:rsid w:val="00D73141"/>
    <w:rsid w:val="00D736B3"/>
    <w:rsid w:val="00D741B7"/>
    <w:rsid w:val="00D75079"/>
    <w:rsid w:val="00D7535C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D25"/>
    <w:rsid w:val="00D77E29"/>
    <w:rsid w:val="00D80602"/>
    <w:rsid w:val="00D80AEB"/>
    <w:rsid w:val="00D8178C"/>
    <w:rsid w:val="00D81C9F"/>
    <w:rsid w:val="00D8242B"/>
    <w:rsid w:val="00D82B3C"/>
    <w:rsid w:val="00D82CA5"/>
    <w:rsid w:val="00D82DDD"/>
    <w:rsid w:val="00D8303B"/>
    <w:rsid w:val="00D83A40"/>
    <w:rsid w:val="00D83E01"/>
    <w:rsid w:val="00D84385"/>
    <w:rsid w:val="00D846D8"/>
    <w:rsid w:val="00D857B9"/>
    <w:rsid w:val="00D85B12"/>
    <w:rsid w:val="00D86157"/>
    <w:rsid w:val="00D865C9"/>
    <w:rsid w:val="00D86AD9"/>
    <w:rsid w:val="00D86D5A"/>
    <w:rsid w:val="00D870B5"/>
    <w:rsid w:val="00D87187"/>
    <w:rsid w:val="00D876F8"/>
    <w:rsid w:val="00D877EA"/>
    <w:rsid w:val="00D87C1F"/>
    <w:rsid w:val="00D87CA2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2FBD"/>
    <w:rsid w:val="00D930BD"/>
    <w:rsid w:val="00D93352"/>
    <w:rsid w:val="00D936B2"/>
    <w:rsid w:val="00D93781"/>
    <w:rsid w:val="00D938B4"/>
    <w:rsid w:val="00D93984"/>
    <w:rsid w:val="00D93C66"/>
    <w:rsid w:val="00D93F3D"/>
    <w:rsid w:val="00D9429D"/>
    <w:rsid w:val="00D94EFA"/>
    <w:rsid w:val="00D954C9"/>
    <w:rsid w:val="00D9557D"/>
    <w:rsid w:val="00D95C13"/>
    <w:rsid w:val="00D96492"/>
    <w:rsid w:val="00D974C3"/>
    <w:rsid w:val="00D97FF8"/>
    <w:rsid w:val="00DA00F2"/>
    <w:rsid w:val="00DA0221"/>
    <w:rsid w:val="00DA1005"/>
    <w:rsid w:val="00DA160D"/>
    <w:rsid w:val="00DA1753"/>
    <w:rsid w:val="00DA2211"/>
    <w:rsid w:val="00DA2947"/>
    <w:rsid w:val="00DA3694"/>
    <w:rsid w:val="00DA370A"/>
    <w:rsid w:val="00DA434C"/>
    <w:rsid w:val="00DA436D"/>
    <w:rsid w:val="00DA4403"/>
    <w:rsid w:val="00DA453C"/>
    <w:rsid w:val="00DA45B3"/>
    <w:rsid w:val="00DA45DA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568"/>
    <w:rsid w:val="00DA75A4"/>
    <w:rsid w:val="00DA784B"/>
    <w:rsid w:val="00DA7A31"/>
    <w:rsid w:val="00DA7BD4"/>
    <w:rsid w:val="00DB0E83"/>
    <w:rsid w:val="00DB0F45"/>
    <w:rsid w:val="00DB0F83"/>
    <w:rsid w:val="00DB1217"/>
    <w:rsid w:val="00DB17C9"/>
    <w:rsid w:val="00DB17E8"/>
    <w:rsid w:val="00DB1BF6"/>
    <w:rsid w:val="00DB1DDB"/>
    <w:rsid w:val="00DB1EC2"/>
    <w:rsid w:val="00DB229A"/>
    <w:rsid w:val="00DB23E2"/>
    <w:rsid w:val="00DB244C"/>
    <w:rsid w:val="00DB2ED7"/>
    <w:rsid w:val="00DB2F21"/>
    <w:rsid w:val="00DB365E"/>
    <w:rsid w:val="00DB370C"/>
    <w:rsid w:val="00DB3FD2"/>
    <w:rsid w:val="00DB450B"/>
    <w:rsid w:val="00DB5500"/>
    <w:rsid w:val="00DB5AE0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2554"/>
    <w:rsid w:val="00DC26AD"/>
    <w:rsid w:val="00DC2AEB"/>
    <w:rsid w:val="00DC2F0F"/>
    <w:rsid w:val="00DC34AD"/>
    <w:rsid w:val="00DC35C5"/>
    <w:rsid w:val="00DC47C4"/>
    <w:rsid w:val="00DC4E70"/>
    <w:rsid w:val="00DC5332"/>
    <w:rsid w:val="00DC5587"/>
    <w:rsid w:val="00DC5D26"/>
    <w:rsid w:val="00DC62B4"/>
    <w:rsid w:val="00DC6311"/>
    <w:rsid w:val="00DC7ADA"/>
    <w:rsid w:val="00DD0E53"/>
    <w:rsid w:val="00DD12C8"/>
    <w:rsid w:val="00DD14D0"/>
    <w:rsid w:val="00DD16DB"/>
    <w:rsid w:val="00DD1789"/>
    <w:rsid w:val="00DD18F1"/>
    <w:rsid w:val="00DD2410"/>
    <w:rsid w:val="00DD2436"/>
    <w:rsid w:val="00DD2607"/>
    <w:rsid w:val="00DD2AE3"/>
    <w:rsid w:val="00DD4722"/>
    <w:rsid w:val="00DD4E40"/>
    <w:rsid w:val="00DD4F5F"/>
    <w:rsid w:val="00DD5A83"/>
    <w:rsid w:val="00DD67A7"/>
    <w:rsid w:val="00DD6D13"/>
    <w:rsid w:val="00DD726B"/>
    <w:rsid w:val="00DD72BE"/>
    <w:rsid w:val="00DD7529"/>
    <w:rsid w:val="00DD7955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123F"/>
    <w:rsid w:val="00DF12B8"/>
    <w:rsid w:val="00DF19BC"/>
    <w:rsid w:val="00DF1E26"/>
    <w:rsid w:val="00DF2145"/>
    <w:rsid w:val="00DF217D"/>
    <w:rsid w:val="00DF24F9"/>
    <w:rsid w:val="00DF25C6"/>
    <w:rsid w:val="00DF3F92"/>
    <w:rsid w:val="00DF46F9"/>
    <w:rsid w:val="00DF4D44"/>
    <w:rsid w:val="00DF5593"/>
    <w:rsid w:val="00DF58EC"/>
    <w:rsid w:val="00DF5948"/>
    <w:rsid w:val="00DF5A03"/>
    <w:rsid w:val="00DF6360"/>
    <w:rsid w:val="00DF6E44"/>
    <w:rsid w:val="00DF77D8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AD7"/>
    <w:rsid w:val="00E111F9"/>
    <w:rsid w:val="00E11A82"/>
    <w:rsid w:val="00E11B5D"/>
    <w:rsid w:val="00E11CA3"/>
    <w:rsid w:val="00E12600"/>
    <w:rsid w:val="00E126BB"/>
    <w:rsid w:val="00E12B17"/>
    <w:rsid w:val="00E12DC8"/>
    <w:rsid w:val="00E12E49"/>
    <w:rsid w:val="00E12E9B"/>
    <w:rsid w:val="00E1323A"/>
    <w:rsid w:val="00E13D90"/>
    <w:rsid w:val="00E1421D"/>
    <w:rsid w:val="00E151F7"/>
    <w:rsid w:val="00E16239"/>
    <w:rsid w:val="00E16373"/>
    <w:rsid w:val="00E16EC9"/>
    <w:rsid w:val="00E17CDF"/>
    <w:rsid w:val="00E17FED"/>
    <w:rsid w:val="00E200F5"/>
    <w:rsid w:val="00E2083C"/>
    <w:rsid w:val="00E2084C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5F4"/>
    <w:rsid w:val="00E23663"/>
    <w:rsid w:val="00E236F7"/>
    <w:rsid w:val="00E23E93"/>
    <w:rsid w:val="00E23F8C"/>
    <w:rsid w:val="00E2405A"/>
    <w:rsid w:val="00E243A2"/>
    <w:rsid w:val="00E247DB"/>
    <w:rsid w:val="00E24EE7"/>
    <w:rsid w:val="00E251C5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E25"/>
    <w:rsid w:val="00E30EC0"/>
    <w:rsid w:val="00E31088"/>
    <w:rsid w:val="00E31130"/>
    <w:rsid w:val="00E31281"/>
    <w:rsid w:val="00E31300"/>
    <w:rsid w:val="00E31808"/>
    <w:rsid w:val="00E31AC5"/>
    <w:rsid w:val="00E31FFD"/>
    <w:rsid w:val="00E32695"/>
    <w:rsid w:val="00E32998"/>
    <w:rsid w:val="00E32D39"/>
    <w:rsid w:val="00E33E3C"/>
    <w:rsid w:val="00E3421A"/>
    <w:rsid w:val="00E34675"/>
    <w:rsid w:val="00E34B5D"/>
    <w:rsid w:val="00E356A7"/>
    <w:rsid w:val="00E356AA"/>
    <w:rsid w:val="00E356E2"/>
    <w:rsid w:val="00E357D5"/>
    <w:rsid w:val="00E359E1"/>
    <w:rsid w:val="00E35F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E15"/>
    <w:rsid w:val="00E40E1B"/>
    <w:rsid w:val="00E4124E"/>
    <w:rsid w:val="00E41536"/>
    <w:rsid w:val="00E417AC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3ED4"/>
    <w:rsid w:val="00E44786"/>
    <w:rsid w:val="00E44B8D"/>
    <w:rsid w:val="00E453FC"/>
    <w:rsid w:val="00E45499"/>
    <w:rsid w:val="00E4549A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F7"/>
    <w:rsid w:val="00E50A04"/>
    <w:rsid w:val="00E50FA0"/>
    <w:rsid w:val="00E51176"/>
    <w:rsid w:val="00E520CE"/>
    <w:rsid w:val="00E5255A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631B"/>
    <w:rsid w:val="00E564DA"/>
    <w:rsid w:val="00E568C7"/>
    <w:rsid w:val="00E56960"/>
    <w:rsid w:val="00E56B57"/>
    <w:rsid w:val="00E57045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22C7"/>
    <w:rsid w:val="00E62344"/>
    <w:rsid w:val="00E62700"/>
    <w:rsid w:val="00E634F0"/>
    <w:rsid w:val="00E63BAB"/>
    <w:rsid w:val="00E63CDE"/>
    <w:rsid w:val="00E6417D"/>
    <w:rsid w:val="00E649C7"/>
    <w:rsid w:val="00E64CCC"/>
    <w:rsid w:val="00E65BC5"/>
    <w:rsid w:val="00E65BD5"/>
    <w:rsid w:val="00E65C19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D8"/>
    <w:rsid w:val="00E71D6D"/>
    <w:rsid w:val="00E725FB"/>
    <w:rsid w:val="00E735FF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628D"/>
    <w:rsid w:val="00E76DD4"/>
    <w:rsid w:val="00E770A9"/>
    <w:rsid w:val="00E777C6"/>
    <w:rsid w:val="00E7797D"/>
    <w:rsid w:val="00E807FA"/>
    <w:rsid w:val="00E80E69"/>
    <w:rsid w:val="00E80F90"/>
    <w:rsid w:val="00E81657"/>
    <w:rsid w:val="00E8190E"/>
    <w:rsid w:val="00E82092"/>
    <w:rsid w:val="00E82206"/>
    <w:rsid w:val="00E829DB"/>
    <w:rsid w:val="00E83582"/>
    <w:rsid w:val="00E83CD5"/>
    <w:rsid w:val="00E84491"/>
    <w:rsid w:val="00E84784"/>
    <w:rsid w:val="00E84909"/>
    <w:rsid w:val="00E84B37"/>
    <w:rsid w:val="00E85377"/>
    <w:rsid w:val="00E85E7E"/>
    <w:rsid w:val="00E85F8F"/>
    <w:rsid w:val="00E8689E"/>
    <w:rsid w:val="00E86E92"/>
    <w:rsid w:val="00E870F0"/>
    <w:rsid w:val="00E871A5"/>
    <w:rsid w:val="00E875F1"/>
    <w:rsid w:val="00E87653"/>
    <w:rsid w:val="00E87846"/>
    <w:rsid w:val="00E87B8A"/>
    <w:rsid w:val="00E87E73"/>
    <w:rsid w:val="00E87F25"/>
    <w:rsid w:val="00E90107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A53"/>
    <w:rsid w:val="00E93CF3"/>
    <w:rsid w:val="00E93E5B"/>
    <w:rsid w:val="00E94D0E"/>
    <w:rsid w:val="00E94DE7"/>
    <w:rsid w:val="00E94EF5"/>
    <w:rsid w:val="00E95006"/>
    <w:rsid w:val="00E950A5"/>
    <w:rsid w:val="00E95910"/>
    <w:rsid w:val="00E95A12"/>
    <w:rsid w:val="00E95E72"/>
    <w:rsid w:val="00E960DC"/>
    <w:rsid w:val="00E968D5"/>
    <w:rsid w:val="00E96987"/>
    <w:rsid w:val="00E96D27"/>
    <w:rsid w:val="00E971B5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45A"/>
    <w:rsid w:val="00EA17A1"/>
    <w:rsid w:val="00EA1C17"/>
    <w:rsid w:val="00EA1E35"/>
    <w:rsid w:val="00EA1E8E"/>
    <w:rsid w:val="00EA2870"/>
    <w:rsid w:val="00EA3080"/>
    <w:rsid w:val="00EA336B"/>
    <w:rsid w:val="00EA34AE"/>
    <w:rsid w:val="00EA352B"/>
    <w:rsid w:val="00EA3EF4"/>
    <w:rsid w:val="00EA41D0"/>
    <w:rsid w:val="00EA4B11"/>
    <w:rsid w:val="00EA56F2"/>
    <w:rsid w:val="00EA5924"/>
    <w:rsid w:val="00EA5A37"/>
    <w:rsid w:val="00EA5E81"/>
    <w:rsid w:val="00EA60FE"/>
    <w:rsid w:val="00EA613B"/>
    <w:rsid w:val="00EA657B"/>
    <w:rsid w:val="00EA65A5"/>
    <w:rsid w:val="00EA6851"/>
    <w:rsid w:val="00EA6C2B"/>
    <w:rsid w:val="00EA7326"/>
    <w:rsid w:val="00EA7779"/>
    <w:rsid w:val="00EB0157"/>
    <w:rsid w:val="00EB067E"/>
    <w:rsid w:val="00EB08B1"/>
    <w:rsid w:val="00EB1224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02D"/>
    <w:rsid w:val="00EC078D"/>
    <w:rsid w:val="00EC0DF7"/>
    <w:rsid w:val="00EC16FB"/>
    <w:rsid w:val="00EC187F"/>
    <w:rsid w:val="00EC1B33"/>
    <w:rsid w:val="00EC1FDF"/>
    <w:rsid w:val="00EC2475"/>
    <w:rsid w:val="00EC31CF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80"/>
    <w:rsid w:val="00ED099B"/>
    <w:rsid w:val="00ED1275"/>
    <w:rsid w:val="00ED140A"/>
    <w:rsid w:val="00ED1E8D"/>
    <w:rsid w:val="00ED267B"/>
    <w:rsid w:val="00ED28D8"/>
    <w:rsid w:val="00ED2C05"/>
    <w:rsid w:val="00ED2C30"/>
    <w:rsid w:val="00ED2C7D"/>
    <w:rsid w:val="00ED2CD2"/>
    <w:rsid w:val="00ED2DF8"/>
    <w:rsid w:val="00ED3B57"/>
    <w:rsid w:val="00ED3C3F"/>
    <w:rsid w:val="00ED3F31"/>
    <w:rsid w:val="00ED4324"/>
    <w:rsid w:val="00ED4741"/>
    <w:rsid w:val="00ED492B"/>
    <w:rsid w:val="00ED507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757"/>
    <w:rsid w:val="00EE0F46"/>
    <w:rsid w:val="00EE0FF8"/>
    <w:rsid w:val="00EE14CD"/>
    <w:rsid w:val="00EE161D"/>
    <w:rsid w:val="00EE19E1"/>
    <w:rsid w:val="00EE1B9B"/>
    <w:rsid w:val="00EE2573"/>
    <w:rsid w:val="00EE2AF2"/>
    <w:rsid w:val="00EE2FF9"/>
    <w:rsid w:val="00EE3EC6"/>
    <w:rsid w:val="00EE3FC8"/>
    <w:rsid w:val="00EE424C"/>
    <w:rsid w:val="00EE47D6"/>
    <w:rsid w:val="00EE4DF3"/>
    <w:rsid w:val="00EE4F54"/>
    <w:rsid w:val="00EE525B"/>
    <w:rsid w:val="00EE5311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2027"/>
    <w:rsid w:val="00EF2353"/>
    <w:rsid w:val="00EF2A50"/>
    <w:rsid w:val="00EF464A"/>
    <w:rsid w:val="00EF496D"/>
    <w:rsid w:val="00EF4B84"/>
    <w:rsid w:val="00EF4E53"/>
    <w:rsid w:val="00EF55A0"/>
    <w:rsid w:val="00EF5C0E"/>
    <w:rsid w:val="00EF5CCE"/>
    <w:rsid w:val="00EF66A7"/>
    <w:rsid w:val="00EF6CA3"/>
    <w:rsid w:val="00EF7B98"/>
    <w:rsid w:val="00F002B7"/>
    <w:rsid w:val="00F004EE"/>
    <w:rsid w:val="00F00AAA"/>
    <w:rsid w:val="00F0121A"/>
    <w:rsid w:val="00F01E97"/>
    <w:rsid w:val="00F01FFE"/>
    <w:rsid w:val="00F02275"/>
    <w:rsid w:val="00F027EC"/>
    <w:rsid w:val="00F038C1"/>
    <w:rsid w:val="00F038D8"/>
    <w:rsid w:val="00F04207"/>
    <w:rsid w:val="00F0427D"/>
    <w:rsid w:val="00F046A6"/>
    <w:rsid w:val="00F048FB"/>
    <w:rsid w:val="00F05A84"/>
    <w:rsid w:val="00F06359"/>
    <w:rsid w:val="00F0693A"/>
    <w:rsid w:val="00F06FB5"/>
    <w:rsid w:val="00F07025"/>
    <w:rsid w:val="00F07236"/>
    <w:rsid w:val="00F073B0"/>
    <w:rsid w:val="00F074ED"/>
    <w:rsid w:val="00F07C1A"/>
    <w:rsid w:val="00F106E7"/>
    <w:rsid w:val="00F10749"/>
    <w:rsid w:val="00F10A68"/>
    <w:rsid w:val="00F1136B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350"/>
    <w:rsid w:val="00F17752"/>
    <w:rsid w:val="00F17A99"/>
    <w:rsid w:val="00F17B14"/>
    <w:rsid w:val="00F17C99"/>
    <w:rsid w:val="00F212D2"/>
    <w:rsid w:val="00F21E19"/>
    <w:rsid w:val="00F2252B"/>
    <w:rsid w:val="00F22B8F"/>
    <w:rsid w:val="00F22D0D"/>
    <w:rsid w:val="00F22E35"/>
    <w:rsid w:val="00F232D7"/>
    <w:rsid w:val="00F23476"/>
    <w:rsid w:val="00F23763"/>
    <w:rsid w:val="00F23E2E"/>
    <w:rsid w:val="00F2426C"/>
    <w:rsid w:val="00F2450C"/>
    <w:rsid w:val="00F2548A"/>
    <w:rsid w:val="00F255D3"/>
    <w:rsid w:val="00F25EFC"/>
    <w:rsid w:val="00F262F9"/>
    <w:rsid w:val="00F27337"/>
    <w:rsid w:val="00F2737F"/>
    <w:rsid w:val="00F27ED0"/>
    <w:rsid w:val="00F30E30"/>
    <w:rsid w:val="00F313D3"/>
    <w:rsid w:val="00F31453"/>
    <w:rsid w:val="00F31610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445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7A3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AC7"/>
    <w:rsid w:val="00F43F74"/>
    <w:rsid w:val="00F44155"/>
    <w:rsid w:val="00F44E03"/>
    <w:rsid w:val="00F45322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1E53"/>
    <w:rsid w:val="00F52047"/>
    <w:rsid w:val="00F520C6"/>
    <w:rsid w:val="00F52318"/>
    <w:rsid w:val="00F539C1"/>
    <w:rsid w:val="00F53D9E"/>
    <w:rsid w:val="00F5403E"/>
    <w:rsid w:val="00F54359"/>
    <w:rsid w:val="00F54B35"/>
    <w:rsid w:val="00F54B84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5FC"/>
    <w:rsid w:val="00F60DE9"/>
    <w:rsid w:val="00F6111D"/>
    <w:rsid w:val="00F6127C"/>
    <w:rsid w:val="00F61BD1"/>
    <w:rsid w:val="00F61E18"/>
    <w:rsid w:val="00F61E1E"/>
    <w:rsid w:val="00F62174"/>
    <w:rsid w:val="00F6236F"/>
    <w:rsid w:val="00F6290B"/>
    <w:rsid w:val="00F62E9A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92"/>
    <w:rsid w:val="00F657AD"/>
    <w:rsid w:val="00F6681E"/>
    <w:rsid w:val="00F66987"/>
    <w:rsid w:val="00F66DF2"/>
    <w:rsid w:val="00F676F8"/>
    <w:rsid w:val="00F67AC9"/>
    <w:rsid w:val="00F70CAD"/>
    <w:rsid w:val="00F70DA2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3A"/>
    <w:rsid w:val="00F742D0"/>
    <w:rsid w:val="00F74605"/>
    <w:rsid w:val="00F74898"/>
    <w:rsid w:val="00F748B7"/>
    <w:rsid w:val="00F74992"/>
    <w:rsid w:val="00F74CCF"/>
    <w:rsid w:val="00F74E90"/>
    <w:rsid w:val="00F75423"/>
    <w:rsid w:val="00F7568E"/>
    <w:rsid w:val="00F75830"/>
    <w:rsid w:val="00F75859"/>
    <w:rsid w:val="00F76208"/>
    <w:rsid w:val="00F7639E"/>
    <w:rsid w:val="00F7693B"/>
    <w:rsid w:val="00F76A3E"/>
    <w:rsid w:val="00F76AD7"/>
    <w:rsid w:val="00F76BE6"/>
    <w:rsid w:val="00F76CCD"/>
    <w:rsid w:val="00F76EE5"/>
    <w:rsid w:val="00F76FEA"/>
    <w:rsid w:val="00F7701E"/>
    <w:rsid w:val="00F77095"/>
    <w:rsid w:val="00F774FA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42C7"/>
    <w:rsid w:val="00F8445C"/>
    <w:rsid w:val="00F84AC0"/>
    <w:rsid w:val="00F84F4D"/>
    <w:rsid w:val="00F85033"/>
    <w:rsid w:val="00F8535B"/>
    <w:rsid w:val="00F856D4"/>
    <w:rsid w:val="00F856E3"/>
    <w:rsid w:val="00F85B42"/>
    <w:rsid w:val="00F85B66"/>
    <w:rsid w:val="00F85FC4"/>
    <w:rsid w:val="00F8608B"/>
    <w:rsid w:val="00F861EB"/>
    <w:rsid w:val="00F86708"/>
    <w:rsid w:val="00F877D8"/>
    <w:rsid w:val="00F90805"/>
    <w:rsid w:val="00F90CEC"/>
    <w:rsid w:val="00F91123"/>
    <w:rsid w:val="00F9113B"/>
    <w:rsid w:val="00F9124D"/>
    <w:rsid w:val="00F91E7E"/>
    <w:rsid w:val="00F927F6"/>
    <w:rsid w:val="00F933B5"/>
    <w:rsid w:val="00F93718"/>
    <w:rsid w:val="00F939AB"/>
    <w:rsid w:val="00F93CFF"/>
    <w:rsid w:val="00F93E83"/>
    <w:rsid w:val="00F94C63"/>
    <w:rsid w:val="00F94CAC"/>
    <w:rsid w:val="00F9510C"/>
    <w:rsid w:val="00F95698"/>
    <w:rsid w:val="00F95E8E"/>
    <w:rsid w:val="00F95F7B"/>
    <w:rsid w:val="00F9693C"/>
    <w:rsid w:val="00F96C06"/>
    <w:rsid w:val="00F96D64"/>
    <w:rsid w:val="00F96EDB"/>
    <w:rsid w:val="00F96EFB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CC"/>
    <w:rsid w:val="00FA53A0"/>
    <w:rsid w:val="00FA5E66"/>
    <w:rsid w:val="00FA6047"/>
    <w:rsid w:val="00FA6157"/>
    <w:rsid w:val="00FA7B30"/>
    <w:rsid w:val="00FA7C0E"/>
    <w:rsid w:val="00FB00AD"/>
    <w:rsid w:val="00FB01B2"/>
    <w:rsid w:val="00FB09B4"/>
    <w:rsid w:val="00FB0CFF"/>
    <w:rsid w:val="00FB15ED"/>
    <w:rsid w:val="00FB1789"/>
    <w:rsid w:val="00FB19D3"/>
    <w:rsid w:val="00FB1C2F"/>
    <w:rsid w:val="00FB232B"/>
    <w:rsid w:val="00FB257A"/>
    <w:rsid w:val="00FB2833"/>
    <w:rsid w:val="00FB2CE9"/>
    <w:rsid w:val="00FB2D09"/>
    <w:rsid w:val="00FB2E9F"/>
    <w:rsid w:val="00FB3696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69A"/>
    <w:rsid w:val="00FC1AF3"/>
    <w:rsid w:val="00FC1D2B"/>
    <w:rsid w:val="00FC1FE1"/>
    <w:rsid w:val="00FC205A"/>
    <w:rsid w:val="00FC2694"/>
    <w:rsid w:val="00FC2A3F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86A"/>
    <w:rsid w:val="00FC7D85"/>
    <w:rsid w:val="00FC7EDC"/>
    <w:rsid w:val="00FD0306"/>
    <w:rsid w:val="00FD0FD5"/>
    <w:rsid w:val="00FD1220"/>
    <w:rsid w:val="00FD1524"/>
    <w:rsid w:val="00FD20E0"/>
    <w:rsid w:val="00FD283F"/>
    <w:rsid w:val="00FD331E"/>
    <w:rsid w:val="00FD3D5A"/>
    <w:rsid w:val="00FD4AC8"/>
    <w:rsid w:val="00FD524B"/>
    <w:rsid w:val="00FD5273"/>
    <w:rsid w:val="00FD5318"/>
    <w:rsid w:val="00FD5475"/>
    <w:rsid w:val="00FD563C"/>
    <w:rsid w:val="00FD571D"/>
    <w:rsid w:val="00FD5B2A"/>
    <w:rsid w:val="00FD5DC9"/>
    <w:rsid w:val="00FD5F3E"/>
    <w:rsid w:val="00FD6022"/>
    <w:rsid w:val="00FD6234"/>
    <w:rsid w:val="00FD7185"/>
    <w:rsid w:val="00FD7293"/>
    <w:rsid w:val="00FD7883"/>
    <w:rsid w:val="00FD7B42"/>
    <w:rsid w:val="00FD7C9A"/>
    <w:rsid w:val="00FE032B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2D34"/>
    <w:rsid w:val="00FE321F"/>
    <w:rsid w:val="00FE3471"/>
    <w:rsid w:val="00FE349E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BB8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29F32-9C43-4A72-B957-C638AB3FF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2193</TotalTime>
  <Pages>4</Pages>
  <Words>1987</Words>
  <Characters>11332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353</cp:revision>
  <cp:lastPrinted>2022-02-14T07:22:00Z</cp:lastPrinted>
  <dcterms:created xsi:type="dcterms:W3CDTF">2023-01-27T10:43:00Z</dcterms:created>
  <dcterms:modified xsi:type="dcterms:W3CDTF">2023-09-01T08:45:00Z</dcterms:modified>
</cp:coreProperties>
</file>