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7C" w:rsidRDefault="00DB3B7C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113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УТВЕРЖДАЮ</w:t>
      </w:r>
    </w:p>
    <w:p w:rsidR="00DB3B7C" w:rsidRDefault="001F0C65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</w:t>
      </w:r>
      <w:r w:rsidR="00DB3B7C">
        <w:rPr>
          <w:rFonts w:ascii="Times New Roman" w:hAnsi="Times New Roman" w:cs="Times New Roman"/>
          <w:b/>
        </w:rPr>
        <w:t>екан</w:t>
      </w:r>
      <w:r>
        <w:rPr>
          <w:rFonts w:ascii="Times New Roman" w:hAnsi="Times New Roman" w:cs="Times New Roman"/>
          <w:b/>
        </w:rPr>
        <w:t>а</w:t>
      </w:r>
      <w:r w:rsidR="00DB3B7C">
        <w:rPr>
          <w:rFonts w:ascii="Times New Roman" w:hAnsi="Times New Roman" w:cs="Times New Roman"/>
          <w:b/>
        </w:rPr>
        <w:t xml:space="preserve"> </w:t>
      </w:r>
      <w:r w:rsidR="009113C8">
        <w:rPr>
          <w:rFonts w:ascii="Times New Roman" w:hAnsi="Times New Roman" w:cs="Times New Roman"/>
          <w:b/>
        </w:rPr>
        <w:t>Фармацевтического</w:t>
      </w:r>
      <w:r>
        <w:rPr>
          <w:rFonts w:ascii="Times New Roman" w:hAnsi="Times New Roman" w:cs="Times New Roman"/>
          <w:b/>
        </w:rPr>
        <w:t xml:space="preserve">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7DC5">
        <w:rPr>
          <w:rFonts w:ascii="Times New Roman" w:hAnsi="Times New Roman" w:cs="Times New Roman"/>
          <w:b/>
        </w:rPr>
        <w:t>З</w:t>
      </w:r>
      <w:r w:rsidR="00DB3B7C">
        <w:rPr>
          <w:rFonts w:ascii="Times New Roman" w:hAnsi="Times New Roman" w:cs="Times New Roman"/>
          <w:b/>
        </w:rPr>
        <w:t>аместител</w:t>
      </w:r>
      <w:r w:rsidR="00067DC5">
        <w:rPr>
          <w:rFonts w:ascii="Times New Roman" w:hAnsi="Times New Roman" w:cs="Times New Roman"/>
          <w:b/>
        </w:rPr>
        <w:t>ь</w:t>
      </w:r>
      <w:r w:rsidR="00DB3B7C">
        <w:rPr>
          <w:rFonts w:ascii="Times New Roman" w:hAnsi="Times New Roman" w:cs="Times New Roman"/>
          <w:b/>
        </w:rPr>
        <w:t xml:space="preserve"> директора</w:t>
      </w:r>
    </w:p>
    <w:p w:rsidR="00DB3B7C" w:rsidRDefault="00DB3B7C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</w:t>
      </w:r>
      <w:r w:rsidR="009113C8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="001F0C65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 xml:space="preserve">_______ </w:t>
      </w:r>
      <w:r w:rsidR="001F0C65">
        <w:rPr>
          <w:rFonts w:ascii="Times New Roman" w:hAnsi="Times New Roman" w:cs="Times New Roman"/>
          <w:b/>
        </w:rPr>
        <w:t>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DB3B7C" w:rsidRDefault="00DB3B7C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</w:t>
      </w:r>
      <w:r w:rsidR="001F0C65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__________________ 202</w:t>
      </w:r>
      <w:r w:rsidR="00E25F89"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D07D31">
        <w:rPr>
          <w:rFonts w:ascii="Times New Roman" w:hAnsi="Times New Roman" w:cs="Times New Roman"/>
          <w:b/>
        </w:rPr>
        <w:t xml:space="preserve">И.П. </w:t>
      </w:r>
      <w:proofErr w:type="spellStart"/>
      <w:r w:rsidR="00D07D31"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E25F89"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</w:p>
    <w:p w:rsidR="00652D73" w:rsidRDefault="00EC15EE" w:rsidP="00F1564F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DB3B7C" w:rsidRDefault="00EC15EE" w:rsidP="00DB3B7C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DE48D4">
        <w:rPr>
          <w:sz w:val="22"/>
          <w:szCs w:val="22"/>
        </w:rPr>
        <w:t>О</w:t>
      </w:r>
      <w:r w:rsidR="00957EA7" w:rsidRPr="00147810">
        <w:rPr>
          <w:sz w:val="22"/>
          <w:szCs w:val="22"/>
        </w:rPr>
        <w:t>сенний</w:t>
      </w:r>
      <w:r w:rsidRPr="00147810">
        <w:rPr>
          <w:sz w:val="22"/>
          <w:szCs w:val="22"/>
        </w:rPr>
        <w:t xml:space="preserve"> семестр 20</w:t>
      </w:r>
      <w:r w:rsidR="001575CE">
        <w:rPr>
          <w:sz w:val="22"/>
          <w:szCs w:val="22"/>
        </w:rPr>
        <w:t>2</w:t>
      </w:r>
      <w:r w:rsidR="00DE48D4">
        <w:rPr>
          <w:sz w:val="22"/>
          <w:szCs w:val="22"/>
        </w:rPr>
        <w:t>3</w:t>
      </w:r>
      <w:r w:rsidRPr="00147810">
        <w:rPr>
          <w:sz w:val="22"/>
          <w:szCs w:val="22"/>
        </w:rPr>
        <w:t>-20</w:t>
      </w:r>
      <w:r w:rsidR="00850BE7" w:rsidRPr="00147810">
        <w:rPr>
          <w:sz w:val="22"/>
          <w:szCs w:val="22"/>
        </w:rPr>
        <w:t>2</w:t>
      </w:r>
      <w:r w:rsidR="00DE48D4"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C15EE" w:rsidRPr="00F1564F" w:rsidRDefault="00EC15EE" w:rsidP="00DB3B7C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C15EE" w:rsidRPr="00F1564F" w:rsidRDefault="00EC15EE" w:rsidP="00DB3B7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</w:t>
      </w:r>
      <w:r w:rsidR="00A96E7D" w:rsidRPr="00F1564F">
        <w:rPr>
          <w:rFonts w:ascii="Times New Roman" w:hAnsi="Times New Roman" w:cs="Times New Roman"/>
          <w:b/>
          <w:caps/>
        </w:rPr>
        <w:t xml:space="preserve"> </w:t>
      </w:r>
      <w:r w:rsidR="0003278C" w:rsidRPr="00F1564F">
        <w:rPr>
          <w:rFonts w:ascii="Times New Roman" w:hAnsi="Times New Roman" w:cs="Times New Roman"/>
          <w:b/>
          <w:caps/>
        </w:rPr>
        <w:t>01.0</w:t>
      </w:r>
      <w:r w:rsidR="00DE48D4">
        <w:rPr>
          <w:rFonts w:ascii="Times New Roman" w:hAnsi="Times New Roman" w:cs="Times New Roman"/>
          <w:b/>
          <w:caps/>
        </w:rPr>
        <w:t>9</w:t>
      </w:r>
      <w:r w:rsidR="001575CE" w:rsidRPr="00F1564F">
        <w:rPr>
          <w:rFonts w:ascii="Times New Roman" w:hAnsi="Times New Roman" w:cs="Times New Roman"/>
          <w:b/>
          <w:caps/>
        </w:rPr>
        <w:t>.202</w:t>
      </w:r>
      <w:r w:rsidR="00E25F89">
        <w:rPr>
          <w:rFonts w:ascii="Times New Roman" w:hAnsi="Times New Roman" w:cs="Times New Roman"/>
          <w:b/>
          <w:caps/>
        </w:rPr>
        <w:t>3</w:t>
      </w:r>
      <w:r w:rsidR="00675C9F" w:rsidRPr="00F1564F">
        <w:rPr>
          <w:rFonts w:ascii="Times New Roman" w:hAnsi="Times New Roman" w:cs="Times New Roman"/>
          <w:b/>
          <w:caps/>
        </w:rPr>
        <w:t xml:space="preserve"> </w:t>
      </w:r>
      <w:r w:rsidR="00A96E7D" w:rsidRPr="00F1564F">
        <w:rPr>
          <w:rFonts w:ascii="Times New Roman" w:hAnsi="Times New Roman" w:cs="Times New Roman"/>
          <w:b/>
          <w:caps/>
        </w:rPr>
        <w:t>г.</w:t>
      </w:r>
      <w:r w:rsidRPr="00F1564F">
        <w:rPr>
          <w:rFonts w:ascii="Times New Roman" w:hAnsi="Times New Roman" w:cs="Times New Roman"/>
          <w:b/>
          <w:caps/>
        </w:rPr>
        <w:t xml:space="preserve">  по </w:t>
      </w:r>
      <w:r w:rsidR="001955B6">
        <w:rPr>
          <w:rFonts w:ascii="Times New Roman" w:hAnsi="Times New Roman" w:cs="Times New Roman"/>
          <w:b/>
          <w:caps/>
        </w:rPr>
        <w:t>24.01.2024</w:t>
      </w:r>
      <w:r w:rsidR="007B666F" w:rsidRPr="00F1564F">
        <w:rPr>
          <w:rFonts w:ascii="Times New Roman" w:hAnsi="Times New Roman" w:cs="Times New Roman"/>
          <w:b/>
          <w:caps/>
        </w:rPr>
        <w:t xml:space="preserve"> </w:t>
      </w:r>
      <w:r w:rsidRPr="00F1564F">
        <w:rPr>
          <w:rFonts w:ascii="Times New Roman" w:hAnsi="Times New Roman" w:cs="Times New Roman"/>
          <w:b/>
          <w:caps/>
        </w:rPr>
        <w:t>г.</w:t>
      </w:r>
    </w:p>
    <w:p w:rsidR="00EC15EE" w:rsidRDefault="00EC15EE" w:rsidP="00EC15EE">
      <w:pPr>
        <w:spacing w:line="240" w:lineRule="auto"/>
        <w:contextualSpacing/>
        <w:jc w:val="center"/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5457"/>
        <w:gridCol w:w="5458"/>
        <w:gridCol w:w="5457"/>
        <w:gridCol w:w="5458"/>
      </w:tblGrid>
      <w:tr w:rsidR="00B83947" w:rsidRPr="003F5A84" w:rsidTr="00B83947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B83947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группа</w:t>
            </w:r>
          </w:p>
        </w:tc>
      </w:tr>
      <w:tr w:rsidR="00B758BB" w:rsidRPr="003F5A84" w:rsidTr="00745A94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758BB" w:rsidRPr="003F5A84" w:rsidRDefault="00B758BB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758BB" w:rsidRPr="00745A94" w:rsidRDefault="00B758BB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758BB" w:rsidRPr="00745A94" w:rsidRDefault="00B758BB" w:rsidP="001C39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спорт/</w:t>
            </w:r>
            <w:r w:rsidR="00DA690E">
              <w:rPr>
                <w:rFonts w:ascii="Times New Roman" w:hAnsi="Times New Roman" w:cs="Times New Roman"/>
                <w:b/>
              </w:rPr>
              <w:t xml:space="preserve"> </w:t>
            </w:r>
            <w:r w:rsidR="00DA690E" w:rsidRPr="00DA690E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A690E">
              <w:rPr>
                <w:rFonts w:ascii="Times New Roman" w:hAnsi="Times New Roman" w:cs="Times New Roman"/>
              </w:rPr>
              <w:t xml:space="preserve">1 неделя/ </w:t>
            </w:r>
            <w:r>
              <w:rPr>
                <w:rFonts w:ascii="Times New Roman" w:hAnsi="Times New Roman" w:cs="Times New Roman"/>
              </w:rPr>
              <w:t xml:space="preserve">занятие/ 2,3,4,5,6,7,8 недели/ </w:t>
            </w:r>
            <w:r w:rsidR="00E84503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 w:rsidRPr="00680ECD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DA690E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10,11,12,13,14,15,16,17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3E5BCE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BCE" w:rsidRPr="003F5A84" w:rsidRDefault="003E5BCE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BCE" w:rsidRDefault="003E5BCE" w:rsidP="00E023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023D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E023D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BCE" w:rsidRPr="00AA565D" w:rsidRDefault="003E5BCE" w:rsidP="003502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023D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E023D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BCE" w:rsidRPr="00AA565D" w:rsidRDefault="003E5BCE" w:rsidP="001A14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E5BC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E5BC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1016DA">
              <w:rPr>
                <w:rFonts w:ascii="Times New Roman" w:hAnsi="Times New Roman" w:cs="Times New Roman"/>
                <w:b/>
              </w:rPr>
              <w:t xml:space="preserve">ауд. </w:t>
            </w:r>
            <w:r w:rsidR="001A14A9" w:rsidRPr="001016DA">
              <w:rPr>
                <w:rFonts w:ascii="Times New Roman" w:hAnsi="Times New Roman" w:cs="Times New Roman"/>
                <w:b/>
              </w:rPr>
              <w:t>ВА</w:t>
            </w:r>
            <w:r w:rsidRPr="001016DA">
              <w:rPr>
                <w:rFonts w:ascii="Times New Roman" w:hAnsi="Times New Roman" w:cs="Times New Roman"/>
                <w:b/>
              </w:rPr>
              <w:t xml:space="preserve">, УК </w:t>
            </w:r>
            <w:r w:rsidR="00EA5EFE" w:rsidRPr="001016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842D33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2D33" w:rsidRPr="00C85BAB">
              <w:rPr>
                <w:rFonts w:ascii="Times New Roman" w:hAnsi="Times New Roman" w:cs="Times New Roman"/>
              </w:rPr>
              <w:t>Компанцев</w:t>
            </w:r>
            <w:proofErr w:type="spellEnd"/>
            <w:r w:rsidR="00842D33" w:rsidRPr="00C85BAB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CE" w:rsidRDefault="003E5BCE" w:rsidP="00EA5E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E5BC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E5BC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1A14A9" w:rsidRPr="001016DA">
              <w:rPr>
                <w:rFonts w:ascii="Times New Roman" w:hAnsi="Times New Roman" w:cs="Times New Roman"/>
                <w:b/>
              </w:rPr>
              <w:t>ауд. ВА, УК 2</w:t>
            </w:r>
            <w:proofErr w:type="gramStart"/>
            <w:r w:rsidRPr="001016D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42D33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842D33" w:rsidRPr="00C85BAB">
              <w:rPr>
                <w:rFonts w:ascii="Times New Roman" w:hAnsi="Times New Roman" w:cs="Times New Roman"/>
              </w:rPr>
              <w:t>оц. Шаталова Т.А.</w:t>
            </w:r>
          </w:p>
        </w:tc>
      </w:tr>
      <w:tr w:rsidR="005F41B1" w:rsidRPr="003F5A84" w:rsidTr="0003049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1B1" w:rsidRPr="003F5A84" w:rsidRDefault="005F41B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5F41B1" w:rsidRDefault="005F41B1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32A2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D675F4">
              <w:rPr>
                <w:rFonts w:ascii="Times New Roman" w:hAnsi="Times New Roman" w:cs="Times New Roman"/>
                <w:b/>
              </w:rPr>
              <w:t>5</w:t>
            </w:r>
            <w:r w:rsidR="00D675F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32A2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 w:rsidR="009052BD">
              <w:rPr>
                <w:rFonts w:ascii="Times New Roman" w:hAnsi="Times New Roman" w:cs="Times New Roman"/>
              </w:rPr>
              <w:t>занятие</w:t>
            </w:r>
            <w:proofErr w:type="gramStart"/>
            <w:r w:rsidR="009052BD"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5F41B1" w:rsidRPr="00AA565D" w:rsidRDefault="005F41B1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32A2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D675F4">
              <w:rPr>
                <w:rFonts w:ascii="Times New Roman" w:hAnsi="Times New Roman" w:cs="Times New Roman"/>
                <w:b/>
              </w:rPr>
              <w:t>5</w:t>
            </w:r>
            <w:r w:rsidR="00D675F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32A2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1A5227" w:rsidRDefault="00EA554F" w:rsidP="00DD4D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A554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EA554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</w:t>
            </w:r>
            <w:r w:rsidR="00DD4D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41B1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1B1" w:rsidRPr="003F5A84" w:rsidRDefault="005F41B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41B1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B1" w:rsidRPr="00AA565D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1B1" w:rsidRPr="003F5A84" w:rsidTr="003329E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F41B1" w:rsidRPr="003F5A84" w:rsidRDefault="005F41B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F41B1" w:rsidRPr="003329E7" w:rsidRDefault="005F41B1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5F41B1" w:rsidRPr="003329E7" w:rsidRDefault="005F41B1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2,4,6,8,10,12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5F41B1" w:rsidRPr="003F5A84" w:rsidTr="00D46EB2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F41B1" w:rsidRPr="003F5A84" w:rsidRDefault="005F41B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F41B1" w:rsidRPr="00D46EB2" w:rsidRDefault="005F41B1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F41B1" w:rsidRPr="00D46EB2" w:rsidRDefault="005F41B1" w:rsidP="00A84A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 w:rsidR="005812E1">
              <w:rPr>
                <w:rFonts w:ascii="Times New Roman" w:hAnsi="Times New Roman" w:cs="Times New Roman"/>
              </w:rPr>
              <w:t>лекция/ 1,3,5,7,9,11,13</w:t>
            </w:r>
            <w:r>
              <w:rPr>
                <w:rFonts w:ascii="Times New Roman" w:hAnsi="Times New Roman" w:cs="Times New Roman"/>
              </w:rPr>
              <w:t xml:space="preserve">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лекция/ 2,4,6,8,10,12,14,</w:t>
            </w:r>
            <w:r w:rsidR="005812E1">
              <w:rPr>
                <w:rFonts w:ascii="Times New Roman" w:hAnsi="Times New Roman" w:cs="Times New Roman"/>
              </w:rPr>
              <w:t>15,16</w:t>
            </w:r>
            <w:r>
              <w:rPr>
                <w:rFonts w:ascii="Times New Roman" w:hAnsi="Times New Roman" w:cs="Times New Roman"/>
              </w:rPr>
              <w:t xml:space="preserve">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5F41B1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1B1" w:rsidRPr="003F5A84" w:rsidRDefault="005F41B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EA5E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E202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E202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1, УК 2</w:t>
            </w:r>
            <w:proofErr w:type="gramStart"/>
            <w:r w:rsidRPr="00C85BAB">
              <w:rPr>
                <w:rFonts w:ascii="Times New Roman" w:hAnsi="Times New Roman" w:cs="Times New Roman"/>
                <w:b/>
              </w:rPr>
              <w:t xml:space="preserve">/ </w:t>
            </w:r>
            <w:r w:rsidR="00842D33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842D33" w:rsidRPr="00C85BAB">
              <w:rPr>
                <w:rFonts w:ascii="Times New Roman" w:hAnsi="Times New Roman" w:cs="Times New Roman"/>
              </w:rPr>
              <w:t>оц. Шаталова Т.А.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EA5E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E202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E202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1, УК 2</w:t>
            </w:r>
            <w:proofErr w:type="gramStart"/>
            <w:r w:rsidRPr="00C85BAB">
              <w:rPr>
                <w:rFonts w:ascii="Times New Roman" w:hAnsi="Times New Roman" w:cs="Times New Roman"/>
                <w:b/>
              </w:rPr>
              <w:t xml:space="preserve">/ </w:t>
            </w:r>
            <w:r w:rsidR="00842D33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842D33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42D33" w:rsidRPr="00C85BAB">
              <w:rPr>
                <w:rFonts w:ascii="Times New Roman" w:hAnsi="Times New Roman" w:cs="Times New Roman"/>
              </w:rPr>
              <w:t>Мичник</w:t>
            </w:r>
            <w:proofErr w:type="spellEnd"/>
            <w:r w:rsidR="00842D33" w:rsidRPr="00C85BA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B1" w:rsidRPr="00AA565D" w:rsidRDefault="005F41B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B46E3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B46E3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5F41B1" w:rsidRPr="003F5A84" w:rsidTr="00B83947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F41B1" w:rsidRPr="003F5A84" w:rsidRDefault="005F41B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5F41B1" w:rsidRPr="00AA565D" w:rsidRDefault="005F41B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F41B1" w:rsidRPr="00AA565D" w:rsidRDefault="005F41B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41B1" w:rsidRPr="003F5A84" w:rsidTr="00B8394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F41B1" w:rsidRPr="003F5A84" w:rsidRDefault="005F41B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541F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41F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541F6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1532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41F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541F6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</w:t>
            </w:r>
            <w:r w:rsidR="00153262" w:rsidRPr="00453DA1">
              <w:rPr>
                <w:rFonts w:ascii="Times New Roman" w:hAnsi="Times New Roman" w:cs="Times New Roman"/>
                <w:b/>
              </w:rPr>
              <w:t>2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96402A" w:rsidRDefault="005F41B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0082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20082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5F41B1" w:rsidRDefault="005F41B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B1" w:rsidRPr="0096402A" w:rsidRDefault="005F41B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08</w:t>
            </w:r>
            <w:r w:rsidR="002459A0"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2459A0" w:rsidRPr="00044A31">
              <w:rPr>
                <w:rFonts w:ascii="Times New Roman" w:hAnsi="Times New Roman" w:cs="Times New Roman"/>
                <w:b/>
              </w:rPr>
              <w:t xml:space="preserve"> - 09</w:t>
            </w:r>
            <w:r w:rsidR="002459A0" w:rsidRPr="00044A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5F41B1" w:rsidRDefault="005F41B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41B1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1B1" w:rsidRPr="003F5A84" w:rsidRDefault="005F41B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9D0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47ED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547ED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9D0642">
              <w:rPr>
                <w:rFonts w:ascii="Times New Roman" w:hAnsi="Times New Roman" w:cs="Times New Roman"/>
              </w:rPr>
              <w:t>Д</w:t>
            </w:r>
            <w:proofErr w:type="gramEnd"/>
            <w:r w:rsidR="009D064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9D0642">
              <w:rPr>
                <w:rFonts w:ascii="Times New Roman" w:hAnsi="Times New Roman" w:cs="Times New Roman"/>
              </w:rPr>
              <w:t>Павлюк</w:t>
            </w:r>
            <w:proofErr w:type="spellEnd"/>
            <w:r w:rsidR="009D0642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547E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47ED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547ED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9D0642">
              <w:rPr>
                <w:rFonts w:ascii="Times New Roman" w:hAnsi="Times New Roman" w:cs="Times New Roman"/>
              </w:rPr>
              <w:t>Д</w:t>
            </w:r>
            <w:proofErr w:type="gramEnd"/>
            <w:r w:rsidR="009D064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9D0642">
              <w:rPr>
                <w:rFonts w:ascii="Times New Roman" w:hAnsi="Times New Roman" w:cs="Times New Roman"/>
              </w:rPr>
              <w:t>Павлюк</w:t>
            </w:r>
            <w:proofErr w:type="spellEnd"/>
            <w:r w:rsidR="009D0642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361D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B361D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B1" w:rsidRPr="00AA565D" w:rsidRDefault="005F41B1" w:rsidP="001532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361D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B361D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</w:t>
            </w:r>
            <w:r w:rsidR="00153262" w:rsidRPr="00453DA1">
              <w:rPr>
                <w:rFonts w:ascii="Times New Roman" w:hAnsi="Times New Roman" w:cs="Times New Roman"/>
                <w:b/>
              </w:rPr>
              <w:t>2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5F41B1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1B1" w:rsidRPr="003F5A84" w:rsidRDefault="005F41B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41B1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1B1" w:rsidRPr="00AA565D" w:rsidRDefault="005F41B1" w:rsidP="007D5B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B243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B243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B1" w:rsidRPr="00AA565D" w:rsidRDefault="005F41B1" w:rsidP="007D5B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B243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B243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3103A" w:rsidRPr="00C85BA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63103A" w:rsidRPr="00C85BAB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3049B" w:rsidRPr="003F5A84" w:rsidTr="0003049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049B" w:rsidRPr="003F5A84" w:rsidRDefault="0003049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49B" w:rsidRDefault="0003049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049B" w:rsidRDefault="0003049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49B" w:rsidRPr="00AA565D" w:rsidRDefault="0003049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03049B" w:rsidRPr="001A5227" w:rsidRDefault="0003049B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3049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0304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03049B" w:rsidRDefault="0003049B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3049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0304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03049B" w:rsidRPr="003F5A84" w:rsidTr="00E52FFC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3049B" w:rsidRPr="003F5A84" w:rsidRDefault="0003049B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49B" w:rsidRPr="00AA565D" w:rsidRDefault="0003049B" w:rsidP="004A38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A38A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4A38A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213,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63103A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103A" w:rsidRPr="00C85BAB">
              <w:rPr>
                <w:rFonts w:ascii="Times New Roman" w:hAnsi="Times New Roman" w:cs="Times New Roman"/>
              </w:rPr>
              <w:t>Лобах</w:t>
            </w:r>
            <w:proofErr w:type="spellEnd"/>
            <w:r w:rsidR="0063103A" w:rsidRPr="00C85BA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49B" w:rsidRPr="00AA565D" w:rsidRDefault="0003049B" w:rsidP="00F365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A38A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4A38A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63103A" w:rsidRPr="00C85BAB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63103A" w:rsidRPr="00C85BAB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49B" w:rsidRPr="00AA565D" w:rsidRDefault="0003049B" w:rsidP="00E8450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49B" w:rsidRPr="00AA565D" w:rsidRDefault="0003049B" w:rsidP="00E8450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49B" w:rsidRPr="003F5A84" w:rsidTr="00BA006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049B" w:rsidRPr="003F5A84" w:rsidRDefault="0003049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3049B" w:rsidRPr="00BA006A" w:rsidRDefault="0003049B" w:rsidP="00BA00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A251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A251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3049B" w:rsidRPr="00DA251B" w:rsidRDefault="005812E1" w:rsidP="005812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 недели/ </w:t>
            </w:r>
            <w:r w:rsidR="0003049B"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 w:rsidR="0003049B">
              <w:rPr>
                <w:rFonts w:ascii="Times New Roman" w:hAnsi="Times New Roman" w:cs="Times New Roman"/>
              </w:rPr>
              <w:t xml:space="preserve">лекция/ </w:t>
            </w:r>
            <w:r>
              <w:rPr>
                <w:rFonts w:ascii="Times New Roman" w:hAnsi="Times New Roman" w:cs="Times New Roman"/>
              </w:rPr>
              <w:t>2,4,6,7,8,9,10,11,12,13,14,15,</w:t>
            </w:r>
            <w:r w:rsidR="0003049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,17,18,19</w:t>
            </w:r>
            <w:r w:rsidR="0003049B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и</w:t>
            </w:r>
            <w:r w:rsidR="0003049B">
              <w:rPr>
                <w:rFonts w:ascii="Times New Roman" w:hAnsi="Times New Roman" w:cs="Times New Roman"/>
              </w:rPr>
              <w:t xml:space="preserve">/ </w:t>
            </w:r>
            <w:r w:rsidR="0003049B"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BB1D5C" w:rsidRPr="003F5A84" w:rsidTr="00BB1D5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96402A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6402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9640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B1D5C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96402A" w:rsidRDefault="00BB1D5C" w:rsidP="009640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6402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9640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B1D5C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B1D5C" w:rsidRDefault="00BB1D5C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95E7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95E7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B1D5C" w:rsidRPr="00AA565D" w:rsidRDefault="00BB1D5C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95E7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95E7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</w:tr>
      <w:tr w:rsidR="00BB1D5C" w:rsidRPr="003F5A84" w:rsidTr="00BB1D5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Pr="00AA565D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Default="00BB1D5C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B1D5C" w:rsidRPr="00AA565D" w:rsidRDefault="00BB1D5C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Default="00BB1D5C" w:rsidP="0062395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Pr="00AA565D" w:rsidRDefault="00BB1D5C" w:rsidP="0062395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D5C" w:rsidRPr="003F5A84" w:rsidTr="00F4481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B1D5C" w:rsidRPr="003F5A84" w:rsidRDefault="00BB1D5C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B1D5C" w:rsidRDefault="00BB1D5C" w:rsidP="008F6F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4481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F448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BB1D5C" w:rsidRPr="00F4481A" w:rsidRDefault="00BB1D5C" w:rsidP="008F6F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Математика/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BB1D5C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BF6408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1A5227" w:rsidRDefault="00BB1D5C" w:rsidP="00112A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857867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E768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E768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D5C" w:rsidRPr="001A5227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E768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E768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B1D5C" w:rsidRPr="003F5A84" w:rsidTr="009E4CB9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B1D5C" w:rsidRPr="001A5227" w:rsidRDefault="00BB1D5C" w:rsidP="009E4C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E4CB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9E4CB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B1D5C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E4CB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9E4CB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7E4349" w:rsidRDefault="00BB1D5C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40DA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40DA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D5C" w:rsidRPr="001A5227" w:rsidRDefault="00BB1D5C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40DA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40DA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BB1D5C" w:rsidRPr="003F5A84" w:rsidTr="00B83947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Pr="00AA565D" w:rsidRDefault="00BB1D5C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B1D5C" w:rsidRPr="0027226E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1D5C" w:rsidRDefault="00BB1D5C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2625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2625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B1D5C" w:rsidRPr="00AA565D" w:rsidRDefault="00BB1D5C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2625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2625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B1D5C" w:rsidRPr="003F5A84" w:rsidTr="00B8394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B1D5C" w:rsidRPr="003F5A84" w:rsidRDefault="00BB1D5C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7E4349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E434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7E4349">
              <w:rPr>
                <w:rFonts w:ascii="Times New Roman" w:hAnsi="Times New Roman" w:cs="Times New Roman"/>
                <w:b/>
              </w:rPr>
              <w:t>10</w:t>
            </w:r>
            <w:r w:rsidRPr="007E434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1A5227" w:rsidRDefault="00BB1D5C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E434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7E4349">
              <w:rPr>
                <w:rFonts w:ascii="Times New Roman" w:hAnsi="Times New Roman" w:cs="Times New Roman"/>
                <w:b/>
              </w:rPr>
              <w:t>10</w:t>
            </w:r>
            <w:r w:rsidRPr="007E434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E61C59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Ю.Е.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AA565D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D5C" w:rsidRPr="00AA565D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1D5C" w:rsidRPr="003F5A84" w:rsidTr="00B8394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E61C59" w:rsidRDefault="00BB1D5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5786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85786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1A5227" w:rsidRDefault="00BB1D5C" w:rsidP="009D71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5786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85786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5C" w:rsidRPr="00BF6408" w:rsidRDefault="00BB1D5C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D5C" w:rsidRPr="001A5227" w:rsidRDefault="00BB1D5C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F640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B1D5C" w:rsidRPr="003F5A84" w:rsidTr="000B7EC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B1D5C" w:rsidRPr="000B7EC8" w:rsidRDefault="00BB1D5C" w:rsidP="000B7E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B1D5C" w:rsidRPr="000B7EC8" w:rsidRDefault="00BB1D5C" w:rsidP="009268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BB1D5C" w:rsidRPr="003F5A84" w:rsidTr="000539B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1D5C" w:rsidRPr="003F5A84" w:rsidRDefault="00BB1D5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B1D5C" w:rsidRDefault="00BB1D5C" w:rsidP="000539B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BB1D5C" w:rsidRPr="00AA565D" w:rsidRDefault="00BB1D5C" w:rsidP="000539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</w:tbl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795759" w:rsidRDefault="001F0C65" w:rsidP="001F0C65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</w:p>
    <w:p w:rsidR="00795759" w:rsidRDefault="00795759" w:rsidP="00795759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>
        <w:rPr>
          <w:sz w:val="22"/>
          <w:szCs w:val="22"/>
        </w:rPr>
        <w:t>О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795759" w:rsidRPr="00F1564F" w:rsidRDefault="00795759" w:rsidP="00795759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795759" w:rsidRPr="00F1564F" w:rsidRDefault="00795759" w:rsidP="0079575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 01.0</w:t>
      </w:r>
      <w:r>
        <w:rPr>
          <w:rFonts w:ascii="Times New Roman" w:hAnsi="Times New Roman" w:cs="Times New Roman"/>
          <w:b/>
          <w:caps/>
        </w:rPr>
        <w:t>9</w:t>
      </w:r>
      <w:r w:rsidRPr="00F1564F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3</w:t>
      </w:r>
      <w:r w:rsidRPr="00F1564F">
        <w:rPr>
          <w:rFonts w:ascii="Times New Roman" w:hAnsi="Times New Roman" w:cs="Times New Roman"/>
          <w:b/>
          <w:caps/>
        </w:rPr>
        <w:t xml:space="preserve"> г.  по </w:t>
      </w:r>
      <w:r w:rsidR="001955B6">
        <w:rPr>
          <w:rFonts w:ascii="Times New Roman" w:hAnsi="Times New Roman" w:cs="Times New Roman"/>
          <w:b/>
          <w:caps/>
        </w:rPr>
        <w:t>24.01.2024</w:t>
      </w:r>
      <w:r w:rsidRPr="00F1564F">
        <w:rPr>
          <w:rFonts w:ascii="Times New Roman" w:hAnsi="Times New Roman" w:cs="Times New Roman"/>
          <w:b/>
          <w:caps/>
        </w:rPr>
        <w:t xml:space="preserve"> г.</w:t>
      </w:r>
    </w:p>
    <w:p w:rsidR="00E95670" w:rsidRDefault="00E95670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5457"/>
        <w:gridCol w:w="5458"/>
        <w:gridCol w:w="5458"/>
        <w:gridCol w:w="5458"/>
      </w:tblGrid>
      <w:tr w:rsidR="00E95670" w:rsidRPr="003F5A84" w:rsidTr="002437F7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E95670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группа</w:t>
            </w:r>
          </w:p>
        </w:tc>
      </w:tr>
      <w:tr w:rsidR="00B758BB" w:rsidRPr="003F5A84" w:rsidTr="002437F7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758BB" w:rsidRPr="003F5A84" w:rsidRDefault="00B758BB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37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758BB" w:rsidRPr="00761400" w:rsidRDefault="00F2134A" w:rsidP="001C39F1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культура и спорт/ </w:t>
            </w:r>
            <w:r w:rsidRPr="00DA690E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неделя/ занятие/ 2,3,4,5,6,7,8 недели/ </w:t>
            </w:r>
            <w:r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 w:rsidRPr="00680ECD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9,10,11,12,13,14,15,16,17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8BB" w:rsidRPr="00AA565D" w:rsidRDefault="00B758BB" w:rsidP="00CD45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341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7341" w:rsidRPr="003F5A84" w:rsidRDefault="00C9734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341" w:rsidRPr="00857867" w:rsidRDefault="00C9734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9734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C9734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341" w:rsidRPr="001A5227" w:rsidRDefault="00C97341" w:rsidP="00FC6B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998">
              <w:rPr>
                <w:rFonts w:ascii="Times New Roman" w:hAnsi="Times New Roman" w:cs="Times New Roman"/>
                <w:b/>
              </w:rPr>
              <w:t>09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01998">
              <w:rPr>
                <w:rFonts w:ascii="Times New Roman" w:hAnsi="Times New Roman" w:cs="Times New Roman"/>
                <w:b/>
              </w:rPr>
              <w:t xml:space="preserve"> </w:t>
            </w:r>
            <w:r w:rsidR="00FC6B5A" w:rsidRPr="00E01998">
              <w:rPr>
                <w:rFonts w:ascii="Times New Roman" w:hAnsi="Times New Roman" w:cs="Times New Roman"/>
                <w:b/>
              </w:rPr>
              <w:t>–</w:t>
            </w:r>
            <w:r w:rsidRPr="00E01998">
              <w:rPr>
                <w:rFonts w:ascii="Times New Roman" w:hAnsi="Times New Roman" w:cs="Times New Roman"/>
                <w:b/>
              </w:rPr>
              <w:t xml:space="preserve"> 1</w:t>
            </w:r>
            <w:r w:rsidR="00FC6B5A" w:rsidRPr="00E01998">
              <w:rPr>
                <w:rFonts w:ascii="Times New Roman" w:hAnsi="Times New Roman" w:cs="Times New Roman"/>
                <w:b/>
              </w:rPr>
              <w:t>3</w:t>
            </w:r>
            <w:r w:rsidR="00FC6B5A" w:rsidRPr="00E0199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FC6B5A">
              <w:rPr>
                <w:rFonts w:ascii="Times New Roman" w:hAnsi="Times New Roman" w:cs="Times New Roman"/>
                <w:b/>
              </w:rPr>
              <w:t xml:space="preserve">Латинский </w:t>
            </w:r>
            <w:r>
              <w:rPr>
                <w:rFonts w:ascii="Times New Roman" w:hAnsi="Times New Roman" w:cs="Times New Roman"/>
                <w:b/>
              </w:rPr>
              <w:t xml:space="preserve">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F1F" w:rsidRPr="0096402A" w:rsidRDefault="000D2F1F" w:rsidP="000D2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2301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2301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97341" w:rsidRPr="00AA565D" w:rsidRDefault="00C97341" w:rsidP="00CD45D0">
            <w:pPr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97341" w:rsidRPr="00AA565D" w:rsidRDefault="00C97341" w:rsidP="00F213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лекция/ 1 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 xml:space="preserve">./ 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занятие/ </w:t>
            </w:r>
            <w:r>
              <w:rPr>
                <w:rFonts w:ascii="Times New Roman" w:hAnsi="Times New Roman" w:cs="Times New Roman"/>
                <w:spacing w:val="-20"/>
              </w:rPr>
              <w:t>2,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3,4,5,6,7,8 недели/ 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647F8B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47F8B" w:rsidRPr="003F5A84" w:rsidRDefault="00647F8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Default="00647F8B" w:rsidP="00647F8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AA565D" w:rsidRDefault="00647F8B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AA565D" w:rsidRDefault="00647F8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47F8B" w:rsidRPr="00AA565D" w:rsidRDefault="00647F8B" w:rsidP="001C39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56F10">
              <w:rPr>
                <w:rFonts w:ascii="Times New Roman" w:hAnsi="Times New Roman" w:cs="Times New Roman"/>
                <w:b/>
              </w:rPr>
              <w:t>11</w:t>
            </w:r>
            <w:r w:rsidRPr="00156F1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Прикладная физическая культура</w:t>
            </w:r>
            <w:r w:rsidRPr="00761400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spellStart"/>
            <w:r w:rsidRPr="00794EA4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pacing w:val="-20"/>
              </w:rPr>
              <w:t>.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/ </w:t>
            </w:r>
            <w:r>
              <w:rPr>
                <w:rFonts w:ascii="Times New Roman" w:hAnsi="Times New Roman" w:cs="Times New Roman"/>
                <w:spacing w:val="-20"/>
              </w:rPr>
              <w:t>9,10,11,12,13,14,15,16,17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 недели/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647F8B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47F8B" w:rsidRPr="003F5A84" w:rsidRDefault="00647F8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Default="00647F8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F8B" w:rsidRDefault="00647F8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AA565D" w:rsidRDefault="00647F8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AA565D" w:rsidRDefault="00647F8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96402A" w:rsidRDefault="00647F8B" w:rsidP="00CD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D45D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CD45D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47F8B" w:rsidRDefault="00647F8B" w:rsidP="004502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47F8B" w:rsidRPr="003F5A84" w:rsidTr="003329E7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47F8B" w:rsidRPr="003F5A84" w:rsidRDefault="00647F8B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1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47F8B" w:rsidRPr="003329E7" w:rsidRDefault="00647F8B" w:rsidP="00F903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647F8B" w:rsidRPr="00AA565D" w:rsidRDefault="00647F8B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2,4,6,8,10,12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647F8B" w:rsidRPr="003F5A84" w:rsidTr="00D02BA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47F8B" w:rsidRPr="003F5A84" w:rsidRDefault="00647F8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47F8B" w:rsidRPr="00D46EB2" w:rsidRDefault="00647F8B" w:rsidP="00D02B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7F8B" w:rsidRPr="00AA565D" w:rsidRDefault="005812E1" w:rsidP="00D02B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 xml:space="preserve">лекция/ 2,4,6,8,10,12,14,15,16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647F8B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47F8B" w:rsidRPr="003F5A84" w:rsidRDefault="00647F8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BF6408" w:rsidRDefault="00647F8B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47B3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547B3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1A5227" w:rsidRDefault="00647F8B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47B3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547B3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8B" w:rsidRPr="00857867" w:rsidRDefault="00647F8B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8B" w:rsidRPr="001A5227" w:rsidRDefault="00647F8B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678E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678E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350FA" w:rsidRPr="003F5A84" w:rsidTr="006E674B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350FA" w:rsidRPr="003F5A84" w:rsidRDefault="00C350FA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350FA" w:rsidRPr="00AA565D" w:rsidRDefault="00C350FA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350FA" w:rsidRDefault="00C350FA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350FA" w:rsidRPr="00AA565D" w:rsidRDefault="00C350FA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350FA" w:rsidRDefault="00C350FA" w:rsidP="0062395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350FA" w:rsidRPr="00AA565D" w:rsidRDefault="00C350FA" w:rsidP="0062395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8AF" w:rsidRPr="003F5A84" w:rsidTr="00C068AF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068AF" w:rsidRPr="003F5A84" w:rsidRDefault="00C068AF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C068AF" w:rsidRPr="001A5227" w:rsidRDefault="00C068AF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068A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C068A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C068AF" w:rsidRDefault="00C068AF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068A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C068A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8AF" w:rsidRDefault="00C068AF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E6AF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AE6A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8AF" w:rsidRPr="00AA565D" w:rsidRDefault="00C068AF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8AF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068AF" w:rsidRPr="003F5A84" w:rsidRDefault="00C068AF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8AF" w:rsidRPr="007E4349" w:rsidRDefault="00C068AF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E262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E262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8AF" w:rsidRPr="001A5227" w:rsidRDefault="00C068AF" w:rsidP="006310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E262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E262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3103A" w:rsidRPr="00C85BA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63103A" w:rsidRPr="00C85BAB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8AF" w:rsidRPr="00BF6408" w:rsidRDefault="00C068AF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948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E9489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8AF" w:rsidRPr="001A5227" w:rsidRDefault="00C068AF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948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E9489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E674B" w:rsidRPr="003F5A84" w:rsidTr="006E674B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674B" w:rsidRPr="003F5A84" w:rsidRDefault="006E674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Default="006E674B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F636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F636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AA565D" w:rsidRDefault="006E674B" w:rsidP="001E1A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F636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F636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</w:t>
            </w:r>
            <w:r w:rsidR="001E1A1C" w:rsidRPr="00453DA1">
              <w:rPr>
                <w:rFonts w:ascii="Times New Roman" w:hAnsi="Times New Roman" w:cs="Times New Roman"/>
                <w:b/>
              </w:rPr>
              <w:t>2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E674B" w:rsidRDefault="006E674B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E674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6E674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E674B" w:rsidRPr="00AA565D" w:rsidRDefault="006E674B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E674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6E674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</w:tr>
      <w:tr w:rsidR="006E674B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674B" w:rsidRPr="003F5A84" w:rsidRDefault="006E674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Default="006E674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674B" w:rsidRDefault="006E674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AA565D" w:rsidRDefault="006E674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AA565D" w:rsidRDefault="006E674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74B" w:rsidRPr="00AA565D" w:rsidRDefault="006E674B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74B" w:rsidRPr="003F5A84" w:rsidTr="00E52FFC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E674B" w:rsidRPr="003F5A84" w:rsidRDefault="006E674B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Default="006E674B" w:rsidP="00E8450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674B" w:rsidRPr="00AA565D" w:rsidRDefault="006E674B" w:rsidP="00E8450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AA565D" w:rsidRDefault="006E674B" w:rsidP="00E8450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7E4349" w:rsidRDefault="006E674B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1355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1355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>оц. Дьякова И.Н.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74B" w:rsidRPr="001A5227" w:rsidRDefault="006E674B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1355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1355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E61C59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Ю.Е.</w:t>
            </w:r>
          </w:p>
        </w:tc>
      </w:tr>
      <w:tr w:rsidR="006E674B" w:rsidRPr="003F5A84" w:rsidTr="00DA251B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674B" w:rsidRPr="003F5A84" w:rsidRDefault="006E674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674B" w:rsidRPr="00BA006A" w:rsidRDefault="006E674B" w:rsidP="00DA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A251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A251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E674B" w:rsidRPr="00A6178E" w:rsidRDefault="0062395D" w:rsidP="00DA25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 недели/ </w:t>
            </w: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2,4,6,7,8,9,10,11,12,13,14,15,16,17,18,19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6E674B" w:rsidRPr="003F5A84" w:rsidTr="00F70AB0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674B" w:rsidRPr="003F5A84" w:rsidRDefault="006E674B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Default="006E674B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B46E3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B46E3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AA565D" w:rsidRDefault="006E674B" w:rsidP="00FC6B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998">
              <w:rPr>
                <w:rFonts w:ascii="Times New Roman" w:hAnsi="Times New Roman" w:cs="Times New Roman"/>
                <w:b/>
              </w:rPr>
              <w:t>11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01998">
              <w:rPr>
                <w:rFonts w:ascii="Times New Roman" w:hAnsi="Times New Roman" w:cs="Times New Roman"/>
                <w:b/>
              </w:rPr>
              <w:t xml:space="preserve"> </w:t>
            </w:r>
            <w:r w:rsidR="003677C4" w:rsidRPr="00E01998">
              <w:rPr>
                <w:rFonts w:ascii="Times New Roman" w:hAnsi="Times New Roman" w:cs="Times New Roman"/>
                <w:b/>
              </w:rPr>
              <w:t>–</w:t>
            </w:r>
            <w:r w:rsidRPr="00E01998">
              <w:rPr>
                <w:rFonts w:ascii="Times New Roman" w:hAnsi="Times New Roman" w:cs="Times New Roman"/>
                <w:b/>
              </w:rPr>
              <w:t xml:space="preserve"> 1</w:t>
            </w:r>
            <w:r w:rsidR="00FC6B5A" w:rsidRPr="00E01998">
              <w:rPr>
                <w:rFonts w:ascii="Times New Roman" w:hAnsi="Times New Roman" w:cs="Times New Roman"/>
                <w:b/>
              </w:rPr>
              <w:t>4</w:t>
            </w:r>
            <w:r w:rsidR="003677C4" w:rsidRPr="00E0199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FC6B5A">
              <w:rPr>
                <w:rFonts w:ascii="Times New Roman" w:hAnsi="Times New Roman" w:cs="Times New Roman"/>
                <w:b/>
              </w:rPr>
              <w:t>Иностранный</w:t>
            </w:r>
            <w:r>
              <w:rPr>
                <w:rFonts w:ascii="Times New Roman" w:hAnsi="Times New Roman" w:cs="Times New Roman"/>
                <w:b/>
              </w:rPr>
              <w:t xml:space="preserve">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Pr="00AA565D" w:rsidRDefault="006E674B" w:rsidP="00511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 w:rsidR="00511626" w:rsidRPr="00860F62">
              <w:rPr>
                <w:rFonts w:ascii="Times New Roman" w:hAnsi="Times New Roman" w:cs="Times New Roman"/>
                <w:b/>
              </w:rPr>
              <w:t>8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74B" w:rsidRDefault="006E674B" w:rsidP="00511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 w:rsidR="00511626" w:rsidRPr="00860F62">
              <w:rPr>
                <w:rFonts w:ascii="Times New Roman" w:hAnsi="Times New Roman" w:cs="Times New Roman"/>
                <w:b/>
              </w:rPr>
              <w:t>10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72D74" w:rsidRPr="003F5A84" w:rsidTr="00347C0A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72D74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4441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72D7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441D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17</w:t>
            </w:r>
            <w:r w:rsidR="0074441D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72D7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74441D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72D7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72D7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F72D74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="00F72D74">
              <w:rPr>
                <w:rFonts w:ascii="Times New Roman" w:hAnsi="Times New Roman" w:cs="Times New Roman"/>
              </w:rPr>
              <w:t>зан</w:t>
            </w:r>
            <w:proofErr w:type="spellEnd"/>
            <w:r w:rsidR="00F72D74">
              <w:rPr>
                <w:rFonts w:ascii="Times New Roman" w:hAnsi="Times New Roman" w:cs="Times New Roman"/>
              </w:rPr>
              <w:t xml:space="preserve">./ </w:t>
            </w:r>
            <w:r w:rsidR="00F72D74"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 w:rsidR="00F72D74">
              <w:rPr>
                <w:rFonts w:ascii="Times New Roman" w:hAnsi="Times New Roman" w:cs="Times New Roman"/>
                <w:b/>
              </w:rPr>
              <w:t xml:space="preserve">/ </w:t>
            </w:r>
            <w:r w:rsidR="00F72D74">
              <w:rPr>
                <w:rFonts w:ascii="Times New Roman" w:hAnsi="Times New Roman" w:cs="Times New Roman"/>
              </w:rPr>
              <w:t>Д</w:t>
            </w:r>
            <w:proofErr w:type="gramEnd"/>
            <w:r w:rsidR="00F72D74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F72D74">
              <w:rPr>
                <w:rFonts w:ascii="Times New Roman" w:hAnsi="Times New Roman" w:cs="Times New Roman"/>
              </w:rPr>
              <w:t>Павлюк</w:t>
            </w:r>
            <w:proofErr w:type="spellEnd"/>
            <w:r w:rsidR="00F72D7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72D74" w:rsidRPr="001A5227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347C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47C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72D74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347C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47C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D6D8C"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="00CD6D8C"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D6D8C"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CD6D8C"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F72D74" w:rsidRPr="003F5A84" w:rsidTr="00F4481A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72D74" w:rsidRPr="003F5A84" w:rsidRDefault="00F72D74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1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72D74" w:rsidRDefault="00F72D74" w:rsidP="00F448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4481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F448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F72D74" w:rsidRPr="00AA565D" w:rsidRDefault="00F72D74" w:rsidP="00F448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Математика/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F72D74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96402A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2301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22301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72D74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96402A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2301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22301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72D74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D098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D098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74" w:rsidRPr="00AA565D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D098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D098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72D74" w:rsidRPr="003F5A84" w:rsidTr="00C350F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7A552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A552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A552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B606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A552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A552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Default="00F72D74" w:rsidP="009C3E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BB74E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BB74E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2D79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D79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2D798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72D74" w:rsidRPr="003F5A84" w:rsidTr="002437F7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72D74" w:rsidRDefault="00F72D74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72D74" w:rsidRPr="0027226E" w:rsidRDefault="00F72D74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2D74" w:rsidRPr="00AA565D" w:rsidRDefault="00F72D74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74" w:rsidRPr="003F5A84" w:rsidTr="00EF6B3E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72D74" w:rsidRPr="003F5A84" w:rsidRDefault="00F72D74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72D74" w:rsidRDefault="00F72D74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1428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142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72D74" w:rsidRPr="00AA565D" w:rsidRDefault="00F72D74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1428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142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323A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6323A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П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>роф. Доркина Е.Г.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74" w:rsidRPr="00AA565D" w:rsidRDefault="00F72D74" w:rsidP="00F833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0831">
              <w:rPr>
                <w:rFonts w:ascii="Times New Roman" w:hAnsi="Times New Roman" w:cs="Times New Roman"/>
                <w:b/>
              </w:rPr>
              <w:t>0</w:t>
            </w:r>
            <w:r w:rsidR="00F833FF" w:rsidRPr="00060831">
              <w:rPr>
                <w:rFonts w:ascii="Times New Roman" w:hAnsi="Times New Roman" w:cs="Times New Roman"/>
                <w:b/>
              </w:rPr>
              <w:t>8</w:t>
            </w:r>
            <w:r w:rsidR="00F833FF" w:rsidRPr="0006083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60831">
              <w:rPr>
                <w:rFonts w:ascii="Times New Roman" w:hAnsi="Times New Roman" w:cs="Times New Roman"/>
                <w:b/>
              </w:rPr>
              <w:t xml:space="preserve"> </w:t>
            </w:r>
            <w:r w:rsidR="00F833FF" w:rsidRPr="00060831">
              <w:rPr>
                <w:rFonts w:ascii="Times New Roman" w:hAnsi="Times New Roman" w:cs="Times New Roman"/>
                <w:b/>
              </w:rPr>
              <w:t>–</w:t>
            </w:r>
            <w:r w:rsidRPr="00060831">
              <w:rPr>
                <w:rFonts w:ascii="Times New Roman" w:hAnsi="Times New Roman" w:cs="Times New Roman"/>
                <w:b/>
              </w:rPr>
              <w:t xml:space="preserve"> 10</w:t>
            </w:r>
            <w:r w:rsidR="00F833FF" w:rsidRPr="00060831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320,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E75D66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5D66" w:rsidRPr="00C85BAB">
              <w:rPr>
                <w:rFonts w:ascii="Times New Roman" w:hAnsi="Times New Roman" w:cs="Times New Roman"/>
              </w:rPr>
              <w:t>Лобах</w:t>
            </w:r>
            <w:proofErr w:type="spellEnd"/>
            <w:r w:rsidR="00E75D66" w:rsidRPr="00C85BAB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F72D74" w:rsidRPr="003F5A84" w:rsidTr="002437F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Pr="00AA565D" w:rsidRDefault="00F72D74" w:rsidP="00F3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НА </w:t>
            </w:r>
            <w:r w:rsidR="00F34B3E" w:rsidRPr="00860F62">
              <w:rPr>
                <w:rFonts w:ascii="Times New Roman" w:hAnsi="Times New Roman" w:cs="Times New Roman"/>
                <w:b/>
              </w:rPr>
              <w:t>2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842D33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842D33" w:rsidRPr="00C85BAB">
              <w:rPr>
                <w:rFonts w:ascii="Times New Roman" w:hAnsi="Times New Roman" w:cs="Times New Roman"/>
              </w:rPr>
              <w:t>оц. Никитина Н.В.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Default="00F72D74" w:rsidP="00FF73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B7A2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 w:rsidR="00FF7334" w:rsidRPr="00860F62">
              <w:rPr>
                <w:rFonts w:ascii="Times New Roman" w:hAnsi="Times New Roman" w:cs="Times New Roman"/>
                <w:b/>
              </w:rPr>
              <w:t>8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74" w:rsidRDefault="00F72D74" w:rsidP="003B38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B384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B384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74" w:rsidRPr="00AA565D" w:rsidRDefault="00F72D74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B384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B384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9B0244" w:rsidRPr="00453DA1">
              <w:rPr>
                <w:rFonts w:ascii="Times New Roman" w:hAnsi="Times New Roman" w:cs="Times New Roman"/>
                <w:b/>
              </w:rPr>
              <w:t>ауд. 412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72D74" w:rsidRPr="003F5A84" w:rsidTr="0034597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72D74" w:rsidRPr="000B7EC8" w:rsidRDefault="00F72D74" w:rsidP="00C379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72D74" w:rsidRPr="00AA565D" w:rsidRDefault="00F72D74" w:rsidP="00C379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ауд. Лекционный зал, УК 2</w:t>
            </w:r>
          </w:p>
        </w:tc>
      </w:tr>
      <w:tr w:rsidR="00F72D74" w:rsidRPr="003F5A84" w:rsidTr="00C3796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2D74" w:rsidRPr="003F5A84" w:rsidRDefault="00F72D74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72D74" w:rsidRDefault="00F72D74" w:rsidP="00C379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F72D74" w:rsidRPr="00AA565D" w:rsidRDefault="00F72D74" w:rsidP="00C379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</w:tbl>
    <w:p w:rsidR="00E95670" w:rsidRDefault="00E95670" w:rsidP="00E04DF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</w:p>
    <w:p w:rsidR="00E04DF1" w:rsidRDefault="00E04DF1" w:rsidP="00E04DF1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>
        <w:rPr>
          <w:sz w:val="22"/>
          <w:szCs w:val="22"/>
        </w:rPr>
        <w:t>О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 01.0</w:t>
      </w:r>
      <w:r>
        <w:rPr>
          <w:rFonts w:ascii="Times New Roman" w:hAnsi="Times New Roman" w:cs="Times New Roman"/>
          <w:b/>
          <w:caps/>
        </w:rPr>
        <w:t>9</w:t>
      </w:r>
      <w:r w:rsidRPr="00F1564F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3</w:t>
      </w:r>
      <w:r w:rsidRPr="00F1564F">
        <w:rPr>
          <w:rFonts w:ascii="Times New Roman" w:hAnsi="Times New Roman" w:cs="Times New Roman"/>
          <w:b/>
          <w:caps/>
        </w:rPr>
        <w:t xml:space="preserve"> г.  по </w:t>
      </w:r>
      <w:r w:rsidR="001955B6">
        <w:rPr>
          <w:rFonts w:ascii="Times New Roman" w:hAnsi="Times New Roman" w:cs="Times New Roman"/>
          <w:b/>
          <w:caps/>
        </w:rPr>
        <w:t>24.01.2024</w:t>
      </w:r>
      <w:r w:rsidRPr="00F1564F">
        <w:rPr>
          <w:rFonts w:ascii="Times New Roman" w:hAnsi="Times New Roman" w:cs="Times New Roman"/>
          <w:b/>
          <w:caps/>
        </w:rPr>
        <w:t xml:space="preserve"> г.</w:t>
      </w:r>
    </w:p>
    <w:p w:rsidR="002720C8" w:rsidRDefault="002720C8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5457"/>
        <w:gridCol w:w="5458"/>
        <w:gridCol w:w="5457"/>
        <w:gridCol w:w="5458"/>
      </w:tblGrid>
      <w:tr w:rsidR="00E95670" w:rsidRPr="003F5A84" w:rsidTr="00E52FFC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E95670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группа</w:t>
            </w:r>
          </w:p>
        </w:tc>
      </w:tr>
      <w:tr w:rsidR="00B33490" w:rsidRPr="003F5A84" w:rsidTr="00E52FFC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33490" w:rsidRPr="003F5A84" w:rsidRDefault="00B33490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490" w:rsidRPr="00AA565D" w:rsidRDefault="00B33490" w:rsidP="00A15E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B3349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B3349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</w:t>
            </w:r>
            <w:r w:rsidR="00A15E0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00448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A00448" w:rsidRPr="00C85BAB">
              <w:rPr>
                <w:rFonts w:ascii="Times New Roman" w:hAnsi="Times New Roman" w:cs="Times New Roman"/>
              </w:rPr>
              <w:t>оц. Дьякова И.Н.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490" w:rsidRPr="00AA565D" w:rsidRDefault="00B33490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B3349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B3349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00448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A00448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A00448" w:rsidRPr="00C85BA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A00448" w:rsidRPr="00C85BAB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490" w:rsidRPr="00AA565D" w:rsidRDefault="00B33490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90" w:rsidRPr="00AA565D" w:rsidRDefault="00B33490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490" w:rsidRPr="003F5A84" w:rsidTr="00A0520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33490" w:rsidRPr="003F5A84" w:rsidRDefault="00B33490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33490" w:rsidRPr="00745A94" w:rsidRDefault="00B33490" w:rsidP="00A052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33490" w:rsidRPr="000922AF" w:rsidRDefault="00B33490" w:rsidP="001C39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 w:rsidRPr="00DA690E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неделя/ занятие/ 2,3,4,5,6,7,8 недели/ </w:t>
            </w:r>
            <w:r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 w:rsidRPr="00680ECD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9,10,11,12,13,14,15,16,17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280F49" w:rsidRPr="003F5A84" w:rsidTr="00E52F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0F49" w:rsidRPr="003F5A84" w:rsidRDefault="00280F49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F49" w:rsidRPr="00BF6408" w:rsidRDefault="00280F49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385A2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385A2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F49" w:rsidRPr="001A5227" w:rsidRDefault="00280F49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385A2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385A2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F49" w:rsidRPr="00AA565D" w:rsidRDefault="00280F49" w:rsidP="000537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80F4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280F4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0537B1">
              <w:rPr>
                <w:rFonts w:ascii="Times New Roman" w:hAnsi="Times New Roman" w:cs="Times New Roman"/>
                <w:b/>
              </w:rPr>
              <w:t>214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П</w:t>
            </w:r>
            <w:proofErr w:type="gramEnd"/>
            <w:r w:rsidR="00A00448" w:rsidRPr="00C85BAB">
              <w:rPr>
                <w:rFonts w:ascii="Times New Roman" w:hAnsi="Times New Roman" w:cs="Times New Roman"/>
              </w:rPr>
              <w:t>роф. Доркина Е.Г.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49" w:rsidRPr="00AA565D" w:rsidRDefault="00280F49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80F4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280F4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00448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A00448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A00448" w:rsidRPr="00C85BAB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A00448" w:rsidRPr="00C85BA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280F49" w:rsidRPr="003F5A84" w:rsidTr="00E52F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0F49" w:rsidRPr="003F5A84" w:rsidRDefault="00280F49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F49" w:rsidRPr="0096402A" w:rsidRDefault="00280F49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2679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F2679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80F49" w:rsidRDefault="00280F49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F49" w:rsidRDefault="00280F49" w:rsidP="008929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F49" w:rsidRPr="00AA565D" w:rsidRDefault="00BE49E4" w:rsidP="00900A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998">
              <w:rPr>
                <w:rFonts w:ascii="Times New Roman" w:hAnsi="Times New Roman" w:cs="Times New Roman"/>
                <w:b/>
              </w:rPr>
              <w:t>13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E01998">
              <w:rPr>
                <w:rFonts w:ascii="Times New Roman" w:hAnsi="Times New Roman" w:cs="Times New Roman"/>
                <w:b/>
              </w:rPr>
              <w:t xml:space="preserve"> </w:t>
            </w:r>
            <w:r w:rsidR="00900A8E" w:rsidRPr="00E01998">
              <w:rPr>
                <w:rFonts w:ascii="Times New Roman" w:hAnsi="Times New Roman" w:cs="Times New Roman"/>
                <w:b/>
              </w:rPr>
              <w:t>–</w:t>
            </w:r>
            <w:r w:rsidRPr="00E01998">
              <w:rPr>
                <w:rFonts w:ascii="Times New Roman" w:hAnsi="Times New Roman" w:cs="Times New Roman"/>
                <w:b/>
              </w:rPr>
              <w:t xml:space="preserve"> 1</w:t>
            </w:r>
            <w:r w:rsidR="00900A8E" w:rsidRPr="00E01998">
              <w:rPr>
                <w:rFonts w:ascii="Times New Roman" w:hAnsi="Times New Roman" w:cs="Times New Roman"/>
                <w:b/>
              </w:rPr>
              <w:t>7</w:t>
            </w:r>
            <w:r w:rsidR="00900A8E" w:rsidRPr="00E0199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900A8E">
              <w:rPr>
                <w:rFonts w:ascii="Times New Roman" w:hAnsi="Times New Roman" w:cs="Times New Roman"/>
                <w:b/>
              </w:rPr>
              <w:t>Латинский</w:t>
            </w:r>
            <w:r>
              <w:rPr>
                <w:rFonts w:ascii="Times New Roman" w:hAnsi="Times New Roman" w:cs="Times New Roman"/>
                <w:b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49" w:rsidRPr="00AA565D" w:rsidRDefault="00280F49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F49" w:rsidRPr="003F5A84" w:rsidTr="003329E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80F49" w:rsidRPr="003F5A84" w:rsidRDefault="00280F49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80F49" w:rsidRPr="003329E7" w:rsidRDefault="00280F49" w:rsidP="00F903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280F49" w:rsidRPr="00167AE3" w:rsidRDefault="00280F49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2,4,6,8,10,12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280F49" w:rsidRPr="003F5A84" w:rsidTr="00D02BA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0F49" w:rsidRPr="003F5A84" w:rsidRDefault="00280F49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80F49" w:rsidRPr="00D46EB2" w:rsidRDefault="00280F49" w:rsidP="00D02B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80F49" w:rsidRPr="00AA565D" w:rsidRDefault="005812E1" w:rsidP="00D02B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 xml:space="preserve">лекция/ 2,4,6,8,10,12,14,15,16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C350FA" w:rsidRPr="003F5A84" w:rsidTr="00E52F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350FA" w:rsidRPr="003F5A84" w:rsidRDefault="00C350FA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50FA" w:rsidRDefault="00C350FA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86CD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86CD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8C35B8">
              <w:rPr>
                <w:rFonts w:ascii="Times New Roman" w:hAnsi="Times New Roman" w:cs="Times New Roman"/>
              </w:rPr>
              <w:t>Д</w:t>
            </w:r>
            <w:proofErr w:type="gramEnd"/>
            <w:r w:rsidR="008C35B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C35B8">
              <w:rPr>
                <w:rFonts w:ascii="Times New Roman" w:hAnsi="Times New Roman" w:cs="Times New Roman"/>
              </w:rPr>
              <w:t>Павлюк</w:t>
            </w:r>
            <w:proofErr w:type="spellEnd"/>
            <w:r w:rsidR="008C35B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50FA" w:rsidRPr="00AA565D" w:rsidRDefault="00C350FA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86CD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86CD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8C35B8">
              <w:rPr>
                <w:rFonts w:ascii="Times New Roman" w:hAnsi="Times New Roman" w:cs="Times New Roman"/>
              </w:rPr>
              <w:t>Д</w:t>
            </w:r>
            <w:proofErr w:type="gramEnd"/>
            <w:r w:rsidR="008C35B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C35B8">
              <w:rPr>
                <w:rFonts w:ascii="Times New Roman" w:hAnsi="Times New Roman" w:cs="Times New Roman"/>
              </w:rPr>
              <w:t>Павлюк</w:t>
            </w:r>
            <w:proofErr w:type="spellEnd"/>
            <w:r w:rsidR="008C35B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116" w:rsidRPr="0096402A" w:rsidRDefault="006E3116" w:rsidP="006E31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3DA1">
              <w:rPr>
                <w:rFonts w:ascii="Times New Roman" w:hAnsi="Times New Roman" w:cs="Times New Roman"/>
                <w:b/>
              </w:rPr>
              <w:t>12</w:t>
            </w:r>
            <w:r w:rsidRPr="00453DA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453DA1">
              <w:rPr>
                <w:rFonts w:ascii="Times New Roman" w:hAnsi="Times New Roman" w:cs="Times New Roman"/>
                <w:b/>
              </w:rPr>
              <w:t xml:space="preserve"> – 13</w:t>
            </w:r>
            <w:r w:rsidRPr="00453DA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>занятие</w:t>
            </w:r>
            <w:r w:rsidRPr="00453DA1">
              <w:rPr>
                <w:rFonts w:ascii="Times New Roman" w:hAnsi="Times New Roman" w:cs="Times New Roman"/>
              </w:rPr>
              <w:t xml:space="preserve">/ </w:t>
            </w:r>
            <w:r w:rsidRPr="00453DA1">
              <w:rPr>
                <w:rFonts w:ascii="Times New Roman" w:hAnsi="Times New Roman" w:cs="Times New Roman"/>
                <w:b/>
              </w:rPr>
              <w:t>ауд. 412, УК 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350FA" w:rsidRDefault="00C350FA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FA" w:rsidRPr="00AA565D" w:rsidRDefault="00163741" w:rsidP="001637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12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044A31">
              <w:rPr>
                <w:rFonts w:ascii="Times New Roman" w:hAnsi="Times New Roman" w:cs="Times New Roman"/>
                <w:b/>
              </w:rPr>
              <w:t xml:space="preserve"> – 13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044A31">
              <w:rPr>
                <w:rFonts w:ascii="Times New Roman" w:hAnsi="Times New Roman" w:cs="Times New Roman"/>
                <w:b/>
              </w:rPr>
              <w:t>ауд. 418,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F7181" w:rsidRPr="003F5A84" w:rsidTr="00E52FF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3E0F5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E0F5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3E0F5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4F71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3DA1">
              <w:rPr>
                <w:rFonts w:ascii="Times New Roman" w:hAnsi="Times New Roman" w:cs="Times New Roman"/>
                <w:b/>
              </w:rPr>
              <w:t>14</w:t>
            </w:r>
            <w:r w:rsidRPr="00453DA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453DA1">
              <w:rPr>
                <w:rFonts w:ascii="Times New Roman" w:hAnsi="Times New Roman" w:cs="Times New Roman"/>
                <w:b/>
              </w:rPr>
              <w:t xml:space="preserve"> – 16</w:t>
            </w:r>
            <w:r w:rsidRPr="00453DA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F7181" w:rsidRPr="00AA565D" w:rsidRDefault="004F7181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3DA1">
              <w:rPr>
                <w:rFonts w:ascii="Times New Roman" w:hAnsi="Times New Roman" w:cs="Times New Roman"/>
                <w:b/>
              </w:rPr>
              <w:t>14</w:t>
            </w:r>
            <w:r w:rsidRPr="00453DA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453DA1">
              <w:rPr>
                <w:rFonts w:ascii="Times New Roman" w:hAnsi="Times New Roman" w:cs="Times New Roman"/>
                <w:b/>
              </w:rPr>
              <w:t xml:space="preserve"> – 16</w:t>
            </w:r>
            <w:r w:rsidRPr="00453DA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F7181" w:rsidRPr="003F5A84" w:rsidTr="00E52FFC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7181" w:rsidRPr="003F5A84" w:rsidRDefault="004F71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857867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95B0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95B0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1A5227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BF6408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E319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6E31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Pr="001A5227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E319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6E31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F7181" w:rsidRPr="003F5A84" w:rsidTr="00EC491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F7181" w:rsidRDefault="004F7181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3516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23516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F7181" w:rsidRPr="00AA565D" w:rsidRDefault="004F7181" w:rsidP="009052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3516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23516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9052BD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9052BD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9052BD" w:rsidRPr="00C85BAB">
              <w:rPr>
                <w:rFonts w:ascii="Times New Roman" w:hAnsi="Times New Roman" w:cs="Times New Roman"/>
              </w:rPr>
              <w:t>Нисанова</w:t>
            </w:r>
            <w:proofErr w:type="spellEnd"/>
            <w:r w:rsidR="009052BD" w:rsidRPr="00C85BAB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998">
              <w:rPr>
                <w:rFonts w:ascii="Times New Roman" w:hAnsi="Times New Roman" w:cs="Times New Roman"/>
                <w:b/>
              </w:rPr>
              <w:t>12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E01998">
              <w:rPr>
                <w:rFonts w:ascii="Times New Roman" w:hAnsi="Times New Roman" w:cs="Times New Roman"/>
                <w:b/>
              </w:rPr>
              <w:t xml:space="preserve"> – 15</w:t>
            </w:r>
            <w:r w:rsidRPr="00E0199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Pr="00AA565D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839B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839B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F7181" w:rsidRPr="003F5A84" w:rsidTr="004C61F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1A5227" w:rsidRDefault="004F7181" w:rsidP="00BB6AD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9F4" w:rsidRPr="0096402A" w:rsidRDefault="008929F4" w:rsidP="008929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15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- 16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F7181" w:rsidRDefault="004F7181" w:rsidP="00BB6AD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B061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D0C8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8D0C8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>ауд.  1 а,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Default="004F7181" w:rsidP="00B061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D0C8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8D0C8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>занятие</w:t>
            </w:r>
            <w:r w:rsidRPr="00860F62">
              <w:rPr>
                <w:rFonts w:ascii="Times New Roman" w:hAnsi="Times New Roman" w:cs="Times New Roman"/>
              </w:rPr>
              <w:t xml:space="preserve">/ </w:t>
            </w:r>
            <w:r w:rsidRPr="00860F62">
              <w:rPr>
                <w:rFonts w:ascii="Times New Roman" w:hAnsi="Times New Roman" w:cs="Times New Roman"/>
                <w:b/>
              </w:rPr>
              <w:t>ауд. 1 б,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F7181" w:rsidRPr="003F5A84" w:rsidTr="00E52F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F7181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Pr="00AA565D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181" w:rsidRPr="003F5A84" w:rsidTr="004C61FB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7181" w:rsidRPr="003F5A84" w:rsidRDefault="004F71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F7181" w:rsidRPr="001A5227" w:rsidRDefault="004F7181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60FEE">
              <w:rPr>
                <w:rFonts w:ascii="Times New Roman" w:hAnsi="Times New Roman" w:cs="Times New Roman"/>
                <w:b/>
              </w:rPr>
              <w:t>08</w:t>
            </w:r>
            <w:r w:rsidRPr="00560F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60FEE">
              <w:rPr>
                <w:rFonts w:ascii="Times New Roman" w:hAnsi="Times New Roman" w:cs="Times New Roman"/>
                <w:b/>
              </w:rPr>
              <w:t xml:space="preserve"> - 09</w:t>
            </w:r>
            <w:r w:rsidRPr="00560F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F7181" w:rsidRDefault="004F7181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60FEE">
              <w:rPr>
                <w:rFonts w:ascii="Times New Roman" w:hAnsi="Times New Roman" w:cs="Times New Roman"/>
                <w:b/>
              </w:rPr>
              <w:t>08</w:t>
            </w:r>
            <w:r w:rsidRPr="00560F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60FEE">
              <w:rPr>
                <w:rFonts w:ascii="Times New Roman" w:hAnsi="Times New Roman" w:cs="Times New Roman"/>
                <w:b/>
              </w:rPr>
              <w:t xml:space="preserve"> - 09</w:t>
            </w:r>
            <w:r w:rsidRPr="00560F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Pr="00AA565D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181" w:rsidRPr="003F5A84" w:rsidTr="007C21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F7181" w:rsidRPr="00745A94" w:rsidRDefault="004F7181" w:rsidP="007C21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C21F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C21F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F7181" w:rsidRPr="00A6178E" w:rsidRDefault="004F7181" w:rsidP="00F70A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 недели/ </w:t>
            </w: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2,4,6,7,8,9,10,11,12,13,14,15,16,17,18,19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4F7181" w:rsidRPr="003F5A84" w:rsidTr="00E52F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7E4349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4398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14398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1A5227" w:rsidRDefault="004F7181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4398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14398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Кульбеков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647E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B72A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B72A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Pr="00AA565D" w:rsidRDefault="004F7181" w:rsidP="00920F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B72A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B72A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414,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F7181" w:rsidRPr="003F5A84" w:rsidTr="00E52FF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F7181" w:rsidRPr="00AA565D" w:rsidRDefault="004F7181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Pr="00857867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F7181" w:rsidRPr="001A5227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D13E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D13E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F7181" w:rsidRPr="003F5A84" w:rsidTr="00F4481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7181" w:rsidRPr="003F5A84" w:rsidRDefault="004F71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F7181" w:rsidRDefault="004F7181" w:rsidP="00F448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4481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F448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4F7181" w:rsidRPr="00AA565D" w:rsidRDefault="004F7181" w:rsidP="00F448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Математика/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4F7181" w:rsidRPr="003F5A84" w:rsidTr="00E52FF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408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57408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6561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0831">
              <w:rPr>
                <w:rFonts w:ascii="Times New Roman" w:hAnsi="Times New Roman" w:cs="Times New Roman"/>
                <w:b/>
              </w:rPr>
              <w:t>10</w:t>
            </w:r>
            <w:r w:rsidR="00844C55" w:rsidRPr="0006083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60831">
              <w:rPr>
                <w:rFonts w:ascii="Times New Roman" w:hAnsi="Times New Roman" w:cs="Times New Roman"/>
                <w:b/>
              </w:rPr>
              <w:t xml:space="preserve"> </w:t>
            </w:r>
            <w:r w:rsidR="00844C55" w:rsidRPr="00060831">
              <w:rPr>
                <w:rFonts w:ascii="Times New Roman" w:hAnsi="Times New Roman" w:cs="Times New Roman"/>
                <w:b/>
              </w:rPr>
              <w:t>–</w:t>
            </w:r>
            <w:r w:rsidRPr="00060831">
              <w:rPr>
                <w:rFonts w:ascii="Times New Roman" w:hAnsi="Times New Roman" w:cs="Times New Roman"/>
                <w:b/>
              </w:rPr>
              <w:t xml:space="preserve"> 13</w:t>
            </w:r>
            <w:r w:rsidR="00844C55" w:rsidRPr="0006083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412,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7E4349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F212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F212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81" w:rsidRPr="001A5227" w:rsidRDefault="004F7181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F212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F212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4F7181" w:rsidRPr="003F5A84" w:rsidTr="00961FC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4132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0F62">
              <w:rPr>
                <w:rFonts w:ascii="Times New Roman" w:hAnsi="Times New Roman" w:cs="Times New Roman"/>
                <w:b/>
              </w:rPr>
              <w:t>15</w:t>
            </w:r>
            <w:r w:rsidRPr="00860F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60F62">
              <w:rPr>
                <w:rFonts w:ascii="Times New Roman" w:hAnsi="Times New Roman" w:cs="Times New Roman"/>
                <w:b/>
              </w:rPr>
              <w:t xml:space="preserve"> – 16</w:t>
            </w:r>
            <w:r w:rsidRPr="00860F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>ауд. 1 а,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4132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0F62">
              <w:rPr>
                <w:rFonts w:ascii="Times New Roman" w:hAnsi="Times New Roman" w:cs="Times New Roman"/>
                <w:b/>
              </w:rPr>
              <w:t>15</w:t>
            </w:r>
            <w:r w:rsidRPr="00860F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60F62">
              <w:rPr>
                <w:rFonts w:ascii="Times New Roman" w:hAnsi="Times New Roman" w:cs="Times New Roman"/>
                <w:b/>
              </w:rPr>
              <w:t xml:space="preserve"> – 16</w:t>
            </w:r>
            <w:r w:rsidRPr="00860F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>ауд. 1 б,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F7181" w:rsidRDefault="004F7181" w:rsidP="002A18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61FC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61FC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 w:rsidR="002A18BC">
              <w:rPr>
                <w:rFonts w:ascii="Times New Roman" w:hAnsi="Times New Roman" w:cs="Times New Roman"/>
              </w:rPr>
              <w:t>занятие</w:t>
            </w:r>
            <w:proofErr w:type="gramStart"/>
            <w:r w:rsidR="002A18BC">
              <w:rPr>
                <w:rFonts w:ascii="Times New Roman" w:hAnsi="Times New Roman" w:cs="Times New Roman"/>
              </w:rPr>
              <w:t xml:space="preserve">/ </w:t>
            </w:r>
            <w:r w:rsidR="002A18BC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2A18BC" w:rsidRPr="00C85BAB">
              <w:rPr>
                <w:rFonts w:ascii="Times New Roman" w:hAnsi="Times New Roman" w:cs="Times New Roman"/>
              </w:rPr>
              <w:t>оц. Ласковый А.А.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F7181" w:rsidRPr="00AA565D" w:rsidRDefault="004F7181" w:rsidP="002A18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61FC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61FC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2A18BC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2A18BC" w:rsidRPr="00C85BAB">
              <w:rPr>
                <w:rFonts w:ascii="Times New Roman" w:hAnsi="Times New Roman" w:cs="Times New Roman"/>
              </w:rPr>
              <w:t>оц. Ласковый А.А.</w:t>
            </w:r>
          </w:p>
        </w:tc>
      </w:tr>
      <w:tr w:rsidR="004F7181" w:rsidRPr="003F5A84" w:rsidTr="00E52FF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F7181" w:rsidRPr="003F5A84" w:rsidRDefault="004F71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F7181" w:rsidRPr="0027226E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F7181" w:rsidRPr="00AA565D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F7181" w:rsidRPr="00AA565D" w:rsidRDefault="004F71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181" w:rsidRPr="003F5A84" w:rsidTr="002A5E65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7181" w:rsidRPr="003F5A84" w:rsidRDefault="004F71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1A5227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F7181" w:rsidRPr="001A5227" w:rsidRDefault="004F7181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Pr="001A5227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181" w:rsidRDefault="004F71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E65" w:rsidRPr="003F5A84" w:rsidTr="002A5E6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A5E65" w:rsidRPr="003F5A84" w:rsidRDefault="002A5E6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E65" w:rsidRDefault="002A5E65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145C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145C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E65" w:rsidRPr="00AA565D" w:rsidRDefault="002A5E65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145C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145C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A5E65" w:rsidRPr="001A5227" w:rsidRDefault="002A5E65" w:rsidP="002A5E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10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- 11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A5E65" w:rsidRDefault="002A5E65" w:rsidP="006310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10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- 11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453DA1">
              <w:rPr>
                <w:rFonts w:ascii="Times New Roman" w:hAnsi="Times New Roman" w:cs="Times New Roman"/>
              </w:rPr>
              <w:t>Д</w:t>
            </w:r>
            <w:proofErr w:type="gramEnd"/>
            <w:r w:rsidRPr="00453DA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453DA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453DA1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2A5E65" w:rsidRPr="003F5A84" w:rsidTr="0034597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A5E65" w:rsidRPr="003F5A84" w:rsidRDefault="002A5E6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A5E65" w:rsidRPr="000B7EC8" w:rsidRDefault="002A5E65" w:rsidP="00C379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A5E65" w:rsidRPr="00AA565D" w:rsidRDefault="002A5E65" w:rsidP="00C379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2A5E65" w:rsidRPr="003F5A84" w:rsidTr="00C3796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A5E65" w:rsidRPr="003F5A84" w:rsidRDefault="002A5E6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A5E65" w:rsidRDefault="002A5E65" w:rsidP="00C379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2A5E65" w:rsidRPr="00AA565D" w:rsidRDefault="002A5E65" w:rsidP="00C379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</w:tbl>
    <w:p w:rsidR="00E95670" w:rsidRDefault="00E95670" w:rsidP="00041DF1">
      <w:pPr>
        <w:contextualSpacing/>
        <w:jc w:val="center"/>
        <w:rPr>
          <w:rFonts w:ascii="Times New Roman" w:hAnsi="Times New Roman" w:cs="Times New Roman"/>
          <w:b/>
        </w:rPr>
      </w:pP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1F0C65" w:rsidP="001F0C65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>
        <w:rPr>
          <w:sz w:val="22"/>
          <w:szCs w:val="22"/>
        </w:rPr>
        <w:t>О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 01.0</w:t>
      </w:r>
      <w:r>
        <w:rPr>
          <w:rFonts w:ascii="Times New Roman" w:hAnsi="Times New Roman" w:cs="Times New Roman"/>
          <w:b/>
          <w:caps/>
        </w:rPr>
        <w:t>9</w:t>
      </w:r>
      <w:r w:rsidRPr="00F1564F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3</w:t>
      </w:r>
      <w:r w:rsidRPr="00F1564F">
        <w:rPr>
          <w:rFonts w:ascii="Times New Roman" w:hAnsi="Times New Roman" w:cs="Times New Roman"/>
          <w:b/>
          <w:caps/>
        </w:rPr>
        <w:t xml:space="preserve"> г.  по </w:t>
      </w:r>
      <w:r w:rsidR="001955B6">
        <w:rPr>
          <w:rFonts w:ascii="Times New Roman" w:hAnsi="Times New Roman" w:cs="Times New Roman"/>
          <w:b/>
          <w:caps/>
        </w:rPr>
        <w:t>24.01.2024</w:t>
      </w:r>
      <w:r w:rsidRPr="00F1564F">
        <w:rPr>
          <w:rFonts w:ascii="Times New Roman" w:hAnsi="Times New Roman" w:cs="Times New Roman"/>
          <w:b/>
          <w:caps/>
        </w:rPr>
        <w:t xml:space="preserve"> г.</w:t>
      </w:r>
    </w:p>
    <w:p w:rsidR="00AE62AA" w:rsidRDefault="00AE62AA" w:rsidP="00EC15E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7277"/>
        <w:gridCol w:w="7277"/>
        <w:gridCol w:w="7277"/>
      </w:tblGrid>
      <w:tr w:rsidR="006C5DA9" w:rsidRPr="00FF005E" w:rsidTr="006C5DA9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C5DA9" w:rsidRPr="00FF005E" w:rsidRDefault="006C5DA9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00"/>
            <w:hideMark/>
          </w:tcPr>
          <w:p w:rsidR="006C5DA9" w:rsidRPr="00FF005E" w:rsidRDefault="006C5DA9" w:rsidP="000B66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6C5DA9" w:rsidRPr="00FF005E" w:rsidRDefault="006C5DA9" w:rsidP="000C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6C5DA9" w:rsidRDefault="006C5DA9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6C5DA9" w:rsidRPr="00FF005E" w:rsidTr="006C5DA9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6C5DA9" w:rsidRPr="00604235" w:rsidRDefault="006C5DA9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04235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C5DA9" w:rsidRDefault="006C5DA9" w:rsidP="00D75A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5DA9" w:rsidRPr="007E0F69" w:rsidRDefault="006C5DA9" w:rsidP="00D75A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893" w:rsidRDefault="00324893" w:rsidP="0032489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2489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2489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5C09D6">
              <w:rPr>
                <w:rFonts w:ascii="Times New Roman" w:hAnsi="Times New Roman" w:cs="Times New Roman"/>
                <w:b/>
              </w:rPr>
              <w:t>4 а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AA565D" w:rsidRDefault="006C5DA9" w:rsidP="00ED5F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85E" w:rsidRDefault="001B285E" w:rsidP="001B28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B285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1B285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A00448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0448" w:rsidRPr="00C85BAB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A00448" w:rsidRPr="00C85BAB">
              <w:rPr>
                <w:rFonts w:ascii="Times New Roman" w:hAnsi="Times New Roman" w:cs="Times New Roman"/>
              </w:rPr>
              <w:t xml:space="preserve"> Ю.Е.</w:t>
            </w:r>
          </w:p>
          <w:p w:rsidR="006C5DA9" w:rsidRPr="00AA565D" w:rsidRDefault="006C5DA9" w:rsidP="00275C3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C56" w:rsidRPr="00FF005E" w:rsidTr="008E6C5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C56" w:rsidRPr="00FF005E" w:rsidRDefault="008E6C56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8E6C56" w:rsidRPr="00AA565D" w:rsidRDefault="008E6C56" w:rsidP="004E7B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 xml:space="preserve">Физическая культура и спорт/ </w:t>
            </w:r>
            <w:r w:rsidRPr="004E7B07">
              <w:rPr>
                <w:rFonts w:ascii="Times New Roman" w:hAnsi="Times New Roman" w:cs="Times New Roman"/>
                <w:spacing w:val="-20"/>
              </w:rPr>
              <w:t xml:space="preserve">лекция/ 1 </w:t>
            </w:r>
            <w:proofErr w:type="spellStart"/>
            <w:r w:rsidRPr="004E7B07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Pr="004E7B07">
              <w:rPr>
                <w:rFonts w:ascii="Times New Roman" w:hAnsi="Times New Roman" w:cs="Times New Roman"/>
                <w:spacing w:val="-20"/>
              </w:rPr>
              <w:t>./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занятие/ </w:t>
            </w:r>
            <w:r>
              <w:rPr>
                <w:rFonts w:ascii="Times New Roman" w:hAnsi="Times New Roman" w:cs="Times New Roman"/>
                <w:spacing w:val="-20"/>
              </w:rPr>
              <w:t>2,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3,4,5,6,7,8 недели/ 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  <w:tc>
          <w:tcPr>
            <w:tcW w:w="14554" w:type="dxa"/>
            <w:gridSpan w:val="2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8E6C56" w:rsidRDefault="008E6C56" w:rsidP="008E6C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E6C5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8E6C5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E6C56" w:rsidRPr="008E6C56" w:rsidRDefault="008E6C56" w:rsidP="008E6C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BA1A17" w:rsidRPr="00FF005E" w:rsidTr="00BA1A1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A1A17" w:rsidRPr="00FF005E" w:rsidRDefault="00BA1A1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BA1A17" w:rsidRPr="00AA565D" w:rsidRDefault="00BA1A17" w:rsidP="001C39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56F10">
              <w:rPr>
                <w:rFonts w:ascii="Times New Roman" w:hAnsi="Times New Roman" w:cs="Times New Roman"/>
                <w:b/>
              </w:rPr>
              <w:t>11</w:t>
            </w:r>
            <w:r w:rsidRPr="00156F1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Прикладная физическая культура</w:t>
            </w:r>
            <w:r w:rsidRPr="00761400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spellStart"/>
            <w:r w:rsidRPr="00794EA4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pacing w:val="-20"/>
              </w:rPr>
              <w:t>.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/ </w:t>
            </w:r>
            <w:r>
              <w:rPr>
                <w:rFonts w:ascii="Times New Roman" w:hAnsi="Times New Roman" w:cs="Times New Roman"/>
                <w:spacing w:val="-20"/>
              </w:rPr>
              <w:t>9,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10,11,12,13,14,15,16,17 недели/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  <w:tc>
          <w:tcPr>
            <w:tcW w:w="14554" w:type="dxa"/>
            <w:gridSpan w:val="2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BA1A17" w:rsidRDefault="00BA1A17" w:rsidP="00BA1A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A1A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BA1A1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BA1A17" w:rsidRPr="00BA1A17" w:rsidRDefault="00BA1A17" w:rsidP="00BA1A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6C5DA9" w:rsidRDefault="006C5DA9" w:rsidP="00F57AD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C4FE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C4FE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A00448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0448" w:rsidRPr="00C85BAB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A00448" w:rsidRPr="00C85BAB">
              <w:rPr>
                <w:rFonts w:ascii="Times New Roman" w:hAnsi="Times New Roman" w:cs="Times New Roman"/>
              </w:rPr>
              <w:t xml:space="preserve"> Ю.Е.</w:t>
            </w:r>
          </w:p>
          <w:p w:rsidR="006C5DA9" w:rsidRDefault="006C5DA9" w:rsidP="001C39F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6C5DA9" w:rsidRDefault="006C5DA9" w:rsidP="00F57AD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6C5DA9" w:rsidRPr="00BD4EB0" w:rsidRDefault="006C5DA9" w:rsidP="001D148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7C6E" w:rsidRPr="00FF005E" w:rsidTr="00077C6E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7C6E" w:rsidRPr="00FF005E" w:rsidRDefault="00077C6E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077C6E" w:rsidRPr="00990AFC" w:rsidRDefault="00077C6E" w:rsidP="00167AE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990AFC">
              <w:rPr>
                <w:rFonts w:ascii="Times New Roman" w:hAnsi="Times New Roman" w:cs="Times New Roman"/>
                <w:b/>
                <w:spacing w:val="-20"/>
              </w:rPr>
              <w:t>08</w:t>
            </w:r>
            <w:r w:rsidRPr="00990AF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 xml:space="preserve"> - 09</w:t>
            </w:r>
            <w:r w:rsidRPr="00990AF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990AF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Биология/ </w:t>
            </w:r>
            <w:r w:rsidRPr="00990AFC">
              <w:rPr>
                <w:rFonts w:ascii="Times New Roman" w:hAnsi="Times New Roman" w:cs="Times New Roman"/>
                <w:spacing w:val="-20"/>
                <w:sz w:val="20"/>
              </w:rPr>
              <w:t xml:space="preserve">лекция/ 1,3,5,7,9,11 недели/ </w:t>
            </w:r>
            <w:r w:rsidRPr="00990AF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Нормальная физиология/ </w:t>
            </w:r>
            <w:r w:rsidRPr="00990AFC">
              <w:rPr>
                <w:rFonts w:ascii="Times New Roman" w:hAnsi="Times New Roman" w:cs="Times New Roman"/>
                <w:spacing w:val="-20"/>
                <w:sz w:val="20"/>
              </w:rPr>
              <w:t xml:space="preserve">лекция/ 2,4,6,8,10,12 недели/ </w:t>
            </w:r>
            <w:r w:rsidRPr="00990AFC">
              <w:rPr>
                <w:rFonts w:ascii="Times New Roman" w:hAnsi="Times New Roman" w:cs="Times New Roman"/>
                <w:b/>
                <w:spacing w:val="-20"/>
                <w:sz w:val="20"/>
              </w:rPr>
              <w:t>ауд. Левый лекционный зал, УК 1</w:t>
            </w:r>
          </w:p>
        </w:tc>
        <w:tc>
          <w:tcPr>
            <w:tcW w:w="14554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077C6E" w:rsidRDefault="00077C6E" w:rsidP="00077C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77C6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077C6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077C6E" w:rsidRPr="00077C6E" w:rsidRDefault="00077C6E" w:rsidP="00077C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2,4,6,8,10,12 недели/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835797" w:rsidRPr="00FF005E" w:rsidTr="0083579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5797" w:rsidRPr="00FF005E" w:rsidRDefault="0083579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835797" w:rsidRPr="007921CC" w:rsidRDefault="00835797" w:rsidP="005812E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46EB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 xml:space="preserve">Общая и неорганическая химия/ </w:t>
            </w:r>
            <w:r w:rsidRPr="00990AFC">
              <w:rPr>
                <w:rFonts w:ascii="Times New Roman" w:hAnsi="Times New Roman" w:cs="Times New Roman"/>
                <w:spacing w:val="-20"/>
              </w:rPr>
              <w:t xml:space="preserve">лекция/ 1,3,5,7,9,11,13 недели/ 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>ауд. Левый лекционный зал, УК 1</w:t>
            </w:r>
          </w:p>
        </w:tc>
        <w:tc>
          <w:tcPr>
            <w:tcW w:w="1455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35797" w:rsidRPr="00745A94" w:rsidRDefault="00835797" w:rsidP="008357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35797" w:rsidRPr="00835797" w:rsidRDefault="00835797" w:rsidP="00835797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835797">
              <w:rPr>
                <w:rFonts w:ascii="Times New Roman" w:hAnsi="Times New Roman" w:cs="Times New Roman"/>
                <w:b/>
                <w:spacing w:val="-20"/>
              </w:rPr>
              <w:t xml:space="preserve">Физическая культура и спорт/ </w:t>
            </w:r>
            <w:r w:rsidRPr="00835797">
              <w:rPr>
                <w:rFonts w:ascii="Times New Roman" w:hAnsi="Times New Roman" w:cs="Times New Roman"/>
                <w:spacing w:val="-20"/>
              </w:rPr>
              <w:t>лекция/</w:t>
            </w:r>
            <w:r w:rsidRPr="00835797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835797">
              <w:rPr>
                <w:rFonts w:ascii="Times New Roman" w:hAnsi="Times New Roman" w:cs="Times New Roman"/>
                <w:spacing w:val="-20"/>
              </w:rPr>
              <w:t xml:space="preserve">1 неделя/ занятие/ 2,3,4,5,6,7,8 недели/ </w:t>
            </w:r>
            <w:r w:rsidRPr="00835797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 w:rsidRPr="00835797">
              <w:rPr>
                <w:rFonts w:ascii="Times New Roman" w:hAnsi="Times New Roman" w:cs="Times New Roman"/>
                <w:spacing w:val="-20"/>
              </w:rPr>
              <w:t xml:space="preserve">занятие/ 9,10,11,12,13,14,15,16,17 недели/ </w:t>
            </w:r>
            <w:r w:rsidRPr="00835797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C5DA9" w:rsidRPr="00990AFC" w:rsidRDefault="006C5DA9" w:rsidP="005812E1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990AFC">
              <w:rPr>
                <w:rFonts w:ascii="Times New Roman" w:hAnsi="Times New Roman" w:cs="Times New Roman"/>
                <w:b/>
                <w:spacing w:val="-20"/>
              </w:rPr>
              <w:t>10</w:t>
            </w:r>
            <w:r w:rsidRPr="00990AF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 xml:space="preserve"> - 11</w:t>
            </w:r>
            <w:r w:rsidRPr="00990AF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 xml:space="preserve">/ Основы российской государственности/ </w:t>
            </w:r>
            <w:r w:rsidRPr="00990AFC">
              <w:rPr>
                <w:rFonts w:ascii="Times New Roman" w:hAnsi="Times New Roman" w:cs="Times New Roman"/>
                <w:spacing w:val="-20"/>
              </w:rPr>
              <w:t xml:space="preserve">лекция/ 2,4,6,8,10,12,14,15,16 недели/ </w:t>
            </w:r>
            <w:r w:rsidRPr="00990AFC">
              <w:rPr>
                <w:rFonts w:ascii="Times New Roman" w:hAnsi="Times New Roman" w:cs="Times New Roman"/>
                <w:b/>
                <w:spacing w:val="-20"/>
              </w:rPr>
              <w:t>ауд. Левый лекционный зал, УК 1</w:t>
            </w: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5DA9" w:rsidRPr="003E01D0" w:rsidRDefault="003E01D0" w:rsidP="00066A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066AF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164DC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B164DC"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DA9" w:rsidRPr="007E0F69" w:rsidRDefault="00066AF9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164DC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B164DC"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</w:tr>
      <w:tr w:rsidR="006C5DA9" w:rsidRPr="00FF005E" w:rsidTr="008F47C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C5DA9" w:rsidRDefault="006C5DA9" w:rsidP="00990A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B72A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B72A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412,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990A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C5DA9" w:rsidRPr="007372EE" w:rsidRDefault="008F47C3" w:rsidP="008F47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F47C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8F47C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 xml:space="preserve">оц. </w:t>
            </w:r>
            <w:r w:rsidR="00B12F44" w:rsidRPr="00C85BAB">
              <w:rPr>
                <w:rFonts w:ascii="Times New Roman" w:hAnsi="Times New Roman" w:cs="Times New Roman"/>
              </w:rPr>
              <w:t>Котовская О.В.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C5DA9" w:rsidRPr="007E0F69" w:rsidRDefault="008F47C3" w:rsidP="007271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F47C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8F47C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B12F44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B12F44" w:rsidRPr="00C85BAB">
              <w:rPr>
                <w:rFonts w:ascii="Times New Roman" w:hAnsi="Times New Roman" w:cs="Times New Roman"/>
              </w:rPr>
              <w:t>оц. Котовская О.В.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6C5DA9" w:rsidRDefault="006C5DA9" w:rsidP="00F57AD0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F4F1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BF4F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D6D8C">
              <w:rPr>
                <w:rFonts w:ascii="Times New Roman" w:hAnsi="Times New Roman" w:cs="Times New Roman"/>
                <w:b/>
                <w:spacing w:val="-20"/>
              </w:rPr>
              <w:t xml:space="preserve">Основы российской государственности/ </w:t>
            </w:r>
            <w:r w:rsidRPr="00CD6D8C">
              <w:rPr>
                <w:rFonts w:ascii="Times New Roman" w:hAnsi="Times New Roman" w:cs="Times New Roman"/>
                <w:spacing w:val="-20"/>
              </w:rPr>
              <w:t>занятие</w:t>
            </w:r>
            <w:proofErr w:type="gramStart"/>
            <w:r w:rsidRPr="00CD6D8C">
              <w:rPr>
                <w:rFonts w:ascii="Times New Roman" w:hAnsi="Times New Roman" w:cs="Times New Roman"/>
                <w:spacing w:val="-20"/>
              </w:rPr>
              <w:t xml:space="preserve">/ </w:t>
            </w:r>
            <w:r w:rsidRPr="00453DA1">
              <w:rPr>
                <w:rFonts w:ascii="Times New Roman" w:hAnsi="Times New Roman" w:cs="Times New Roman"/>
                <w:spacing w:val="-20"/>
              </w:rPr>
              <w:t>Д</w:t>
            </w:r>
            <w:proofErr w:type="gramEnd"/>
            <w:r w:rsidRPr="00453DA1">
              <w:rPr>
                <w:rFonts w:ascii="Times New Roman" w:hAnsi="Times New Roman" w:cs="Times New Roman"/>
                <w:spacing w:val="-20"/>
              </w:rPr>
              <w:t xml:space="preserve">оц. </w:t>
            </w:r>
            <w:proofErr w:type="spellStart"/>
            <w:r w:rsidRPr="00453DA1">
              <w:rPr>
                <w:rFonts w:ascii="Times New Roman" w:hAnsi="Times New Roman" w:cs="Times New Roman"/>
                <w:spacing w:val="-20"/>
              </w:rPr>
              <w:t>Толчинская</w:t>
            </w:r>
            <w:proofErr w:type="spellEnd"/>
            <w:r w:rsidRPr="00453DA1">
              <w:rPr>
                <w:rFonts w:ascii="Times New Roman" w:hAnsi="Times New Roman" w:cs="Times New Roman"/>
                <w:spacing w:val="-20"/>
              </w:rPr>
              <w:t xml:space="preserve"> Т.И.</w:t>
            </w:r>
          </w:p>
          <w:p w:rsidR="006C5DA9" w:rsidRDefault="006C5DA9" w:rsidP="00F57AD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C5DA9" w:rsidRDefault="006C5DA9" w:rsidP="0074142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C5DA9" w:rsidRDefault="006C5DA9" w:rsidP="001475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5DA9" w:rsidRPr="00FF005E" w:rsidTr="006C5DA9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6C5DA9" w:rsidRPr="00FF005E" w:rsidRDefault="006C5DA9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C5DA9" w:rsidRDefault="006C5DA9" w:rsidP="002C63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078F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7078F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>ауд. 1 а,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2C63D3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9D4" w:rsidRDefault="000D79D4" w:rsidP="000D79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D79D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0D79D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НА 1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6437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DA9" w:rsidRPr="007E0F69" w:rsidRDefault="00196028" w:rsidP="001B406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4A31">
              <w:rPr>
                <w:rFonts w:ascii="Times New Roman" w:hAnsi="Times New Roman" w:cs="Times New Roman"/>
                <w:b/>
              </w:rPr>
              <w:t>0</w:t>
            </w:r>
            <w:r w:rsidR="001B4063" w:rsidRPr="00044A31">
              <w:rPr>
                <w:rFonts w:ascii="Times New Roman" w:hAnsi="Times New Roman" w:cs="Times New Roman"/>
                <w:b/>
              </w:rPr>
              <w:t>8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- 1</w:t>
            </w:r>
            <w:r w:rsidR="001B4063" w:rsidRPr="00044A31">
              <w:rPr>
                <w:rFonts w:ascii="Times New Roman" w:hAnsi="Times New Roman" w:cs="Times New Roman"/>
                <w:b/>
              </w:rPr>
              <w:t>1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22C0E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6C5DA9" w:rsidRPr="0096402A" w:rsidRDefault="006C5DA9" w:rsidP="00F952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9527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F9527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4353C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6C5DA9" w:rsidRPr="007E0F69" w:rsidRDefault="005862F4" w:rsidP="005862F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862F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5862F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411,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4609CB">
              <w:rPr>
                <w:rFonts w:ascii="Times New Roman" w:hAnsi="Times New Roman" w:cs="Times New Roman"/>
              </w:rPr>
              <w:t>Д</w:t>
            </w:r>
            <w:proofErr w:type="gramEnd"/>
            <w:r w:rsidR="004609CB">
              <w:rPr>
                <w:rFonts w:ascii="Times New Roman" w:hAnsi="Times New Roman" w:cs="Times New Roman"/>
              </w:rPr>
              <w:t>оц. Воронина С.В.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35628F" w:rsidRDefault="0035628F" w:rsidP="003562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5628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35628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</w:t>
            </w:r>
            <w:r w:rsidR="00B6533A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A879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6C5DA9" w:rsidRPr="007E0F69" w:rsidRDefault="006C5DA9" w:rsidP="001851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8512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8512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5DA9" w:rsidRPr="00643720" w:rsidRDefault="007C7A3B" w:rsidP="0063103A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C7A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7C7A3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3103A"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3103A"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DA9" w:rsidRPr="007E0F69" w:rsidRDefault="006C5DA9" w:rsidP="00A879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C5DA9" w:rsidRPr="007C7A3B" w:rsidRDefault="006C5DA9" w:rsidP="006716D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C5DA9" w:rsidRPr="007C7A3B" w:rsidRDefault="006C5DA9" w:rsidP="006716D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C5DA9" w:rsidRPr="008E6C56" w:rsidRDefault="006C5DA9" w:rsidP="00F2406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C5DA9" w:rsidRPr="007E0F69" w:rsidRDefault="006C5DA9" w:rsidP="00A879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DA9" w:rsidRPr="00FF005E" w:rsidTr="006C5DA9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6C5DA9" w:rsidRPr="00FF005E" w:rsidRDefault="006C5DA9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C5DA9" w:rsidRPr="007E0F69" w:rsidRDefault="006C5DA9" w:rsidP="005E5CF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608CA">
              <w:rPr>
                <w:rFonts w:ascii="Times New Roman" w:hAnsi="Times New Roman" w:cs="Times New Roman"/>
                <w:b/>
                <w:spacing w:val="-20"/>
              </w:rPr>
              <w:t>10</w:t>
            </w:r>
            <w:r w:rsidRPr="00E608CA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E608CA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0"/>
              </w:rPr>
              <w:t>–</w:t>
            </w:r>
            <w:r w:rsidRPr="00E608CA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5E5CF8">
              <w:rPr>
                <w:rFonts w:ascii="Times New Roman" w:hAnsi="Times New Roman" w:cs="Times New Roman"/>
                <w:b/>
                <w:spacing w:val="-20"/>
              </w:rPr>
              <w:t>1140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5E5CF8">
              <w:rPr>
                <w:rFonts w:ascii="Times New Roman" w:hAnsi="Times New Roman" w:cs="Times New Roman"/>
                <w:b/>
              </w:rPr>
              <w:t>Общая</w:t>
            </w:r>
            <w:r>
              <w:rPr>
                <w:rFonts w:ascii="Times New Roman" w:hAnsi="Times New Roman" w:cs="Times New Roman"/>
                <w:b/>
              </w:rPr>
              <w:t xml:space="preserve">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DA9" w:rsidRPr="00643720" w:rsidRDefault="006C5DA9" w:rsidP="00CA607A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2" w:rsidRDefault="000625C2" w:rsidP="000625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D79D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D79D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9B3CF7">
              <w:rPr>
                <w:rFonts w:ascii="Times New Roman" w:hAnsi="Times New Roman" w:cs="Times New Roman"/>
                <w:b/>
              </w:rPr>
              <w:t>ауд. ВА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C93B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42C" w:rsidRPr="00FF005E" w:rsidTr="00CE342C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CE342C" w:rsidRPr="00FF005E" w:rsidRDefault="00CE342C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E342C" w:rsidRPr="005E5CF8" w:rsidRDefault="00CE342C" w:rsidP="00101BCB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5E5CF8">
              <w:rPr>
                <w:rFonts w:ascii="Times New Roman" w:hAnsi="Times New Roman" w:cs="Times New Roman"/>
                <w:b/>
                <w:spacing w:val="-20"/>
              </w:rPr>
              <w:t>10</w:t>
            </w:r>
            <w:r w:rsidRPr="005E5CF8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5E5CF8">
              <w:rPr>
                <w:rFonts w:ascii="Times New Roman" w:hAnsi="Times New Roman" w:cs="Times New Roman"/>
                <w:b/>
                <w:spacing w:val="-20"/>
              </w:rPr>
              <w:t xml:space="preserve"> – 11</w:t>
            </w:r>
            <w:r w:rsidRPr="005E5CF8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5E5CF8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643720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История (история России, всеобщая история)/ </w:t>
            </w:r>
            <w:r w:rsidRPr="00643720">
              <w:rPr>
                <w:rFonts w:ascii="Times New Roman" w:hAnsi="Times New Roman" w:cs="Times New Roman"/>
                <w:spacing w:val="-20"/>
                <w:sz w:val="20"/>
              </w:rPr>
              <w:t xml:space="preserve">лекция/ 2,4,6,7,8,9,10,11,12,13,14,15,16,17,18,19 недели / </w:t>
            </w:r>
            <w:r w:rsidRPr="00643720">
              <w:rPr>
                <w:rFonts w:ascii="Times New Roman" w:hAnsi="Times New Roman" w:cs="Times New Roman"/>
                <w:b/>
                <w:spacing w:val="-20"/>
                <w:sz w:val="16"/>
              </w:rPr>
              <w:t>ауд. Левый лекционный зал, УК 1</w:t>
            </w:r>
          </w:p>
        </w:tc>
        <w:tc>
          <w:tcPr>
            <w:tcW w:w="14554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E342C" w:rsidRDefault="00CE342C" w:rsidP="00CE34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E342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CE342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CE342C" w:rsidRPr="00444CC2" w:rsidRDefault="00CE342C" w:rsidP="00444CC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444CC2">
              <w:rPr>
                <w:rFonts w:ascii="Times New Roman" w:hAnsi="Times New Roman" w:cs="Times New Roman"/>
                <w:b/>
                <w:spacing w:val="-20"/>
              </w:rPr>
              <w:t xml:space="preserve">Анатомия человека/ </w:t>
            </w:r>
            <w:r w:rsidRPr="00444CC2">
              <w:rPr>
                <w:rFonts w:ascii="Times New Roman" w:hAnsi="Times New Roman" w:cs="Times New Roman"/>
                <w:spacing w:val="-20"/>
              </w:rPr>
              <w:t xml:space="preserve">лекция/ 1,3,5,7,9,11,13,15,17,19 недели/ </w:t>
            </w:r>
            <w:r w:rsidR="00444CC2" w:rsidRPr="00044A31">
              <w:rPr>
                <w:rFonts w:ascii="Times New Roman" w:hAnsi="Times New Roman" w:cs="Times New Roman"/>
                <w:b/>
                <w:spacing w:val="-20"/>
              </w:rPr>
              <w:t>Общая и неорганическая химия</w:t>
            </w:r>
            <w:r w:rsidR="00444CC2" w:rsidRPr="00444CC2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444CC2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444CC2">
              <w:rPr>
                <w:rFonts w:ascii="Times New Roman" w:hAnsi="Times New Roman" w:cs="Times New Roman"/>
                <w:spacing w:val="-20"/>
              </w:rPr>
              <w:t>лекция/ 2,4,6,8,10,12,14,16,18</w:t>
            </w:r>
            <w:r w:rsidR="00444CC2" w:rsidRPr="00444CC2">
              <w:rPr>
                <w:rFonts w:ascii="Times New Roman" w:hAnsi="Times New Roman" w:cs="Times New Roman"/>
                <w:spacing w:val="-20"/>
              </w:rPr>
              <w:t>,20</w:t>
            </w:r>
            <w:r w:rsidRPr="00444CC2">
              <w:rPr>
                <w:rFonts w:ascii="Times New Roman" w:hAnsi="Times New Roman" w:cs="Times New Roman"/>
                <w:spacing w:val="-20"/>
              </w:rPr>
              <w:t xml:space="preserve"> недели/ </w:t>
            </w:r>
            <w:r w:rsidRPr="00444CC2">
              <w:rPr>
                <w:rFonts w:ascii="Times New Roman" w:hAnsi="Times New Roman" w:cs="Times New Roman"/>
                <w:b/>
                <w:spacing w:val="-20"/>
              </w:rPr>
              <w:t>ауд. Лекционный зал, аптека №292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6C5DA9" w:rsidRDefault="006C5DA9" w:rsidP="00E8450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D0DF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CD0D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E608CA" w:rsidRDefault="006C5DA9" w:rsidP="00E84503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5DA9" w:rsidRPr="00BD4EB0" w:rsidRDefault="00DF5BF9" w:rsidP="00DF5B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F5BF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DF5BF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r w:rsidR="00AD5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DA9" w:rsidRPr="007E0F69" w:rsidRDefault="006C5DA9" w:rsidP="008B388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C5DA9" w:rsidRDefault="006C5DA9" w:rsidP="00643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04B1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904B1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6437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C5DA9" w:rsidRPr="007E0F69" w:rsidRDefault="006C5DA9" w:rsidP="006437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C5DA9" w:rsidRPr="007E0F69" w:rsidRDefault="006C5DA9" w:rsidP="00E8450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5DA9" w:rsidRPr="00FF005E" w:rsidTr="00F432D4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6C5DA9" w:rsidRPr="00FF005E" w:rsidRDefault="006C5DA9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C5DA9" w:rsidRPr="00643720" w:rsidRDefault="006C5DA9" w:rsidP="00F4481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643720">
              <w:rPr>
                <w:rFonts w:ascii="Times New Roman" w:hAnsi="Times New Roman" w:cs="Times New Roman"/>
                <w:b/>
                <w:spacing w:val="-20"/>
              </w:rPr>
              <w:t>08</w:t>
            </w:r>
            <w:r w:rsidRPr="00643720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643720">
              <w:rPr>
                <w:rFonts w:ascii="Times New Roman" w:hAnsi="Times New Roman" w:cs="Times New Roman"/>
                <w:b/>
                <w:spacing w:val="-20"/>
              </w:rPr>
              <w:t xml:space="preserve"> - 09</w:t>
            </w:r>
            <w:r w:rsidRPr="00643720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643720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643720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Анатомия человека/ </w:t>
            </w:r>
            <w:r w:rsidRPr="00643720">
              <w:rPr>
                <w:rFonts w:ascii="Times New Roman" w:hAnsi="Times New Roman" w:cs="Times New Roman"/>
                <w:spacing w:val="-20"/>
                <w:sz w:val="20"/>
              </w:rPr>
              <w:t xml:space="preserve">лекция/ 1,3,5,7,9,11,13,15,17,19 недели/ </w:t>
            </w:r>
            <w:r w:rsidRPr="00643720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Математика/ </w:t>
            </w:r>
            <w:r w:rsidRPr="00643720">
              <w:rPr>
                <w:rFonts w:ascii="Times New Roman" w:hAnsi="Times New Roman" w:cs="Times New Roman"/>
                <w:spacing w:val="-20"/>
                <w:sz w:val="20"/>
              </w:rPr>
              <w:t xml:space="preserve">лекция/ 2,4,6,8,10,12,14,16,18 недели/ </w:t>
            </w:r>
            <w:r w:rsidRPr="00643720">
              <w:rPr>
                <w:rFonts w:ascii="Times New Roman" w:hAnsi="Times New Roman" w:cs="Times New Roman"/>
                <w:b/>
                <w:spacing w:val="-20"/>
                <w:sz w:val="18"/>
              </w:rPr>
              <w:t>ауд. Лекционный зал, УК 2</w:t>
            </w: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C5DA9" w:rsidRPr="00F432D4" w:rsidRDefault="00F432D4" w:rsidP="00F432D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432D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F432D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885F3F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885F3F"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85F3F"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885F3F"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C5DA9" w:rsidRPr="007E0F69" w:rsidRDefault="00F432D4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432D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F432D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885F3F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885F3F"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85F3F"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885F3F"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6C5DA9" w:rsidRPr="00FF005E" w:rsidRDefault="006C5DA9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C5DA9" w:rsidRDefault="006C5DA9" w:rsidP="00643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431A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431A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643720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AC0" w:rsidRDefault="00D90AC0" w:rsidP="00D90AC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90AC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D90AC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1B285E">
              <w:rPr>
                <w:rFonts w:ascii="Times New Roman" w:hAnsi="Times New Roman" w:cs="Times New Roman"/>
                <w:b/>
              </w:rPr>
              <w:t>213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E61C59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Ю.Е.</w:t>
            </w:r>
          </w:p>
          <w:p w:rsidR="006C5DA9" w:rsidRPr="007E0F69" w:rsidRDefault="006C5DA9" w:rsidP="00572247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DA9" w:rsidRPr="007E0F69" w:rsidRDefault="006A436B" w:rsidP="004422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A436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A436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B6DDE8" w:themeFill="accent5" w:themeFillTint="66"/>
          </w:tcPr>
          <w:p w:rsidR="006C5DA9" w:rsidRDefault="006C5DA9" w:rsidP="00C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716D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6716D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 w:rsidR="001727F5">
              <w:rPr>
                <w:rFonts w:ascii="Times New Roman" w:hAnsi="Times New Roman" w:cs="Times New Roman"/>
              </w:rPr>
              <w:t>занятие</w:t>
            </w:r>
            <w:proofErr w:type="gramStart"/>
            <w:r w:rsidR="001727F5">
              <w:rPr>
                <w:rFonts w:ascii="Times New Roman" w:hAnsi="Times New Roman" w:cs="Times New Roman"/>
              </w:rPr>
              <w:t xml:space="preserve">/ </w:t>
            </w:r>
            <w:r w:rsidR="001727F5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1727F5" w:rsidRPr="00C85BAB">
              <w:rPr>
                <w:rFonts w:ascii="Times New Roman" w:hAnsi="Times New Roman" w:cs="Times New Roman"/>
              </w:rPr>
              <w:t>оц. Ласковый А.А.</w:t>
            </w:r>
          </w:p>
          <w:p w:rsidR="006C5DA9" w:rsidRPr="007E0F69" w:rsidRDefault="006C5DA9" w:rsidP="00CE2B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C34238" w:rsidRDefault="00C34238" w:rsidP="00C342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12EE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112EE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415,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A6178E" w:rsidRDefault="006C5DA9" w:rsidP="00CE2B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96799E" w:rsidRPr="0096402A" w:rsidRDefault="0096799E" w:rsidP="009679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6799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6799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412,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D588F">
              <w:rPr>
                <w:rFonts w:ascii="Times New Roman" w:hAnsi="Times New Roman" w:cs="Times New Roman"/>
              </w:rPr>
              <w:t>Д</w:t>
            </w:r>
            <w:proofErr w:type="gramEnd"/>
            <w:r w:rsidR="00BD588F">
              <w:rPr>
                <w:rFonts w:ascii="Times New Roman" w:hAnsi="Times New Roman" w:cs="Times New Roman"/>
              </w:rPr>
              <w:t>оц. Воронина С.В.</w:t>
            </w:r>
          </w:p>
          <w:p w:rsidR="006C5DA9" w:rsidRPr="007E0F69" w:rsidRDefault="006C5DA9" w:rsidP="00C3423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52EA" w:rsidRPr="00FF005E" w:rsidTr="008A52EA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A52EA" w:rsidRPr="00FF005E" w:rsidRDefault="008A52EA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8A52EA" w:rsidRDefault="008A52EA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A52EA" w:rsidRPr="007E0F69" w:rsidRDefault="008A52EA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A52EA" w:rsidRDefault="008A52EA" w:rsidP="008A52E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A52E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8A52E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A52EA" w:rsidRPr="008A52EA" w:rsidRDefault="008A52EA" w:rsidP="00B82D8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 w:rsidRPr="00B82D88">
              <w:rPr>
                <w:rFonts w:ascii="Times New Roman" w:hAnsi="Times New Roman" w:cs="Times New Roman"/>
                <w:b/>
                <w:shd w:val="clear" w:color="auto" w:fill="92D050"/>
              </w:rPr>
              <w:t xml:space="preserve">ауд. Лекционный зал, </w:t>
            </w:r>
            <w:r w:rsidR="00B82D88" w:rsidRPr="00B82D88">
              <w:rPr>
                <w:rFonts w:ascii="Times New Roman" w:hAnsi="Times New Roman" w:cs="Times New Roman"/>
                <w:b/>
                <w:shd w:val="clear" w:color="auto" w:fill="92D050"/>
              </w:rPr>
              <w:t>УК 2</w:t>
            </w:r>
          </w:p>
        </w:tc>
      </w:tr>
      <w:tr w:rsidR="006C5DA9" w:rsidRPr="00FF005E" w:rsidTr="006C5DA9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6C5DA9" w:rsidRPr="00FF005E" w:rsidRDefault="006C5DA9" w:rsidP="00C958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C5DA9" w:rsidRPr="00A6178E" w:rsidRDefault="006C5DA9" w:rsidP="00E75D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7408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7408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315,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E75D66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5D66" w:rsidRPr="00C85BAB">
              <w:rPr>
                <w:rFonts w:ascii="Times New Roman" w:hAnsi="Times New Roman" w:cs="Times New Roman"/>
              </w:rPr>
              <w:t>Лобах</w:t>
            </w:r>
            <w:proofErr w:type="spellEnd"/>
            <w:r w:rsidR="00E75D66" w:rsidRPr="00C85BA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602" w:rsidRDefault="00360E6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84AB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60E6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84AB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="00C84AB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60E6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A55602"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 w:rsidR="00A55602">
              <w:rPr>
                <w:rFonts w:ascii="Times New Roman" w:hAnsi="Times New Roman" w:cs="Times New Roman"/>
              </w:rPr>
              <w:t xml:space="preserve">занятие/ </w:t>
            </w:r>
            <w:r w:rsidR="00A55602">
              <w:rPr>
                <w:rFonts w:ascii="Times New Roman" w:hAnsi="Times New Roman" w:cs="Times New Roman"/>
                <w:b/>
              </w:rPr>
              <w:t>ауд. 30</w:t>
            </w:r>
            <w:r w:rsidR="007018D9">
              <w:rPr>
                <w:rFonts w:ascii="Times New Roman" w:hAnsi="Times New Roman" w:cs="Times New Roman"/>
                <w:b/>
              </w:rPr>
              <w:t>7</w:t>
            </w:r>
            <w:r w:rsidR="00A55602">
              <w:rPr>
                <w:rFonts w:ascii="Times New Roman" w:hAnsi="Times New Roman" w:cs="Times New Roman"/>
                <w:b/>
              </w:rPr>
              <w:t xml:space="preserve">, УК 4/ </w:t>
            </w:r>
            <w:r w:rsidR="00A55602">
              <w:rPr>
                <w:rFonts w:ascii="Times New Roman" w:hAnsi="Times New Roman" w:cs="Times New Roman"/>
              </w:rPr>
              <w:t>П.</w:t>
            </w:r>
          </w:p>
          <w:p w:rsidR="006C5DA9" w:rsidRPr="007E0F69" w:rsidRDefault="006C5DA9" w:rsidP="000C41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DA9" w:rsidRPr="00421AAA" w:rsidRDefault="008B388C" w:rsidP="00E75D6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B38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8B388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75D66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75D66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75D66"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E75D66"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432772" w:rsidRPr="00FF005E" w:rsidTr="00432772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432772" w:rsidRPr="00FF005E" w:rsidRDefault="00432772" w:rsidP="00C958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432772" w:rsidRDefault="00432772" w:rsidP="006C3A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B7E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  <w:tc>
          <w:tcPr>
            <w:tcW w:w="14554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27D2C" w:rsidRDefault="00432772" w:rsidP="00444C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3277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43277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444CC2" w:rsidRPr="00044A31">
              <w:rPr>
                <w:rFonts w:ascii="Times New Roman" w:hAnsi="Times New Roman" w:cs="Times New Roman"/>
                <w:b/>
              </w:rPr>
              <w:t>Математика</w:t>
            </w:r>
            <w:r w:rsidR="00444C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1,3,5,7,9,11,13,15,17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 </w:t>
            </w:r>
          </w:p>
          <w:p w:rsidR="00432772" w:rsidRPr="00432772" w:rsidRDefault="00432772" w:rsidP="00444C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2772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Левый лекционный зал, УК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5DA9" w:rsidRPr="00FF005E" w:rsidTr="006C5DA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FF005E" w:rsidRDefault="006C5DA9" w:rsidP="00C958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6C5DA9" w:rsidRPr="001A5227" w:rsidRDefault="006C5DA9" w:rsidP="003459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539B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6C5DA9" w:rsidRPr="001A5227" w:rsidRDefault="006C5DA9" w:rsidP="006437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6C5DA9" w:rsidRPr="007E0F69" w:rsidRDefault="00AD5CB2" w:rsidP="00AD5C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F5BF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F5BF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</w:tbl>
    <w:p w:rsidR="00332FFB" w:rsidRDefault="00332FFB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</w:p>
    <w:p w:rsidR="00A17A23" w:rsidRDefault="00A17A23" w:rsidP="00A17A23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A17A23" w:rsidRDefault="00A17A23" w:rsidP="00A17A23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>
        <w:rPr>
          <w:sz w:val="22"/>
          <w:szCs w:val="22"/>
        </w:rPr>
        <w:t>О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A17A23" w:rsidRPr="00F1564F" w:rsidRDefault="00A17A23" w:rsidP="00A17A23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A17A23" w:rsidRPr="00F1564F" w:rsidRDefault="00A17A23" w:rsidP="00A17A23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 01.0</w:t>
      </w:r>
      <w:r>
        <w:rPr>
          <w:rFonts w:ascii="Times New Roman" w:hAnsi="Times New Roman" w:cs="Times New Roman"/>
          <w:b/>
          <w:caps/>
        </w:rPr>
        <w:t>9</w:t>
      </w:r>
      <w:r w:rsidRPr="00F1564F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3</w:t>
      </w:r>
      <w:r w:rsidRPr="00F1564F">
        <w:rPr>
          <w:rFonts w:ascii="Times New Roman" w:hAnsi="Times New Roman" w:cs="Times New Roman"/>
          <w:b/>
          <w:caps/>
        </w:rPr>
        <w:t xml:space="preserve"> г.  по </w:t>
      </w:r>
      <w:r>
        <w:rPr>
          <w:rFonts w:ascii="Times New Roman" w:hAnsi="Times New Roman" w:cs="Times New Roman"/>
          <w:b/>
          <w:caps/>
        </w:rPr>
        <w:t>24.01.2024</w:t>
      </w:r>
      <w:r w:rsidRPr="00F1564F">
        <w:rPr>
          <w:rFonts w:ascii="Times New Roman" w:hAnsi="Times New Roman" w:cs="Times New Roman"/>
          <w:b/>
          <w:caps/>
        </w:rPr>
        <w:t xml:space="preserve"> г.</w:t>
      </w:r>
    </w:p>
    <w:p w:rsidR="00A17A23" w:rsidRDefault="00A17A23" w:rsidP="00A17A23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7276"/>
        <w:gridCol w:w="7277"/>
        <w:gridCol w:w="7277"/>
      </w:tblGrid>
      <w:tr w:rsidR="006C5DA9" w:rsidRPr="003F5A84" w:rsidTr="00A17F64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5DA9" w:rsidRPr="003F5A84" w:rsidRDefault="006C5DA9" w:rsidP="00003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6C5DA9" w:rsidRPr="003F5A84" w:rsidRDefault="006C5DA9" w:rsidP="001317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6C5DA9" w:rsidRPr="003F5A84" w:rsidRDefault="006C5DA9" w:rsidP="006C5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6C5DA9" w:rsidRPr="003F5A84" w:rsidRDefault="006C5DA9" w:rsidP="001317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6C5DA9" w:rsidRPr="003F5A84" w:rsidTr="005D066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C5DA9" w:rsidRPr="003F5A84" w:rsidRDefault="006C5DA9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DA9" w:rsidRPr="00067E15" w:rsidRDefault="00007745" w:rsidP="003606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75C3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275C3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412,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D588F">
              <w:rPr>
                <w:rFonts w:ascii="Times New Roman" w:hAnsi="Times New Roman" w:cs="Times New Roman"/>
              </w:rPr>
              <w:t>Д</w:t>
            </w:r>
            <w:proofErr w:type="gramEnd"/>
            <w:r w:rsidR="00BD588F">
              <w:rPr>
                <w:rFonts w:ascii="Times New Roman" w:hAnsi="Times New Roman" w:cs="Times New Roman"/>
              </w:rPr>
              <w:t>оц. Воронина С.В.</w:t>
            </w:r>
          </w:p>
          <w:p w:rsidR="00360624" w:rsidRPr="00360624" w:rsidRDefault="00360624" w:rsidP="003606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66FF" w:rsidRDefault="005E66FF" w:rsidP="005E66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E66F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E66F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</w:t>
            </w:r>
            <w:r w:rsidR="00DC7E5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C5DA9" w:rsidRPr="00AA565D" w:rsidRDefault="006C5DA9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C5DA9" w:rsidRPr="00AA565D" w:rsidRDefault="005D066A" w:rsidP="009527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08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- 09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F05499" w:rsidRPr="003F5A84" w:rsidTr="00F05499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05499" w:rsidRPr="003F5A84" w:rsidRDefault="00F05499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05499" w:rsidRDefault="00F05499" w:rsidP="00F054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E6C5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8E6C5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05499" w:rsidRPr="000922AF" w:rsidRDefault="00F05499" w:rsidP="00F05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4D366F" w:rsidRPr="003F5A84" w:rsidTr="004D366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366F" w:rsidRPr="003F5A84" w:rsidRDefault="004D366F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D366F" w:rsidRDefault="004D366F" w:rsidP="004D36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A1A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BA1A1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4D366F" w:rsidRPr="00AA565D" w:rsidRDefault="004D366F" w:rsidP="004D36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6C5DA9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5DA9" w:rsidRPr="003F5A84" w:rsidRDefault="006C5DA9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DA9" w:rsidRPr="000034E9" w:rsidRDefault="006C5DA9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5DA9" w:rsidRPr="000034E9" w:rsidRDefault="006C5DA9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DA9" w:rsidRDefault="006C5DA9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DA9" w:rsidRPr="00AA565D" w:rsidRDefault="006C5DA9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77C6E" w:rsidRPr="003F5A84" w:rsidTr="00077C6E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77C6E" w:rsidRPr="003F5A84" w:rsidRDefault="00077C6E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77C6E" w:rsidRDefault="00077C6E" w:rsidP="00077C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77C6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077C6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077C6E" w:rsidRPr="00167AE3" w:rsidRDefault="00077C6E" w:rsidP="00077C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2,4,6,8,10,12 недели/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835797" w:rsidRPr="003F5A84" w:rsidTr="0083579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5797" w:rsidRPr="003F5A84" w:rsidRDefault="00835797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35797" w:rsidRPr="00745A94" w:rsidRDefault="00835797" w:rsidP="008357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35797" w:rsidRPr="00AA565D" w:rsidRDefault="00835797" w:rsidP="008357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 w:rsidRPr="00DA690E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неделя/ занятие/ 2,3,4,5,6,7,8 недели/ </w:t>
            </w:r>
            <w:r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 w:rsidRPr="00680ECD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9,10,11,12,13,14,15,16,17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8D0AE0" w:rsidRPr="003F5A84" w:rsidTr="008D0AE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8D0AE0" w:rsidRDefault="008D0AE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D0A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D0AE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B12F44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B12F44" w:rsidRPr="00C85BAB">
              <w:rPr>
                <w:rFonts w:ascii="Times New Roman" w:hAnsi="Times New Roman" w:cs="Times New Roman"/>
              </w:rPr>
              <w:t>оц. Котовская О.В.</w:t>
            </w:r>
          </w:p>
          <w:p w:rsidR="008D0AE0" w:rsidRPr="007372EE" w:rsidRDefault="008D0AE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8D0AE0" w:rsidRPr="007E0F69" w:rsidRDefault="008D0AE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D0A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D0AE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B12F44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B12F44" w:rsidRPr="00C85BAB">
              <w:rPr>
                <w:rFonts w:ascii="Times New Roman" w:hAnsi="Times New Roman" w:cs="Times New Roman"/>
              </w:rPr>
              <w:t>оц. Котовская О.В.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A8C" w:rsidRPr="00EB5354" w:rsidRDefault="00011A8C" w:rsidP="00011A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11A8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11A8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163945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5D066A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AE0" w:rsidRPr="000034E9" w:rsidRDefault="008D0AE0" w:rsidP="000034E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D0AE0" w:rsidRPr="000034E9" w:rsidRDefault="008D0AE0" w:rsidP="000034E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AE0" w:rsidRPr="00AA565D" w:rsidRDefault="008D0AE0" w:rsidP="000034E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AE0" w:rsidRDefault="008D0AE0" w:rsidP="0033332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2105C5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AE0" w:rsidRPr="003F5A84" w:rsidRDefault="008D0AE0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141A03" w:rsidRDefault="00141A03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41A0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141A0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3DA1">
              <w:rPr>
                <w:rFonts w:ascii="Times New Roman" w:hAnsi="Times New Roman" w:cs="Times New Roman"/>
                <w:b/>
              </w:rPr>
              <w:t>1,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Pr="00141A03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1A5227" w:rsidRDefault="005D6E8D" w:rsidP="00F664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D6E8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5D6E8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F664EA">
              <w:rPr>
                <w:rFonts w:ascii="Times New Roman" w:hAnsi="Times New Roman" w:cs="Times New Roman"/>
                <w:b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105C5" w:rsidRDefault="002105C5" w:rsidP="002105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105C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2105C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C85A45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C85A45" w:rsidRPr="00C85BAB">
              <w:rPr>
                <w:rFonts w:ascii="Times New Roman" w:hAnsi="Times New Roman" w:cs="Times New Roman"/>
              </w:rPr>
              <w:t>оц. Котовская О.В.</w:t>
            </w:r>
          </w:p>
          <w:p w:rsidR="008D0AE0" w:rsidRPr="00BF6408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3E01D0" w:rsidRDefault="008D0AE0" w:rsidP="009E53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164DC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B164DC"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7E0F69" w:rsidRDefault="008D0AE0" w:rsidP="009E53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164DC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B164DC"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8CD" w:rsidRDefault="00D658CD" w:rsidP="00D658C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658C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D658C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3103A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63103A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63103A" w:rsidRPr="00C85BAB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63103A" w:rsidRPr="00C85BAB">
              <w:rPr>
                <w:rFonts w:ascii="Times New Roman" w:hAnsi="Times New Roman" w:cs="Times New Roman"/>
              </w:rPr>
              <w:t xml:space="preserve"> Ю.В.</w:t>
            </w:r>
          </w:p>
          <w:p w:rsidR="008D0AE0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0034E9" w:rsidRDefault="00113FD8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13FD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113FD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</w:t>
            </w:r>
            <w:r w:rsidR="00AA7ED1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Pr="000034E9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F78" w:rsidRPr="00141A03" w:rsidRDefault="00385F78" w:rsidP="00385F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85F7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385F7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3DA1">
              <w:rPr>
                <w:rFonts w:ascii="Times New Roman" w:hAnsi="Times New Roman" w:cs="Times New Roman"/>
                <w:b/>
              </w:rPr>
              <w:t>1,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829" w:rsidRDefault="00AD7829" w:rsidP="00AD78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58CD">
              <w:rPr>
                <w:rFonts w:ascii="Times New Roman" w:hAnsi="Times New Roman" w:cs="Times New Roman"/>
                <w:b/>
              </w:rPr>
              <w:t>6</w:t>
            </w:r>
            <w:r w:rsidR="00D658C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D782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658CD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D658CD">
              <w:rPr>
                <w:rFonts w:ascii="Times New Roman" w:hAnsi="Times New Roman" w:cs="Times New Roman"/>
                <w:b/>
              </w:rPr>
              <w:t>8</w:t>
            </w:r>
            <w:r w:rsidR="00D658C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D782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Pr="00AA565D" w:rsidRDefault="008D0AE0" w:rsidP="00F5521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0034E9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0AE0" w:rsidRPr="000034E9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AA565D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AA565D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A17F64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AE0" w:rsidRPr="003F5A84" w:rsidRDefault="008D0AE0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EB5354" w:rsidRDefault="00EB5354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590D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B535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90D03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590D0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B535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</w:t>
            </w:r>
            <w:r w:rsidR="00590D0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Pr="00EB5354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Default="00657CBF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57CB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657CB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AA565D" w:rsidRDefault="0095273E" w:rsidP="00741E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5273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5273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741E21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D0AE0" w:rsidRPr="003F5A84" w:rsidTr="00CE342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D0AE0" w:rsidRDefault="008D0AE0" w:rsidP="00CE34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E342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CE342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D0AE0" w:rsidRPr="00A6178E" w:rsidRDefault="008D0AE0" w:rsidP="00CE34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Математика/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8D0AE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0034E9" w:rsidRDefault="003B3024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</w:t>
            </w:r>
            <w:r w:rsidR="007B4F47" w:rsidRPr="00044A31">
              <w:rPr>
                <w:rFonts w:ascii="Times New Roman" w:hAnsi="Times New Roman" w:cs="Times New Roman"/>
                <w:b/>
              </w:rPr>
              <w:t>3</w:t>
            </w:r>
            <w:r w:rsidR="007B4F47" w:rsidRPr="00044A31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44A31">
              <w:rPr>
                <w:rFonts w:ascii="Times New Roman" w:hAnsi="Times New Roman" w:cs="Times New Roman"/>
                <w:b/>
              </w:rPr>
              <w:t xml:space="preserve"> </w:t>
            </w:r>
            <w:r w:rsidR="007B4F47" w:rsidRPr="00044A31">
              <w:rPr>
                <w:rFonts w:ascii="Times New Roman" w:hAnsi="Times New Roman" w:cs="Times New Roman"/>
                <w:b/>
              </w:rPr>
              <w:t>–</w:t>
            </w:r>
            <w:r w:rsidRPr="00044A31">
              <w:rPr>
                <w:rFonts w:ascii="Times New Roman" w:hAnsi="Times New Roman" w:cs="Times New Roman"/>
                <w:b/>
              </w:rPr>
              <w:t xml:space="preserve"> 15</w:t>
            </w:r>
            <w:r w:rsidR="007B4F47" w:rsidRPr="00044A31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481" w:rsidRDefault="00C85481" w:rsidP="00C854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8548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8548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411,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067E15">
              <w:rPr>
                <w:rFonts w:ascii="Times New Roman" w:hAnsi="Times New Roman" w:cs="Times New Roman"/>
              </w:rPr>
              <w:t>Д</w:t>
            </w:r>
            <w:proofErr w:type="gramEnd"/>
            <w:r w:rsidR="00067E15">
              <w:rPr>
                <w:rFonts w:ascii="Times New Roman" w:hAnsi="Times New Roman" w:cs="Times New Roman"/>
              </w:rPr>
              <w:t>оц. Воронина С.В.</w:t>
            </w:r>
          </w:p>
          <w:p w:rsidR="008D0AE0" w:rsidRPr="001A5227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Default="008D0AE0" w:rsidP="0080483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D31622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8D0AE0" w:rsidRPr="00F432D4" w:rsidRDefault="008D0AE0" w:rsidP="00885F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885F3F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885F3F"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85F3F"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885F3F"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8D0AE0" w:rsidRPr="007E0F69" w:rsidRDefault="008D0AE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="00885F3F"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="00885F3F"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85F3F"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="00885F3F"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AE0" w:rsidRPr="00857867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A17F64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AE0" w:rsidRPr="003F5A84" w:rsidRDefault="008D0AE0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D0AE0" w:rsidRPr="00A17A23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AA565D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AA565D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624" w:rsidRDefault="00666E58" w:rsidP="003606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66E5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66E5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360624"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 w:rsidR="00360624">
              <w:rPr>
                <w:rFonts w:ascii="Times New Roman" w:hAnsi="Times New Roman" w:cs="Times New Roman"/>
              </w:rPr>
              <w:t xml:space="preserve">занятие/ </w:t>
            </w:r>
            <w:r w:rsidR="00360624">
              <w:rPr>
                <w:rFonts w:ascii="Times New Roman" w:hAnsi="Times New Roman" w:cs="Times New Roman"/>
                <w:b/>
              </w:rPr>
              <w:t>ауд. 31</w:t>
            </w:r>
            <w:r w:rsidR="00192207">
              <w:rPr>
                <w:rFonts w:ascii="Times New Roman" w:hAnsi="Times New Roman" w:cs="Times New Roman"/>
                <w:b/>
              </w:rPr>
              <w:t>6</w:t>
            </w:r>
            <w:r w:rsidR="00360624">
              <w:rPr>
                <w:rFonts w:ascii="Times New Roman" w:hAnsi="Times New Roman" w:cs="Times New Roman"/>
                <w:b/>
              </w:rPr>
              <w:t xml:space="preserve">, УК 4/ </w:t>
            </w:r>
            <w:r w:rsidR="00360624">
              <w:rPr>
                <w:rFonts w:ascii="Times New Roman" w:hAnsi="Times New Roman" w:cs="Times New Roman"/>
              </w:rPr>
              <w:t>П.</w:t>
            </w:r>
          </w:p>
          <w:p w:rsidR="008D0AE0" w:rsidRPr="000034E9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E88" w:rsidRDefault="00A01E88" w:rsidP="00A01E8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01E8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01E8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Ю.В.</w:t>
            </w:r>
          </w:p>
          <w:p w:rsidR="008D0AE0" w:rsidRPr="00AA565D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7E4349" w:rsidRDefault="00943A70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61C59"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="00E61C59"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61C59"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E61C59"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8D0AE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69B" w:rsidRDefault="0093469B" w:rsidP="009346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1626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1626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НА 1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Pr="000034E9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A72" w:rsidRPr="00EB5354" w:rsidRDefault="00EE1A72" w:rsidP="00EE1A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</w:t>
            </w:r>
            <w:r w:rsidR="00546B8E" w:rsidRPr="00044A31">
              <w:rPr>
                <w:rFonts w:ascii="Times New Roman" w:hAnsi="Times New Roman" w:cs="Times New Roman"/>
                <w:b/>
              </w:rPr>
              <w:t>1</w:t>
            </w:r>
            <w:r w:rsidR="00546B8E" w:rsidRPr="00044A3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44A31">
              <w:rPr>
                <w:rFonts w:ascii="Times New Roman" w:hAnsi="Times New Roman" w:cs="Times New Roman"/>
                <w:b/>
              </w:rPr>
              <w:t xml:space="preserve"> </w:t>
            </w:r>
            <w:r w:rsidR="00546B8E" w:rsidRPr="00044A31">
              <w:rPr>
                <w:rFonts w:ascii="Times New Roman" w:hAnsi="Times New Roman" w:cs="Times New Roman"/>
                <w:b/>
              </w:rPr>
              <w:t>–</w:t>
            </w:r>
            <w:r w:rsidRPr="00044A31">
              <w:rPr>
                <w:rFonts w:ascii="Times New Roman" w:hAnsi="Times New Roman" w:cs="Times New Roman"/>
                <w:b/>
              </w:rPr>
              <w:t xml:space="preserve"> 15</w:t>
            </w:r>
            <w:r w:rsidR="00546B8E"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</w:t>
            </w:r>
            <w:r w:rsidR="00A916C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E58" w:rsidRDefault="00666E58" w:rsidP="00666E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66E5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666E5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</w:t>
            </w:r>
            <w:r w:rsidR="00505BC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D0AE0" w:rsidRDefault="008D0AE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E0" w:rsidRPr="003F5A84" w:rsidTr="008A52EA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D0AE0" w:rsidRPr="003F5A84" w:rsidRDefault="008D0AE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D0AE0" w:rsidRDefault="008D0AE0" w:rsidP="008A52E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A52E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8A52E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D0AE0" w:rsidRPr="00AA565D" w:rsidRDefault="008D0AE0" w:rsidP="008A52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 w:rsidR="00B82D88" w:rsidRPr="00B82D88">
              <w:rPr>
                <w:rFonts w:ascii="Times New Roman" w:hAnsi="Times New Roman" w:cs="Times New Roman"/>
                <w:b/>
                <w:shd w:val="clear" w:color="auto" w:fill="92D050"/>
              </w:rPr>
              <w:t>ауд. Лекционный зал, УК 2</w:t>
            </w:r>
          </w:p>
        </w:tc>
      </w:tr>
      <w:tr w:rsidR="008D0AE0" w:rsidRPr="003F5A84" w:rsidTr="00A17F64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AE0" w:rsidRPr="003F5A84" w:rsidRDefault="008D0AE0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Default="008D0AE0" w:rsidP="000034E9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D0AE0" w:rsidRPr="00A17A23" w:rsidRDefault="008D0AE0" w:rsidP="000034E9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AE0" w:rsidRPr="001A5227" w:rsidRDefault="008D0AE0" w:rsidP="0093469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088" w:rsidRDefault="009E7088" w:rsidP="009E70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E708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9E708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411,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067E15">
              <w:rPr>
                <w:rFonts w:ascii="Times New Roman" w:hAnsi="Times New Roman" w:cs="Times New Roman"/>
              </w:rPr>
              <w:t>Д</w:t>
            </w:r>
            <w:proofErr w:type="gramEnd"/>
            <w:r w:rsidR="00067E15">
              <w:rPr>
                <w:rFonts w:ascii="Times New Roman" w:hAnsi="Times New Roman" w:cs="Times New Roman"/>
              </w:rPr>
              <w:t>оц. Воронина С.В.</w:t>
            </w:r>
          </w:p>
          <w:p w:rsidR="008D0AE0" w:rsidRPr="001A5227" w:rsidRDefault="008D0AE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58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0580" w:rsidRPr="003F5A84" w:rsidRDefault="002D058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0239" w:rsidRDefault="00B50239" w:rsidP="00B5023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B285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B285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314, УК 1/ </w:t>
            </w:r>
            <w:r w:rsidRPr="00C85BAB">
              <w:rPr>
                <w:rFonts w:ascii="Times New Roman" w:hAnsi="Times New Roman" w:cs="Times New Roman"/>
              </w:rPr>
              <w:t>П.</w:t>
            </w:r>
            <w:r w:rsidR="00E75D66" w:rsidRPr="00C8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5D66" w:rsidRPr="00C85BAB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E75D66" w:rsidRPr="00C85BAB">
              <w:rPr>
                <w:rFonts w:ascii="Times New Roman" w:hAnsi="Times New Roman" w:cs="Times New Roman"/>
              </w:rPr>
              <w:t xml:space="preserve"> Ю.Е.</w:t>
            </w:r>
          </w:p>
          <w:p w:rsidR="002D0580" w:rsidRPr="008858C5" w:rsidRDefault="002D0580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580" w:rsidRPr="00AA565D" w:rsidRDefault="00B50239" w:rsidP="009346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3469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9346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580" w:rsidRPr="00141A03" w:rsidRDefault="002D058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D058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2D058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3DA1">
              <w:rPr>
                <w:rFonts w:ascii="Times New Roman" w:hAnsi="Times New Roman" w:cs="Times New Roman"/>
                <w:b/>
              </w:rPr>
              <w:t>1,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D0580" w:rsidRDefault="002D0580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580" w:rsidRPr="003F5A84" w:rsidTr="0043277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0580" w:rsidRPr="003F5A84" w:rsidRDefault="002D058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D0580" w:rsidRDefault="002D0580" w:rsidP="00003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3277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43277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580" w:rsidRPr="00AA565D" w:rsidRDefault="002D058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 w:rsidRPr="00432772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Левый лекционный зал, УК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580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0580" w:rsidRPr="003F5A84" w:rsidRDefault="002D0580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580" w:rsidRPr="008858C5" w:rsidRDefault="002D058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0580" w:rsidRPr="008858C5" w:rsidRDefault="002D058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580" w:rsidRPr="00AA565D" w:rsidRDefault="002D0580" w:rsidP="000034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580" w:rsidRPr="00AA565D" w:rsidRDefault="00C83490" w:rsidP="00C834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17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- 19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</w:tr>
    </w:tbl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Pr="00E25F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</w:p>
    <w:p w:rsidR="006C5DA9" w:rsidRDefault="006C5DA9" w:rsidP="006C5DA9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6C5DA9" w:rsidRDefault="006C5DA9" w:rsidP="006C5DA9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>
        <w:rPr>
          <w:sz w:val="22"/>
          <w:szCs w:val="22"/>
        </w:rPr>
        <w:t>О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6C5DA9" w:rsidRPr="00F1564F" w:rsidRDefault="006C5DA9" w:rsidP="006C5DA9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6C5DA9" w:rsidRPr="00F1564F" w:rsidRDefault="006C5DA9" w:rsidP="006C5DA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 01.0</w:t>
      </w:r>
      <w:r>
        <w:rPr>
          <w:rFonts w:ascii="Times New Roman" w:hAnsi="Times New Roman" w:cs="Times New Roman"/>
          <w:b/>
          <w:caps/>
        </w:rPr>
        <w:t>9</w:t>
      </w:r>
      <w:r w:rsidRPr="00F1564F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3</w:t>
      </w:r>
      <w:r w:rsidRPr="00F1564F">
        <w:rPr>
          <w:rFonts w:ascii="Times New Roman" w:hAnsi="Times New Roman" w:cs="Times New Roman"/>
          <w:b/>
          <w:caps/>
        </w:rPr>
        <w:t xml:space="preserve"> г.  по </w:t>
      </w:r>
      <w:r>
        <w:rPr>
          <w:rFonts w:ascii="Times New Roman" w:hAnsi="Times New Roman" w:cs="Times New Roman"/>
          <w:b/>
          <w:caps/>
        </w:rPr>
        <w:t>24.01.2024</w:t>
      </w:r>
      <w:r w:rsidRPr="00F1564F">
        <w:rPr>
          <w:rFonts w:ascii="Times New Roman" w:hAnsi="Times New Roman" w:cs="Times New Roman"/>
          <w:b/>
          <w:caps/>
        </w:rPr>
        <w:t xml:space="preserve"> г.</w:t>
      </w:r>
    </w:p>
    <w:p w:rsidR="006C5DA9" w:rsidRDefault="006C5DA9" w:rsidP="006C5DA9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5457"/>
        <w:gridCol w:w="5458"/>
        <w:gridCol w:w="5457"/>
        <w:gridCol w:w="5458"/>
      </w:tblGrid>
      <w:tr w:rsidR="002E2FEF" w:rsidRPr="003F5A84" w:rsidTr="002E2FEF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FEF" w:rsidRPr="003F5A84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2E2FEF" w:rsidRPr="003F5A84" w:rsidRDefault="002E2FEF" w:rsidP="006C5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2E2FEF" w:rsidRPr="003F5A84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C4BC96" w:themeFill="background2" w:themeFillShade="BF"/>
          </w:tcPr>
          <w:p w:rsidR="002E2FEF" w:rsidRDefault="00132096" w:rsidP="006C5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2E2FEF" w:rsidRDefault="002E2FEF" w:rsidP="00AA38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A3851">
              <w:rPr>
                <w:rFonts w:ascii="Times New Roman" w:hAnsi="Times New Roman" w:cs="Times New Roman"/>
                <w:b/>
              </w:rPr>
              <w:t>2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E2FEF" w:rsidRPr="003F5A84" w:rsidTr="002E2FE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E2FEF" w:rsidRPr="003F5A84" w:rsidRDefault="002E2FEF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E2FEF" w:rsidRPr="00102009" w:rsidRDefault="002E2FEF" w:rsidP="005D06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08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- 09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5D066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AA565D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 xml:space="preserve">Физическая культура и спорт/ </w:t>
            </w:r>
            <w:r w:rsidRPr="00ED5F8D">
              <w:rPr>
                <w:rFonts w:ascii="Times New Roman" w:hAnsi="Times New Roman" w:cs="Times New Roman"/>
                <w:spacing w:val="-20"/>
              </w:rPr>
              <w:t xml:space="preserve">лек./ 1 </w:t>
            </w:r>
            <w:proofErr w:type="spellStart"/>
            <w:r w:rsidRPr="00ED5F8D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Pr="00ED5F8D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занятие/ </w:t>
            </w:r>
            <w:r>
              <w:rPr>
                <w:rFonts w:ascii="Times New Roman" w:hAnsi="Times New Roman" w:cs="Times New Roman"/>
                <w:spacing w:val="-20"/>
              </w:rPr>
              <w:t>2,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3,4,5,6,7,8 недели/ 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922AF" w:rsidRDefault="002E2FEF" w:rsidP="00A0044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922AF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5587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A5587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Pr="00C85BAB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Pr="00C85BAB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5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B379B5" w:rsidP="00A83D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379B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379B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A83D07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A83D07">
              <w:rPr>
                <w:rFonts w:ascii="Times New Roman" w:hAnsi="Times New Roman" w:cs="Times New Roman"/>
                <w:b/>
              </w:rPr>
              <w:t>эт</w:t>
            </w:r>
            <w:proofErr w:type="spellEnd"/>
            <w:r w:rsidR="00A83D0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AA565D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56F10">
              <w:rPr>
                <w:rFonts w:ascii="Times New Roman" w:hAnsi="Times New Roman" w:cs="Times New Roman"/>
                <w:b/>
              </w:rPr>
              <w:t>11</w:t>
            </w:r>
            <w:r w:rsidRPr="00156F1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Прикладная физическая культура</w:t>
            </w:r>
            <w:r w:rsidRPr="00761400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spellStart"/>
            <w:r w:rsidRPr="00794EA4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pacing w:val="-20"/>
              </w:rPr>
              <w:t>.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/ </w:t>
            </w:r>
            <w:r>
              <w:rPr>
                <w:rFonts w:ascii="Times New Roman" w:hAnsi="Times New Roman" w:cs="Times New Roman"/>
                <w:spacing w:val="-20"/>
              </w:rPr>
              <w:t>9,</w:t>
            </w:r>
            <w:r w:rsidRPr="00794EA4">
              <w:rPr>
                <w:rFonts w:ascii="Times New Roman" w:hAnsi="Times New Roman" w:cs="Times New Roman"/>
                <w:spacing w:val="-20"/>
              </w:rPr>
              <w:t xml:space="preserve">10,11,12,13,14,15,16,17 недели/ </w:t>
            </w:r>
            <w:r w:rsidRPr="00794EA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2E2FEF" w:rsidRPr="003F5A84" w:rsidTr="00197529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Default="002E2FEF" w:rsidP="005D06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E6C5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8E6C5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E2FEF" w:rsidRPr="00327879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8858C5" w:rsidRDefault="002E2FEF" w:rsidP="003B442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327879">
              <w:rPr>
                <w:rFonts w:ascii="Times New Roman" w:hAnsi="Times New Roman" w:cs="Times New Roman"/>
                <w:b/>
                <w:spacing w:val="-20"/>
              </w:rPr>
              <w:t>12</w:t>
            </w:r>
            <w:r w:rsidRPr="00327879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  <w:r w:rsidRPr="00327879">
              <w:rPr>
                <w:rFonts w:ascii="Times New Roman" w:hAnsi="Times New Roman" w:cs="Times New Roman"/>
                <w:b/>
                <w:spacing w:val="-20"/>
              </w:rPr>
              <w:t xml:space="preserve"> – 14</w:t>
            </w:r>
            <w:r w:rsidRPr="00327879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8858C5">
              <w:rPr>
                <w:rFonts w:ascii="Times New Roman" w:hAnsi="Times New Roman" w:cs="Times New Roman"/>
                <w:b/>
                <w:spacing w:val="-20"/>
              </w:rPr>
              <w:t xml:space="preserve">/ Биология/ </w:t>
            </w:r>
            <w:r w:rsidRPr="008858C5">
              <w:rPr>
                <w:rFonts w:ascii="Times New Roman" w:hAnsi="Times New Roman" w:cs="Times New Roman"/>
                <w:spacing w:val="-20"/>
              </w:rPr>
              <w:t xml:space="preserve">лекция/ 1,3,5,7,9,11 недели/ </w:t>
            </w:r>
            <w:r w:rsidRPr="008858C5">
              <w:rPr>
                <w:rFonts w:ascii="Times New Roman" w:hAnsi="Times New Roman" w:cs="Times New Roman"/>
                <w:b/>
                <w:spacing w:val="-20"/>
              </w:rPr>
              <w:t xml:space="preserve">Нормальная физиология/ </w:t>
            </w:r>
            <w:r w:rsidRPr="008858C5">
              <w:rPr>
                <w:rFonts w:ascii="Times New Roman" w:hAnsi="Times New Roman" w:cs="Times New Roman"/>
                <w:spacing w:val="-20"/>
              </w:rPr>
              <w:t xml:space="preserve">лекция/ 2,4,6,8,10,12 недели/ </w:t>
            </w:r>
            <w:r w:rsidRPr="008858C5">
              <w:rPr>
                <w:rFonts w:ascii="Times New Roman" w:hAnsi="Times New Roman" w:cs="Times New Roman"/>
                <w:b/>
                <w:spacing w:val="-20"/>
              </w:rPr>
              <w:t>ауд. 315, УК 1</w:t>
            </w:r>
          </w:p>
        </w:tc>
      </w:tr>
      <w:tr w:rsidR="002E2FEF" w:rsidRPr="003F5A84" w:rsidTr="0026635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Default="002E2FEF" w:rsidP="005D06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A1A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BA1A1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2E2FEF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BD4EB0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D26B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26B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>ауд. 1 а,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E2FEF" w:rsidRPr="003F5A84" w:rsidTr="003D6E2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E2FEF" w:rsidRPr="003F5A84" w:rsidRDefault="002E2FEF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372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Default="002E2FEF" w:rsidP="00077C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77C6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077C6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2E2FEF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2,4,6,8,10,12 недели/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1A5227" w:rsidRDefault="002E2FEF" w:rsidP="00546B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44E4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344E4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 w:rsidRPr="00AA12D9">
              <w:rPr>
                <w:rFonts w:ascii="Times New Roman" w:hAnsi="Times New Roman" w:cs="Times New Roman"/>
                <w:b/>
              </w:rPr>
              <w:t>ауд. 4</w:t>
            </w:r>
            <w:r w:rsidRPr="00044A31">
              <w:rPr>
                <w:rFonts w:ascii="Times New Roman" w:hAnsi="Times New Roman" w:cs="Times New Roman"/>
                <w:b/>
              </w:rPr>
              <w:t>, УК 5</w:t>
            </w:r>
          </w:p>
        </w:tc>
      </w:tr>
      <w:tr w:rsidR="002E2FEF" w:rsidRPr="003F5A84" w:rsidTr="002464F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Pr="00745A94" w:rsidRDefault="002E2FEF" w:rsidP="008357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A9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E2FEF" w:rsidRPr="00044A31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5797">
              <w:rPr>
                <w:rFonts w:ascii="Times New Roman" w:hAnsi="Times New Roman" w:cs="Times New Roman"/>
                <w:b/>
                <w:spacing w:val="-20"/>
              </w:rPr>
              <w:t xml:space="preserve">Физическая культура и спорт/ </w:t>
            </w:r>
            <w:r w:rsidRPr="00835797">
              <w:rPr>
                <w:rFonts w:ascii="Times New Roman" w:hAnsi="Times New Roman" w:cs="Times New Roman"/>
                <w:spacing w:val="-20"/>
              </w:rPr>
              <w:t>лекция/</w:t>
            </w:r>
            <w:r w:rsidRPr="00835797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835797">
              <w:rPr>
                <w:rFonts w:ascii="Times New Roman" w:hAnsi="Times New Roman" w:cs="Times New Roman"/>
                <w:spacing w:val="-20"/>
              </w:rPr>
              <w:t xml:space="preserve">1 неделя/ занятие/ 2,3,4,5,6,7,8 недели/ </w:t>
            </w:r>
            <w:r w:rsidRPr="00835797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 w:rsidRPr="00835797">
              <w:rPr>
                <w:rFonts w:ascii="Times New Roman" w:hAnsi="Times New Roman" w:cs="Times New Roman"/>
                <w:spacing w:val="-20"/>
              </w:rPr>
              <w:t xml:space="preserve">занятие/ 9,10,11,12,13,14,15,16,17 недели/ </w:t>
            </w:r>
            <w:r w:rsidRPr="00835797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AA12D9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044A31">
              <w:rPr>
                <w:rFonts w:ascii="Times New Roman" w:hAnsi="Times New Roman" w:cs="Times New Roman"/>
                <w:b/>
              </w:rPr>
              <w:t>11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044A31">
              <w:rPr>
                <w:rFonts w:ascii="Times New Roman" w:hAnsi="Times New Roman" w:cs="Times New Roman"/>
                <w:b/>
              </w:rPr>
              <w:t xml:space="preserve"> – 13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044A31"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 w:rsidRPr="00044A3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44A3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44A31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044A31">
              <w:rPr>
                <w:rFonts w:ascii="Times New Roman" w:hAnsi="Times New Roman" w:cs="Times New Roman"/>
                <w:b/>
              </w:rPr>
              <w:t>з./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6C5DA9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E708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E708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412,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Воронина С.В.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31D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31D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124BDB" w:rsidP="00A004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7763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7763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</w:t>
            </w:r>
            <w:r w:rsidR="00A0045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475E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1475E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C85BA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Pr="00C85BAB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33332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4BDB">
              <w:rPr>
                <w:rFonts w:ascii="Times New Roman" w:hAnsi="Times New Roman" w:cs="Times New Roman"/>
                <w:b/>
                <w:shd w:val="clear" w:color="auto" w:fill="92D050"/>
              </w:rPr>
              <w:t>15</w:t>
            </w:r>
            <w:r w:rsidR="00124BDB" w:rsidRPr="00124BDB">
              <w:rPr>
                <w:rFonts w:ascii="Times New Roman" w:hAnsi="Times New Roman" w:cs="Times New Roman"/>
                <w:b/>
                <w:shd w:val="clear" w:color="auto" w:fill="92D050"/>
                <w:vertAlign w:val="superscript"/>
              </w:rPr>
              <w:t>1</w:t>
            </w:r>
            <w:r w:rsidRPr="00124BDB">
              <w:rPr>
                <w:rFonts w:ascii="Times New Roman" w:hAnsi="Times New Roman" w:cs="Times New Roman"/>
                <w:b/>
                <w:shd w:val="clear" w:color="auto" w:fill="92D050"/>
                <w:vertAlign w:val="superscript"/>
              </w:rPr>
              <w:t>0</w:t>
            </w:r>
            <w:r w:rsidRPr="00124BDB">
              <w:rPr>
                <w:rFonts w:ascii="Times New Roman" w:hAnsi="Times New Roman" w:cs="Times New Roman"/>
                <w:b/>
                <w:shd w:val="clear" w:color="auto" w:fill="92D050"/>
              </w:rPr>
              <w:t xml:space="preserve"> – 16</w:t>
            </w:r>
            <w:r w:rsidR="00124BDB" w:rsidRPr="00124BDB">
              <w:rPr>
                <w:rFonts w:ascii="Times New Roman" w:hAnsi="Times New Roman" w:cs="Times New Roman"/>
                <w:b/>
                <w:shd w:val="clear" w:color="auto" w:fill="92D050"/>
                <w:vertAlign w:val="superscript"/>
              </w:rPr>
              <w:t>5</w:t>
            </w:r>
            <w:r w:rsidRPr="00124BDB">
              <w:rPr>
                <w:rFonts w:ascii="Times New Roman" w:hAnsi="Times New Roman" w:cs="Times New Roman"/>
                <w:b/>
                <w:shd w:val="clear" w:color="auto" w:fill="92D05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2E2FEF" w:rsidRPr="00060831" w:rsidRDefault="003D4B33" w:rsidP="006F08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24BD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="00124BD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E01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6F08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0831">
              <w:rPr>
                <w:rFonts w:ascii="Times New Roman" w:hAnsi="Times New Roman" w:cs="Times New Roman"/>
                <w:b/>
              </w:rPr>
              <w:t>16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060831">
              <w:rPr>
                <w:rFonts w:ascii="Times New Roman" w:hAnsi="Times New Roman" w:cs="Times New Roman"/>
                <w:b/>
              </w:rPr>
              <w:t xml:space="preserve"> - 18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 w:rsidRPr="00060831">
              <w:rPr>
                <w:rFonts w:ascii="Times New Roman" w:hAnsi="Times New Roman" w:cs="Times New Roman"/>
              </w:rPr>
              <w:t xml:space="preserve">./ </w:t>
            </w:r>
            <w:r w:rsidRPr="00060831">
              <w:rPr>
                <w:rFonts w:ascii="Times New Roman" w:hAnsi="Times New Roman" w:cs="Times New Roman"/>
                <w:b/>
              </w:rPr>
              <w:t>ауд. 2,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060831">
              <w:rPr>
                <w:rFonts w:ascii="Times New Roman" w:hAnsi="Times New Roman" w:cs="Times New Roman"/>
              </w:rPr>
              <w:t>С</w:t>
            </w:r>
            <w:proofErr w:type="gramEnd"/>
            <w:r w:rsidRPr="00060831">
              <w:rPr>
                <w:rFonts w:ascii="Times New Roman" w:hAnsi="Times New Roman" w:cs="Times New Roman"/>
              </w:rPr>
              <w:t>т. п. Гаврилова М.Б.</w:t>
            </w:r>
          </w:p>
        </w:tc>
      </w:tr>
      <w:tr w:rsidR="002E2FEF" w:rsidRPr="003F5A84" w:rsidTr="002E2FE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E2FEF" w:rsidRPr="003F5A84" w:rsidRDefault="002E2FEF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E2FEF" w:rsidRPr="002105C5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105C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2105C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>оц. Котовская О.В.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1A5227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2E2F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1597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1597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 w:rsidRPr="00C85BAB"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>оц. Давыдова В.В.</w:t>
            </w:r>
          </w:p>
        </w:tc>
      </w:tr>
      <w:tr w:rsidR="002E2FEF" w:rsidRPr="003F5A84" w:rsidTr="003D4B3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3619C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3619C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53,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E2FEF" w:rsidRPr="00AA565D" w:rsidRDefault="002E2FEF" w:rsidP="00B641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6418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B6418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>оц. Котовская О.В.</w:t>
            </w:r>
          </w:p>
        </w:tc>
        <w:tc>
          <w:tcPr>
            <w:tcW w:w="545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E2FEF" w:rsidRPr="00D66E06" w:rsidRDefault="003D4B33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6418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B6418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>оц. Котовская О.В.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66E06">
              <w:rPr>
                <w:rFonts w:ascii="Times New Roman" w:hAnsi="Times New Roman" w:cs="Times New Roman"/>
                <w:b/>
              </w:rPr>
              <w:t>11</w:t>
            </w:r>
            <w:r w:rsidRPr="00D66E0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D66E06">
              <w:rPr>
                <w:rFonts w:ascii="Times New Roman" w:hAnsi="Times New Roman" w:cs="Times New Roman"/>
                <w:b/>
              </w:rPr>
              <w:t xml:space="preserve"> - 13</w:t>
            </w:r>
            <w:r w:rsidRPr="00D66E0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372EE">
              <w:rPr>
                <w:rFonts w:ascii="Times New Roman" w:hAnsi="Times New Roman" w:cs="Times New Roman"/>
                <w:b/>
              </w:rPr>
              <w:t xml:space="preserve">Анатомия человека/ </w:t>
            </w:r>
            <w:r w:rsidRPr="007372EE">
              <w:rPr>
                <w:rFonts w:ascii="Times New Roman" w:hAnsi="Times New Roman" w:cs="Times New Roman"/>
              </w:rPr>
              <w:t>лекция/ 1,3,5,7,9,11,13,15,17,19 недели</w:t>
            </w:r>
            <w:r w:rsidRPr="00F80C74">
              <w:rPr>
                <w:rFonts w:ascii="Times New Roman" w:hAnsi="Times New Roman" w:cs="Times New Roman"/>
                <w:spacing w:val="-20"/>
              </w:rPr>
              <w:t xml:space="preserve">/ </w:t>
            </w:r>
            <w:r w:rsidRPr="00F80C74">
              <w:rPr>
                <w:rFonts w:ascii="Times New Roman" w:hAnsi="Times New Roman" w:cs="Times New Roman"/>
                <w:b/>
                <w:spacing w:val="-20"/>
              </w:rPr>
              <w:t>ауд. 301, УК 4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2FEF" w:rsidRPr="000034E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0554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0554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Pr="00D66E06" w:rsidRDefault="007C311D" w:rsidP="004973A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F7D0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2F7D0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53DA1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7E0F69" w:rsidRDefault="002E2FEF" w:rsidP="004973A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66E06">
              <w:rPr>
                <w:rFonts w:ascii="Times New Roman" w:hAnsi="Times New Roman" w:cs="Times New Roman"/>
                <w:b/>
              </w:rPr>
              <w:t>11</w:t>
            </w:r>
            <w:r w:rsidRPr="00D66E0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D66E06">
              <w:rPr>
                <w:rFonts w:ascii="Times New Roman" w:hAnsi="Times New Roman" w:cs="Times New Roman"/>
                <w:b/>
              </w:rPr>
              <w:t xml:space="preserve"> - 13</w:t>
            </w:r>
            <w:r w:rsidRPr="00D66E0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372EE">
              <w:rPr>
                <w:rFonts w:ascii="Times New Roman" w:hAnsi="Times New Roman" w:cs="Times New Roman"/>
                <w:b/>
              </w:rPr>
              <w:t xml:space="preserve">Математика/ </w:t>
            </w:r>
            <w:r w:rsidRPr="007372EE"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 w:rsidRPr="00060831">
              <w:rPr>
                <w:rFonts w:ascii="Times New Roman" w:hAnsi="Times New Roman" w:cs="Times New Roman"/>
                <w:b/>
              </w:rPr>
              <w:t>ауд. 418, УК 4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2FEF" w:rsidRPr="000034E9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866B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866B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411,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Воронина С.В.</w:t>
            </w: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2E2FEF" w:rsidP="002F7D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96402A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B6B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B6B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EF" w:rsidRPr="003F5A84" w:rsidTr="002E2FE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E2FEF" w:rsidRPr="003F5A84" w:rsidRDefault="002E2FEF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141B88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41B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141B8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1 а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01D6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01D6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3DA1">
              <w:rPr>
                <w:rFonts w:ascii="Times New Roman" w:hAnsi="Times New Roman" w:cs="Times New Roman"/>
                <w:b/>
              </w:rPr>
              <w:t>1,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0933D7" w:rsidP="000933D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933D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0933D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 w:rsidRPr="000933D7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752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C752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414,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E2FEF" w:rsidRPr="003F5A84" w:rsidTr="00CB7B6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Default="002E2FEF" w:rsidP="00CE34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E342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CE342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2E2FEF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Математика/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E2FEF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6350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C6350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Экономическая теория/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560FEE">
              <w:rPr>
                <w:rFonts w:ascii="Times New Roman" w:hAnsi="Times New Roman" w:cs="Times New Roman"/>
              </w:rPr>
              <w:t>Д</w:t>
            </w:r>
            <w:proofErr w:type="gramEnd"/>
            <w:r w:rsidRPr="00560FEE">
              <w:rPr>
                <w:rFonts w:ascii="Times New Roman" w:hAnsi="Times New Roman" w:cs="Times New Roman"/>
              </w:rPr>
              <w:t>оц. Шкуратова М.В.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80483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1A5227" w:rsidRDefault="002E2FEF" w:rsidP="00E93A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F771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EF77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Pr="008858C5" w:rsidRDefault="00F805B9" w:rsidP="00F805B9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05B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805B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320, УК 1/ </w:t>
            </w:r>
            <w:r w:rsidRPr="00F805B9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8858C5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8858C5">
              <w:rPr>
                <w:rFonts w:ascii="Times New Roman" w:hAnsi="Times New Roman" w:cs="Times New Roman"/>
                <w:b/>
                <w:spacing w:val="-20"/>
              </w:rPr>
              <w:t>15</w:t>
            </w:r>
            <w:r w:rsidRPr="008858C5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8858C5">
              <w:rPr>
                <w:rFonts w:ascii="Times New Roman" w:hAnsi="Times New Roman" w:cs="Times New Roman"/>
                <w:b/>
                <w:spacing w:val="-20"/>
              </w:rPr>
              <w:t xml:space="preserve"> - 16</w:t>
            </w:r>
            <w:r w:rsidRPr="008858C5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8858C5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8858C5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Введение в специальность/ </w:t>
            </w:r>
            <w:r w:rsidRPr="008858C5">
              <w:rPr>
                <w:rFonts w:ascii="Times New Roman" w:hAnsi="Times New Roman" w:cs="Times New Roman"/>
                <w:spacing w:val="-20"/>
                <w:sz w:val="20"/>
              </w:rPr>
              <w:t xml:space="preserve">лекция/ 7 недель/ </w:t>
            </w:r>
            <w:r w:rsidRPr="008858C5">
              <w:rPr>
                <w:rFonts w:ascii="Times New Roman" w:hAnsi="Times New Roman" w:cs="Times New Roman"/>
                <w:b/>
                <w:spacing w:val="-20"/>
                <w:sz w:val="20"/>
              </w:rPr>
              <w:t>ауд. Аптека №292/ ауд. НА</w:t>
            </w:r>
            <w:proofErr w:type="gramStart"/>
            <w:r w:rsidRPr="008858C5">
              <w:rPr>
                <w:rFonts w:ascii="Times New Roman" w:hAnsi="Times New Roman" w:cs="Times New Roman"/>
                <w:b/>
                <w:spacing w:val="-20"/>
                <w:sz w:val="20"/>
              </w:rPr>
              <w:t>2</w:t>
            </w:r>
            <w:proofErr w:type="gramEnd"/>
            <w:r w:rsidRPr="008858C5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, УК 2/ </w:t>
            </w:r>
            <w:r w:rsidRPr="008858C5">
              <w:rPr>
                <w:rFonts w:ascii="Times New Roman" w:hAnsi="Times New Roman" w:cs="Times New Roman"/>
                <w:b/>
                <w:spacing w:val="-20"/>
                <w:sz w:val="18"/>
              </w:rPr>
              <w:t xml:space="preserve">ауд. 703, Швейная </w:t>
            </w:r>
            <w:proofErr w:type="spellStart"/>
            <w:r w:rsidRPr="008858C5">
              <w:rPr>
                <w:rFonts w:ascii="Times New Roman" w:hAnsi="Times New Roman" w:cs="Times New Roman"/>
                <w:b/>
                <w:spacing w:val="-20"/>
                <w:sz w:val="18"/>
              </w:rPr>
              <w:t>ф-ка</w:t>
            </w:r>
            <w:proofErr w:type="spellEnd"/>
            <w:r w:rsidRPr="008858C5">
              <w:rPr>
                <w:rFonts w:ascii="Times New Roman" w:hAnsi="Times New Roman" w:cs="Times New Roman"/>
                <w:b/>
                <w:spacing w:val="-20"/>
                <w:sz w:val="18"/>
              </w:rPr>
              <w:t>, ул. Февральская, 54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E2FEF" w:rsidRPr="00A17A23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2E2FEF" w:rsidRPr="001A5227" w:rsidRDefault="007306EE" w:rsidP="007306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213, УК 1/ </w:t>
            </w:r>
            <w:r w:rsidRPr="007306EE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Pr="001A5227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EF" w:rsidRPr="003F5A84" w:rsidTr="002E2FE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E2FEF" w:rsidRPr="003F5A84" w:rsidRDefault="002E2FEF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B35E53" w:rsidRDefault="002E2FEF" w:rsidP="007776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786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Pr="00060831" w:rsidRDefault="002E2FEF" w:rsidP="004B63C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7E0F69" w:rsidRDefault="002E2FEF" w:rsidP="004B63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0831">
              <w:rPr>
                <w:rFonts w:ascii="Times New Roman" w:hAnsi="Times New Roman" w:cs="Times New Roman"/>
                <w:b/>
              </w:rPr>
              <w:t>08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060831">
              <w:rPr>
                <w:rFonts w:ascii="Times New Roman" w:hAnsi="Times New Roman" w:cs="Times New Roman"/>
                <w:b/>
              </w:rPr>
              <w:t xml:space="preserve"> – 10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 w:rsidRPr="00060831">
              <w:rPr>
                <w:rFonts w:ascii="Times New Roman" w:hAnsi="Times New Roman" w:cs="Times New Roman"/>
                <w:b/>
              </w:rPr>
              <w:t>ауд. 414, УК 1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01D6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01D6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453DA1">
              <w:rPr>
                <w:rFonts w:ascii="Times New Roman" w:hAnsi="Times New Roman" w:cs="Times New Roman"/>
                <w:b/>
              </w:rPr>
              <w:t>ауд. 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3DA1">
              <w:rPr>
                <w:rFonts w:ascii="Times New Roman" w:hAnsi="Times New Roman" w:cs="Times New Roman"/>
                <w:b/>
              </w:rPr>
              <w:t>1,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E61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B734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943A7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Д</w:t>
            </w:r>
            <w:proofErr w:type="gramEnd"/>
            <w:r w:rsidRPr="00C85BA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C85BA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Pr="00C85BA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45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Pr="00060831" w:rsidRDefault="00404062" w:rsidP="006963B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040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4040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6963BE">
              <w:rPr>
                <w:rFonts w:ascii="Times New Roman" w:hAnsi="Times New Roman" w:cs="Times New Roman"/>
                <w:b/>
              </w:rPr>
              <w:t>4 а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7E0F69" w:rsidRDefault="002E2FEF" w:rsidP="00964B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0831">
              <w:rPr>
                <w:rFonts w:ascii="Times New Roman" w:hAnsi="Times New Roman" w:cs="Times New Roman"/>
                <w:b/>
              </w:rPr>
              <w:t>08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60831">
              <w:rPr>
                <w:rFonts w:ascii="Times New Roman" w:hAnsi="Times New Roman" w:cs="Times New Roman"/>
                <w:b/>
              </w:rPr>
              <w:t xml:space="preserve"> - 09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 xml:space="preserve">лекция/ 2,4,6,8,10,12,14,15,16 недели/ </w:t>
            </w:r>
            <w:r>
              <w:rPr>
                <w:rFonts w:ascii="Times New Roman" w:hAnsi="Times New Roman" w:cs="Times New Roman"/>
                <w:b/>
              </w:rPr>
              <w:t>ауд. 1, УК 5</w:t>
            </w:r>
          </w:p>
        </w:tc>
      </w:tr>
      <w:tr w:rsidR="002E2FEF" w:rsidRPr="003F5A84" w:rsidTr="003D4B3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034E9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7763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7763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317,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E2FEF" w:rsidRDefault="002E2FEF" w:rsidP="00542F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E2FEF" w:rsidRDefault="003D4B33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316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044A31">
              <w:rPr>
                <w:rFonts w:ascii="Times New Roman" w:hAnsi="Times New Roman" w:cs="Times New Roman"/>
              </w:rPr>
              <w:t>Толчинская</w:t>
            </w:r>
            <w:proofErr w:type="spellEnd"/>
            <w:r w:rsidRPr="00044A3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BF3A8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BF3A8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E2FEF" w:rsidRPr="003F5A84" w:rsidTr="00495FB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Default="002E2FEF" w:rsidP="008A52E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A52E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8A52E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E2FEF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 w:rsidR="00B82D88" w:rsidRPr="00B82D88">
              <w:rPr>
                <w:rFonts w:ascii="Times New Roman" w:hAnsi="Times New Roman" w:cs="Times New Roman"/>
                <w:b/>
                <w:shd w:val="clear" w:color="auto" w:fill="92D050"/>
              </w:rPr>
              <w:t>ауд. Лекционный зал, УК 2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C7BB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C7BB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E2FEF" w:rsidRPr="003F5A84" w:rsidTr="002E2FE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E2FEF" w:rsidRPr="003F5A84" w:rsidRDefault="002E2FEF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030FC8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5587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A5587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85BAB">
              <w:rPr>
                <w:rFonts w:ascii="Times New Roman" w:hAnsi="Times New Roman" w:cs="Times New Roman"/>
              </w:rPr>
              <w:t>С</w:t>
            </w:r>
            <w:proofErr w:type="gramEnd"/>
            <w:r w:rsidRPr="00C85BAB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Pr="00C85BAB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Pr="00C85BAB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1A5227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Pr="00421AAA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5E5CF8">
              <w:rPr>
                <w:rFonts w:ascii="Times New Roman" w:hAnsi="Times New Roman" w:cs="Times New Roman"/>
                <w:b/>
              </w:rPr>
              <w:t>Общая</w:t>
            </w:r>
            <w:r>
              <w:rPr>
                <w:rFonts w:ascii="Times New Roman" w:hAnsi="Times New Roman" w:cs="Times New Roman"/>
                <w:b/>
              </w:rPr>
              <w:t xml:space="preserve">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 недели/ </w:t>
            </w:r>
            <w:r w:rsidRPr="00453DA1">
              <w:rPr>
                <w:rFonts w:ascii="Times New Roman" w:hAnsi="Times New Roman" w:cs="Times New Roman"/>
                <w:b/>
              </w:rPr>
              <w:t>ауд. 412, УК 1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8858C5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31D3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531D3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5BAB">
              <w:rPr>
                <w:rFonts w:ascii="Times New Roman" w:hAnsi="Times New Roman" w:cs="Times New Roman"/>
                <w:b/>
              </w:rPr>
              <w:t>10</w:t>
            </w:r>
            <w:r w:rsidRPr="00C85BA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C85BAB">
              <w:rPr>
                <w:rFonts w:ascii="Times New Roman" w:hAnsi="Times New Roman" w:cs="Times New Roman"/>
                <w:b/>
              </w:rPr>
              <w:t xml:space="preserve"> – 13</w:t>
            </w:r>
            <w:r w:rsidRPr="00C85BA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 а,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Default="00085F54" w:rsidP="00085F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85F5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085F5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Введение в специальность/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860F62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860F62">
              <w:rPr>
                <w:rFonts w:ascii="Times New Roman" w:hAnsi="Times New Roman" w:cs="Times New Roman"/>
                <w:b/>
              </w:rPr>
              <w:t>, УК 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E2FEF" w:rsidRDefault="002E2FEF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3329E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421AAA">
              <w:rPr>
                <w:rFonts w:ascii="Times New Roman" w:hAnsi="Times New Roman" w:cs="Times New Roman"/>
                <w:b/>
                <w:spacing w:val="-20"/>
              </w:rPr>
              <w:t xml:space="preserve">История (история России, всеобщая история)/ </w:t>
            </w:r>
            <w:r w:rsidRPr="00421AAA">
              <w:rPr>
                <w:rFonts w:ascii="Times New Roman" w:hAnsi="Times New Roman" w:cs="Times New Roman"/>
                <w:spacing w:val="-20"/>
              </w:rPr>
              <w:t xml:space="preserve">лекция/ </w:t>
            </w:r>
            <w:r w:rsidRPr="005E5CF8">
              <w:rPr>
                <w:rFonts w:ascii="Times New Roman" w:hAnsi="Times New Roman" w:cs="Times New Roman"/>
                <w:spacing w:val="-20"/>
              </w:rPr>
              <w:t xml:space="preserve">2,4,6,7,8,9,10,11,12,13,14,15,16,17,18,19 недели </w:t>
            </w:r>
            <w:r w:rsidRPr="00421AAA">
              <w:rPr>
                <w:rFonts w:ascii="Times New Roman" w:hAnsi="Times New Roman" w:cs="Times New Roman"/>
                <w:spacing w:val="-20"/>
              </w:rPr>
              <w:t xml:space="preserve">/ </w:t>
            </w:r>
            <w:r w:rsidRPr="00421AAA">
              <w:rPr>
                <w:rFonts w:ascii="Times New Roman" w:hAnsi="Times New Roman" w:cs="Times New Roman"/>
                <w:b/>
                <w:spacing w:val="-20"/>
              </w:rPr>
              <w:t>ауд. 1, УК 5</w:t>
            </w:r>
          </w:p>
        </w:tc>
      </w:tr>
      <w:tr w:rsidR="002E2FEF" w:rsidRPr="003F5A84" w:rsidTr="00DF526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E2FEF" w:rsidRPr="002E2FEF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E2FEF">
              <w:rPr>
                <w:rFonts w:ascii="Times New Roman" w:hAnsi="Times New Roman" w:cs="Times New Roman"/>
                <w:b/>
                <w:spacing w:val="-20"/>
              </w:rPr>
              <w:t>13</w:t>
            </w:r>
            <w:r w:rsidRPr="002E2FEF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2E2FEF">
              <w:rPr>
                <w:rFonts w:ascii="Times New Roman" w:hAnsi="Times New Roman" w:cs="Times New Roman"/>
                <w:b/>
                <w:spacing w:val="-20"/>
              </w:rPr>
              <w:t xml:space="preserve"> – 15</w:t>
            </w:r>
            <w:r w:rsidRPr="002E2FEF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</w:p>
          <w:p w:rsidR="002E2FEF" w:rsidRPr="00060831" w:rsidRDefault="002E2FEF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FEF">
              <w:rPr>
                <w:rFonts w:ascii="Times New Roman" w:hAnsi="Times New Roman" w:cs="Times New Roman"/>
                <w:b/>
                <w:spacing w:val="-20"/>
              </w:rPr>
              <w:t xml:space="preserve">Общая и неорганическая химия/ </w:t>
            </w:r>
            <w:r w:rsidRPr="002E2FEF">
              <w:rPr>
                <w:rFonts w:ascii="Times New Roman" w:hAnsi="Times New Roman" w:cs="Times New Roman"/>
                <w:spacing w:val="-20"/>
              </w:rPr>
              <w:t xml:space="preserve">лекция/ 1,3,5,7,9,11,13,15,17,19 недели/ </w:t>
            </w:r>
            <w:r w:rsidRPr="002E2FEF">
              <w:rPr>
                <w:rFonts w:ascii="Times New Roman" w:hAnsi="Times New Roman" w:cs="Times New Roman"/>
                <w:b/>
                <w:spacing w:val="-20"/>
              </w:rPr>
              <w:t xml:space="preserve">Основы российской государственности/ </w:t>
            </w:r>
            <w:r w:rsidRPr="002E2FEF">
              <w:rPr>
                <w:rFonts w:ascii="Times New Roman" w:hAnsi="Times New Roman" w:cs="Times New Roman"/>
                <w:spacing w:val="-20"/>
              </w:rPr>
              <w:t xml:space="preserve">лекция/ 2,4,6,8,10,12,14,16,18 недели/ </w:t>
            </w:r>
            <w:r w:rsidRPr="002E2FEF">
              <w:rPr>
                <w:rFonts w:ascii="Times New Roman" w:hAnsi="Times New Roman" w:cs="Times New Roman"/>
                <w:b/>
                <w:spacing w:val="-20"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E2FEF" w:rsidRPr="007E0F69" w:rsidRDefault="002E2FEF" w:rsidP="003F1B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0831">
              <w:rPr>
                <w:rFonts w:ascii="Times New Roman" w:hAnsi="Times New Roman" w:cs="Times New Roman"/>
                <w:b/>
              </w:rPr>
              <w:t>13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060831">
              <w:rPr>
                <w:rFonts w:ascii="Times New Roman" w:hAnsi="Times New Roman" w:cs="Times New Roman"/>
                <w:b/>
              </w:rPr>
              <w:t xml:space="preserve"> – 14</w:t>
            </w:r>
            <w:r w:rsidRPr="0006083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Основы российской государственности/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С</w:t>
            </w:r>
            <w:proofErr w:type="gramEnd"/>
            <w:r w:rsidRPr="00044A31">
              <w:rPr>
                <w:rFonts w:ascii="Times New Roman" w:hAnsi="Times New Roman" w:cs="Times New Roman"/>
              </w:rPr>
              <w:t>т. п. Гаврилова М.Б.</w:t>
            </w:r>
          </w:p>
        </w:tc>
      </w:tr>
      <w:tr w:rsidR="002E2FEF" w:rsidRPr="003F5A84" w:rsidTr="002E2FE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E2FEF" w:rsidRPr="003F5A84" w:rsidRDefault="002E2FEF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8858C5" w:rsidRDefault="002E2FEF" w:rsidP="00AC2F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4A31">
              <w:rPr>
                <w:rFonts w:ascii="Times New Roman" w:hAnsi="Times New Roman" w:cs="Times New Roman"/>
                <w:b/>
              </w:rPr>
              <w:t>17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044A31">
              <w:rPr>
                <w:rFonts w:ascii="Times New Roman" w:hAnsi="Times New Roman" w:cs="Times New Roman"/>
                <w:b/>
              </w:rPr>
              <w:t xml:space="preserve"> - 19</w:t>
            </w:r>
            <w:r w:rsidRPr="00044A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3, УК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044A31">
              <w:rPr>
                <w:rFonts w:ascii="Times New Roman" w:hAnsi="Times New Roman" w:cs="Times New Roman"/>
              </w:rPr>
              <w:t>Д</w:t>
            </w:r>
            <w:proofErr w:type="gramEnd"/>
            <w:r w:rsidRPr="00044A31">
              <w:rPr>
                <w:rFonts w:ascii="Times New Roman" w:hAnsi="Times New Roman" w:cs="Times New Roman"/>
              </w:rPr>
              <w:t>оц. Рогожина Н.Ю.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AA565D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EF" w:rsidRPr="007E0F69" w:rsidRDefault="002E2FEF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B19" w:rsidRDefault="00B63B19" w:rsidP="00B63B19">
      <w:pPr>
        <w:contextualSpacing/>
        <w:jc w:val="center"/>
      </w:pPr>
    </w:p>
    <w:sectPr w:rsidR="00B63B19" w:rsidSect="001A5227">
      <w:pgSz w:w="23814" w:h="16839" w:orient="landscape" w:code="8"/>
      <w:pgMar w:top="426" w:right="70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5EE"/>
    <w:rsid w:val="00000062"/>
    <w:rsid w:val="00000AD4"/>
    <w:rsid w:val="00000C46"/>
    <w:rsid w:val="0000168B"/>
    <w:rsid w:val="00001A48"/>
    <w:rsid w:val="00001A9C"/>
    <w:rsid w:val="00001D5B"/>
    <w:rsid w:val="0000212E"/>
    <w:rsid w:val="00002A64"/>
    <w:rsid w:val="00002B72"/>
    <w:rsid w:val="00002D68"/>
    <w:rsid w:val="00002DE4"/>
    <w:rsid w:val="00002DEA"/>
    <w:rsid w:val="00002DF7"/>
    <w:rsid w:val="00002E6A"/>
    <w:rsid w:val="00002EC1"/>
    <w:rsid w:val="000034AD"/>
    <w:rsid w:val="000034E9"/>
    <w:rsid w:val="0000353D"/>
    <w:rsid w:val="0000364C"/>
    <w:rsid w:val="00003655"/>
    <w:rsid w:val="00003A13"/>
    <w:rsid w:val="00003BED"/>
    <w:rsid w:val="00003CCB"/>
    <w:rsid w:val="00003F57"/>
    <w:rsid w:val="000040F8"/>
    <w:rsid w:val="00004163"/>
    <w:rsid w:val="00004530"/>
    <w:rsid w:val="00004768"/>
    <w:rsid w:val="000050AF"/>
    <w:rsid w:val="0000524F"/>
    <w:rsid w:val="00005698"/>
    <w:rsid w:val="00005750"/>
    <w:rsid w:val="00005857"/>
    <w:rsid w:val="00005DCF"/>
    <w:rsid w:val="00005F89"/>
    <w:rsid w:val="00006422"/>
    <w:rsid w:val="00006BC7"/>
    <w:rsid w:val="00006FEC"/>
    <w:rsid w:val="0000725D"/>
    <w:rsid w:val="000072A8"/>
    <w:rsid w:val="00007745"/>
    <w:rsid w:val="00007875"/>
    <w:rsid w:val="0000795A"/>
    <w:rsid w:val="00007F7B"/>
    <w:rsid w:val="00010001"/>
    <w:rsid w:val="000102BA"/>
    <w:rsid w:val="0001078A"/>
    <w:rsid w:val="00010A35"/>
    <w:rsid w:val="00010A99"/>
    <w:rsid w:val="00010BF7"/>
    <w:rsid w:val="00011747"/>
    <w:rsid w:val="00011A8C"/>
    <w:rsid w:val="00011C1B"/>
    <w:rsid w:val="00011CC2"/>
    <w:rsid w:val="00011CD5"/>
    <w:rsid w:val="00011ED0"/>
    <w:rsid w:val="00012490"/>
    <w:rsid w:val="000124B6"/>
    <w:rsid w:val="00012503"/>
    <w:rsid w:val="0001251B"/>
    <w:rsid w:val="0001254C"/>
    <w:rsid w:val="000128B8"/>
    <w:rsid w:val="000128F9"/>
    <w:rsid w:val="00012910"/>
    <w:rsid w:val="000134DE"/>
    <w:rsid w:val="000141B2"/>
    <w:rsid w:val="00014264"/>
    <w:rsid w:val="00014446"/>
    <w:rsid w:val="00014A00"/>
    <w:rsid w:val="00014BDC"/>
    <w:rsid w:val="00014DD2"/>
    <w:rsid w:val="00015000"/>
    <w:rsid w:val="000154D4"/>
    <w:rsid w:val="00015504"/>
    <w:rsid w:val="000155D4"/>
    <w:rsid w:val="00015D7A"/>
    <w:rsid w:val="00015E8A"/>
    <w:rsid w:val="00016202"/>
    <w:rsid w:val="0001626D"/>
    <w:rsid w:val="000166C8"/>
    <w:rsid w:val="0001683C"/>
    <w:rsid w:val="00016D59"/>
    <w:rsid w:val="00016F6F"/>
    <w:rsid w:val="0001707B"/>
    <w:rsid w:val="000170F5"/>
    <w:rsid w:val="000175CD"/>
    <w:rsid w:val="0001788D"/>
    <w:rsid w:val="00017B16"/>
    <w:rsid w:val="00017C0F"/>
    <w:rsid w:val="00020026"/>
    <w:rsid w:val="00021380"/>
    <w:rsid w:val="00021647"/>
    <w:rsid w:val="000219C5"/>
    <w:rsid w:val="00021D93"/>
    <w:rsid w:val="00021FC3"/>
    <w:rsid w:val="00022545"/>
    <w:rsid w:val="00023536"/>
    <w:rsid w:val="000238F5"/>
    <w:rsid w:val="00024640"/>
    <w:rsid w:val="00024A2F"/>
    <w:rsid w:val="00024C7F"/>
    <w:rsid w:val="00024D34"/>
    <w:rsid w:val="00025171"/>
    <w:rsid w:val="00025592"/>
    <w:rsid w:val="00025EAD"/>
    <w:rsid w:val="00026108"/>
    <w:rsid w:val="00026365"/>
    <w:rsid w:val="000264C6"/>
    <w:rsid w:val="000266FA"/>
    <w:rsid w:val="000268BE"/>
    <w:rsid w:val="00026B5F"/>
    <w:rsid w:val="0002703E"/>
    <w:rsid w:val="00027092"/>
    <w:rsid w:val="00027330"/>
    <w:rsid w:val="000276B6"/>
    <w:rsid w:val="00027890"/>
    <w:rsid w:val="00027B0D"/>
    <w:rsid w:val="0003003B"/>
    <w:rsid w:val="00030437"/>
    <w:rsid w:val="0003049B"/>
    <w:rsid w:val="00030624"/>
    <w:rsid w:val="000308EA"/>
    <w:rsid w:val="00030B65"/>
    <w:rsid w:val="00030CAA"/>
    <w:rsid w:val="00030FC8"/>
    <w:rsid w:val="00031331"/>
    <w:rsid w:val="00031C43"/>
    <w:rsid w:val="00031EA1"/>
    <w:rsid w:val="0003278C"/>
    <w:rsid w:val="0003287D"/>
    <w:rsid w:val="00032AC5"/>
    <w:rsid w:val="00032BD9"/>
    <w:rsid w:val="00032BDF"/>
    <w:rsid w:val="0003313C"/>
    <w:rsid w:val="0003377A"/>
    <w:rsid w:val="000346A9"/>
    <w:rsid w:val="000348B5"/>
    <w:rsid w:val="0003502B"/>
    <w:rsid w:val="000356D0"/>
    <w:rsid w:val="00035E68"/>
    <w:rsid w:val="00035FFD"/>
    <w:rsid w:val="000360B6"/>
    <w:rsid w:val="00036234"/>
    <w:rsid w:val="00036B95"/>
    <w:rsid w:val="00036BF2"/>
    <w:rsid w:val="00036D69"/>
    <w:rsid w:val="00036F11"/>
    <w:rsid w:val="00037238"/>
    <w:rsid w:val="000374A0"/>
    <w:rsid w:val="00037868"/>
    <w:rsid w:val="00037898"/>
    <w:rsid w:val="00037959"/>
    <w:rsid w:val="00037FBC"/>
    <w:rsid w:val="000400C2"/>
    <w:rsid w:val="00040126"/>
    <w:rsid w:val="0004080E"/>
    <w:rsid w:val="0004098A"/>
    <w:rsid w:val="00040A5E"/>
    <w:rsid w:val="00040CE6"/>
    <w:rsid w:val="00040E53"/>
    <w:rsid w:val="000411EE"/>
    <w:rsid w:val="00041350"/>
    <w:rsid w:val="00041DF1"/>
    <w:rsid w:val="00042018"/>
    <w:rsid w:val="000422C5"/>
    <w:rsid w:val="0004261E"/>
    <w:rsid w:val="0004266F"/>
    <w:rsid w:val="0004274F"/>
    <w:rsid w:val="0004294C"/>
    <w:rsid w:val="000431FF"/>
    <w:rsid w:val="000434D4"/>
    <w:rsid w:val="000441AC"/>
    <w:rsid w:val="000443E8"/>
    <w:rsid w:val="00044A31"/>
    <w:rsid w:val="00044EED"/>
    <w:rsid w:val="0004515D"/>
    <w:rsid w:val="000452BB"/>
    <w:rsid w:val="00045414"/>
    <w:rsid w:val="00045646"/>
    <w:rsid w:val="00045C80"/>
    <w:rsid w:val="00046459"/>
    <w:rsid w:val="0004659A"/>
    <w:rsid w:val="00046E76"/>
    <w:rsid w:val="000470F8"/>
    <w:rsid w:val="00047291"/>
    <w:rsid w:val="00047469"/>
    <w:rsid w:val="000478D7"/>
    <w:rsid w:val="00047982"/>
    <w:rsid w:val="00047E3C"/>
    <w:rsid w:val="00047EFC"/>
    <w:rsid w:val="00050034"/>
    <w:rsid w:val="0005011F"/>
    <w:rsid w:val="00050407"/>
    <w:rsid w:val="000504C6"/>
    <w:rsid w:val="000508C6"/>
    <w:rsid w:val="000509AE"/>
    <w:rsid w:val="00050B0E"/>
    <w:rsid w:val="00050CC1"/>
    <w:rsid w:val="00051108"/>
    <w:rsid w:val="00051878"/>
    <w:rsid w:val="000518BF"/>
    <w:rsid w:val="000518EB"/>
    <w:rsid w:val="00051904"/>
    <w:rsid w:val="00051B33"/>
    <w:rsid w:val="00051C02"/>
    <w:rsid w:val="00051D19"/>
    <w:rsid w:val="00051FEE"/>
    <w:rsid w:val="00052125"/>
    <w:rsid w:val="00052933"/>
    <w:rsid w:val="00053131"/>
    <w:rsid w:val="00053308"/>
    <w:rsid w:val="0005356A"/>
    <w:rsid w:val="00053648"/>
    <w:rsid w:val="000537B1"/>
    <w:rsid w:val="000537DB"/>
    <w:rsid w:val="000537E4"/>
    <w:rsid w:val="000539B1"/>
    <w:rsid w:val="00053DB2"/>
    <w:rsid w:val="00054331"/>
    <w:rsid w:val="00054712"/>
    <w:rsid w:val="00054DAA"/>
    <w:rsid w:val="00055013"/>
    <w:rsid w:val="00055330"/>
    <w:rsid w:val="000553D0"/>
    <w:rsid w:val="00055493"/>
    <w:rsid w:val="0005571B"/>
    <w:rsid w:val="000557D3"/>
    <w:rsid w:val="000560CE"/>
    <w:rsid w:val="000560FD"/>
    <w:rsid w:val="0005631D"/>
    <w:rsid w:val="0005676D"/>
    <w:rsid w:val="00056CFD"/>
    <w:rsid w:val="00057259"/>
    <w:rsid w:val="00057280"/>
    <w:rsid w:val="0005745D"/>
    <w:rsid w:val="000577E4"/>
    <w:rsid w:val="00057917"/>
    <w:rsid w:val="00057937"/>
    <w:rsid w:val="00057C64"/>
    <w:rsid w:val="00057D7D"/>
    <w:rsid w:val="00057DA5"/>
    <w:rsid w:val="00057DF0"/>
    <w:rsid w:val="0006048F"/>
    <w:rsid w:val="000605BD"/>
    <w:rsid w:val="00060819"/>
    <w:rsid w:val="00060831"/>
    <w:rsid w:val="00060918"/>
    <w:rsid w:val="0006098E"/>
    <w:rsid w:val="00060A93"/>
    <w:rsid w:val="0006105D"/>
    <w:rsid w:val="00061596"/>
    <w:rsid w:val="0006173F"/>
    <w:rsid w:val="00061F94"/>
    <w:rsid w:val="00062328"/>
    <w:rsid w:val="000625C2"/>
    <w:rsid w:val="00062620"/>
    <w:rsid w:val="000626EC"/>
    <w:rsid w:val="00062FC0"/>
    <w:rsid w:val="00063494"/>
    <w:rsid w:val="00063568"/>
    <w:rsid w:val="0006399D"/>
    <w:rsid w:val="00063DB3"/>
    <w:rsid w:val="000643B7"/>
    <w:rsid w:val="000644C8"/>
    <w:rsid w:val="00064572"/>
    <w:rsid w:val="00064681"/>
    <w:rsid w:val="00064830"/>
    <w:rsid w:val="00065160"/>
    <w:rsid w:val="00065221"/>
    <w:rsid w:val="000653C6"/>
    <w:rsid w:val="00065534"/>
    <w:rsid w:val="00065572"/>
    <w:rsid w:val="000656CB"/>
    <w:rsid w:val="00065737"/>
    <w:rsid w:val="00065CDD"/>
    <w:rsid w:val="00066114"/>
    <w:rsid w:val="0006616B"/>
    <w:rsid w:val="00066270"/>
    <w:rsid w:val="00066886"/>
    <w:rsid w:val="00066AF9"/>
    <w:rsid w:val="00066B1E"/>
    <w:rsid w:val="00066E60"/>
    <w:rsid w:val="00067741"/>
    <w:rsid w:val="0006775E"/>
    <w:rsid w:val="00067B20"/>
    <w:rsid w:val="00067DC5"/>
    <w:rsid w:val="00067E15"/>
    <w:rsid w:val="00067E4B"/>
    <w:rsid w:val="0007029F"/>
    <w:rsid w:val="00070322"/>
    <w:rsid w:val="00070540"/>
    <w:rsid w:val="00070F0B"/>
    <w:rsid w:val="00071447"/>
    <w:rsid w:val="00072466"/>
    <w:rsid w:val="00072A94"/>
    <w:rsid w:val="00072AC5"/>
    <w:rsid w:val="00072BB5"/>
    <w:rsid w:val="00073037"/>
    <w:rsid w:val="0007327F"/>
    <w:rsid w:val="00073647"/>
    <w:rsid w:val="00073E2D"/>
    <w:rsid w:val="00073E97"/>
    <w:rsid w:val="00073EDE"/>
    <w:rsid w:val="00074687"/>
    <w:rsid w:val="00074754"/>
    <w:rsid w:val="000748BA"/>
    <w:rsid w:val="00074B9E"/>
    <w:rsid w:val="00074C34"/>
    <w:rsid w:val="00074DE7"/>
    <w:rsid w:val="000752EA"/>
    <w:rsid w:val="00075515"/>
    <w:rsid w:val="000759E4"/>
    <w:rsid w:val="00075E6A"/>
    <w:rsid w:val="000762A6"/>
    <w:rsid w:val="000762B3"/>
    <w:rsid w:val="000767FB"/>
    <w:rsid w:val="000769B5"/>
    <w:rsid w:val="000769BC"/>
    <w:rsid w:val="000769EB"/>
    <w:rsid w:val="00076E9A"/>
    <w:rsid w:val="00077846"/>
    <w:rsid w:val="00077990"/>
    <w:rsid w:val="00077C6E"/>
    <w:rsid w:val="00077EB4"/>
    <w:rsid w:val="00077F39"/>
    <w:rsid w:val="00077F75"/>
    <w:rsid w:val="00077FE6"/>
    <w:rsid w:val="000806E7"/>
    <w:rsid w:val="00080BFA"/>
    <w:rsid w:val="00080C29"/>
    <w:rsid w:val="000818EB"/>
    <w:rsid w:val="00081D00"/>
    <w:rsid w:val="00081DCF"/>
    <w:rsid w:val="00082422"/>
    <w:rsid w:val="0008256C"/>
    <w:rsid w:val="00082745"/>
    <w:rsid w:val="00082791"/>
    <w:rsid w:val="000827ED"/>
    <w:rsid w:val="000827EF"/>
    <w:rsid w:val="00082BBA"/>
    <w:rsid w:val="00082BF6"/>
    <w:rsid w:val="00083312"/>
    <w:rsid w:val="000839BB"/>
    <w:rsid w:val="00083AC6"/>
    <w:rsid w:val="000840E5"/>
    <w:rsid w:val="000845A4"/>
    <w:rsid w:val="000847F4"/>
    <w:rsid w:val="00084FBB"/>
    <w:rsid w:val="000852A3"/>
    <w:rsid w:val="000856C5"/>
    <w:rsid w:val="000856E7"/>
    <w:rsid w:val="00085F54"/>
    <w:rsid w:val="00085F63"/>
    <w:rsid w:val="000862E7"/>
    <w:rsid w:val="00086487"/>
    <w:rsid w:val="00086557"/>
    <w:rsid w:val="00086588"/>
    <w:rsid w:val="000866C4"/>
    <w:rsid w:val="000867A1"/>
    <w:rsid w:val="00086DD4"/>
    <w:rsid w:val="0008731E"/>
    <w:rsid w:val="00087575"/>
    <w:rsid w:val="000876A1"/>
    <w:rsid w:val="000876B6"/>
    <w:rsid w:val="00090613"/>
    <w:rsid w:val="000907DE"/>
    <w:rsid w:val="00090AF9"/>
    <w:rsid w:val="000911FE"/>
    <w:rsid w:val="0009180D"/>
    <w:rsid w:val="000918C9"/>
    <w:rsid w:val="00091F4C"/>
    <w:rsid w:val="000922AF"/>
    <w:rsid w:val="000928AE"/>
    <w:rsid w:val="000928BE"/>
    <w:rsid w:val="00092A18"/>
    <w:rsid w:val="00092A9D"/>
    <w:rsid w:val="00092B23"/>
    <w:rsid w:val="00092CA9"/>
    <w:rsid w:val="00093225"/>
    <w:rsid w:val="00093313"/>
    <w:rsid w:val="000933D7"/>
    <w:rsid w:val="00093867"/>
    <w:rsid w:val="00093DDF"/>
    <w:rsid w:val="000945D6"/>
    <w:rsid w:val="00094621"/>
    <w:rsid w:val="0009494B"/>
    <w:rsid w:val="000949D0"/>
    <w:rsid w:val="00094E52"/>
    <w:rsid w:val="00094E79"/>
    <w:rsid w:val="00094ED0"/>
    <w:rsid w:val="00095033"/>
    <w:rsid w:val="000959D1"/>
    <w:rsid w:val="00095A5D"/>
    <w:rsid w:val="00095AC1"/>
    <w:rsid w:val="00095B39"/>
    <w:rsid w:val="0009647A"/>
    <w:rsid w:val="000968B8"/>
    <w:rsid w:val="000968F3"/>
    <w:rsid w:val="00097051"/>
    <w:rsid w:val="000972F2"/>
    <w:rsid w:val="00097A87"/>
    <w:rsid w:val="00097D2A"/>
    <w:rsid w:val="00097F93"/>
    <w:rsid w:val="000A0154"/>
    <w:rsid w:val="000A02C7"/>
    <w:rsid w:val="000A0808"/>
    <w:rsid w:val="000A0B04"/>
    <w:rsid w:val="000A10BB"/>
    <w:rsid w:val="000A1A57"/>
    <w:rsid w:val="000A1D34"/>
    <w:rsid w:val="000A1D60"/>
    <w:rsid w:val="000A1D9B"/>
    <w:rsid w:val="000A1EE3"/>
    <w:rsid w:val="000A20B3"/>
    <w:rsid w:val="000A236D"/>
    <w:rsid w:val="000A248C"/>
    <w:rsid w:val="000A24F2"/>
    <w:rsid w:val="000A28A1"/>
    <w:rsid w:val="000A318D"/>
    <w:rsid w:val="000A35CF"/>
    <w:rsid w:val="000A3983"/>
    <w:rsid w:val="000A3DEF"/>
    <w:rsid w:val="000A3EA2"/>
    <w:rsid w:val="000A4065"/>
    <w:rsid w:val="000A40AB"/>
    <w:rsid w:val="000A464E"/>
    <w:rsid w:val="000A47B7"/>
    <w:rsid w:val="000A4A68"/>
    <w:rsid w:val="000A4B25"/>
    <w:rsid w:val="000A504C"/>
    <w:rsid w:val="000A54E0"/>
    <w:rsid w:val="000A579D"/>
    <w:rsid w:val="000A6063"/>
    <w:rsid w:val="000A65CD"/>
    <w:rsid w:val="000A6CC6"/>
    <w:rsid w:val="000A6D16"/>
    <w:rsid w:val="000A6D71"/>
    <w:rsid w:val="000A6E68"/>
    <w:rsid w:val="000A7129"/>
    <w:rsid w:val="000A7854"/>
    <w:rsid w:val="000A7877"/>
    <w:rsid w:val="000A7DF1"/>
    <w:rsid w:val="000A7EE7"/>
    <w:rsid w:val="000A7F68"/>
    <w:rsid w:val="000B007C"/>
    <w:rsid w:val="000B0784"/>
    <w:rsid w:val="000B0822"/>
    <w:rsid w:val="000B0E15"/>
    <w:rsid w:val="000B0E8E"/>
    <w:rsid w:val="000B10C3"/>
    <w:rsid w:val="000B11C8"/>
    <w:rsid w:val="000B1266"/>
    <w:rsid w:val="000B1334"/>
    <w:rsid w:val="000B13D0"/>
    <w:rsid w:val="000B1D9E"/>
    <w:rsid w:val="000B1E11"/>
    <w:rsid w:val="000B2158"/>
    <w:rsid w:val="000B236A"/>
    <w:rsid w:val="000B24CB"/>
    <w:rsid w:val="000B2519"/>
    <w:rsid w:val="000B26EE"/>
    <w:rsid w:val="000B279D"/>
    <w:rsid w:val="000B29E4"/>
    <w:rsid w:val="000B2C20"/>
    <w:rsid w:val="000B2E90"/>
    <w:rsid w:val="000B3A92"/>
    <w:rsid w:val="000B3BC3"/>
    <w:rsid w:val="000B3FCF"/>
    <w:rsid w:val="000B45C0"/>
    <w:rsid w:val="000B474E"/>
    <w:rsid w:val="000B4B08"/>
    <w:rsid w:val="000B5813"/>
    <w:rsid w:val="000B5BCA"/>
    <w:rsid w:val="000B6119"/>
    <w:rsid w:val="000B62B0"/>
    <w:rsid w:val="000B664E"/>
    <w:rsid w:val="000B6B92"/>
    <w:rsid w:val="000B7091"/>
    <w:rsid w:val="000B7342"/>
    <w:rsid w:val="000B739C"/>
    <w:rsid w:val="000B763A"/>
    <w:rsid w:val="000B773D"/>
    <w:rsid w:val="000B7EC8"/>
    <w:rsid w:val="000C00E8"/>
    <w:rsid w:val="000C036A"/>
    <w:rsid w:val="000C03C4"/>
    <w:rsid w:val="000C053D"/>
    <w:rsid w:val="000C065E"/>
    <w:rsid w:val="000C0843"/>
    <w:rsid w:val="000C092F"/>
    <w:rsid w:val="000C0EAC"/>
    <w:rsid w:val="000C0F8D"/>
    <w:rsid w:val="000C1037"/>
    <w:rsid w:val="000C10E9"/>
    <w:rsid w:val="000C12B5"/>
    <w:rsid w:val="000C1469"/>
    <w:rsid w:val="000C17FA"/>
    <w:rsid w:val="000C19EA"/>
    <w:rsid w:val="000C1D9C"/>
    <w:rsid w:val="000C1F72"/>
    <w:rsid w:val="000C2620"/>
    <w:rsid w:val="000C2636"/>
    <w:rsid w:val="000C278B"/>
    <w:rsid w:val="000C2C45"/>
    <w:rsid w:val="000C3020"/>
    <w:rsid w:val="000C33AE"/>
    <w:rsid w:val="000C3608"/>
    <w:rsid w:val="000C3DAC"/>
    <w:rsid w:val="000C41E0"/>
    <w:rsid w:val="000C424B"/>
    <w:rsid w:val="000C4257"/>
    <w:rsid w:val="000C47B7"/>
    <w:rsid w:val="000C4B28"/>
    <w:rsid w:val="000C5433"/>
    <w:rsid w:val="000C5471"/>
    <w:rsid w:val="000C553C"/>
    <w:rsid w:val="000C58B5"/>
    <w:rsid w:val="000C59D5"/>
    <w:rsid w:val="000C5DEB"/>
    <w:rsid w:val="000C63A2"/>
    <w:rsid w:val="000C6A48"/>
    <w:rsid w:val="000C6AA5"/>
    <w:rsid w:val="000C6D0F"/>
    <w:rsid w:val="000C6F76"/>
    <w:rsid w:val="000C75FC"/>
    <w:rsid w:val="000C7606"/>
    <w:rsid w:val="000D04C5"/>
    <w:rsid w:val="000D0554"/>
    <w:rsid w:val="000D061D"/>
    <w:rsid w:val="000D0989"/>
    <w:rsid w:val="000D0C35"/>
    <w:rsid w:val="000D0EBF"/>
    <w:rsid w:val="000D121B"/>
    <w:rsid w:val="000D123D"/>
    <w:rsid w:val="000D13DF"/>
    <w:rsid w:val="000D1B24"/>
    <w:rsid w:val="000D1CAF"/>
    <w:rsid w:val="000D1CDB"/>
    <w:rsid w:val="000D2497"/>
    <w:rsid w:val="000D28E6"/>
    <w:rsid w:val="000D2DCE"/>
    <w:rsid w:val="000D2F1F"/>
    <w:rsid w:val="000D2F3F"/>
    <w:rsid w:val="000D3030"/>
    <w:rsid w:val="000D3078"/>
    <w:rsid w:val="000D3316"/>
    <w:rsid w:val="000D363F"/>
    <w:rsid w:val="000D38CD"/>
    <w:rsid w:val="000D3A77"/>
    <w:rsid w:val="000D3DB9"/>
    <w:rsid w:val="000D3E13"/>
    <w:rsid w:val="000D402D"/>
    <w:rsid w:val="000D4843"/>
    <w:rsid w:val="000D51ED"/>
    <w:rsid w:val="000D55EA"/>
    <w:rsid w:val="000D579D"/>
    <w:rsid w:val="000D5910"/>
    <w:rsid w:val="000D6173"/>
    <w:rsid w:val="000D61C3"/>
    <w:rsid w:val="000D6304"/>
    <w:rsid w:val="000D6316"/>
    <w:rsid w:val="000D66D1"/>
    <w:rsid w:val="000D6725"/>
    <w:rsid w:val="000D695C"/>
    <w:rsid w:val="000D6DDB"/>
    <w:rsid w:val="000D79D4"/>
    <w:rsid w:val="000D79E2"/>
    <w:rsid w:val="000D7EA5"/>
    <w:rsid w:val="000D7ED8"/>
    <w:rsid w:val="000D7FA3"/>
    <w:rsid w:val="000E087C"/>
    <w:rsid w:val="000E0BFD"/>
    <w:rsid w:val="000E0C03"/>
    <w:rsid w:val="000E0EFB"/>
    <w:rsid w:val="000E0F99"/>
    <w:rsid w:val="000E1091"/>
    <w:rsid w:val="000E1300"/>
    <w:rsid w:val="000E1A77"/>
    <w:rsid w:val="000E201E"/>
    <w:rsid w:val="000E2334"/>
    <w:rsid w:val="000E287C"/>
    <w:rsid w:val="000E2D87"/>
    <w:rsid w:val="000E2E00"/>
    <w:rsid w:val="000E3137"/>
    <w:rsid w:val="000E34DD"/>
    <w:rsid w:val="000E386A"/>
    <w:rsid w:val="000E3C66"/>
    <w:rsid w:val="000E408D"/>
    <w:rsid w:val="000E43B6"/>
    <w:rsid w:val="000E4419"/>
    <w:rsid w:val="000E4713"/>
    <w:rsid w:val="000E4758"/>
    <w:rsid w:val="000E48EC"/>
    <w:rsid w:val="000E5127"/>
    <w:rsid w:val="000E5404"/>
    <w:rsid w:val="000E5826"/>
    <w:rsid w:val="000E583D"/>
    <w:rsid w:val="000E5DAA"/>
    <w:rsid w:val="000E5FE8"/>
    <w:rsid w:val="000E62C6"/>
    <w:rsid w:val="000E68D5"/>
    <w:rsid w:val="000E68F2"/>
    <w:rsid w:val="000E6993"/>
    <w:rsid w:val="000E6B11"/>
    <w:rsid w:val="000E7174"/>
    <w:rsid w:val="000E744D"/>
    <w:rsid w:val="000E7970"/>
    <w:rsid w:val="000E7999"/>
    <w:rsid w:val="000E79AC"/>
    <w:rsid w:val="000E7B33"/>
    <w:rsid w:val="000E7BA7"/>
    <w:rsid w:val="000E7CA1"/>
    <w:rsid w:val="000F0216"/>
    <w:rsid w:val="000F02FB"/>
    <w:rsid w:val="000F0523"/>
    <w:rsid w:val="000F0A65"/>
    <w:rsid w:val="000F1043"/>
    <w:rsid w:val="000F124A"/>
    <w:rsid w:val="000F1356"/>
    <w:rsid w:val="000F15C0"/>
    <w:rsid w:val="000F17D4"/>
    <w:rsid w:val="000F1939"/>
    <w:rsid w:val="000F1946"/>
    <w:rsid w:val="000F19D9"/>
    <w:rsid w:val="000F2120"/>
    <w:rsid w:val="000F21E0"/>
    <w:rsid w:val="000F24A9"/>
    <w:rsid w:val="000F2ADD"/>
    <w:rsid w:val="000F2BCC"/>
    <w:rsid w:val="000F3074"/>
    <w:rsid w:val="000F315F"/>
    <w:rsid w:val="000F3364"/>
    <w:rsid w:val="000F33F7"/>
    <w:rsid w:val="000F36F5"/>
    <w:rsid w:val="000F3CC5"/>
    <w:rsid w:val="000F3D31"/>
    <w:rsid w:val="000F3E4D"/>
    <w:rsid w:val="000F3EFE"/>
    <w:rsid w:val="000F3FBC"/>
    <w:rsid w:val="000F4A29"/>
    <w:rsid w:val="000F4E57"/>
    <w:rsid w:val="000F52C6"/>
    <w:rsid w:val="000F534F"/>
    <w:rsid w:val="000F536B"/>
    <w:rsid w:val="000F53C8"/>
    <w:rsid w:val="000F56A2"/>
    <w:rsid w:val="000F5844"/>
    <w:rsid w:val="000F5C22"/>
    <w:rsid w:val="000F5D30"/>
    <w:rsid w:val="000F5D50"/>
    <w:rsid w:val="000F6155"/>
    <w:rsid w:val="000F6369"/>
    <w:rsid w:val="000F64A3"/>
    <w:rsid w:val="000F6AF3"/>
    <w:rsid w:val="000F71CD"/>
    <w:rsid w:val="000F76C8"/>
    <w:rsid w:val="000F7E2D"/>
    <w:rsid w:val="00100223"/>
    <w:rsid w:val="00100507"/>
    <w:rsid w:val="00100F99"/>
    <w:rsid w:val="001016BE"/>
    <w:rsid w:val="001016DA"/>
    <w:rsid w:val="0010198B"/>
    <w:rsid w:val="00101BCB"/>
    <w:rsid w:val="00101D33"/>
    <w:rsid w:val="00101FF5"/>
    <w:rsid w:val="00102009"/>
    <w:rsid w:val="001020F1"/>
    <w:rsid w:val="0010251F"/>
    <w:rsid w:val="00102578"/>
    <w:rsid w:val="00103128"/>
    <w:rsid w:val="001035DD"/>
    <w:rsid w:val="00104A11"/>
    <w:rsid w:val="00104EB1"/>
    <w:rsid w:val="001052D6"/>
    <w:rsid w:val="001053DC"/>
    <w:rsid w:val="00105B5A"/>
    <w:rsid w:val="00105FD3"/>
    <w:rsid w:val="00106983"/>
    <w:rsid w:val="00106E06"/>
    <w:rsid w:val="00107038"/>
    <w:rsid w:val="0010712B"/>
    <w:rsid w:val="0010750A"/>
    <w:rsid w:val="00110054"/>
    <w:rsid w:val="001100D0"/>
    <w:rsid w:val="00110167"/>
    <w:rsid w:val="0011038B"/>
    <w:rsid w:val="0011039F"/>
    <w:rsid w:val="0011056A"/>
    <w:rsid w:val="00110621"/>
    <w:rsid w:val="001107F0"/>
    <w:rsid w:val="00110998"/>
    <w:rsid w:val="00110C3D"/>
    <w:rsid w:val="00110C75"/>
    <w:rsid w:val="00111D9E"/>
    <w:rsid w:val="00112246"/>
    <w:rsid w:val="001125A5"/>
    <w:rsid w:val="001125BD"/>
    <w:rsid w:val="00112624"/>
    <w:rsid w:val="001129D5"/>
    <w:rsid w:val="00112ABF"/>
    <w:rsid w:val="00112EE4"/>
    <w:rsid w:val="00113007"/>
    <w:rsid w:val="0011315A"/>
    <w:rsid w:val="00113D18"/>
    <w:rsid w:val="00113DD2"/>
    <w:rsid w:val="00113FD8"/>
    <w:rsid w:val="00114111"/>
    <w:rsid w:val="00114474"/>
    <w:rsid w:val="00114545"/>
    <w:rsid w:val="0011485C"/>
    <w:rsid w:val="00114F8C"/>
    <w:rsid w:val="0011523B"/>
    <w:rsid w:val="001159A0"/>
    <w:rsid w:val="00116007"/>
    <w:rsid w:val="00116351"/>
    <w:rsid w:val="00116851"/>
    <w:rsid w:val="00117006"/>
    <w:rsid w:val="00117142"/>
    <w:rsid w:val="001171AB"/>
    <w:rsid w:val="001173DD"/>
    <w:rsid w:val="00117400"/>
    <w:rsid w:val="00117A43"/>
    <w:rsid w:val="00117E7C"/>
    <w:rsid w:val="00117F9E"/>
    <w:rsid w:val="00120188"/>
    <w:rsid w:val="0012043D"/>
    <w:rsid w:val="00120469"/>
    <w:rsid w:val="001207BC"/>
    <w:rsid w:val="001208A9"/>
    <w:rsid w:val="00120999"/>
    <w:rsid w:val="00120B5A"/>
    <w:rsid w:val="00120D45"/>
    <w:rsid w:val="00120D65"/>
    <w:rsid w:val="00120F07"/>
    <w:rsid w:val="001213E2"/>
    <w:rsid w:val="00121AB1"/>
    <w:rsid w:val="00121FC3"/>
    <w:rsid w:val="00122786"/>
    <w:rsid w:val="00122895"/>
    <w:rsid w:val="00123BAF"/>
    <w:rsid w:val="00123ED8"/>
    <w:rsid w:val="00123FD2"/>
    <w:rsid w:val="00124054"/>
    <w:rsid w:val="001247CE"/>
    <w:rsid w:val="00124BDB"/>
    <w:rsid w:val="00125611"/>
    <w:rsid w:val="001257A1"/>
    <w:rsid w:val="0012599F"/>
    <w:rsid w:val="00125DE4"/>
    <w:rsid w:val="00125EDB"/>
    <w:rsid w:val="00126776"/>
    <w:rsid w:val="00126871"/>
    <w:rsid w:val="00126A8B"/>
    <w:rsid w:val="00126C81"/>
    <w:rsid w:val="0012719A"/>
    <w:rsid w:val="001272C0"/>
    <w:rsid w:val="001272CE"/>
    <w:rsid w:val="0012787C"/>
    <w:rsid w:val="001278B6"/>
    <w:rsid w:val="00127B41"/>
    <w:rsid w:val="00127FE7"/>
    <w:rsid w:val="00130672"/>
    <w:rsid w:val="00130936"/>
    <w:rsid w:val="001309C5"/>
    <w:rsid w:val="00130AF1"/>
    <w:rsid w:val="00130B69"/>
    <w:rsid w:val="00130F14"/>
    <w:rsid w:val="001312A3"/>
    <w:rsid w:val="00131374"/>
    <w:rsid w:val="001317A5"/>
    <w:rsid w:val="00132063"/>
    <w:rsid w:val="00132096"/>
    <w:rsid w:val="001323CE"/>
    <w:rsid w:val="00132624"/>
    <w:rsid w:val="00132FE2"/>
    <w:rsid w:val="0013404C"/>
    <w:rsid w:val="00134316"/>
    <w:rsid w:val="00134AB2"/>
    <w:rsid w:val="00134DB1"/>
    <w:rsid w:val="00134DFF"/>
    <w:rsid w:val="00135148"/>
    <w:rsid w:val="001351D2"/>
    <w:rsid w:val="0013543E"/>
    <w:rsid w:val="00135451"/>
    <w:rsid w:val="00135671"/>
    <w:rsid w:val="00135876"/>
    <w:rsid w:val="001358BC"/>
    <w:rsid w:val="00135C05"/>
    <w:rsid w:val="0013612A"/>
    <w:rsid w:val="001362E6"/>
    <w:rsid w:val="001366B2"/>
    <w:rsid w:val="00136701"/>
    <w:rsid w:val="001369C6"/>
    <w:rsid w:val="00136CBD"/>
    <w:rsid w:val="00136D92"/>
    <w:rsid w:val="00137432"/>
    <w:rsid w:val="00137A41"/>
    <w:rsid w:val="00137F7D"/>
    <w:rsid w:val="0014005F"/>
    <w:rsid w:val="001401C0"/>
    <w:rsid w:val="001403DD"/>
    <w:rsid w:val="00140906"/>
    <w:rsid w:val="00140BC1"/>
    <w:rsid w:val="00140C45"/>
    <w:rsid w:val="00140D7B"/>
    <w:rsid w:val="00140DE2"/>
    <w:rsid w:val="00140E1A"/>
    <w:rsid w:val="00141472"/>
    <w:rsid w:val="0014190E"/>
    <w:rsid w:val="00141A03"/>
    <w:rsid w:val="00141AB8"/>
    <w:rsid w:val="00141B88"/>
    <w:rsid w:val="00141D22"/>
    <w:rsid w:val="00141D9D"/>
    <w:rsid w:val="0014221C"/>
    <w:rsid w:val="001425F4"/>
    <w:rsid w:val="00142867"/>
    <w:rsid w:val="0014295B"/>
    <w:rsid w:val="00143051"/>
    <w:rsid w:val="00143352"/>
    <w:rsid w:val="001437A7"/>
    <w:rsid w:val="00143928"/>
    <w:rsid w:val="0014398D"/>
    <w:rsid w:val="00143CAE"/>
    <w:rsid w:val="001441E9"/>
    <w:rsid w:val="00144399"/>
    <w:rsid w:val="001444D6"/>
    <w:rsid w:val="00144DBE"/>
    <w:rsid w:val="00144DD7"/>
    <w:rsid w:val="0014634C"/>
    <w:rsid w:val="001463EC"/>
    <w:rsid w:val="00147249"/>
    <w:rsid w:val="001475ED"/>
    <w:rsid w:val="00147810"/>
    <w:rsid w:val="00147F5A"/>
    <w:rsid w:val="001501CD"/>
    <w:rsid w:val="00150652"/>
    <w:rsid w:val="00150DC0"/>
    <w:rsid w:val="00150F63"/>
    <w:rsid w:val="0015105B"/>
    <w:rsid w:val="001512A1"/>
    <w:rsid w:val="001512CD"/>
    <w:rsid w:val="00151D0D"/>
    <w:rsid w:val="00151E79"/>
    <w:rsid w:val="0015213D"/>
    <w:rsid w:val="001523AA"/>
    <w:rsid w:val="00152C7B"/>
    <w:rsid w:val="00152D9F"/>
    <w:rsid w:val="00153262"/>
    <w:rsid w:val="00153473"/>
    <w:rsid w:val="001534F6"/>
    <w:rsid w:val="00153811"/>
    <w:rsid w:val="00153B63"/>
    <w:rsid w:val="00153D9B"/>
    <w:rsid w:val="0015409C"/>
    <w:rsid w:val="001546FD"/>
    <w:rsid w:val="0015492F"/>
    <w:rsid w:val="00154F1E"/>
    <w:rsid w:val="00155E60"/>
    <w:rsid w:val="001563D2"/>
    <w:rsid w:val="00156411"/>
    <w:rsid w:val="001566A2"/>
    <w:rsid w:val="00156755"/>
    <w:rsid w:val="00156F10"/>
    <w:rsid w:val="001572B3"/>
    <w:rsid w:val="00157541"/>
    <w:rsid w:val="001575CE"/>
    <w:rsid w:val="00157672"/>
    <w:rsid w:val="00157715"/>
    <w:rsid w:val="00157729"/>
    <w:rsid w:val="00157A7D"/>
    <w:rsid w:val="00157AC1"/>
    <w:rsid w:val="00157BC8"/>
    <w:rsid w:val="00157C60"/>
    <w:rsid w:val="001602A0"/>
    <w:rsid w:val="00160558"/>
    <w:rsid w:val="00160629"/>
    <w:rsid w:val="001606FA"/>
    <w:rsid w:val="001611E2"/>
    <w:rsid w:val="00161507"/>
    <w:rsid w:val="00161513"/>
    <w:rsid w:val="001615C1"/>
    <w:rsid w:val="00161CAE"/>
    <w:rsid w:val="00161CC7"/>
    <w:rsid w:val="00161DA9"/>
    <w:rsid w:val="00161E06"/>
    <w:rsid w:val="00162037"/>
    <w:rsid w:val="001620EF"/>
    <w:rsid w:val="00162825"/>
    <w:rsid w:val="001629DB"/>
    <w:rsid w:val="00163035"/>
    <w:rsid w:val="001630B0"/>
    <w:rsid w:val="001636FB"/>
    <w:rsid w:val="00163741"/>
    <w:rsid w:val="001637D6"/>
    <w:rsid w:val="00163945"/>
    <w:rsid w:val="001639F0"/>
    <w:rsid w:val="00163C4B"/>
    <w:rsid w:val="00163CEB"/>
    <w:rsid w:val="00164224"/>
    <w:rsid w:val="00164899"/>
    <w:rsid w:val="00165261"/>
    <w:rsid w:val="00165798"/>
    <w:rsid w:val="00165A89"/>
    <w:rsid w:val="00166792"/>
    <w:rsid w:val="001669D2"/>
    <w:rsid w:val="00166BEC"/>
    <w:rsid w:val="00166F13"/>
    <w:rsid w:val="001670DF"/>
    <w:rsid w:val="0016748B"/>
    <w:rsid w:val="00167A9A"/>
    <w:rsid w:val="00167AE3"/>
    <w:rsid w:val="001701D0"/>
    <w:rsid w:val="001704D4"/>
    <w:rsid w:val="001706F7"/>
    <w:rsid w:val="001707CA"/>
    <w:rsid w:val="0017082B"/>
    <w:rsid w:val="001708C6"/>
    <w:rsid w:val="001708F6"/>
    <w:rsid w:val="00170D30"/>
    <w:rsid w:val="001712D9"/>
    <w:rsid w:val="001717DC"/>
    <w:rsid w:val="00171A77"/>
    <w:rsid w:val="00171F7C"/>
    <w:rsid w:val="001724C8"/>
    <w:rsid w:val="0017256D"/>
    <w:rsid w:val="001727F5"/>
    <w:rsid w:val="00172B08"/>
    <w:rsid w:val="00172F20"/>
    <w:rsid w:val="00173351"/>
    <w:rsid w:val="001736A6"/>
    <w:rsid w:val="001739DC"/>
    <w:rsid w:val="00173C0D"/>
    <w:rsid w:val="00173C66"/>
    <w:rsid w:val="00173C95"/>
    <w:rsid w:val="00173F67"/>
    <w:rsid w:val="00174093"/>
    <w:rsid w:val="00174147"/>
    <w:rsid w:val="001745C7"/>
    <w:rsid w:val="00174604"/>
    <w:rsid w:val="0017483C"/>
    <w:rsid w:val="001748A4"/>
    <w:rsid w:val="00175105"/>
    <w:rsid w:val="0017528C"/>
    <w:rsid w:val="00175479"/>
    <w:rsid w:val="001759A7"/>
    <w:rsid w:val="00175B47"/>
    <w:rsid w:val="00175FAD"/>
    <w:rsid w:val="001760CD"/>
    <w:rsid w:val="00176202"/>
    <w:rsid w:val="00176701"/>
    <w:rsid w:val="00176B7B"/>
    <w:rsid w:val="00177118"/>
    <w:rsid w:val="001773C7"/>
    <w:rsid w:val="00177C89"/>
    <w:rsid w:val="0018008A"/>
    <w:rsid w:val="00180098"/>
    <w:rsid w:val="001801ED"/>
    <w:rsid w:val="00180646"/>
    <w:rsid w:val="001807FE"/>
    <w:rsid w:val="0018080B"/>
    <w:rsid w:val="00180F54"/>
    <w:rsid w:val="00180F86"/>
    <w:rsid w:val="001811B5"/>
    <w:rsid w:val="00181224"/>
    <w:rsid w:val="00181303"/>
    <w:rsid w:val="001814DF"/>
    <w:rsid w:val="00181CD8"/>
    <w:rsid w:val="0018222F"/>
    <w:rsid w:val="001824E9"/>
    <w:rsid w:val="0018290D"/>
    <w:rsid w:val="00182964"/>
    <w:rsid w:val="00182FEF"/>
    <w:rsid w:val="001830DE"/>
    <w:rsid w:val="00183216"/>
    <w:rsid w:val="00183251"/>
    <w:rsid w:val="0018355A"/>
    <w:rsid w:val="00183B2C"/>
    <w:rsid w:val="00183B52"/>
    <w:rsid w:val="00183D76"/>
    <w:rsid w:val="00183DE4"/>
    <w:rsid w:val="00183F10"/>
    <w:rsid w:val="001842FE"/>
    <w:rsid w:val="0018447E"/>
    <w:rsid w:val="0018457D"/>
    <w:rsid w:val="00184997"/>
    <w:rsid w:val="00184BFB"/>
    <w:rsid w:val="00184F47"/>
    <w:rsid w:val="00185120"/>
    <w:rsid w:val="001859BC"/>
    <w:rsid w:val="001859D6"/>
    <w:rsid w:val="00185E9E"/>
    <w:rsid w:val="00185ED9"/>
    <w:rsid w:val="00186302"/>
    <w:rsid w:val="001863E0"/>
    <w:rsid w:val="00186449"/>
    <w:rsid w:val="001864C9"/>
    <w:rsid w:val="00186A1C"/>
    <w:rsid w:val="00187372"/>
    <w:rsid w:val="00187441"/>
    <w:rsid w:val="001876D2"/>
    <w:rsid w:val="00187A5B"/>
    <w:rsid w:val="00190084"/>
    <w:rsid w:val="00190413"/>
    <w:rsid w:val="001905D7"/>
    <w:rsid w:val="001905E8"/>
    <w:rsid w:val="0019065B"/>
    <w:rsid w:val="001906F5"/>
    <w:rsid w:val="0019086B"/>
    <w:rsid w:val="00190A50"/>
    <w:rsid w:val="00191904"/>
    <w:rsid w:val="00192207"/>
    <w:rsid w:val="001922EE"/>
    <w:rsid w:val="00192897"/>
    <w:rsid w:val="00192FBA"/>
    <w:rsid w:val="001934EF"/>
    <w:rsid w:val="00193572"/>
    <w:rsid w:val="00193C5A"/>
    <w:rsid w:val="00193DF7"/>
    <w:rsid w:val="0019404B"/>
    <w:rsid w:val="001942A5"/>
    <w:rsid w:val="00194AB0"/>
    <w:rsid w:val="00194D36"/>
    <w:rsid w:val="00194F68"/>
    <w:rsid w:val="0019507B"/>
    <w:rsid w:val="00195563"/>
    <w:rsid w:val="001955B6"/>
    <w:rsid w:val="00195615"/>
    <w:rsid w:val="00195A64"/>
    <w:rsid w:val="00195E71"/>
    <w:rsid w:val="00196009"/>
    <w:rsid w:val="00196028"/>
    <w:rsid w:val="00196D93"/>
    <w:rsid w:val="00197181"/>
    <w:rsid w:val="00197249"/>
    <w:rsid w:val="001A0E0D"/>
    <w:rsid w:val="001A0EA1"/>
    <w:rsid w:val="001A12AA"/>
    <w:rsid w:val="001A14A9"/>
    <w:rsid w:val="001A177C"/>
    <w:rsid w:val="001A17F8"/>
    <w:rsid w:val="001A19C0"/>
    <w:rsid w:val="001A1B47"/>
    <w:rsid w:val="001A1BFB"/>
    <w:rsid w:val="001A255E"/>
    <w:rsid w:val="001A28C9"/>
    <w:rsid w:val="001A29B7"/>
    <w:rsid w:val="001A2A45"/>
    <w:rsid w:val="001A2ABB"/>
    <w:rsid w:val="001A468F"/>
    <w:rsid w:val="001A4D41"/>
    <w:rsid w:val="001A5227"/>
    <w:rsid w:val="001A575A"/>
    <w:rsid w:val="001A5DEE"/>
    <w:rsid w:val="001A6121"/>
    <w:rsid w:val="001A6851"/>
    <w:rsid w:val="001A6D24"/>
    <w:rsid w:val="001A6E02"/>
    <w:rsid w:val="001A71B9"/>
    <w:rsid w:val="001A756E"/>
    <w:rsid w:val="001A78A1"/>
    <w:rsid w:val="001A7D3A"/>
    <w:rsid w:val="001B0003"/>
    <w:rsid w:val="001B05AD"/>
    <w:rsid w:val="001B0CCC"/>
    <w:rsid w:val="001B0F00"/>
    <w:rsid w:val="001B120B"/>
    <w:rsid w:val="001B156E"/>
    <w:rsid w:val="001B16E2"/>
    <w:rsid w:val="001B1D84"/>
    <w:rsid w:val="001B25F4"/>
    <w:rsid w:val="001B285E"/>
    <w:rsid w:val="001B2BEB"/>
    <w:rsid w:val="001B2ED3"/>
    <w:rsid w:val="001B3145"/>
    <w:rsid w:val="001B351B"/>
    <w:rsid w:val="001B3BD4"/>
    <w:rsid w:val="001B3BE6"/>
    <w:rsid w:val="001B3D60"/>
    <w:rsid w:val="001B4063"/>
    <w:rsid w:val="001B469F"/>
    <w:rsid w:val="001B46EC"/>
    <w:rsid w:val="001B486C"/>
    <w:rsid w:val="001B4903"/>
    <w:rsid w:val="001B5128"/>
    <w:rsid w:val="001B55A0"/>
    <w:rsid w:val="001B59C9"/>
    <w:rsid w:val="001B5A46"/>
    <w:rsid w:val="001B631A"/>
    <w:rsid w:val="001B650A"/>
    <w:rsid w:val="001B6FCC"/>
    <w:rsid w:val="001B7B47"/>
    <w:rsid w:val="001B7DD2"/>
    <w:rsid w:val="001B7E82"/>
    <w:rsid w:val="001B7F56"/>
    <w:rsid w:val="001C0200"/>
    <w:rsid w:val="001C047E"/>
    <w:rsid w:val="001C08AD"/>
    <w:rsid w:val="001C092A"/>
    <w:rsid w:val="001C09EF"/>
    <w:rsid w:val="001C0D5D"/>
    <w:rsid w:val="001C179C"/>
    <w:rsid w:val="001C1811"/>
    <w:rsid w:val="001C1875"/>
    <w:rsid w:val="001C21C0"/>
    <w:rsid w:val="001C2485"/>
    <w:rsid w:val="001C27EC"/>
    <w:rsid w:val="001C28CB"/>
    <w:rsid w:val="001C3153"/>
    <w:rsid w:val="001C321E"/>
    <w:rsid w:val="001C34EE"/>
    <w:rsid w:val="001C3801"/>
    <w:rsid w:val="001C38EB"/>
    <w:rsid w:val="001C39F1"/>
    <w:rsid w:val="001C3D5B"/>
    <w:rsid w:val="001C4292"/>
    <w:rsid w:val="001C42DB"/>
    <w:rsid w:val="001C432F"/>
    <w:rsid w:val="001C44C4"/>
    <w:rsid w:val="001C4B2E"/>
    <w:rsid w:val="001C4BBC"/>
    <w:rsid w:val="001C4EF1"/>
    <w:rsid w:val="001C51E2"/>
    <w:rsid w:val="001C5423"/>
    <w:rsid w:val="001C5AAD"/>
    <w:rsid w:val="001C651F"/>
    <w:rsid w:val="001C663A"/>
    <w:rsid w:val="001C672D"/>
    <w:rsid w:val="001C6730"/>
    <w:rsid w:val="001C6750"/>
    <w:rsid w:val="001C6C57"/>
    <w:rsid w:val="001C7183"/>
    <w:rsid w:val="001C7254"/>
    <w:rsid w:val="001C76CC"/>
    <w:rsid w:val="001C7D45"/>
    <w:rsid w:val="001D0365"/>
    <w:rsid w:val="001D037E"/>
    <w:rsid w:val="001D0DE9"/>
    <w:rsid w:val="001D0DFD"/>
    <w:rsid w:val="001D12D7"/>
    <w:rsid w:val="001D1488"/>
    <w:rsid w:val="001D182D"/>
    <w:rsid w:val="001D1C52"/>
    <w:rsid w:val="001D1F66"/>
    <w:rsid w:val="001D205A"/>
    <w:rsid w:val="001D21E6"/>
    <w:rsid w:val="001D21EA"/>
    <w:rsid w:val="001D230D"/>
    <w:rsid w:val="001D2444"/>
    <w:rsid w:val="001D32E1"/>
    <w:rsid w:val="001D33D1"/>
    <w:rsid w:val="001D38AA"/>
    <w:rsid w:val="001D3B2A"/>
    <w:rsid w:val="001D4C94"/>
    <w:rsid w:val="001D4CA2"/>
    <w:rsid w:val="001D54A6"/>
    <w:rsid w:val="001D56FE"/>
    <w:rsid w:val="001D584D"/>
    <w:rsid w:val="001D59BE"/>
    <w:rsid w:val="001D604A"/>
    <w:rsid w:val="001D6400"/>
    <w:rsid w:val="001D6895"/>
    <w:rsid w:val="001D6B35"/>
    <w:rsid w:val="001D6BA4"/>
    <w:rsid w:val="001D6EB9"/>
    <w:rsid w:val="001D6EFF"/>
    <w:rsid w:val="001D70D8"/>
    <w:rsid w:val="001D7A80"/>
    <w:rsid w:val="001E03B8"/>
    <w:rsid w:val="001E03C8"/>
    <w:rsid w:val="001E04C4"/>
    <w:rsid w:val="001E06EB"/>
    <w:rsid w:val="001E08F5"/>
    <w:rsid w:val="001E0BB0"/>
    <w:rsid w:val="001E0C2A"/>
    <w:rsid w:val="001E11EA"/>
    <w:rsid w:val="001E11EF"/>
    <w:rsid w:val="001E158B"/>
    <w:rsid w:val="001E1A1C"/>
    <w:rsid w:val="001E1F4F"/>
    <w:rsid w:val="001E3057"/>
    <w:rsid w:val="001E3621"/>
    <w:rsid w:val="001E3678"/>
    <w:rsid w:val="001E36C7"/>
    <w:rsid w:val="001E4AE1"/>
    <w:rsid w:val="001E4B42"/>
    <w:rsid w:val="001E4D08"/>
    <w:rsid w:val="001E4D32"/>
    <w:rsid w:val="001E4DB5"/>
    <w:rsid w:val="001E4DBB"/>
    <w:rsid w:val="001E5319"/>
    <w:rsid w:val="001E551F"/>
    <w:rsid w:val="001E5F30"/>
    <w:rsid w:val="001E6409"/>
    <w:rsid w:val="001E6692"/>
    <w:rsid w:val="001E6910"/>
    <w:rsid w:val="001E6C3D"/>
    <w:rsid w:val="001E6DDC"/>
    <w:rsid w:val="001E7DF2"/>
    <w:rsid w:val="001E7ECC"/>
    <w:rsid w:val="001F05D4"/>
    <w:rsid w:val="001F0842"/>
    <w:rsid w:val="001F08BD"/>
    <w:rsid w:val="001F090D"/>
    <w:rsid w:val="001F0A81"/>
    <w:rsid w:val="001F0C65"/>
    <w:rsid w:val="001F0C9B"/>
    <w:rsid w:val="001F0CE4"/>
    <w:rsid w:val="001F19C2"/>
    <w:rsid w:val="001F1B72"/>
    <w:rsid w:val="001F1C3B"/>
    <w:rsid w:val="001F1DCA"/>
    <w:rsid w:val="001F1F35"/>
    <w:rsid w:val="001F2274"/>
    <w:rsid w:val="001F2B83"/>
    <w:rsid w:val="001F2E68"/>
    <w:rsid w:val="001F303B"/>
    <w:rsid w:val="001F337D"/>
    <w:rsid w:val="001F3747"/>
    <w:rsid w:val="001F38A8"/>
    <w:rsid w:val="001F3A1D"/>
    <w:rsid w:val="001F3B58"/>
    <w:rsid w:val="001F3C11"/>
    <w:rsid w:val="001F3E96"/>
    <w:rsid w:val="001F40F4"/>
    <w:rsid w:val="001F410D"/>
    <w:rsid w:val="001F4251"/>
    <w:rsid w:val="001F42B1"/>
    <w:rsid w:val="001F4665"/>
    <w:rsid w:val="001F4796"/>
    <w:rsid w:val="001F4933"/>
    <w:rsid w:val="001F49AC"/>
    <w:rsid w:val="001F4B4D"/>
    <w:rsid w:val="001F4BC3"/>
    <w:rsid w:val="001F522F"/>
    <w:rsid w:val="001F523F"/>
    <w:rsid w:val="001F52C3"/>
    <w:rsid w:val="001F54A8"/>
    <w:rsid w:val="001F60FA"/>
    <w:rsid w:val="001F67ED"/>
    <w:rsid w:val="001F69DF"/>
    <w:rsid w:val="001F6BFA"/>
    <w:rsid w:val="001F7087"/>
    <w:rsid w:val="001F7869"/>
    <w:rsid w:val="001F7F8F"/>
    <w:rsid w:val="002005CB"/>
    <w:rsid w:val="002005CC"/>
    <w:rsid w:val="002005E2"/>
    <w:rsid w:val="00200603"/>
    <w:rsid w:val="002007B9"/>
    <w:rsid w:val="0020082E"/>
    <w:rsid w:val="00200A54"/>
    <w:rsid w:val="00200ACD"/>
    <w:rsid w:val="0020106F"/>
    <w:rsid w:val="00201B84"/>
    <w:rsid w:val="00201BA9"/>
    <w:rsid w:val="00201D48"/>
    <w:rsid w:val="00201EE2"/>
    <w:rsid w:val="00202245"/>
    <w:rsid w:val="002022CB"/>
    <w:rsid w:val="002026A3"/>
    <w:rsid w:val="0020382E"/>
    <w:rsid w:val="002039D3"/>
    <w:rsid w:val="00203B3F"/>
    <w:rsid w:val="00203C4D"/>
    <w:rsid w:val="00203E86"/>
    <w:rsid w:val="00203F4E"/>
    <w:rsid w:val="002043C8"/>
    <w:rsid w:val="00204BC2"/>
    <w:rsid w:val="00204D4A"/>
    <w:rsid w:val="00205A2F"/>
    <w:rsid w:val="00205D35"/>
    <w:rsid w:val="0020682B"/>
    <w:rsid w:val="00206833"/>
    <w:rsid w:val="00206AEF"/>
    <w:rsid w:val="00206F59"/>
    <w:rsid w:val="0020726C"/>
    <w:rsid w:val="00207978"/>
    <w:rsid w:val="00207FDA"/>
    <w:rsid w:val="002105C5"/>
    <w:rsid w:val="0021063F"/>
    <w:rsid w:val="0021150D"/>
    <w:rsid w:val="0021151E"/>
    <w:rsid w:val="00211620"/>
    <w:rsid w:val="00212BFD"/>
    <w:rsid w:val="00212C07"/>
    <w:rsid w:val="00212CF1"/>
    <w:rsid w:val="00212D45"/>
    <w:rsid w:val="00212E45"/>
    <w:rsid w:val="00213107"/>
    <w:rsid w:val="0021328C"/>
    <w:rsid w:val="00213494"/>
    <w:rsid w:val="00213ACE"/>
    <w:rsid w:val="00213F52"/>
    <w:rsid w:val="002141B2"/>
    <w:rsid w:val="0021483E"/>
    <w:rsid w:val="002148B4"/>
    <w:rsid w:val="00214EEA"/>
    <w:rsid w:val="00214F79"/>
    <w:rsid w:val="002157A1"/>
    <w:rsid w:val="00215815"/>
    <w:rsid w:val="00215DB6"/>
    <w:rsid w:val="00216D0C"/>
    <w:rsid w:val="002170FC"/>
    <w:rsid w:val="00217155"/>
    <w:rsid w:val="002173DD"/>
    <w:rsid w:val="00217A13"/>
    <w:rsid w:val="00217E54"/>
    <w:rsid w:val="00220877"/>
    <w:rsid w:val="00220AD8"/>
    <w:rsid w:val="00221085"/>
    <w:rsid w:val="002212E9"/>
    <w:rsid w:val="00221748"/>
    <w:rsid w:val="00221AED"/>
    <w:rsid w:val="00222137"/>
    <w:rsid w:val="002224FB"/>
    <w:rsid w:val="00222684"/>
    <w:rsid w:val="00222EA0"/>
    <w:rsid w:val="00223011"/>
    <w:rsid w:val="002235C3"/>
    <w:rsid w:val="00223682"/>
    <w:rsid w:val="002239F5"/>
    <w:rsid w:val="00223B39"/>
    <w:rsid w:val="00223D82"/>
    <w:rsid w:val="00223F64"/>
    <w:rsid w:val="00224007"/>
    <w:rsid w:val="002243D2"/>
    <w:rsid w:val="00224407"/>
    <w:rsid w:val="00224C3E"/>
    <w:rsid w:val="002250F6"/>
    <w:rsid w:val="00225194"/>
    <w:rsid w:val="002251FE"/>
    <w:rsid w:val="0022553D"/>
    <w:rsid w:val="002259DC"/>
    <w:rsid w:val="00225E57"/>
    <w:rsid w:val="00225F1C"/>
    <w:rsid w:val="0022602C"/>
    <w:rsid w:val="002260C3"/>
    <w:rsid w:val="00226331"/>
    <w:rsid w:val="00226987"/>
    <w:rsid w:val="00226CEE"/>
    <w:rsid w:val="00226F19"/>
    <w:rsid w:val="0022716D"/>
    <w:rsid w:val="002273E4"/>
    <w:rsid w:val="002277BA"/>
    <w:rsid w:val="002277F7"/>
    <w:rsid w:val="002278F0"/>
    <w:rsid w:val="00227EF2"/>
    <w:rsid w:val="002303A8"/>
    <w:rsid w:val="00230520"/>
    <w:rsid w:val="0023079B"/>
    <w:rsid w:val="002311C3"/>
    <w:rsid w:val="00231207"/>
    <w:rsid w:val="00231303"/>
    <w:rsid w:val="0023155C"/>
    <w:rsid w:val="0023167C"/>
    <w:rsid w:val="0023246F"/>
    <w:rsid w:val="002329EE"/>
    <w:rsid w:val="00232D23"/>
    <w:rsid w:val="00232D46"/>
    <w:rsid w:val="002330C8"/>
    <w:rsid w:val="002333FB"/>
    <w:rsid w:val="0023343D"/>
    <w:rsid w:val="0023393A"/>
    <w:rsid w:val="0023469D"/>
    <w:rsid w:val="00234AFF"/>
    <w:rsid w:val="00234EFD"/>
    <w:rsid w:val="00235003"/>
    <w:rsid w:val="00235059"/>
    <w:rsid w:val="00235164"/>
    <w:rsid w:val="00235189"/>
    <w:rsid w:val="00235868"/>
    <w:rsid w:val="00235872"/>
    <w:rsid w:val="0023588E"/>
    <w:rsid w:val="00235E5B"/>
    <w:rsid w:val="00236840"/>
    <w:rsid w:val="00236FF3"/>
    <w:rsid w:val="002378C9"/>
    <w:rsid w:val="00237B6A"/>
    <w:rsid w:val="00237D91"/>
    <w:rsid w:val="002407D2"/>
    <w:rsid w:val="00241418"/>
    <w:rsid w:val="00241583"/>
    <w:rsid w:val="00242218"/>
    <w:rsid w:val="002428C6"/>
    <w:rsid w:val="00242BE9"/>
    <w:rsid w:val="002437F7"/>
    <w:rsid w:val="00243801"/>
    <w:rsid w:val="00243BD8"/>
    <w:rsid w:val="00243DF8"/>
    <w:rsid w:val="00243E78"/>
    <w:rsid w:val="002440B0"/>
    <w:rsid w:val="00244515"/>
    <w:rsid w:val="00244C05"/>
    <w:rsid w:val="00244CE8"/>
    <w:rsid w:val="00244E63"/>
    <w:rsid w:val="00244F61"/>
    <w:rsid w:val="002456FB"/>
    <w:rsid w:val="002459A0"/>
    <w:rsid w:val="002459B3"/>
    <w:rsid w:val="00245C4C"/>
    <w:rsid w:val="002468FA"/>
    <w:rsid w:val="00246FBC"/>
    <w:rsid w:val="002471BB"/>
    <w:rsid w:val="002471F4"/>
    <w:rsid w:val="00247283"/>
    <w:rsid w:val="002473A8"/>
    <w:rsid w:val="00247420"/>
    <w:rsid w:val="00247D2F"/>
    <w:rsid w:val="00247D4B"/>
    <w:rsid w:val="00250191"/>
    <w:rsid w:val="00250DBB"/>
    <w:rsid w:val="0025101B"/>
    <w:rsid w:val="0025128C"/>
    <w:rsid w:val="002512C7"/>
    <w:rsid w:val="00251D7A"/>
    <w:rsid w:val="0025236F"/>
    <w:rsid w:val="00252A94"/>
    <w:rsid w:val="0025301D"/>
    <w:rsid w:val="00253095"/>
    <w:rsid w:val="00253217"/>
    <w:rsid w:val="0025343F"/>
    <w:rsid w:val="00253709"/>
    <w:rsid w:val="00253CCC"/>
    <w:rsid w:val="00253EB3"/>
    <w:rsid w:val="00254032"/>
    <w:rsid w:val="00254128"/>
    <w:rsid w:val="002543C4"/>
    <w:rsid w:val="0025449B"/>
    <w:rsid w:val="0025496B"/>
    <w:rsid w:val="00254971"/>
    <w:rsid w:val="00254AA7"/>
    <w:rsid w:val="00254BA3"/>
    <w:rsid w:val="0025501B"/>
    <w:rsid w:val="00255635"/>
    <w:rsid w:val="00255920"/>
    <w:rsid w:val="00255CED"/>
    <w:rsid w:val="00256544"/>
    <w:rsid w:val="00256B7D"/>
    <w:rsid w:val="00256E27"/>
    <w:rsid w:val="002570E6"/>
    <w:rsid w:val="002572CF"/>
    <w:rsid w:val="00257333"/>
    <w:rsid w:val="002577B3"/>
    <w:rsid w:val="00257812"/>
    <w:rsid w:val="00257823"/>
    <w:rsid w:val="0025787F"/>
    <w:rsid w:val="00257BAD"/>
    <w:rsid w:val="002601B0"/>
    <w:rsid w:val="00260398"/>
    <w:rsid w:val="00260852"/>
    <w:rsid w:val="00260AD0"/>
    <w:rsid w:val="00260E70"/>
    <w:rsid w:val="00260E85"/>
    <w:rsid w:val="00261200"/>
    <w:rsid w:val="002614B7"/>
    <w:rsid w:val="0026180B"/>
    <w:rsid w:val="00261990"/>
    <w:rsid w:val="002619D1"/>
    <w:rsid w:val="00262180"/>
    <w:rsid w:val="002621C3"/>
    <w:rsid w:val="00262720"/>
    <w:rsid w:val="0026280D"/>
    <w:rsid w:val="00262D94"/>
    <w:rsid w:val="00262EB1"/>
    <w:rsid w:val="002630D0"/>
    <w:rsid w:val="00263125"/>
    <w:rsid w:val="0026323D"/>
    <w:rsid w:val="00263581"/>
    <w:rsid w:val="00263982"/>
    <w:rsid w:val="00263A20"/>
    <w:rsid w:val="00263A8A"/>
    <w:rsid w:val="00263BBF"/>
    <w:rsid w:val="00263DC4"/>
    <w:rsid w:val="002647D2"/>
    <w:rsid w:val="00264EDF"/>
    <w:rsid w:val="00265569"/>
    <w:rsid w:val="002659DA"/>
    <w:rsid w:val="00265D86"/>
    <w:rsid w:val="00266442"/>
    <w:rsid w:val="00267122"/>
    <w:rsid w:val="0026725F"/>
    <w:rsid w:val="002679FE"/>
    <w:rsid w:val="00267C52"/>
    <w:rsid w:val="00267F8A"/>
    <w:rsid w:val="00270589"/>
    <w:rsid w:val="00271133"/>
    <w:rsid w:val="0027118F"/>
    <w:rsid w:val="00271218"/>
    <w:rsid w:val="00271541"/>
    <w:rsid w:val="002717B6"/>
    <w:rsid w:val="002720C8"/>
    <w:rsid w:val="0027210C"/>
    <w:rsid w:val="0027226D"/>
    <w:rsid w:val="0027226E"/>
    <w:rsid w:val="00272A83"/>
    <w:rsid w:val="00272ADB"/>
    <w:rsid w:val="00272AEE"/>
    <w:rsid w:val="00272B8C"/>
    <w:rsid w:val="0027309E"/>
    <w:rsid w:val="00273109"/>
    <w:rsid w:val="0027315B"/>
    <w:rsid w:val="00273694"/>
    <w:rsid w:val="00273C76"/>
    <w:rsid w:val="00273CB7"/>
    <w:rsid w:val="002741CC"/>
    <w:rsid w:val="002742E0"/>
    <w:rsid w:val="00274438"/>
    <w:rsid w:val="00274488"/>
    <w:rsid w:val="002746AB"/>
    <w:rsid w:val="00274B14"/>
    <w:rsid w:val="00275567"/>
    <w:rsid w:val="00275B28"/>
    <w:rsid w:val="00275C38"/>
    <w:rsid w:val="00275CD1"/>
    <w:rsid w:val="00275F70"/>
    <w:rsid w:val="002768E8"/>
    <w:rsid w:val="002769E5"/>
    <w:rsid w:val="00276DDA"/>
    <w:rsid w:val="002774B6"/>
    <w:rsid w:val="00277533"/>
    <w:rsid w:val="002777A2"/>
    <w:rsid w:val="00277A6C"/>
    <w:rsid w:val="002800C5"/>
    <w:rsid w:val="002803B7"/>
    <w:rsid w:val="00280688"/>
    <w:rsid w:val="00280D24"/>
    <w:rsid w:val="00280E18"/>
    <w:rsid w:val="00280F49"/>
    <w:rsid w:val="00281008"/>
    <w:rsid w:val="002810EB"/>
    <w:rsid w:val="0028114C"/>
    <w:rsid w:val="0028118F"/>
    <w:rsid w:val="002815EE"/>
    <w:rsid w:val="002817A2"/>
    <w:rsid w:val="00281B88"/>
    <w:rsid w:val="00282004"/>
    <w:rsid w:val="0028204D"/>
    <w:rsid w:val="00282061"/>
    <w:rsid w:val="0028209F"/>
    <w:rsid w:val="002823FF"/>
    <w:rsid w:val="00282753"/>
    <w:rsid w:val="002831B3"/>
    <w:rsid w:val="00283709"/>
    <w:rsid w:val="002842A3"/>
    <w:rsid w:val="002846A2"/>
    <w:rsid w:val="00284A76"/>
    <w:rsid w:val="002850C6"/>
    <w:rsid w:val="00285A23"/>
    <w:rsid w:val="00286292"/>
    <w:rsid w:val="00286415"/>
    <w:rsid w:val="00286600"/>
    <w:rsid w:val="00286733"/>
    <w:rsid w:val="00286C9B"/>
    <w:rsid w:val="00286CEB"/>
    <w:rsid w:val="0028710C"/>
    <w:rsid w:val="0028713D"/>
    <w:rsid w:val="00287225"/>
    <w:rsid w:val="00287806"/>
    <w:rsid w:val="00287A63"/>
    <w:rsid w:val="00287AB3"/>
    <w:rsid w:val="00287DB6"/>
    <w:rsid w:val="002901D5"/>
    <w:rsid w:val="002916DA"/>
    <w:rsid w:val="0029185E"/>
    <w:rsid w:val="00291AA5"/>
    <w:rsid w:val="00291DEC"/>
    <w:rsid w:val="00291F09"/>
    <w:rsid w:val="00291FA4"/>
    <w:rsid w:val="002923D2"/>
    <w:rsid w:val="00292705"/>
    <w:rsid w:val="00292995"/>
    <w:rsid w:val="00292B8A"/>
    <w:rsid w:val="00292D10"/>
    <w:rsid w:val="00292E6C"/>
    <w:rsid w:val="00292F82"/>
    <w:rsid w:val="0029345D"/>
    <w:rsid w:val="0029378C"/>
    <w:rsid w:val="002937FA"/>
    <w:rsid w:val="00293D8E"/>
    <w:rsid w:val="002940C2"/>
    <w:rsid w:val="002942FB"/>
    <w:rsid w:val="00294326"/>
    <w:rsid w:val="002946CE"/>
    <w:rsid w:val="00294A87"/>
    <w:rsid w:val="00294D3E"/>
    <w:rsid w:val="00294F30"/>
    <w:rsid w:val="00295093"/>
    <w:rsid w:val="002951D6"/>
    <w:rsid w:val="00295769"/>
    <w:rsid w:val="0029588E"/>
    <w:rsid w:val="00295BE4"/>
    <w:rsid w:val="00295FFF"/>
    <w:rsid w:val="002964F3"/>
    <w:rsid w:val="0029663E"/>
    <w:rsid w:val="00296746"/>
    <w:rsid w:val="002967D8"/>
    <w:rsid w:val="00296976"/>
    <w:rsid w:val="00297083"/>
    <w:rsid w:val="002971B9"/>
    <w:rsid w:val="0029722B"/>
    <w:rsid w:val="0029733A"/>
    <w:rsid w:val="00297732"/>
    <w:rsid w:val="00297AC7"/>
    <w:rsid w:val="00297AE3"/>
    <w:rsid w:val="00297CDD"/>
    <w:rsid w:val="002A003F"/>
    <w:rsid w:val="002A0123"/>
    <w:rsid w:val="002A0594"/>
    <w:rsid w:val="002A05A7"/>
    <w:rsid w:val="002A0AE4"/>
    <w:rsid w:val="002A0B30"/>
    <w:rsid w:val="002A0C9B"/>
    <w:rsid w:val="002A0DD4"/>
    <w:rsid w:val="002A0F2B"/>
    <w:rsid w:val="002A0F8D"/>
    <w:rsid w:val="002A0FBC"/>
    <w:rsid w:val="002A18BC"/>
    <w:rsid w:val="002A1952"/>
    <w:rsid w:val="002A1DF5"/>
    <w:rsid w:val="002A1E5C"/>
    <w:rsid w:val="002A1E70"/>
    <w:rsid w:val="002A2173"/>
    <w:rsid w:val="002A22CE"/>
    <w:rsid w:val="002A235B"/>
    <w:rsid w:val="002A2510"/>
    <w:rsid w:val="002A268B"/>
    <w:rsid w:val="002A27DA"/>
    <w:rsid w:val="002A27F6"/>
    <w:rsid w:val="002A38A6"/>
    <w:rsid w:val="002A3D4C"/>
    <w:rsid w:val="002A3DF1"/>
    <w:rsid w:val="002A3E2B"/>
    <w:rsid w:val="002A402D"/>
    <w:rsid w:val="002A4B8A"/>
    <w:rsid w:val="002A4C03"/>
    <w:rsid w:val="002A535E"/>
    <w:rsid w:val="002A5894"/>
    <w:rsid w:val="002A5E57"/>
    <w:rsid w:val="002A5E65"/>
    <w:rsid w:val="002A6057"/>
    <w:rsid w:val="002A68E8"/>
    <w:rsid w:val="002A6BD3"/>
    <w:rsid w:val="002A6DF9"/>
    <w:rsid w:val="002A7AC9"/>
    <w:rsid w:val="002B0115"/>
    <w:rsid w:val="002B06EF"/>
    <w:rsid w:val="002B071D"/>
    <w:rsid w:val="002B0755"/>
    <w:rsid w:val="002B0788"/>
    <w:rsid w:val="002B0DDE"/>
    <w:rsid w:val="002B1532"/>
    <w:rsid w:val="002B18E5"/>
    <w:rsid w:val="002B19F1"/>
    <w:rsid w:val="002B1AC6"/>
    <w:rsid w:val="002B2101"/>
    <w:rsid w:val="002B244B"/>
    <w:rsid w:val="002B26EA"/>
    <w:rsid w:val="002B318C"/>
    <w:rsid w:val="002B3423"/>
    <w:rsid w:val="002B34FA"/>
    <w:rsid w:val="002B399E"/>
    <w:rsid w:val="002B3D9F"/>
    <w:rsid w:val="002B412A"/>
    <w:rsid w:val="002B440D"/>
    <w:rsid w:val="002B4519"/>
    <w:rsid w:val="002B48F2"/>
    <w:rsid w:val="002B4B87"/>
    <w:rsid w:val="002B5169"/>
    <w:rsid w:val="002B5179"/>
    <w:rsid w:val="002B57F8"/>
    <w:rsid w:val="002B5C08"/>
    <w:rsid w:val="002B5CA1"/>
    <w:rsid w:val="002B5FBA"/>
    <w:rsid w:val="002B6A13"/>
    <w:rsid w:val="002B729E"/>
    <w:rsid w:val="002B76C7"/>
    <w:rsid w:val="002B78B8"/>
    <w:rsid w:val="002B790D"/>
    <w:rsid w:val="002B7D50"/>
    <w:rsid w:val="002C091E"/>
    <w:rsid w:val="002C123A"/>
    <w:rsid w:val="002C13F7"/>
    <w:rsid w:val="002C1624"/>
    <w:rsid w:val="002C1635"/>
    <w:rsid w:val="002C1823"/>
    <w:rsid w:val="002C1841"/>
    <w:rsid w:val="002C275B"/>
    <w:rsid w:val="002C2C77"/>
    <w:rsid w:val="002C3170"/>
    <w:rsid w:val="002C35FB"/>
    <w:rsid w:val="002C3EE4"/>
    <w:rsid w:val="002C4025"/>
    <w:rsid w:val="002C412B"/>
    <w:rsid w:val="002C458E"/>
    <w:rsid w:val="002C4BF2"/>
    <w:rsid w:val="002C4D4D"/>
    <w:rsid w:val="002C51E9"/>
    <w:rsid w:val="002C5AAA"/>
    <w:rsid w:val="002C63D3"/>
    <w:rsid w:val="002C64B9"/>
    <w:rsid w:val="002C6AC4"/>
    <w:rsid w:val="002C6DB4"/>
    <w:rsid w:val="002C71AF"/>
    <w:rsid w:val="002C72E3"/>
    <w:rsid w:val="002C74C5"/>
    <w:rsid w:val="002C7A69"/>
    <w:rsid w:val="002C7DC5"/>
    <w:rsid w:val="002D030B"/>
    <w:rsid w:val="002D0491"/>
    <w:rsid w:val="002D0580"/>
    <w:rsid w:val="002D067E"/>
    <w:rsid w:val="002D06A0"/>
    <w:rsid w:val="002D0774"/>
    <w:rsid w:val="002D0868"/>
    <w:rsid w:val="002D1172"/>
    <w:rsid w:val="002D1477"/>
    <w:rsid w:val="002D15BF"/>
    <w:rsid w:val="002D16FF"/>
    <w:rsid w:val="002D18CC"/>
    <w:rsid w:val="002D18E9"/>
    <w:rsid w:val="002D19A0"/>
    <w:rsid w:val="002D1EF8"/>
    <w:rsid w:val="002D276F"/>
    <w:rsid w:val="002D2C34"/>
    <w:rsid w:val="002D2D59"/>
    <w:rsid w:val="002D3050"/>
    <w:rsid w:val="002D340E"/>
    <w:rsid w:val="002D348A"/>
    <w:rsid w:val="002D3B68"/>
    <w:rsid w:val="002D450E"/>
    <w:rsid w:val="002D4785"/>
    <w:rsid w:val="002D4797"/>
    <w:rsid w:val="002D4920"/>
    <w:rsid w:val="002D4A06"/>
    <w:rsid w:val="002D4AC8"/>
    <w:rsid w:val="002D4D4E"/>
    <w:rsid w:val="002D4DC0"/>
    <w:rsid w:val="002D51CA"/>
    <w:rsid w:val="002D5BE7"/>
    <w:rsid w:val="002D5C10"/>
    <w:rsid w:val="002D60E4"/>
    <w:rsid w:val="002D6660"/>
    <w:rsid w:val="002D69AF"/>
    <w:rsid w:val="002D69EF"/>
    <w:rsid w:val="002D6A2C"/>
    <w:rsid w:val="002D70D1"/>
    <w:rsid w:val="002D710D"/>
    <w:rsid w:val="002D7116"/>
    <w:rsid w:val="002D72A8"/>
    <w:rsid w:val="002D735A"/>
    <w:rsid w:val="002D798C"/>
    <w:rsid w:val="002D7A64"/>
    <w:rsid w:val="002D7A9C"/>
    <w:rsid w:val="002D7B05"/>
    <w:rsid w:val="002D7D6F"/>
    <w:rsid w:val="002E06D0"/>
    <w:rsid w:val="002E0711"/>
    <w:rsid w:val="002E089F"/>
    <w:rsid w:val="002E09B1"/>
    <w:rsid w:val="002E14E5"/>
    <w:rsid w:val="002E1810"/>
    <w:rsid w:val="002E1D19"/>
    <w:rsid w:val="002E1EFD"/>
    <w:rsid w:val="002E1F00"/>
    <w:rsid w:val="002E21AA"/>
    <w:rsid w:val="002E23AC"/>
    <w:rsid w:val="002E25AD"/>
    <w:rsid w:val="002E2A1A"/>
    <w:rsid w:val="002E2D30"/>
    <w:rsid w:val="002E2FEF"/>
    <w:rsid w:val="002E3060"/>
    <w:rsid w:val="002E3245"/>
    <w:rsid w:val="002E3639"/>
    <w:rsid w:val="002E3C89"/>
    <w:rsid w:val="002E3E46"/>
    <w:rsid w:val="002E56D1"/>
    <w:rsid w:val="002E573D"/>
    <w:rsid w:val="002E5A14"/>
    <w:rsid w:val="002E5A4A"/>
    <w:rsid w:val="002E6325"/>
    <w:rsid w:val="002E6A58"/>
    <w:rsid w:val="002E6D54"/>
    <w:rsid w:val="002E7635"/>
    <w:rsid w:val="002E76EB"/>
    <w:rsid w:val="002E7E06"/>
    <w:rsid w:val="002E7ECF"/>
    <w:rsid w:val="002E7EEB"/>
    <w:rsid w:val="002E7F6D"/>
    <w:rsid w:val="002E7F9E"/>
    <w:rsid w:val="002F092E"/>
    <w:rsid w:val="002F10CA"/>
    <w:rsid w:val="002F13D7"/>
    <w:rsid w:val="002F1452"/>
    <w:rsid w:val="002F1B30"/>
    <w:rsid w:val="002F1C21"/>
    <w:rsid w:val="002F1CF9"/>
    <w:rsid w:val="002F1EB3"/>
    <w:rsid w:val="002F20B7"/>
    <w:rsid w:val="002F2313"/>
    <w:rsid w:val="002F23C8"/>
    <w:rsid w:val="002F25C8"/>
    <w:rsid w:val="002F2911"/>
    <w:rsid w:val="002F2AB6"/>
    <w:rsid w:val="002F2BE1"/>
    <w:rsid w:val="002F2F80"/>
    <w:rsid w:val="002F3B49"/>
    <w:rsid w:val="002F412C"/>
    <w:rsid w:val="002F433B"/>
    <w:rsid w:val="002F472B"/>
    <w:rsid w:val="002F4CB9"/>
    <w:rsid w:val="002F508D"/>
    <w:rsid w:val="002F5272"/>
    <w:rsid w:val="002F5EF3"/>
    <w:rsid w:val="002F600D"/>
    <w:rsid w:val="002F60AA"/>
    <w:rsid w:val="002F655D"/>
    <w:rsid w:val="002F6633"/>
    <w:rsid w:val="002F6767"/>
    <w:rsid w:val="002F6F84"/>
    <w:rsid w:val="002F716A"/>
    <w:rsid w:val="002F7494"/>
    <w:rsid w:val="002F7703"/>
    <w:rsid w:val="002F7D06"/>
    <w:rsid w:val="002F7FB7"/>
    <w:rsid w:val="0030058F"/>
    <w:rsid w:val="0030065D"/>
    <w:rsid w:val="003006D4"/>
    <w:rsid w:val="00300BEC"/>
    <w:rsid w:val="00300C7B"/>
    <w:rsid w:val="00301601"/>
    <w:rsid w:val="003016CB"/>
    <w:rsid w:val="00301888"/>
    <w:rsid w:val="00301FF7"/>
    <w:rsid w:val="003024E0"/>
    <w:rsid w:val="00302AD5"/>
    <w:rsid w:val="00303266"/>
    <w:rsid w:val="00303404"/>
    <w:rsid w:val="00303442"/>
    <w:rsid w:val="003034AE"/>
    <w:rsid w:val="00303700"/>
    <w:rsid w:val="00303A05"/>
    <w:rsid w:val="00303A62"/>
    <w:rsid w:val="00303C62"/>
    <w:rsid w:val="00303E2B"/>
    <w:rsid w:val="00304452"/>
    <w:rsid w:val="00304B94"/>
    <w:rsid w:val="00304D2C"/>
    <w:rsid w:val="0030533A"/>
    <w:rsid w:val="0030560D"/>
    <w:rsid w:val="003057A7"/>
    <w:rsid w:val="003059E0"/>
    <w:rsid w:val="00305D49"/>
    <w:rsid w:val="0030640B"/>
    <w:rsid w:val="00306443"/>
    <w:rsid w:val="00306A84"/>
    <w:rsid w:val="00306C02"/>
    <w:rsid w:val="00306F3C"/>
    <w:rsid w:val="0030714A"/>
    <w:rsid w:val="00307915"/>
    <w:rsid w:val="00307A22"/>
    <w:rsid w:val="00307ECF"/>
    <w:rsid w:val="003100F6"/>
    <w:rsid w:val="003101A5"/>
    <w:rsid w:val="003101C5"/>
    <w:rsid w:val="003108F0"/>
    <w:rsid w:val="00310918"/>
    <w:rsid w:val="00310BF5"/>
    <w:rsid w:val="00310F1E"/>
    <w:rsid w:val="003110B5"/>
    <w:rsid w:val="00311114"/>
    <w:rsid w:val="00311406"/>
    <w:rsid w:val="00311507"/>
    <w:rsid w:val="0031151E"/>
    <w:rsid w:val="00311561"/>
    <w:rsid w:val="00311737"/>
    <w:rsid w:val="00311C77"/>
    <w:rsid w:val="00311E46"/>
    <w:rsid w:val="0031237E"/>
    <w:rsid w:val="00312453"/>
    <w:rsid w:val="00312722"/>
    <w:rsid w:val="003127C4"/>
    <w:rsid w:val="00312A55"/>
    <w:rsid w:val="00312E55"/>
    <w:rsid w:val="00313021"/>
    <w:rsid w:val="0031309A"/>
    <w:rsid w:val="003130A9"/>
    <w:rsid w:val="0031355E"/>
    <w:rsid w:val="0031393C"/>
    <w:rsid w:val="00313BFA"/>
    <w:rsid w:val="00313C56"/>
    <w:rsid w:val="00313EF8"/>
    <w:rsid w:val="0031408A"/>
    <w:rsid w:val="00314112"/>
    <w:rsid w:val="00314399"/>
    <w:rsid w:val="003143CC"/>
    <w:rsid w:val="00314D50"/>
    <w:rsid w:val="003150EC"/>
    <w:rsid w:val="003157AF"/>
    <w:rsid w:val="00315F56"/>
    <w:rsid w:val="0031609A"/>
    <w:rsid w:val="003163DE"/>
    <w:rsid w:val="0031658F"/>
    <w:rsid w:val="003165F9"/>
    <w:rsid w:val="00316D06"/>
    <w:rsid w:val="0031750A"/>
    <w:rsid w:val="0031760E"/>
    <w:rsid w:val="00317639"/>
    <w:rsid w:val="0031767E"/>
    <w:rsid w:val="003201BC"/>
    <w:rsid w:val="00320463"/>
    <w:rsid w:val="003208A8"/>
    <w:rsid w:val="00320CBF"/>
    <w:rsid w:val="00320FB7"/>
    <w:rsid w:val="00321197"/>
    <w:rsid w:val="003211EE"/>
    <w:rsid w:val="00321470"/>
    <w:rsid w:val="00321892"/>
    <w:rsid w:val="003219FA"/>
    <w:rsid w:val="00321DC2"/>
    <w:rsid w:val="00322674"/>
    <w:rsid w:val="00323449"/>
    <w:rsid w:val="003238F5"/>
    <w:rsid w:val="00324232"/>
    <w:rsid w:val="00324893"/>
    <w:rsid w:val="00324D9F"/>
    <w:rsid w:val="00324F50"/>
    <w:rsid w:val="003252AB"/>
    <w:rsid w:val="003253AD"/>
    <w:rsid w:val="003256D7"/>
    <w:rsid w:val="00325780"/>
    <w:rsid w:val="0032583D"/>
    <w:rsid w:val="00325BE2"/>
    <w:rsid w:val="00325FC3"/>
    <w:rsid w:val="00326038"/>
    <w:rsid w:val="003262ED"/>
    <w:rsid w:val="00326456"/>
    <w:rsid w:val="003267B4"/>
    <w:rsid w:val="003268CD"/>
    <w:rsid w:val="003269C7"/>
    <w:rsid w:val="00326A2B"/>
    <w:rsid w:val="00326F43"/>
    <w:rsid w:val="0032710A"/>
    <w:rsid w:val="003275B2"/>
    <w:rsid w:val="0032780E"/>
    <w:rsid w:val="00327879"/>
    <w:rsid w:val="00330858"/>
    <w:rsid w:val="0033160F"/>
    <w:rsid w:val="00331A4F"/>
    <w:rsid w:val="00331D03"/>
    <w:rsid w:val="00331F50"/>
    <w:rsid w:val="0033241B"/>
    <w:rsid w:val="003327FB"/>
    <w:rsid w:val="003329E7"/>
    <w:rsid w:val="00332D87"/>
    <w:rsid w:val="00332FFB"/>
    <w:rsid w:val="00333311"/>
    <w:rsid w:val="00333323"/>
    <w:rsid w:val="003337F9"/>
    <w:rsid w:val="00333861"/>
    <w:rsid w:val="003338C3"/>
    <w:rsid w:val="00333B9A"/>
    <w:rsid w:val="00333C47"/>
    <w:rsid w:val="00333DB7"/>
    <w:rsid w:val="00333F23"/>
    <w:rsid w:val="00334154"/>
    <w:rsid w:val="00334370"/>
    <w:rsid w:val="00334374"/>
    <w:rsid w:val="0033479F"/>
    <w:rsid w:val="0033510C"/>
    <w:rsid w:val="00335597"/>
    <w:rsid w:val="00335895"/>
    <w:rsid w:val="00335DF5"/>
    <w:rsid w:val="003367E3"/>
    <w:rsid w:val="00336EB9"/>
    <w:rsid w:val="00336EC5"/>
    <w:rsid w:val="00336F79"/>
    <w:rsid w:val="00336FC4"/>
    <w:rsid w:val="00337096"/>
    <w:rsid w:val="0033775B"/>
    <w:rsid w:val="00337967"/>
    <w:rsid w:val="00337CDC"/>
    <w:rsid w:val="00340679"/>
    <w:rsid w:val="00340B66"/>
    <w:rsid w:val="00340BA7"/>
    <w:rsid w:val="0034108A"/>
    <w:rsid w:val="00341247"/>
    <w:rsid w:val="003412F1"/>
    <w:rsid w:val="00341409"/>
    <w:rsid w:val="00341BAB"/>
    <w:rsid w:val="00341DD8"/>
    <w:rsid w:val="00341F57"/>
    <w:rsid w:val="0034207C"/>
    <w:rsid w:val="003425B0"/>
    <w:rsid w:val="003426DE"/>
    <w:rsid w:val="00342764"/>
    <w:rsid w:val="00342A62"/>
    <w:rsid w:val="00343149"/>
    <w:rsid w:val="00343636"/>
    <w:rsid w:val="00343681"/>
    <w:rsid w:val="00343B33"/>
    <w:rsid w:val="00343EF1"/>
    <w:rsid w:val="003440B9"/>
    <w:rsid w:val="00344174"/>
    <w:rsid w:val="003444F7"/>
    <w:rsid w:val="00344887"/>
    <w:rsid w:val="00344E4A"/>
    <w:rsid w:val="0034502B"/>
    <w:rsid w:val="0034512F"/>
    <w:rsid w:val="00345451"/>
    <w:rsid w:val="0034578A"/>
    <w:rsid w:val="00345973"/>
    <w:rsid w:val="00345CF3"/>
    <w:rsid w:val="00345D04"/>
    <w:rsid w:val="00345D70"/>
    <w:rsid w:val="00345F6E"/>
    <w:rsid w:val="00346027"/>
    <w:rsid w:val="003463EA"/>
    <w:rsid w:val="00346428"/>
    <w:rsid w:val="00347478"/>
    <w:rsid w:val="003475F2"/>
    <w:rsid w:val="003479AE"/>
    <w:rsid w:val="00347BCA"/>
    <w:rsid w:val="00347C0A"/>
    <w:rsid w:val="0035015B"/>
    <w:rsid w:val="003502A2"/>
    <w:rsid w:val="00350480"/>
    <w:rsid w:val="00350E9F"/>
    <w:rsid w:val="003512F2"/>
    <w:rsid w:val="0035143A"/>
    <w:rsid w:val="003514A1"/>
    <w:rsid w:val="00351502"/>
    <w:rsid w:val="00351688"/>
    <w:rsid w:val="00352C11"/>
    <w:rsid w:val="00352C65"/>
    <w:rsid w:val="00352D85"/>
    <w:rsid w:val="003531BC"/>
    <w:rsid w:val="0035336D"/>
    <w:rsid w:val="003533E3"/>
    <w:rsid w:val="00353966"/>
    <w:rsid w:val="00353D28"/>
    <w:rsid w:val="00353D4F"/>
    <w:rsid w:val="00353F7E"/>
    <w:rsid w:val="003541AD"/>
    <w:rsid w:val="003543AF"/>
    <w:rsid w:val="003544E7"/>
    <w:rsid w:val="00354625"/>
    <w:rsid w:val="00354D8E"/>
    <w:rsid w:val="00354D90"/>
    <w:rsid w:val="00354E96"/>
    <w:rsid w:val="0035504B"/>
    <w:rsid w:val="003550C3"/>
    <w:rsid w:val="00355656"/>
    <w:rsid w:val="00355A7C"/>
    <w:rsid w:val="00355CB8"/>
    <w:rsid w:val="00355D8F"/>
    <w:rsid w:val="0035628F"/>
    <w:rsid w:val="003562A1"/>
    <w:rsid w:val="0035771C"/>
    <w:rsid w:val="00357A60"/>
    <w:rsid w:val="00357B25"/>
    <w:rsid w:val="00357C00"/>
    <w:rsid w:val="003600D9"/>
    <w:rsid w:val="00360306"/>
    <w:rsid w:val="003604AE"/>
    <w:rsid w:val="00360624"/>
    <w:rsid w:val="00360D1A"/>
    <w:rsid w:val="00360E60"/>
    <w:rsid w:val="00360F44"/>
    <w:rsid w:val="003619CC"/>
    <w:rsid w:val="00362106"/>
    <w:rsid w:val="00362140"/>
    <w:rsid w:val="003622F9"/>
    <w:rsid w:val="00362481"/>
    <w:rsid w:val="0036248C"/>
    <w:rsid w:val="003626E8"/>
    <w:rsid w:val="00362711"/>
    <w:rsid w:val="0036299C"/>
    <w:rsid w:val="00362A78"/>
    <w:rsid w:val="00362D1F"/>
    <w:rsid w:val="00363600"/>
    <w:rsid w:val="00363846"/>
    <w:rsid w:val="0036397D"/>
    <w:rsid w:val="00363B30"/>
    <w:rsid w:val="00363B8E"/>
    <w:rsid w:val="00363E35"/>
    <w:rsid w:val="003641FC"/>
    <w:rsid w:val="00364835"/>
    <w:rsid w:val="00364FAD"/>
    <w:rsid w:val="00365692"/>
    <w:rsid w:val="0036581F"/>
    <w:rsid w:val="00365954"/>
    <w:rsid w:val="00366067"/>
    <w:rsid w:val="0036622F"/>
    <w:rsid w:val="003662D6"/>
    <w:rsid w:val="00367435"/>
    <w:rsid w:val="003677C4"/>
    <w:rsid w:val="003678C4"/>
    <w:rsid w:val="003703C7"/>
    <w:rsid w:val="0037044E"/>
    <w:rsid w:val="003705F2"/>
    <w:rsid w:val="00370E90"/>
    <w:rsid w:val="00371011"/>
    <w:rsid w:val="00371212"/>
    <w:rsid w:val="00371C7E"/>
    <w:rsid w:val="00372169"/>
    <w:rsid w:val="003723EC"/>
    <w:rsid w:val="00372581"/>
    <w:rsid w:val="00372992"/>
    <w:rsid w:val="003729DE"/>
    <w:rsid w:val="00372BD7"/>
    <w:rsid w:val="00372CA8"/>
    <w:rsid w:val="00373536"/>
    <w:rsid w:val="00373627"/>
    <w:rsid w:val="00373719"/>
    <w:rsid w:val="00373926"/>
    <w:rsid w:val="00373AC5"/>
    <w:rsid w:val="00373BAF"/>
    <w:rsid w:val="00373D1A"/>
    <w:rsid w:val="00373D63"/>
    <w:rsid w:val="003741B9"/>
    <w:rsid w:val="003741E8"/>
    <w:rsid w:val="003745F6"/>
    <w:rsid w:val="00374745"/>
    <w:rsid w:val="00375911"/>
    <w:rsid w:val="00375AB4"/>
    <w:rsid w:val="00375C80"/>
    <w:rsid w:val="00375F0E"/>
    <w:rsid w:val="00375FB1"/>
    <w:rsid w:val="00376979"/>
    <w:rsid w:val="00376C5A"/>
    <w:rsid w:val="0037712B"/>
    <w:rsid w:val="0037716D"/>
    <w:rsid w:val="003773FD"/>
    <w:rsid w:val="0037761F"/>
    <w:rsid w:val="00377B07"/>
    <w:rsid w:val="00377BFE"/>
    <w:rsid w:val="00377DB1"/>
    <w:rsid w:val="00377F94"/>
    <w:rsid w:val="0038080E"/>
    <w:rsid w:val="003809AD"/>
    <w:rsid w:val="00380B7E"/>
    <w:rsid w:val="00380E2B"/>
    <w:rsid w:val="00381459"/>
    <w:rsid w:val="00381714"/>
    <w:rsid w:val="00381B03"/>
    <w:rsid w:val="00381BAF"/>
    <w:rsid w:val="00381CBB"/>
    <w:rsid w:val="00381E15"/>
    <w:rsid w:val="003821FD"/>
    <w:rsid w:val="003824C5"/>
    <w:rsid w:val="0038340F"/>
    <w:rsid w:val="00383991"/>
    <w:rsid w:val="00383B3F"/>
    <w:rsid w:val="003841E7"/>
    <w:rsid w:val="00384679"/>
    <w:rsid w:val="003847C4"/>
    <w:rsid w:val="00384B1E"/>
    <w:rsid w:val="003850E6"/>
    <w:rsid w:val="00385140"/>
    <w:rsid w:val="003853FA"/>
    <w:rsid w:val="003855CE"/>
    <w:rsid w:val="00385A22"/>
    <w:rsid w:val="00385A43"/>
    <w:rsid w:val="00385AC7"/>
    <w:rsid w:val="00385D68"/>
    <w:rsid w:val="00385F78"/>
    <w:rsid w:val="0038606C"/>
    <w:rsid w:val="00386247"/>
    <w:rsid w:val="0038643F"/>
    <w:rsid w:val="003865B8"/>
    <w:rsid w:val="00386876"/>
    <w:rsid w:val="00386C47"/>
    <w:rsid w:val="00386CDC"/>
    <w:rsid w:val="00386E07"/>
    <w:rsid w:val="00386E40"/>
    <w:rsid w:val="00386F35"/>
    <w:rsid w:val="00386FE1"/>
    <w:rsid w:val="0038711F"/>
    <w:rsid w:val="00387300"/>
    <w:rsid w:val="00387799"/>
    <w:rsid w:val="00387E43"/>
    <w:rsid w:val="003903C7"/>
    <w:rsid w:val="00390597"/>
    <w:rsid w:val="00390E3D"/>
    <w:rsid w:val="00391039"/>
    <w:rsid w:val="003910DC"/>
    <w:rsid w:val="00391146"/>
    <w:rsid w:val="00391151"/>
    <w:rsid w:val="003916DF"/>
    <w:rsid w:val="00391B3F"/>
    <w:rsid w:val="003922C9"/>
    <w:rsid w:val="00392583"/>
    <w:rsid w:val="00392671"/>
    <w:rsid w:val="00392C1D"/>
    <w:rsid w:val="00393AEC"/>
    <w:rsid w:val="00393B6D"/>
    <w:rsid w:val="00393C4F"/>
    <w:rsid w:val="0039458F"/>
    <w:rsid w:val="003947AF"/>
    <w:rsid w:val="00394AC3"/>
    <w:rsid w:val="00394D99"/>
    <w:rsid w:val="00394EF5"/>
    <w:rsid w:val="003950BF"/>
    <w:rsid w:val="0039519B"/>
    <w:rsid w:val="00395D9A"/>
    <w:rsid w:val="00395EEA"/>
    <w:rsid w:val="003960DE"/>
    <w:rsid w:val="003962AE"/>
    <w:rsid w:val="003962C5"/>
    <w:rsid w:val="0039650D"/>
    <w:rsid w:val="00396852"/>
    <w:rsid w:val="00397386"/>
    <w:rsid w:val="00397596"/>
    <w:rsid w:val="003979D3"/>
    <w:rsid w:val="00397ACF"/>
    <w:rsid w:val="003A016B"/>
    <w:rsid w:val="003A030D"/>
    <w:rsid w:val="003A0DF4"/>
    <w:rsid w:val="003A0F57"/>
    <w:rsid w:val="003A10AA"/>
    <w:rsid w:val="003A11A1"/>
    <w:rsid w:val="003A1299"/>
    <w:rsid w:val="003A1379"/>
    <w:rsid w:val="003A1424"/>
    <w:rsid w:val="003A14E5"/>
    <w:rsid w:val="003A16F4"/>
    <w:rsid w:val="003A1AB8"/>
    <w:rsid w:val="003A1C25"/>
    <w:rsid w:val="003A20F1"/>
    <w:rsid w:val="003A2313"/>
    <w:rsid w:val="003A27C8"/>
    <w:rsid w:val="003A2983"/>
    <w:rsid w:val="003A303A"/>
    <w:rsid w:val="003A3172"/>
    <w:rsid w:val="003A318A"/>
    <w:rsid w:val="003A3208"/>
    <w:rsid w:val="003A33FC"/>
    <w:rsid w:val="003A39E9"/>
    <w:rsid w:val="003A3B33"/>
    <w:rsid w:val="003A3E5A"/>
    <w:rsid w:val="003A426C"/>
    <w:rsid w:val="003A4272"/>
    <w:rsid w:val="003A434B"/>
    <w:rsid w:val="003A44BB"/>
    <w:rsid w:val="003A48F4"/>
    <w:rsid w:val="003A50F6"/>
    <w:rsid w:val="003A51C3"/>
    <w:rsid w:val="003A5832"/>
    <w:rsid w:val="003A5C30"/>
    <w:rsid w:val="003A5E02"/>
    <w:rsid w:val="003A5F66"/>
    <w:rsid w:val="003A6316"/>
    <w:rsid w:val="003A6C92"/>
    <w:rsid w:val="003A6E1C"/>
    <w:rsid w:val="003A7398"/>
    <w:rsid w:val="003A74EF"/>
    <w:rsid w:val="003A75B9"/>
    <w:rsid w:val="003A782A"/>
    <w:rsid w:val="003B0074"/>
    <w:rsid w:val="003B00A0"/>
    <w:rsid w:val="003B021D"/>
    <w:rsid w:val="003B046B"/>
    <w:rsid w:val="003B0B32"/>
    <w:rsid w:val="003B0D0B"/>
    <w:rsid w:val="003B1C17"/>
    <w:rsid w:val="003B1CB3"/>
    <w:rsid w:val="003B203B"/>
    <w:rsid w:val="003B220C"/>
    <w:rsid w:val="003B23A0"/>
    <w:rsid w:val="003B2B51"/>
    <w:rsid w:val="003B2ED7"/>
    <w:rsid w:val="003B3024"/>
    <w:rsid w:val="003B336C"/>
    <w:rsid w:val="003B357D"/>
    <w:rsid w:val="003B3846"/>
    <w:rsid w:val="003B4426"/>
    <w:rsid w:val="003B4781"/>
    <w:rsid w:val="003B49B8"/>
    <w:rsid w:val="003B4A6C"/>
    <w:rsid w:val="003B509E"/>
    <w:rsid w:val="003B53D8"/>
    <w:rsid w:val="003B54A9"/>
    <w:rsid w:val="003B5B53"/>
    <w:rsid w:val="003B5D42"/>
    <w:rsid w:val="003B608A"/>
    <w:rsid w:val="003B65A6"/>
    <w:rsid w:val="003B6B24"/>
    <w:rsid w:val="003B6B92"/>
    <w:rsid w:val="003B70B1"/>
    <w:rsid w:val="003B7368"/>
    <w:rsid w:val="003B751E"/>
    <w:rsid w:val="003B76DE"/>
    <w:rsid w:val="003B7B03"/>
    <w:rsid w:val="003C04AF"/>
    <w:rsid w:val="003C056D"/>
    <w:rsid w:val="003C0682"/>
    <w:rsid w:val="003C098A"/>
    <w:rsid w:val="003C098D"/>
    <w:rsid w:val="003C1CE0"/>
    <w:rsid w:val="003C1F46"/>
    <w:rsid w:val="003C21D1"/>
    <w:rsid w:val="003C2964"/>
    <w:rsid w:val="003C2C4B"/>
    <w:rsid w:val="003C3120"/>
    <w:rsid w:val="003C31FA"/>
    <w:rsid w:val="003C3274"/>
    <w:rsid w:val="003C3921"/>
    <w:rsid w:val="003C3AF1"/>
    <w:rsid w:val="003C3C11"/>
    <w:rsid w:val="003C5510"/>
    <w:rsid w:val="003C560F"/>
    <w:rsid w:val="003C58B5"/>
    <w:rsid w:val="003C5D87"/>
    <w:rsid w:val="003C61B7"/>
    <w:rsid w:val="003C61C2"/>
    <w:rsid w:val="003C6507"/>
    <w:rsid w:val="003C6AB6"/>
    <w:rsid w:val="003C6BC1"/>
    <w:rsid w:val="003C6E1F"/>
    <w:rsid w:val="003C6E59"/>
    <w:rsid w:val="003C71C6"/>
    <w:rsid w:val="003C7368"/>
    <w:rsid w:val="003C73B3"/>
    <w:rsid w:val="003C7413"/>
    <w:rsid w:val="003C78AF"/>
    <w:rsid w:val="003C7918"/>
    <w:rsid w:val="003C7A4A"/>
    <w:rsid w:val="003C7D70"/>
    <w:rsid w:val="003D025E"/>
    <w:rsid w:val="003D0892"/>
    <w:rsid w:val="003D0A2A"/>
    <w:rsid w:val="003D13FF"/>
    <w:rsid w:val="003D1BF4"/>
    <w:rsid w:val="003D2403"/>
    <w:rsid w:val="003D29F3"/>
    <w:rsid w:val="003D3150"/>
    <w:rsid w:val="003D363C"/>
    <w:rsid w:val="003D37B9"/>
    <w:rsid w:val="003D380B"/>
    <w:rsid w:val="003D3DD4"/>
    <w:rsid w:val="003D4433"/>
    <w:rsid w:val="003D44EC"/>
    <w:rsid w:val="003D4940"/>
    <w:rsid w:val="003D4A8F"/>
    <w:rsid w:val="003D4B33"/>
    <w:rsid w:val="003D4B6D"/>
    <w:rsid w:val="003D4DC4"/>
    <w:rsid w:val="003D5173"/>
    <w:rsid w:val="003D52E1"/>
    <w:rsid w:val="003D536D"/>
    <w:rsid w:val="003D567B"/>
    <w:rsid w:val="003D59B5"/>
    <w:rsid w:val="003D5F85"/>
    <w:rsid w:val="003D6361"/>
    <w:rsid w:val="003D650E"/>
    <w:rsid w:val="003D6524"/>
    <w:rsid w:val="003D6661"/>
    <w:rsid w:val="003D6671"/>
    <w:rsid w:val="003D7A25"/>
    <w:rsid w:val="003E01D0"/>
    <w:rsid w:val="003E025F"/>
    <w:rsid w:val="003E0423"/>
    <w:rsid w:val="003E07F1"/>
    <w:rsid w:val="003E0845"/>
    <w:rsid w:val="003E0A3E"/>
    <w:rsid w:val="003E0F56"/>
    <w:rsid w:val="003E1A3B"/>
    <w:rsid w:val="003E1B9C"/>
    <w:rsid w:val="003E1F16"/>
    <w:rsid w:val="003E21C6"/>
    <w:rsid w:val="003E2622"/>
    <w:rsid w:val="003E27B9"/>
    <w:rsid w:val="003E29BA"/>
    <w:rsid w:val="003E2E71"/>
    <w:rsid w:val="003E3091"/>
    <w:rsid w:val="003E36E7"/>
    <w:rsid w:val="003E37F2"/>
    <w:rsid w:val="003E3C34"/>
    <w:rsid w:val="003E4551"/>
    <w:rsid w:val="003E476A"/>
    <w:rsid w:val="003E4FE3"/>
    <w:rsid w:val="003E5014"/>
    <w:rsid w:val="003E50CD"/>
    <w:rsid w:val="003E51AE"/>
    <w:rsid w:val="003E5786"/>
    <w:rsid w:val="003E59FF"/>
    <w:rsid w:val="003E5BCE"/>
    <w:rsid w:val="003E5CEA"/>
    <w:rsid w:val="003E6233"/>
    <w:rsid w:val="003E6C61"/>
    <w:rsid w:val="003E6E85"/>
    <w:rsid w:val="003E7061"/>
    <w:rsid w:val="003E744C"/>
    <w:rsid w:val="003E7652"/>
    <w:rsid w:val="003E7BBE"/>
    <w:rsid w:val="003E7BF9"/>
    <w:rsid w:val="003F0084"/>
    <w:rsid w:val="003F067E"/>
    <w:rsid w:val="003F0EBF"/>
    <w:rsid w:val="003F165F"/>
    <w:rsid w:val="003F1686"/>
    <w:rsid w:val="003F1847"/>
    <w:rsid w:val="003F18A2"/>
    <w:rsid w:val="003F1BAF"/>
    <w:rsid w:val="003F1E9E"/>
    <w:rsid w:val="003F21F1"/>
    <w:rsid w:val="003F253C"/>
    <w:rsid w:val="003F2F9F"/>
    <w:rsid w:val="003F3885"/>
    <w:rsid w:val="003F3A0F"/>
    <w:rsid w:val="003F3EEB"/>
    <w:rsid w:val="003F4166"/>
    <w:rsid w:val="003F46D9"/>
    <w:rsid w:val="003F470D"/>
    <w:rsid w:val="003F4A4F"/>
    <w:rsid w:val="003F5524"/>
    <w:rsid w:val="003F5813"/>
    <w:rsid w:val="003F5827"/>
    <w:rsid w:val="003F58AF"/>
    <w:rsid w:val="003F5A84"/>
    <w:rsid w:val="003F5AA6"/>
    <w:rsid w:val="003F5C0C"/>
    <w:rsid w:val="003F66D5"/>
    <w:rsid w:val="003F6936"/>
    <w:rsid w:val="003F70C9"/>
    <w:rsid w:val="003F71F4"/>
    <w:rsid w:val="003F7663"/>
    <w:rsid w:val="003F7868"/>
    <w:rsid w:val="003F7FA0"/>
    <w:rsid w:val="004003CB"/>
    <w:rsid w:val="004005FB"/>
    <w:rsid w:val="004006A4"/>
    <w:rsid w:val="00400763"/>
    <w:rsid w:val="004008AC"/>
    <w:rsid w:val="00400971"/>
    <w:rsid w:val="00401093"/>
    <w:rsid w:val="004013CF"/>
    <w:rsid w:val="00401867"/>
    <w:rsid w:val="0040193B"/>
    <w:rsid w:val="00401A79"/>
    <w:rsid w:val="00401BA8"/>
    <w:rsid w:val="004024FE"/>
    <w:rsid w:val="0040250C"/>
    <w:rsid w:val="00403639"/>
    <w:rsid w:val="00403673"/>
    <w:rsid w:val="00403ADA"/>
    <w:rsid w:val="00403ADC"/>
    <w:rsid w:val="00403E63"/>
    <w:rsid w:val="00404062"/>
    <w:rsid w:val="00404870"/>
    <w:rsid w:val="0040521B"/>
    <w:rsid w:val="00405475"/>
    <w:rsid w:val="00405665"/>
    <w:rsid w:val="004058AC"/>
    <w:rsid w:val="004059B2"/>
    <w:rsid w:val="00405A0A"/>
    <w:rsid w:val="00405B10"/>
    <w:rsid w:val="00405BD0"/>
    <w:rsid w:val="00405C6A"/>
    <w:rsid w:val="00405FA0"/>
    <w:rsid w:val="004061AB"/>
    <w:rsid w:val="004064DF"/>
    <w:rsid w:val="00406B4D"/>
    <w:rsid w:val="00406F65"/>
    <w:rsid w:val="00406F8A"/>
    <w:rsid w:val="00406F8D"/>
    <w:rsid w:val="004072C6"/>
    <w:rsid w:val="004079AF"/>
    <w:rsid w:val="00410A83"/>
    <w:rsid w:val="00410C6C"/>
    <w:rsid w:val="00410D0A"/>
    <w:rsid w:val="00411320"/>
    <w:rsid w:val="0041151B"/>
    <w:rsid w:val="0041174F"/>
    <w:rsid w:val="00411C5F"/>
    <w:rsid w:val="004120D0"/>
    <w:rsid w:val="00412204"/>
    <w:rsid w:val="004123B1"/>
    <w:rsid w:val="004124CE"/>
    <w:rsid w:val="0041297E"/>
    <w:rsid w:val="004129CD"/>
    <w:rsid w:val="00412C0A"/>
    <w:rsid w:val="00412DC8"/>
    <w:rsid w:val="00413131"/>
    <w:rsid w:val="004132DD"/>
    <w:rsid w:val="00413419"/>
    <w:rsid w:val="004134BE"/>
    <w:rsid w:val="00413586"/>
    <w:rsid w:val="00413DA9"/>
    <w:rsid w:val="0041419F"/>
    <w:rsid w:val="004145C4"/>
    <w:rsid w:val="004147FF"/>
    <w:rsid w:val="00414DCF"/>
    <w:rsid w:val="0041541B"/>
    <w:rsid w:val="00415647"/>
    <w:rsid w:val="00415923"/>
    <w:rsid w:val="00415A15"/>
    <w:rsid w:val="00415A3C"/>
    <w:rsid w:val="00415B45"/>
    <w:rsid w:val="004160AA"/>
    <w:rsid w:val="00416117"/>
    <w:rsid w:val="00416225"/>
    <w:rsid w:val="0041626A"/>
    <w:rsid w:val="004167EA"/>
    <w:rsid w:val="004168A7"/>
    <w:rsid w:val="00416BE6"/>
    <w:rsid w:val="00416F5D"/>
    <w:rsid w:val="00417814"/>
    <w:rsid w:val="0041799D"/>
    <w:rsid w:val="00417B2C"/>
    <w:rsid w:val="00417C2F"/>
    <w:rsid w:val="00420372"/>
    <w:rsid w:val="004203D6"/>
    <w:rsid w:val="00420CFB"/>
    <w:rsid w:val="00420D6A"/>
    <w:rsid w:val="00420D7A"/>
    <w:rsid w:val="00421636"/>
    <w:rsid w:val="00421982"/>
    <w:rsid w:val="00421AAA"/>
    <w:rsid w:val="00421CDF"/>
    <w:rsid w:val="004220B2"/>
    <w:rsid w:val="00422513"/>
    <w:rsid w:val="00422969"/>
    <w:rsid w:val="00422A7E"/>
    <w:rsid w:val="00422CBE"/>
    <w:rsid w:val="00423096"/>
    <w:rsid w:val="00423550"/>
    <w:rsid w:val="00423C2B"/>
    <w:rsid w:val="00423ED7"/>
    <w:rsid w:val="004241FF"/>
    <w:rsid w:val="004246BF"/>
    <w:rsid w:val="00424BAA"/>
    <w:rsid w:val="00424D61"/>
    <w:rsid w:val="00424D83"/>
    <w:rsid w:val="00424E3B"/>
    <w:rsid w:val="004251BD"/>
    <w:rsid w:val="004254E6"/>
    <w:rsid w:val="004262FA"/>
    <w:rsid w:val="004266C5"/>
    <w:rsid w:val="00426DCA"/>
    <w:rsid w:val="00427401"/>
    <w:rsid w:val="00427465"/>
    <w:rsid w:val="004274DE"/>
    <w:rsid w:val="00427D74"/>
    <w:rsid w:val="00427DEE"/>
    <w:rsid w:val="00430A17"/>
    <w:rsid w:val="00430B7F"/>
    <w:rsid w:val="00430BF1"/>
    <w:rsid w:val="00431D15"/>
    <w:rsid w:val="004322CA"/>
    <w:rsid w:val="0043236D"/>
    <w:rsid w:val="00432772"/>
    <w:rsid w:val="00432855"/>
    <w:rsid w:val="00432D65"/>
    <w:rsid w:val="00432F93"/>
    <w:rsid w:val="0043317C"/>
    <w:rsid w:val="00433401"/>
    <w:rsid w:val="0043362C"/>
    <w:rsid w:val="004337C6"/>
    <w:rsid w:val="004339AD"/>
    <w:rsid w:val="004341E9"/>
    <w:rsid w:val="00434278"/>
    <w:rsid w:val="0043434B"/>
    <w:rsid w:val="0043467B"/>
    <w:rsid w:val="004348DC"/>
    <w:rsid w:val="00434B1F"/>
    <w:rsid w:val="0043528A"/>
    <w:rsid w:val="0043536A"/>
    <w:rsid w:val="004353CD"/>
    <w:rsid w:val="004365CB"/>
    <w:rsid w:val="004370EC"/>
    <w:rsid w:val="00437172"/>
    <w:rsid w:val="0043741D"/>
    <w:rsid w:val="00437610"/>
    <w:rsid w:val="004378EC"/>
    <w:rsid w:val="00437912"/>
    <w:rsid w:val="00437A82"/>
    <w:rsid w:val="00437BCF"/>
    <w:rsid w:val="00437F5A"/>
    <w:rsid w:val="00440CB6"/>
    <w:rsid w:val="004415FC"/>
    <w:rsid w:val="004417EE"/>
    <w:rsid w:val="00441A1C"/>
    <w:rsid w:val="0044228A"/>
    <w:rsid w:val="004425D1"/>
    <w:rsid w:val="00443160"/>
    <w:rsid w:val="004431A3"/>
    <w:rsid w:val="00443227"/>
    <w:rsid w:val="004433AF"/>
    <w:rsid w:val="0044381D"/>
    <w:rsid w:val="00443D38"/>
    <w:rsid w:val="00443F93"/>
    <w:rsid w:val="0044443B"/>
    <w:rsid w:val="00444596"/>
    <w:rsid w:val="004446EC"/>
    <w:rsid w:val="00444CC2"/>
    <w:rsid w:val="00444FB1"/>
    <w:rsid w:val="004451C9"/>
    <w:rsid w:val="00445515"/>
    <w:rsid w:val="004456DE"/>
    <w:rsid w:val="00445AD6"/>
    <w:rsid w:val="00446159"/>
    <w:rsid w:val="00446FE8"/>
    <w:rsid w:val="00447158"/>
    <w:rsid w:val="00447464"/>
    <w:rsid w:val="00447AA5"/>
    <w:rsid w:val="00447B03"/>
    <w:rsid w:val="00447C71"/>
    <w:rsid w:val="00447DA8"/>
    <w:rsid w:val="00450256"/>
    <w:rsid w:val="004502F9"/>
    <w:rsid w:val="004505E2"/>
    <w:rsid w:val="0045121D"/>
    <w:rsid w:val="00451359"/>
    <w:rsid w:val="0045151A"/>
    <w:rsid w:val="004516B6"/>
    <w:rsid w:val="00451889"/>
    <w:rsid w:val="0045188B"/>
    <w:rsid w:val="00451EC7"/>
    <w:rsid w:val="0045220B"/>
    <w:rsid w:val="004522A7"/>
    <w:rsid w:val="0045258F"/>
    <w:rsid w:val="00452638"/>
    <w:rsid w:val="0045268C"/>
    <w:rsid w:val="004526EC"/>
    <w:rsid w:val="00452885"/>
    <w:rsid w:val="00452946"/>
    <w:rsid w:val="00452CF1"/>
    <w:rsid w:val="00452F63"/>
    <w:rsid w:val="00453228"/>
    <w:rsid w:val="004533A5"/>
    <w:rsid w:val="0045341A"/>
    <w:rsid w:val="00453B61"/>
    <w:rsid w:val="00453DA1"/>
    <w:rsid w:val="004546CC"/>
    <w:rsid w:val="00454DF7"/>
    <w:rsid w:val="00454E7A"/>
    <w:rsid w:val="00455515"/>
    <w:rsid w:val="004557E0"/>
    <w:rsid w:val="00456176"/>
    <w:rsid w:val="0045624E"/>
    <w:rsid w:val="004568AE"/>
    <w:rsid w:val="004569C0"/>
    <w:rsid w:val="00456DB4"/>
    <w:rsid w:val="004575EF"/>
    <w:rsid w:val="00457915"/>
    <w:rsid w:val="0046013E"/>
    <w:rsid w:val="00460200"/>
    <w:rsid w:val="0046035A"/>
    <w:rsid w:val="004604A7"/>
    <w:rsid w:val="004609CB"/>
    <w:rsid w:val="00460F70"/>
    <w:rsid w:val="00460F79"/>
    <w:rsid w:val="00461186"/>
    <w:rsid w:val="004612EA"/>
    <w:rsid w:val="0046179A"/>
    <w:rsid w:val="0046184C"/>
    <w:rsid w:val="00461A2A"/>
    <w:rsid w:val="00461FE1"/>
    <w:rsid w:val="00462322"/>
    <w:rsid w:val="00462372"/>
    <w:rsid w:val="00462647"/>
    <w:rsid w:val="0046268C"/>
    <w:rsid w:val="004626FB"/>
    <w:rsid w:val="00463106"/>
    <w:rsid w:val="0046334B"/>
    <w:rsid w:val="00463674"/>
    <w:rsid w:val="00463907"/>
    <w:rsid w:val="00463CE0"/>
    <w:rsid w:val="0046435C"/>
    <w:rsid w:val="00464790"/>
    <w:rsid w:val="004648BA"/>
    <w:rsid w:val="004648F0"/>
    <w:rsid w:val="00464EDE"/>
    <w:rsid w:val="00465059"/>
    <w:rsid w:val="0046516B"/>
    <w:rsid w:val="00465235"/>
    <w:rsid w:val="004653CC"/>
    <w:rsid w:val="00465518"/>
    <w:rsid w:val="004657A7"/>
    <w:rsid w:val="00465903"/>
    <w:rsid w:val="00465B5F"/>
    <w:rsid w:val="00465D89"/>
    <w:rsid w:val="0046644B"/>
    <w:rsid w:val="00466510"/>
    <w:rsid w:val="00466BD2"/>
    <w:rsid w:val="00466D7D"/>
    <w:rsid w:val="0046770B"/>
    <w:rsid w:val="004679AC"/>
    <w:rsid w:val="00470256"/>
    <w:rsid w:val="004704C4"/>
    <w:rsid w:val="00470500"/>
    <w:rsid w:val="0047084D"/>
    <w:rsid w:val="00470B9F"/>
    <w:rsid w:val="00470C39"/>
    <w:rsid w:val="00470F45"/>
    <w:rsid w:val="00471359"/>
    <w:rsid w:val="004718E9"/>
    <w:rsid w:val="004718F5"/>
    <w:rsid w:val="00471C5A"/>
    <w:rsid w:val="00472602"/>
    <w:rsid w:val="00472EAD"/>
    <w:rsid w:val="004732D9"/>
    <w:rsid w:val="0047407B"/>
    <w:rsid w:val="004741F1"/>
    <w:rsid w:val="00474A33"/>
    <w:rsid w:val="00474A8B"/>
    <w:rsid w:val="00474BF2"/>
    <w:rsid w:val="00475115"/>
    <w:rsid w:val="00475119"/>
    <w:rsid w:val="004752A0"/>
    <w:rsid w:val="004755AE"/>
    <w:rsid w:val="00475C48"/>
    <w:rsid w:val="00475D29"/>
    <w:rsid w:val="00475ED9"/>
    <w:rsid w:val="004763BB"/>
    <w:rsid w:val="004764EA"/>
    <w:rsid w:val="004766D7"/>
    <w:rsid w:val="00477975"/>
    <w:rsid w:val="004802B8"/>
    <w:rsid w:val="00480843"/>
    <w:rsid w:val="004808BF"/>
    <w:rsid w:val="00480A20"/>
    <w:rsid w:val="0048120A"/>
    <w:rsid w:val="00481271"/>
    <w:rsid w:val="0048187B"/>
    <w:rsid w:val="00481B62"/>
    <w:rsid w:val="00481DBF"/>
    <w:rsid w:val="00481FE8"/>
    <w:rsid w:val="00482519"/>
    <w:rsid w:val="00482A62"/>
    <w:rsid w:val="00482AAC"/>
    <w:rsid w:val="00482BA5"/>
    <w:rsid w:val="0048313E"/>
    <w:rsid w:val="004835E6"/>
    <w:rsid w:val="004836B2"/>
    <w:rsid w:val="004836C9"/>
    <w:rsid w:val="00483859"/>
    <w:rsid w:val="004840A4"/>
    <w:rsid w:val="0048412E"/>
    <w:rsid w:val="0048446C"/>
    <w:rsid w:val="00484472"/>
    <w:rsid w:val="00484852"/>
    <w:rsid w:val="00484A2D"/>
    <w:rsid w:val="00484D36"/>
    <w:rsid w:val="00484E9D"/>
    <w:rsid w:val="00485405"/>
    <w:rsid w:val="0048555B"/>
    <w:rsid w:val="00485776"/>
    <w:rsid w:val="00485835"/>
    <w:rsid w:val="00486133"/>
    <w:rsid w:val="0048676D"/>
    <w:rsid w:val="00486AD7"/>
    <w:rsid w:val="00486EBF"/>
    <w:rsid w:val="00486F4E"/>
    <w:rsid w:val="00487461"/>
    <w:rsid w:val="00487686"/>
    <w:rsid w:val="0048776E"/>
    <w:rsid w:val="00487B5B"/>
    <w:rsid w:val="00487EA4"/>
    <w:rsid w:val="004908FF"/>
    <w:rsid w:val="00490A1D"/>
    <w:rsid w:val="00490E04"/>
    <w:rsid w:val="00490EB5"/>
    <w:rsid w:val="00491164"/>
    <w:rsid w:val="00491413"/>
    <w:rsid w:val="00491632"/>
    <w:rsid w:val="0049180D"/>
    <w:rsid w:val="00491DCA"/>
    <w:rsid w:val="004923D9"/>
    <w:rsid w:val="004924CC"/>
    <w:rsid w:val="0049254A"/>
    <w:rsid w:val="00492704"/>
    <w:rsid w:val="0049285A"/>
    <w:rsid w:val="00494065"/>
    <w:rsid w:val="00494122"/>
    <w:rsid w:val="0049433C"/>
    <w:rsid w:val="004945B0"/>
    <w:rsid w:val="0049528B"/>
    <w:rsid w:val="0049538C"/>
    <w:rsid w:val="00495438"/>
    <w:rsid w:val="00495672"/>
    <w:rsid w:val="00495700"/>
    <w:rsid w:val="00495DDB"/>
    <w:rsid w:val="00495DE2"/>
    <w:rsid w:val="004962EC"/>
    <w:rsid w:val="0049632F"/>
    <w:rsid w:val="0049652D"/>
    <w:rsid w:val="00496D47"/>
    <w:rsid w:val="00496DED"/>
    <w:rsid w:val="00497360"/>
    <w:rsid w:val="004973AA"/>
    <w:rsid w:val="00497496"/>
    <w:rsid w:val="0049779E"/>
    <w:rsid w:val="0049792D"/>
    <w:rsid w:val="00497B3D"/>
    <w:rsid w:val="00497DB4"/>
    <w:rsid w:val="00497E21"/>
    <w:rsid w:val="004A0695"/>
    <w:rsid w:val="004A0774"/>
    <w:rsid w:val="004A0AA5"/>
    <w:rsid w:val="004A0C8C"/>
    <w:rsid w:val="004A0D26"/>
    <w:rsid w:val="004A11E0"/>
    <w:rsid w:val="004A11F7"/>
    <w:rsid w:val="004A13F9"/>
    <w:rsid w:val="004A148E"/>
    <w:rsid w:val="004A1C29"/>
    <w:rsid w:val="004A203F"/>
    <w:rsid w:val="004A2417"/>
    <w:rsid w:val="004A293C"/>
    <w:rsid w:val="004A2AC8"/>
    <w:rsid w:val="004A2BEE"/>
    <w:rsid w:val="004A2E38"/>
    <w:rsid w:val="004A317B"/>
    <w:rsid w:val="004A380C"/>
    <w:rsid w:val="004A38A8"/>
    <w:rsid w:val="004A39CC"/>
    <w:rsid w:val="004A41EC"/>
    <w:rsid w:val="004A4449"/>
    <w:rsid w:val="004A4AFB"/>
    <w:rsid w:val="004A4D36"/>
    <w:rsid w:val="004A4DB9"/>
    <w:rsid w:val="004A5507"/>
    <w:rsid w:val="004A55FE"/>
    <w:rsid w:val="004A5C4B"/>
    <w:rsid w:val="004A6169"/>
    <w:rsid w:val="004A63DF"/>
    <w:rsid w:val="004A680B"/>
    <w:rsid w:val="004A6989"/>
    <w:rsid w:val="004A6DB4"/>
    <w:rsid w:val="004A7251"/>
    <w:rsid w:val="004A74A5"/>
    <w:rsid w:val="004A75A0"/>
    <w:rsid w:val="004A7952"/>
    <w:rsid w:val="004A7C4D"/>
    <w:rsid w:val="004B04C3"/>
    <w:rsid w:val="004B0A7C"/>
    <w:rsid w:val="004B0EAD"/>
    <w:rsid w:val="004B105E"/>
    <w:rsid w:val="004B17E4"/>
    <w:rsid w:val="004B1AEA"/>
    <w:rsid w:val="004B1C6C"/>
    <w:rsid w:val="004B1D9F"/>
    <w:rsid w:val="004B2017"/>
    <w:rsid w:val="004B24F7"/>
    <w:rsid w:val="004B2508"/>
    <w:rsid w:val="004B279A"/>
    <w:rsid w:val="004B29D6"/>
    <w:rsid w:val="004B2AF6"/>
    <w:rsid w:val="004B2E3D"/>
    <w:rsid w:val="004B2E5E"/>
    <w:rsid w:val="004B2F33"/>
    <w:rsid w:val="004B33BD"/>
    <w:rsid w:val="004B3F84"/>
    <w:rsid w:val="004B416D"/>
    <w:rsid w:val="004B45E3"/>
    <w:rsid w:val="004B4DE0"/>
    <w:rsid w:val="004B5010"/>
    <w:rsid w:val="004B5389"/>
    <w:rsid w:val="004B572B"/>
    <w:rsid w:val="004B59B3"/>
    <w:rsid w:val="004B5A4D"/>
    <w:rsid w:val="004B5A90"/>
    <w:rsid w:val="004B5B2F"/>
    <w:rsid w:val="004B5B32"/>
    <w:rsid w:val="004B6006"/>
    <w:rsid w:val="004B617B"/>
    <w:rsid w:val="004B63C8"/>
    <w:rsid w:val="004B644F"/>
    <w:rsid w:val="004B6C11"/>
    <w:rsid w:val="004B6EC9"/>
    <w:rsid w:val="004B6FC0"/>
    <w:rsid w:val="004B70F9"/>
    <w:rsid w:val="004B719B"/>
    <w:rsid w:val="004B7B15"/>
    <w:rsid w:val="004B7DB9"/>
    <w:rsid w:val="004C0485"/>
    <w:rsid w:val="004C07CD"/>
    <w:rsid w:val="004C083E"/>
    <w:rsid w:val="004C0DD9"/>
    <w:rsid w:val="004C1064"/>
    <w:rsid w:val="004C1283"/>
    <w:rsid w:val="004C1743"/>
    <w:rsid w:val="004C19F7"/>
    <w:rsid w:val="004C1A36"/>
    <w:rsid w:val="004C1B16"/>
    <w:rsid w:val="004C1D44"/>
    <w:rsid w:val="004C1FA3"/>
    <w:rsid w:val="004C25E6"/>
    <w:rsid w:val="004C26B6"/>
    <w:rsid w:val="004C276F"/>
    <w:rsid w:val="004C2CBD"/>
    <w:rsid w:val="004C3011"/>
    <w:rsid w:val="004C33B5"/>
    <w:rsid w:val="004C3865"/>
    <w:rsid w:val="004C3AA0"/>
    <w:rsid w:val="004C3BF2"/>
    <w:rsid w:val="004C4052"/>
    <w:rsid w:val="004C458C"/>
    <w:rsid w:val="004C48A1"/>
    <w:rsid w:val="004C4964"/>
    <w:rsid w:val="004C4AA7"/>
    <w:rsid w:val="004C4ACD"/>
    <w:rsid w:val="004C4AE8"/>
    <w:rsid w:val="004C4AF9"/>
    <w:rsid w:val="004C4C32"/>
    <w:rsid w:val="004C56A1"/>
    <w:rsid w:val="004C5DF4"/>
    <w:rsid w:val="004C61FB"/>
    <w:rsid w:val="004C6283"/>
    <w:rsid w:val="004C6383"/>
    <w:rsid w:val="004C6399"/>
    <w:rsid w:val="004C64F9"/>
    <w:rsid w:val="004C659F"/>
    <w:rsid w:val="004C6D09"/>
    <w:rsid w:val="004C6DD0"/>
    <w:rsid w:val="004C77CA"/>
    <w:rsid w:val="004C7CFC"/>
    <w:rsid w:val="004D0298"/>
    <w:rsid w:val="004D05D2"/>
    <w:rsid w:val="004D08D3"/>
    <w:rsid w:val="004D0BB1"/>
    <w:rsid w:val="004D1483"/>
    <w:rsid w:val="004D16AA"/>
    <w:rsid w:val="004D1A03"/>
    <w:rsid w:val="004D1B4E"/>
    <w:rsid w:val="004D1BAD"/>
    <w:rsid w:val="004D28A9"/>
    <w:rsid w:val="004D28B9"/>
    <w:rsid w:val="004D2C79"/>
    <w:rsid w:val="004D366F"/>
    <w:rsid w:val="004D38F1"/>
    <w:rsid w:val="004D390B"/>
    <w:rsid w:val="004D391D"/>
    <w:rsid w:val="004D3BA0"/>
    <w:rsid w:val="004D3C06"/>
    <w:rsid w:val="004D3D13"/>
    <w:rsid w:val="004D40B6"/>
    <w:rsid w:val="004D42D4"/>
    <w:rsid w:val="004D4362"/>
    <w:rsid w:val="004D4374"/>
    <w:rsid w:val="004D44C2"/>
    <w:rsid w:val="004D457B"/>
    <w:rsid w:val="004D4736"/>
    <w:rsid w:val="004D4865"/>
    <w:rsid w:val="004D51CB"/>
    <w:rsid w:val="004D51DA"/>
    <w:rsid w:val="004D56EC"/>
    <w:rsid w:val="004D58BD"/>
    <w:rsid w:val="004D5D62"/>
    <w:rsid w:val="004D666F"/>
    <w:rsid w:val="004D6799"/>
    <w:rsid w:val="004D6C08"/>
    <w:rsid w:val="004D6D33"/>
    <w:rsid w:val="004D6D63"/>
    <w:rsid w:val="004D72DB"/>
    <w:rsid w:val="004D752A"/>
    <w:rsid w:val="004D7621"/>
    <w:rsid w:val="004D7AB8"/>
    <w:rsid w:val="004D7B00"/>
    <w:rsid w:val="004E0462"/>
    <w:rsid w:val="004E0876"/>
    <w:rsid w:val="004E091D"/>
    <w:rsid w:val="004E0B9D"/>
    <w:rsid w:val="004E10E1"/>
    <w:rsid w:val="004E12B4"/>
    <w:rsid w:val="004E17B1"/>
    <w:rsid w:val="004E1894"/>
    <w:rsid w:val="004E1A82"/>
    <w:rsid w:val="004E258B"/>
    <w:rsid w:val="004E260C"/>
    <w:rsid w:val="004E2807"/>
    <w:rsid w:val="004E2CAA"/>
    <w:rsid w:val="004E3515"/>
    <w:rsid w:val="004E35D8"/>
    <w:rsid w:val="004E3946"/>
    <w:rsid w:val="004E39B4"/>
    <w:rsid w:val="004E3B37"/>
    <w:rsid w:val="004E3B80"/>
    <w:rsid w:val="004E3D75"/>
    <w:rsid w:val="004E3DAF"/>
    <w:rsid w:val="004E3E42"/>
    <w:rsid w:val="004E4337"/>
    <w:rsid w:val="004E43F2"/>
    <w:rsid w:val="004E4706"/>
    <w:rsid w:val="004E4718"/>
    <w:rsid w:val="004E4971"/>
    <w:rsid w:val="004E4AEE"/>
    <w:rsid w:val="004E4BC7"/>
    <w:rsid w:val="004E4D20"/>
    <w:rsid w:val="004E4E5B"/>
    <w:rsid w:val="004E62EA"/>
    <w:rsid w:val="004E6421"/>
    <w:rsid w:val="004E6798"/>
    <w:rsid w:val="004E6DDD"/>
    <w:rsid w:val="004E7051"/>
    <w:rsid w:val="004E730C"/>
    <w:rsid w:val="004E751C"/>
    <w:rsid w:val="004E760E"/>
    <w:rsid w:val="004E7A6C"/>
    <w:rsid w:val="004E7B07"/>
    <w:rsid w:val="004F0241"/>
    <w:rsid w:val="004F06D2"/>
    <w:rsid w:val="004F0BA2"/>
    <w:rsid w:val="004F0C8A"/>
    <w:rsid w:val="004F1DC3"/>
    <w:rsid w:val="004F1E56"/>
    <w:rsid w:val="004F221A"/>
    <w:rsid w:val="004F2BC7"/>
    <w:rsid w:val="004F2EB6"/>
    <w:rsid w:val="004F3441"/>
    <w:rsid w:val="004F346B"/>
    <w:rsid w:val="004F37A0"/>
    <w:rsid w:val="004F3C7D"/>
    <w:rsid w:val="004F3F3F"/>
    <w:rsid w:val="004F41D6"/>
    <w:rsid w:val="004F43C7"/>
    <w:rsid w:val="004F459D"/>
    <w:rsid w:val="004F4661"/>
    <w:rsid w:val="004F486D"/>
    <w:rsid w:val="004F4B4A"/>
    <w:rsid w:val="004F4BBD"/>
    <w:rsid w:val="004F4C30"/>
    <w:rsid w:val="004F51F3"/>
    <w:rsid w:val="004F5622"/>
    <w:rsid w:val="004F5870"/>
    <w:rsid w:val="004F5934"/>
    <w:rsid w:val="004F5A89"/>
    <w:rsid w:val="004F5C41"/>
    <w:rsid w:val="004F5D19"/>
    <w:rsid w:val="004F5F5B"/>
    <w:rsid w:val="004F5FDA"/>
    <w:rsid w:val="004F60DD"/>
    <w:rsid w:val="004F6368"/>
    <w:rsid w:val="004F678A"/>
    <w:rsid w:val="004F6912"/>
    <w:rsid w:val="004F69C4"/>
    <w:rsid w:val="004F69FB"/>
    <w:rsid w:val="004F704D"/>
    <w:rsid w:val="004F7181"/>
    <w:rsid w:val="004F7341"/>
    <w:rsid w:val="005001F6"/>
    <w:rsid w:val="00500227"/>
    <w:rsid w:val="005003A2"/>
    <w:rsid w:val="00500457"/>
    <w:rsid w:val="005011B8"/>
    <w:rsid w:val="00501212"/>
    <w:rsid w:val="00501BA1"/>
    <w:rsid w:val="0050215D"/>
    <w:rsid w:val="00502175"/>
    <w:rsid w:val="00502235"/>
    <w:rsid w:val="00502297"/>
    <w:rsid w:val="005022C7"/>
    <w:rsid w:val="00502302"/>
    <w:rsid w:val="005025E4"/>
    <w:rsid w:val="00502FB2"/>
    <w:rsid w:val="005032E3"/>
    <w:rsid w:val="00503902"/>
    <w:rsid w:val="005039B6"/>
    <w:rsid w:val="00503A25"/>
    <w:rsid w:val="00503FFE"/>
    <w:rsid w:val="00504246"/>
    <w:rsid w:val="00504796"/>
    <w:rsid w:val="00504874"/>
    <w:rsid w:val="00504AEC"/>
    <w:rsid w:val="00504BE8"/>
    <w:rsid w:val="00505634"/>
    <w:rsid w:val="0050583A"/>
    <w:rsid w:val="00505BA9"/>
    <w:rsid w:val="00505BCE"/>
    <w:rsid w:val="005060C3"/>
    <w:rsid w:val="00506140"/>
    <w:rsid w:val="00506286"/>
    <w:rsid w:val="0050661D"/>
    <w:rsid w:val="005066AD"/>
    <w:rsid w:val="00506A0F"/>
    <w:rsid w:val="00507B19"/>
    <w:rsid w:val="00507CB4"/>
    <w:rsid w:val="00510577"/>
    <w:rsid w:val="005105A9"/>
    <w:rsid w:val="00510686"/>
    <w:rsid w:val="0051090C"/>
    <w:rsid w:val="00510D20"/>
    <w:rsid w:val="005114EF"/>
    <w:rsid w:val="00511626"/>
    <w:rsid w:val="00511669"/>
    <w:rsid w:val="0051190C"/>
    <w:rsid w:val="00511997"/>
    <w:rsid w:val="005119CD"/>
    <w:rsid w:val="00512256"/>
    <w:rsid w:val="00512262"/>
    <w:rsid w:val="00512375"/>
    <w:rsid w:val="005124B6"/>
    <w:rsid w:val="00512DD8"/>
    <w:rsid w:val="005131FD"/>
    <w:rsid w:val="005133AC"/>
    <w:rsid w:val="00514454"/>
    <w:rsid w:val="00514501"/>
    <w:rsid w:val="00514512"/>
    <w:rsid w:val="005146BF"/>
    <w:rsid w:val="005146E3"/>
    <w:rsid w:val="00514A17"/>
    <w:rsid w:val="00514DB1"/>
    <w:rsid w:val="00515059"/>
    <w:rsid w:val="0051537E"/>
    <w:rsid w:val="00515B11"/>
    <w:rsid w:val="00515B5A"/>
    <w:rsid w:val="00516616"/>
    <w:rsid w:val="00516776"/>
    <w:rsid w:val="005178CD"/>
    <w:rsid w:val="00517A52"/>
    <w:rsid w:val="00517C83"/>
    <w:rsid w:val="005200F7"/>
    <w:rsid w:val="005207A9"/>
    <w:rsid w:val="00520DFF"/>
    <w:rsid w:val="005213BA"/>
    <w:rsid w:val="005213D5"/>
    <w:rsid w:val="00521495"/>
    <w:rsid w:val="0052165A"/>
    <w:rsid w:val="0052165C"/>
    <w:rsid w:val="00522000"/>
    <w:rsid w:val="0052218A"/>
    <w:rsid w:val="0052231F"/>
    <w:rsid w:val="0052233D"/>
    <w:rsid w:val="00522482"/>
    <w:rsid w:val="0052249F"/>
    <w:rsid w:val="00522601"/>
    <w:rsid w:val="00522633"/>
    <w:rsid w:val="0052281C"/>
    <w:rsid w:val="00522E7E"/>
    <w:rsid w:val="00523186"/>
    <w:rsid w:val="0052377F"/>
    <w:rsid w:val="00523A4A"/>
    <w:rsid w:val="00523C05"/>
    <w:rsid w:val="00523D0E"/>
    <w:rsid w:val="005241AC"/>
    <w:rsid w:val="00524491"/>
    <w:rsid w:val="00524C5F"/>
    <w:rsid w:val="00524C70"/>
    <w:rsid w:val="00524F40"/>
    <w:rsid w:val="005253D6"/>
    <w:rsid w:val="00525843"/>
    <w:rsid w:val="005258EF"/>
    <w:rsid w:val="005259C2"/>
    <w:rsid w:val="00526426"/>
    <w:rsid w:val="005268BF"/>
    <w:rsid w:val="005269EE"/>
    <w:rsid w:val="00526A10"/>
    <w:rsid w:val="00526CD4"/>
    <w:rsid w:val="00526D13"/>
    <w:rsid w:val="00526EC9"/>
    <w:rsid w:val="0052701A"/>
    <w:rsid w:val="005272A7"/>
    <w:rsid w:val="0052730C"/>
    <w:rsid w:val="0052792F"/>
    <w:rsid w:val="00527BC1"/>
    <w:rsid w:val="00527C56"/>
    <w:rsid w:val="00527DA5"/>
    <w:rsid w:val="0053004E"/>
    <w:rsid w:val="0053039E"/>
    <w:rsid w:val="005308B8"/>
    <w:rsid w:val="0053095A"/>
    <w:rsid w:val="00530BD4"/>
    <w:rsid w:val="00530C8D"/>
    <w:rsid w:val="00530FD0"/>
    <w:rsid w:val="0053115B"/>
    <w:rsid w:val="00531D36"/>
    <w:rsid w:val="005321C5"/>
    <w:rsid w:val="00532394"/>
    <w:rsid w:val="0053240E"/>
    <w:rsid w:val="00532726"/>
    <w:rsid w:val="00532F00"/>
    <w:rsid w:val="005331A1"/>
    <w:rsid w:val="005331FF"/>
    <w:rsid w:val="00534116"/>
    <w:rsid w:val="0053463D"/>
    <w:rsid w:val="00534872"/>
    <w:rsid w:val="00535104"/>
    <w:rsid w:val="00535277"/>
    <w:rsid w:val="005352EE"/>
    <w:rsid w:val="005353D3"/>
    <w:rsid w:val="00535ADF"/>
    <w:rsid w:val="00535C39"/>
    <w:rsid w:val="00535D31"/>
    <w:rsid w:val="0053638D"/>
    <w:rsid w:val="00536950"/>
    <w:rsid w:val="00536AD6"/>
    <w:rsid w:val="00536B30"/>
    <w:rsid w:val="00536CD7"/>
    <w:rsid w:val="00537ABC"/>
    <w:rsid w:val="00537D95"/>
    <w:rsid w:val="00540405"/>
    <w:rsid w:val="0054045A"/>
    <w:rsid w:val="00540636"/>
    <w:rsid w:val="005407C7"/>
    <w:rsid w:val="00540ABB"/>
    <w:rsid w:val="005412DA"/>
    <w:rsid w:val="00541673"/>
    <w:rsid w:val="00541F6F"/>
    <w:rsid w:val="005422D0"/>
    <w:rsid w:val="005423D0"/>
    <w:rsid w:val="00542417"/>
    <w:rsid w:val="00542653"/>
    <w:rsid w:val="00542835"/>
    <w:rsid w:val="00542A7B"/>
    <w:rsid w:val="00542BEA"/>
    <w:rsid w:val="00542CDB"/>
    <w:rsid w:val="00542D82"/>
    <w:rsid w:val="00542F77"/>
    <w:rsid w:val="00543070"/>
    <w:rsid w:val="00543083"/>
    <w:rsid w:val="005430AE"/>
    <w:rsid w:val="00543EA3"/>
    <w:rsid w:val="0054421E"/>
    <w:rsid w:val="0054527D"/>
    <w:rsid w:val="00545857"/>
    <w:rsid w:val="00545C41"/>
    <w:rsid w:val="00546419"/>
    <w:rsid w:val="00546498"/>
    <w:rsid w:val="00546662"/>
    <w:rsid w:val="0054672B"/>
    <w:rsid w:val="00546B8E"/>
    <w:rsid w:val="00546D64"/>
    <w:rsid w:val="00546DD9"/>
    <w:rsid w:val="00546E62"/>
    <w:rsid w:val="00547361"/>
    <w:rsid w:val="00547869"/>
    <w:rsid w:val="00547B36"/>
    <w:rsid w:val="00547C19"/>
    <w:rsid w:val="00547DD2"/>
    <w:rsid w:val="00547EDF"/>
    <w:rsid w:val="005500F3"/>
    <w:rsid w:val="0055088C"/>
    <w:rsid w:val="00550B21"/>
    <w:rsid w:val="00550D9E"/>
    <w:rsid w:val="00550E38"/>
    <w:rsid w:val="00551797"/>
    <w:rsid w:val="005518A7"/>
    <w:rsid w:val="00551C88"/>
    <w:rsid w:val="005520AB"/>
    <w:rsid w:val="0055213E"/>
    <w:rsid w:val="0055226A"/>
    <w:rsid w:val="00552289"/>
    <w:rsid w:val="005525DA"/>
    <w:rsid w:val="00552B23"/>
    <w:rsid w:val="00552BA3"/>
    <w:rsid w:val="00552CE1"/>
    <w:rsid w:val="00552FED"/>
    <w:rsid w:val="00553066"/>
    <w:rsid w:val="00553441"/>
    <w:rsid w:val="0055373C"/>
    <w:rsid w:val="00553C5D"/>
    <w:rsid w:val="00553F43"/>
    <w:rsid w:val="00554066"/>
    <w:rsid w:val="005545A1"/>
    <w:rsid w:val="005548DF"/>
    <w:rsid w:val="00554C0B"/>
    <w:rsid w:val="00555603"/>
    <w:rsid w:val="005557A5"/>
    <w:rsid w:val="00555BD0"/>
    <w:rsid w:val="00555ED3"/>
    <w:rsid w:val="00556080"/>
    <w:rsid w:val="00556257"/>
    <w:rsid w:val="00556311"/>
    <w:rsid w:val="0055682D"/>
    <w:rsid w:val="005573AC"/>
    <w:rsid w:val="00557456"/>
    <w:rsid w:val="005575A3"/>
    <w:rsid w:val="00557781"/>
    <w:rsid w:val="00557E77"/>
    <w:rsid w:val="00560114"/>
    <w:rsid w:val="005604A3"/>
    <w:rsid w:val="0056062D"/>
    <w:rsid w:val="00560815"/>
    <w:rsid w:val="005608D6"/>
    <w:rsid w:val="00560A46"/>
    <w:rsid w:val="00560D18"/>
    <w:rsid w:val="00560E73"/>
    <w:rsid w:val="00560FEE"/>
    <w:rsid w:val="00560FFA"/>
    <w:rsid w:val="005611DC"/>
    <w:rsid w:val="005617C8"/>
    <w:rsid w:val="0056217C"/>
    <w:rsid w:val="0056267B"/>
    <w:rsid w:val="005626EF"/>
    <w:rsid w:val="00562C09"/>
    <w:rsid w:val="00562C6B"/>
    <w:rsid w:val="00562E04"/>
    <w:rsid w:val="00563078"/>
    <w:rsid w:val="005630BA"/>
    <w:rsid w:val="00563856"/>
    <w:rsid w:val="005638E7"/>
    <w:rsid w:val="0056400B"/>
    <w:rsid w:val="0056449B"/>
    <w:rsid w:val="005649A3"/>
    <w:rsid w:val="00564E9B"/>
    <w:rsid w:val="0056556B"/>
    <w:rsid w:val="005655A8"/>
    <w:rsid w:val="00565A49"/>
    <w:rsid w:val="00565F87"/>
    <w:rsid w:val="00566303"/>
    <w:rsid w:val="0056670A"/>
    <w:rsid w:val="00566715"/>
    <w:rsid w:val="005667E3"/>
    <w:rsid w:val="00566842"/>
    <w:rsid w:val="005668AF"/>
    <w:rsid w:val="00566C27"/>
    <w:rsid w:val="00566E69"/>
    <w:rsid w:val="00566EC1"/>
    <w:rsid w:val="00567112"/>
    <w:rsid w:val="0056717C"/>
    <w:rsid w:val="00567856"/>
    <w:rsid w:val="00567B37"/>
    <w:rsid w:val="00570107"/>
    <w:rsid w:val="0057045E"/>
    <w:rsid w:val="0057058B"/>
    <w:rsid w:val="005706F3"/>
    <w:rsid w:val="0057082F"/>
    <w:rsid w:val="00570A63"/>
    <w:rsid w:val="00570B9D"/>
    <w:rsid w:val="00570C2D"/>
    <w:rsid w:val="00570DBC"/>
    <w:rsid w:val="00570E44"/>
    <w:rsid w:val="00570FFA"/>
    <w:rsid w:val="005711C2"/>
    <w:rsid w:val="00571462"/>
    <w:rsid w:val="00571563"/>
    <w:rsid w:val="00571A1A"/>
    <w:rsid w:val="00572247"/>
    <w:rsid w:val="005725E8"/>
    <w:rsid w:val="00572695"/>
    <w:rsid w:val="005737DE"/>
    <w:rsid w:val="005739AC"/>
    <w:rsid w:val="00573A9F"/>
    <w:rsid w:val="00573D90"/>
    <w:rsid w:val="00573F16"/>
    <w:rsid w:val="00574085"/>
    <w:rsid w:val="005742AF"/>
    <w:rsid w:val="00574408"/>
    <w:rsid w:val="0057490C"/>
    <w:rsid w:val="00574A49"/>
    <w:rsid w:val="00574A8B"/>
    <w:rsid w:val="00574B0F"/>
    <w:rsid w:val="00574B3C"/>
    <w:rsid w:val="005755F5"/>
    <w:rsid w:val="0057564C"/>
    <w:rsid w:val="00575CB4"/>
    <w:rsid w:val="00575CB8"/>
    <w:rsid w:val="005773A2"/>
    <w:rsid w:val="0057794A"/>
    <w:rsid w:val="00577A33"/>
    <w:rsid w:val="00577BED"/>
    <w:rsid w:val="005807A3"/>
    <w:rsid w:val="00580874"/>
    <w:rsid w:val="00580C34"/>
    <w:rsid w:val="00580F25"/>
    <w:rsid w:val="00580F7F"/>
    <w:rsid w:val="005812E1"/>
    <w:rsid w:val="00582301"/>
    <w:rsid w:val="005826AD"/>
    <w:rsid w:val="00582968"/>
    <w:rsid w:val="005829D1"/>
    <w:rsid w:val="00582F47"/>
    <w:rsid w:val="00583C2B"/>
    <w:rsid w:val="00583F36"/>
    <w:rsid w:val="00583F9C"/>
    <w:rsid w:val="0058487E"/>
    <w:rsid w:val="00584AA4"/>
    <w:rsid w:val="005855D4"/>
    <w:rsid w:val="00585955"/>
    <w:rsid w:val="00585A9A"/>
    <w:rsid w:val="00585B43"/>
    <w:rsid w:val="00585EA6"/>
    <w:rsid w:val="005862F4"/>
    <w:rsid w:val="0058671F"/>
    <w:rsid w:val="0058696C"/>
    <w:rsid w:val="005872B0"/>
    <w:rsid w:val="00587541"/>
    <w:rsid w:val="00587569"/>
    <w:rsid w:val="005876E4"/>
    <w:rsid w:val="00587822"/>
    <w:rsid w:val="00587AC6"/>
    <w:rsid w:val="005901B5"/>
    <w:rsid w:val="0059090C"/>
    <w:rsid w:val="00590D03"/>
    <w:rsid w:val="005913E9"/>
    <w:rsid w:val="00591425"/>
    <w:rsid w:val="0059160B"/>
    <w:rsid w:val="0059211C"/>
    <w:rsid w:val="005926FC"/>
    <w:rsid w:val="00592975"/>
    <w:rsid w:val="00592C34"/>
    <w:rsid w:val="00592C41"/>
    <w:rsid w:val="00593191"/>
    <w:rsid w:val="00593401"/>
    <w:rsid w:val="00593546"/>
    <w:rsid w:val="005936C0"/>
    <w:rsid w:val="0059372A"/>
    <w:rsid w:val="005937B6"/>
    <w:rsid w:val="00593FB8"/>
    <w:rsid w:val="00594410"/>
    <w:rsid w:val="00594489"/>
    <w:rsid w:val="005945AF"/>
    <w:rsid w:val="005948EB"/>
    <w:rsid w:val="00594D04"/>
    <w:rsid w:val="00595272"/>
    <w:rsid w:val="005955F4"/>
    <w:rsid w:val="00595751"/>
    <w:rsid w:val="00595B4B"/>
    <w:rsid w:val="00595C93"/>
    <w:rsid w:val="00595D7E"/>
    <w:rsid w:val="00595E6F"/>
    <w:rsid w:val="00596124"/>
    <w:rsid w:val="00596232"/>
    <w:rsid w:val="00596345"/>
    <w:rsid w:val="00596945"/>
    <w:rsid w:val="00597293"/>
    <w:rsid w:val="00597333"/>
    <w:rsid w:val="005976FC"/>
    <w:rsid w:val="005977F2"/>
    <w:rsid w:val="00597A2B"/>
    <w:rsid w:val="00597DBC"/>
    <w:rsid w:val="00597F0B"/>
    <w:rsid w:val="00597FBF"/>
    <w:rsid w:val="005A01DF"/>
    <w:rsid w:val="005A088B"/>
    <w:rsid w:val="005A09C7"/>
    <w:rsid w:val="005A0A10"/>
    <w:rsid w:val="005A0D69"/>
    <w:rsid w:val="005A0DF7"/>
    <w:rsid w:val="005A129D"/>
    <w:rsid w:val="005A144D"/>
    <w:rsid w:val="005A14D5"/>
    <w:rsid w:val="005A17E3"/>
    <w:rsid w:val="005A1BEE"/>
    <w:rsid w:val="005A1DEF"/>
    <w:rsid w:val="005A1F6A"/>
    <w:rsid w:val="005A1F70"/>
    <w:rsid w:val="005A26F5"/>
    <w:rsid w:val="005A3D72"/>
    <w:rsid w:val="005A3E6D"/>
    <w:rsid w:val="005A3EF6"/>
    <w:rsid w:val="005A411C"/>
    <w:rsid w:val="005A425D"/>
    <w:rsid w:val="005A43BA"/>
    <w:rsid w:val="005A449F"/>
    <w:rsid w:val="005A4F42"/>
    <w:rsid w:val="005A50CE"/>
    <w:rsid w:val="005A51D4"/>
    <w:rsid w:val="005A61FA"/>
    <w:rsid w:val="005A6391"/>
    <w:rsid w:val="005A64CD"/>
    <w:rsid w:val="005A67A3"/>
    <w:rsid w:val="005A67F7"/>
    <w:rsid w:val="005A7221"/>
    <w:rsid w:val="005A771B"/>
    <w:rsid w:val="005A7E19"/>
    <w:rsid w:val="005A7F54"/>
    <w:rsid w:val="005A7F94"/>
    <w:rsid w:val="005B01A3"/>
    <w:rsid w:val="005B06E9"/>
    <w:rsid w:val="005B08E4"/>
    <w:rsid w:val="005B09A9"/>
    <w:rsid w:val="005B0AB2"/>
    <w:rsid w:val="005B0C6F"/>
    <w:rsid w:val="005B0DE4"/>
    <w:rsid w:val="005B0F5D"/>
    <w:rsid w:val="005B1339"/>
    <w:rsid w:val="005B1581"/>
    <w:rsid w:val="005B17A5"/>
    <w:rsid w:val="005B1EA4"/>
    <w:rsid w:val="005B1F0E"/>
    <w:rsid w:val="005B2157"/>
    <w:rsid w:val="005B258F"/>
    <w:rsid w:val="005B28BC"/>
    <w:rsid w:val="005B35EF"/>
    <w:rsid w:val="005B38B6"/>
    <w:rsid w:val="005B3C32"/>
    <w:rsid w:val="005B3C79"/>
    <w:rsid w:val="005B4133"/>
    <w:rsid w:val="005B41DF"/>
    <w:rsid w:val="005B464B"/>
    <w:rsid w:val="005B4784"/>
    <w:rsid w:val="005B4984"/>
    <w:rsid w:val="005B4C22"/>
    <w:rsid w:val="005B4CDD"/>
    <w:rsid w:val="005B4E29"/>
    <w:rsid w:val="005B4E87"/>
    <w:rsid w:val="005B525E"/>
    <w:rsid w:val="005B52CD"/>
    <w:rsid w:val="005B5321"/>
    <w:rsid w:val="005B5647"/>
    <w:rsid w:val="005B5672"/>
    <w:rsid w:val="005B59D9"/>
    <w:rsid w:val="005B5A8E"/>
    <w:rsid w:val="005B5C2C"/>
    <w:rsid w:val="005B6018"/>
    <w:rsid w:val="005B6656"/>
    <w:rsid w:val="005B6A20"/>
    <w:rsid w:val="005B6EA9"/>
    <w:rsid w:val="005B6F2C"/>
    <w:rsid w:val="005B6FEB"/>
    <w:rsid w:val="005B7059"/>
    <w:rsid w:val="005B71DC"/>
    <w:rsid w:val="005B72A6"/>
    <w:rsid w:val="005B73CA"/>
    <w:rsid w:val="005B7467"/>
    <w:rsid w:val="005B79A6"/>
    <w:rsid w:val="005B7A18"/>
    <w:rsid w:val="005B7ADA"/>
    <w:rsid w:val="005B7CB1"/>
    <w:rsid w:val="005C03F4"/>
    <w:rsid w:val="005C09C1"/>
    <w:rsid w:val="005C09D6"/>
    <w:rsid w:val="005C108B"/>
    <w:rsid w:val="005C11A8"/>
    <w:rsid w:val="005C14F1"/>
    <w:rsid w:val="005C1532"/>
    <w:rsid w:val="005C16A3"/>
    <w:rsid w:val="005C1D85"/>
    <w:rsid w:val="005C22AE"/>
    <w:rsid w:val="005C2505"/>
    <w:rsid w:val="005C2535"/>
    <w:rsid w:val="005C2640"/>
    <w:rsid w:val="005C268D"/>
    <w:rsid w:val="005C277A"/>
    <w:rsid w:val="005C27D0"/>
    <w:rsid w:val="005C2835"/>
    <w:rsid w:val="005C2E75"/>
    <w:rsid w:val="005C3486"/>
    <w:rsid w:val="005C37FE"/>
    <w:rsid w:val="005C39AC"/>
    <w:rsid w:val="005C4165"/>
    <w:rsid w:val="005C42E3"/>
    <w:rsid w:val="005C49F9"/>
    <w:rsid w:val="005C4CD9"/>
    <w:rsid w:val="005C51D7"/>
    <w:rsid w:val="005C55F9"/>
    <w:rsid w:val="005C626A"/>
    <w:rsid w:val="005C63BA"/>
    <w:rsid w:val="005C63D4"/>
    <w:rsid w:val="005C69B2"/>
    <w:rsid w:val="005C6B47"/>
    <w:rsid w:val="005C6E8D"/>
    <w:rsid w:val="005C6EA8"/>
    <w:rsid w:val="005C7103"/>
    <w:rsid w:val="005C7898"/>
    <w:rsid w:val="005C78EE"/>
    <w:rsid w:val="005C78FE"/>
    <w:rsid w:val="005C7FB9"/>
    <w:rsid w:val="005D0169"/>
    <w:rsid w:val="005D054E"/>
    <w:rsid w:val="005D066A"/>
    <w:rsid w:val="005D0985"/>
    <w:rsid w:val="005D0A12"/>
    <w:rsid w:val="005D13EB"/>
    <w:rsid w:val="005D19D2"/>
    <w:rsid w:val="005D1D1D"/>
    <w:rsid w:val="005D2404"/>
    <w:rsid w:val="005D248F"/>
    <w:rsid w:val="005D26B5"/>
    <w:rsid w:val="005D2728"/>
    <w:rsid w:val="005D28A0"/>
    <w:rsid w:val="005D2D2C"/>
    <w:rsid w:val="005D2E26"/>
    <w:rsid w:val="005D370C"/>
    <w:rsid w:val="005D375E"/>
    <w:rsid w:val="005D40A7"/>
    <w:rsid w:val="005D4180"/>
    <w:rsid w:val="005D444E"/>
    <w:rsid w:val="005D4B5F"/>
    <w:rsid w:val="005D4F19"/>
    <w:rsid w:val="005D54FD"/>
    <w:rsid w:val="005D5624"/>
    <w:rsid w:val="005D5709"/>
    <w:rsid w:val="005D6178"/>
    <w:rsid w:val="005D6216"/>
    <w:rsid w:val="005D6529"/>
    <w:rsid w:val="005D6611"/>
    <w:rsid w:val="005D6CD8"/>
    <w:rsid w:val="005D6DE1"/>
    <w:rsid w:val="005D6E8D"/>
    <w:rsid w:val="005D6F5F"/>
    <w:rsid w:val="005D7025"/>
    <w:rsid w:val="005D704B"/>
    <w:rsid w:val="005D72B4"/>
    <w:rsid w:val="005D745A"/>
    <w:rsid w:val="005D7606"/>
    <w:rsid w:val="005D785F"/>
    <w:rsid w:val="005D79F1"/>
    <w:rsid w:val="005D7FA3"/>
    <w:rsid w:val="005E0A08"/>
    <w:rsid w:val="005E0D31"/>
    <w:rsid w:val="005E13F3"/>
    <w:rsid w:val="005E1A6A"/>
    <w:rsid w:val="005E1BF2"/>
    <w:rsid w:val="005E2493"/>
    <w:rsid w:val="005E262E"/>
    <w:rsid w:val="005E2D12"/>
    <w:rsid w:val="005E363F"/>
    <w:rsid w:val="005E3BAE"/>
    <w:rsid w:val="005E3DAC"/>
    <w:rsid w:val="005E3F01"/>
    <w:rsid w:val="005E454E"/>
    <w:rsid w:val="005E4F31"/>
    <w:rsid w:val="005E4F8A"/>
    <w:rsid w:val="005E5296"/>
    <w:rsid w:val="005E5635"/>
    <w:rsid w:val="005E5B2C"/>
    <w:rsid w:val="005E5CF8"/>
    <w:rsid w:val="005E5E6A"/>
    <w:rsid w:val="005E6527"/>
    <w:rsid w:val="005E66FF"/>
    <w:rsid w:val="005E6CA0"/>
    <w:rsid w:val="005E7522"/>
    <w:rsid w:val="005E782C"/>
    <w:rsid w:val="005E7CCD"/>
    <w:rsid w:val="005F004B"/>
    <w:rsid w:val="005F0434"/>
    <w:rsid w:val="005F04BF"/>
    <w:rsid w:val="005F0944"/>
    <w:rsid w:val="005F1181"/>
    <w:rsid w:val="005F1918"/>
    <w:rsid w:val="005F195A"/>
    <w:rsid w:val="005F1988"/>
    <w:rsid w:val="005F22CC"/>
    <w:rsid w:val="005F2343"/>
    <w:rsid w:val="005F23E0"/>
    <w:rsid w:val="005F24A4"/>
    <w:rsid w:val="005F24F8"/>
    <w:rsid w:val="005F26F2"/>
    <w:rsid w:val="005F2C69"/>
    <w:rsid w:val="005F2C7F"/>
    <w:rsid w:val="005F2E1C"/>
    <w:rsid w:val="005F2E24"/>
    <w:rsid w:val="005F3D3D"/>
    <w:rsid w:val="005F40B0"/>
    <w:rsid w:val="005F41B1"/>
    <w:rsid w:val="005F41EF"/>
    <w:rsid w:val="005F4378"/>
    <w:rsid w:val="005F46F8"/>
    <w:rsid w:val="005F4C60"/>
    <w:rsid w:val="005F4EAA"/>
    <w:rsid w:val="005F4F9E"/>
    <w:rsid w:val="005F527D"/>
    <w:rsid w:val="005F5803"/>
    <w:rsid w:val="005F590F"/>
    <w:rsid w:val="005F5955"/>
    <w:rsid w:val="005F616A"/>
    <w:rsid w:val="005F6496"/>
    <w:rsid w:val="005F6915"/>
    <w:rsid w:val="005F6DE6"/>
    <w:rsid w:val="005F6DF6"/>
    <w:rsid w:val="005F6E67"/>
    <w:rsid w:val="005F6E9B"/>
    <w:rsid w:val="005F70C0"/>
    <w:rsid w:val="005F7195"/>
    <w:rsid w:val="005F7601"/>
    <w:rsid w:val="005F791A"/>
    <w:rsid w:val="005F7987"/>
    <w:rsid w:val="005F79CC"/>
    <w:rsid w:val="005F7FD3"/>
    <w:rsid w:val="00600211"/>
    <w:rsid w:val="0060051C"/>
    <w:rsid w:val="006005E9"/>
    <w:rsid w:val="00600DC2"/>
    <w:rsid w:val="00600FEB"/>
    <w:rsid w:val="00601A94"/>
    <w:rsid w:val="00601C62"/>
    <w:rsid w:val="006025CF"/>
    <w:rsid w:val="00602933"/>
    <w:rsid w:val="00602F64"/>
    <w:rsid w:val="0060306C"/>
    <w:rsid w:val="0060343A"/>
    <w:rsid w:val="00603CD4"/>
    <w:rsid w:val="00603D77"/>
    <w:rsid w:val="0060411B"/>
    <w:rsid w:val="00604235"/>
    <w:rsid w:val="0060424C"/>
    <w:rsid w:val="006042C9"/>
    <w:rsid w:val="00604468"/>
    <w:rsid w:val="00604769"/>
    <w:rsid w:val="00604847"/>
    <w:rsid w:val="00604907"/>
    <w:rsid w:val="00604F55"/>
    <w:rsid w:val="0060557C"/>
    <w:rsid w:val="00605620"/>
    <w:rsid w:val="006062FB"/>
    <w:rsid w:val="0060648F"/>
    <w:rsid w:val="006064E6"/>
    <w:rsid w:val="00606BBE"/>
    <w:rsid w:val="00606E88"/>
    <w:rsid w:val="00607111"/>
    <w:rsid w:val="00607566"/>
    <w:rsid w:val="00607A1E"/>
    <w:rsid w:val="00607E1F"/>
    <w:rsid w:val="006100E7"/>
    <w:rsid w:val="006105F0"/>
    <w:rsid w:val="0061098F"/>
    <w:rsid w:val="00610B9A"/>
    <w:rsid w:val="00610E58"/>
    <w:rsid w:val="00610FD7"/>
    <w:rsid w:val="006113B1"/>
    <w:rsid w:val="006113CD"/>
    <w:rsid w:val="00611428"/>
    <w:rsid w:val="0061154C"/>
    <w:rsid w:val="00612C1D"/>
    <w:rsid w:val="00612E15"/>
    <w:rsid w:val="00612FBF"/>
    <w:rsid w:val="006134AB"/>
    <w:rsid w:val="00613E63"/>
    <w:rsid w:val="00613EFA"/>
    <w:rsid w:val="006140FA"/>
    <w:rsid w:val="0061459B"/>
    <w:rsid w:val="0061480C"/>
    <w:rsid w:val="00614C1E"/>
    <w:rsid w:val="006159D2"/>
    <w:rsid w:val="00615D9B"/>
    <w:rsid w:val="00615E6E"/>
    <w:rsid w:val="00615EE9"/>
    <w:rsid w:val="00616161"/>
    <w:rsid w:val="006161A4"/>
    <w:rsid w:val="006162C9"/>
    <w:rsid w:val="0061661C"/>
    <w:rsid w:val="006167D3"/>
    <w:rsid w:val="00616868"/>
    <w:rsid w:val="00616934"/>
    <w:rsid w:val="00616AF6"/>
    <w:rsid w:val="00616EAB"/>
    <w:rsid w:val="00616EB8"/>
    <w:rsid w:val="0061730C"/>
    <w:rsid w:val="0061741F"/>
    <w:rsid w:val="00617644"/>
    <w:rsid w:val="00617899"/>
    <w:rsid w:val="00617B82"/>
    <w:rsid w:val="00617C82"/>
    <w:rsid w:val="00617FE5"/>
    <w:rsid w:val="00620260"/>
    <w:rsid w:val="006206F9"/>
    <w:rsid w:val="00620B25"/>
    <w:rsid w:val="0062108F"/>
    <w:rsid w:val="006213E0"/>
    <w:rsid w:val="0062143A"/>
    <w:rsid w:val="00621734"/>
    <w:rsid w:val="00621AE6"/>
    <w:rsid w:val="00621CFB"/>
    <w:rsid w:val="00621F48"/>
    <w:rsid w:val="00622022"/>
    <w:rsid w:val="0062230F"/>
    <w:rsid w:val="006225E6"/>
    <w:rsid w:val="00622713"/>
    <w:rsid w:val="0062290C"/>
    <w:rsid w:val="00622CA8"/>
    <w:rsid w:val="0062395D"/>
    <w:rsid w:val="00623D07"/>
    <w:rsid w:val="0062459C"/>
    <w:rsid w:val="00624997"/>
    <w:rsid w:val="00625358"/>
    <w:rsid w:val="0062536D"/>
    <w:rsid w:val="0062539F"/>
    <w:rsid w:val="0062563D"/>
    <w:rsid w:val="00625873"/>
    <w:rsid w:val="00626643"/>
    <w:rsid w:val="00626DB0"/>
    <w:rsid w:val="00627000"/>
    <w:rsid w:val="006271EB"/>
    <w:rsid w:val="0062737F"/>
    <w:rsid w:val="00627633"/>
    <w:rsid w:val="00627851"/>
    <w:rsid w:val="00627CD2"/>
    <w:rsid w:val="00630197"/>
    <w:rsid w:val="00630251"/>
    <w:rsid w:val="006305A1"/>
    <w:rsid w:val="006305B8"/>
    <w:rsid w:val="00630973"/>
    <w:rsid w:val="00630B29"/>
    <w:rsid w:val="00630C38"/>
    <w:rsid w:val="00630D08"/>
    <w:rsid w:val="0063103A"/>
    <w:rsid w:val="006312BE"/>
    <w:rsid w:val="006315EF"/>
    <w:rsid w:val="0063172C"/>
    <w:rsid w:val="00631D30"/>
    <w:rsid w:val="00631E87"/>
    <w:rsid w:val="006323A7"/>
    <w:rsid w:val="00632748"/>
    <w:rsid w:val="006327D5"/>
    <w:rsid w:val="0063297A"/>
    <w:rsid w:val="00632A7E"/>
    <w:rsid w:val="00632AF9"/>
    <w:rsid w:val="00632C4A"/>
    <w:rsid w:val="006330CA"/>
    <w:rsid w:val="006335F8"/>
    <w:rsid w:val="00633A23"/>
    <w:rsid w:val="00633BF8"/>
    <w:rsid w:val="00633E2F"/>
    <w:rsid w:val="00633E49"/>
    <w:rsid w:val="00633ED1"/>
    <w:rsid w:val="00634062"/>
    <w:rsid w:val="0063408E"/>
    <w:rsid w:val="006341E0"/>
    <w:rsid w:val="006343FD"/>
    <w:rsid w:val="006345F0"/>
    <w:rsid w:val="00634839"/>
    <w:rsid w:val="006349C8"/>
    <w:rsid w:val="00634C61"/>
    <w:rsid w:val="00634D98"/>
    <w:rsid w:val="00634DC8"/>
    <w:rsid w:val="006355D4"/>
    <w:rsid w:val="006358B6"/>
    <w:rsid w:val="00635DB7"/>
    <w:rsid w:val="00635ED0"/>
    <w:rsid w:val="0063600C"/>
    <w:rsid w:val="00636174"/>
    <w:rsid w:val="006362A8"/>
    <w:rsid w:val="006363BE"/>
    <w:rsid w:val="0063646B"/>
    <w:rsid w:val="00636633"/>
    <w:rsid w:val="00636997"/>
    <w:rsid w:val="00636F09"/>
    <w:rsid w:val="00637939"/>
    <w:rsid w:val="006379A4"/>
    <w:rsid w:val="00637D6B"/>
    <w:rsid w:val="00637EFA"/>
    <w:rsid w:val="006401B9"/>
    <w:rsid w:val="006406C8"/>
    <w:rsid w:val="00640C0D"/>
    <w:rsid w:val="006418CC"/>
    <w:rsid w:val="00641996"/>
    <w:rsid w:val="00641ABC"/>
    <w:rsid w:val="00641F85"/>
    <w:rsid w:val="00642298"/>
    <w:rsid w:val="0064238F"/>
    <w:rsid w:val="006425E5"/>
    <w:rsid w:val="006428B3"/>
    <w:rsid w:val="00642E27"/>
    <w:rsid w:val="00643034"/>
    <w:rsid w:val="00643206"/>
    <w:rsid w:val="006435E8"/>
    <w:rsid w:val="00643720"/>
    <w:rsid w:val="00643758"/>
    <w:rsid w:val="00644475"/>
    <w:rsid w:val="00644C91"/>
    <w:rsid w:val="00644D00"/>
    <w:rsid w:val="00645193"/>
    <w:rsid w:val="00645338"/>
    <w:rsid w:val="006455C8"/>
    <w:rsid w:val="006456C0"/>
    <w:rsid w:val="0064578D"/>
    <w:rsid w:val="006459C0"/>
    <w:rsid w:val="00646154"/>
    <w:rsid w:val="00646266"/>
    <w:rsid w:val="006465E4"/>
    <w:rsid w:val="006467C8"/>
    <w:rsid w:val="00646830"/>
    <w:rsid w:val="00646C69"/>
    <w:rsid w:val="00646E86"/>
    <w:rsid w:val="00646E90"/>
    <w:rsid w:val="00646FB6"/>
    <w:rsid w:val="0064733C"/>
    <w:rsid w:val="00647B0B"/>
    <w:rsid w:val="00647E12"/>
    <w:rsid w:val="00647F8B"/>
    <w:rsid w:val="006503B9"/>
    <w:rsid w:val="00650415"/>
    <w:rsid w:val="0065090E"/>
    <w:rsid w:val="0065091F"/>
    <w:rsid w:val="00650B30"/>
    <w:rsid w:val="00650DB6"/>
    <w:rsid w:val="00650DC3"/>
    <w:rsid w:val="00651070"/>
    <w:rsid w:val="006510D7"/>
    <w:rsid w:val="00651183"/>
    <w:rsid w:val="006512C1"/>
    <w:rsid w:val="00651386"/>
    <w:rsid w:val="00651395"/>
    <w:rsid w:val="006514F0"/>
    <w:rsid w:val="006517F7"/>
    <w:rsid w:val="00651854"/>
    <w:rsid w:val="006519CE"/>
    <w:rsid w:val="00651AF3"/>
    <w:rsid w:val="00651B09"/>
    <w:rsid w:val="00651C59"/>
    <w:rsid w:val="006521D7"/>
    <w:rsid w:val="00652366"/>
    <w:rsid w:val="00652684"/>
    <w:rsid w:val="00652D73"/>
    <w:rsid w:val="00652DAA"/>
    <w:rsid w:val="00653181"/>
    <w:rsid w:val="00653475"/>
    <w:rsid w:val="00653779"/>
    <w:rsid w:val="0065390D"/>
    <w:rsid w:val="00653B16"/>
    <w:rsid w:val="00653BA4"/>
    <w:rsid w:val="00654040"/>
    <w:rsid w:val="006541E8"/>
    <w:rsid w:val="00654353"/>
    <w:rsid w:val="006543AB"/>
    <w:rsid w:val="00654AA1"/>
    <w:rsid w:val="00655A60"/>
    <w:rsid w:val="00655B84"/>
    <w:rsid w:val="00655BD1"/>
    <w:rsid w:val="006560DB"/>
    <w:rsid w:val="0065619A"/>
    <w:rsid w:val="0065640E"/>
    <w:rsid w:val="006567DF"/>
    <w:rsid w:val="00656CE7"/>
    <w:rsid w:val="00656D47"/>
    <w:rsid w:val="00656DB9"/>
    <w:rsid w:val="00657052"/>
    <w:rsid w:val="00657268"/>
    <w:rsid w:val="0065777C"/>
    <w:rsid w:val="00657CBF"/>
    <w:rsid w:val="00660207"/>
    <w:rsid w:val="006604FC"/>
    <w:rsid w:val="00660791"/>
    <w:rsid w:val="00660898"/>
    <w:rsid w:val="00660EA6"/>
    <w:rsid w:val="0066165D"/>
    <w:rsid w:val="006617CC"/>
    <w:rsid w:val="00661E4D"/>
    <w:rsid w:val="006622DF"/>
    <w:rsid w:val="0066242F"/>
    <w:rsid w:val="006625BA"/>
    <w:rsid w:val="00662679"/>
    <w:rsid w:val="00662B11"/>
    <w:rsid w:val="00662F3A"/>
    <w:rsid w:val="006632F2"/>
    <w:rsid w:val="0066380A"/>
    <w:rsid w:val="00663945"/>
    <w:rsid w:val="006639BC"/>
    <w:rsid w:val="00663D29"/>
    <w:rsid w:val="00663F9E"/>
    <w:rsid w:val="0066416E"/>
    <w:rsid w:val="006641F8"/>
    <w:rsid w:val="0066441C"/>
    <w:rsid w:val="00664786"/>
    <w:rsid w:val="00664DC6"/>
    <w:rsid w:val="00665024"/>
    <w:rsid w:val="00665323"/>
    <w:rsid w:val="00666A4E"/>
    <w:rsid w:val="00666A4F"/>
    <w:rsid w:val="00666E58"/>
    <w:rsid w:val="00666F65"/>
    <w:rsid w:val="0066712D"/>
    <w:rsid w:val="006672D3"/>
    <w:rsid w:val="006673C1"/>
    <w:rsid w:val="006678DF"/>
    <w:rsid w:val="0066797D"/>
    <w:rsid w:val="00667B07"/>
    <w:rsid w:val="00667B7D"/>
    <w:rsid w:val="00667D2F"/>
    <w:rsid w:val="00667E59"/>
    <w:rsid w:val="00670293"/>
    <w:rsid w:val="006702B7"/>
    <w:rsid w:val="006703D3"/>
    <w:rsid w:val="0067059A"/>
    <w:rsid w:val="00670EAA"/>
    <w:rsid w:val="006710AD"/>
    <w:rsid w:val="00671434"/>
    <w:rsid w:val="0067163A"/>
    <w:rsid w:val="006716D8"/>
    <w:rsid w:val="0067190A"/>
    <w:rsid w:val="00671BC9"/>
    <w:rsid w:val="00671C3A"/>
    <w:rsid w:val="006724AB"/>
    <w:rsid w:val="006724AE"/>
    <w:rsid w:val="006729C7"/>
    <w:rsid w:val="00672BD6"/>
    <w:rsid w:val="00672C03"/>
    <w:rsid w:val="006730E4"/>
    <w:rsid w:val="0067339D"/>
    <w:rsid w:val="00673599"/>
    <w:rsid w:val="00673B02"/>
    <w:rsid w:val="0067514D"/>
    <w:rsid w:val="00675379"/>
    <w:rsid w:val="0067550C"/>
    <w:rsid w:val="00675864"/>
    <w:rsid w:val="00675938"/>
    <w:rsid w:val="00675AA2"/>
    <w:rsid w:val="00675B67"/>
    <w:rsid w:val="00675BA7"/>
    <w:rsid w:val="00675C9F"/>
    <w:rsid w:val="00675E68"/>
    <w:rsid w:val="00675E88"/>
    <w:rsid w:val="00676C9B"/>
    <w:rsid w:val="0067730A"/>
    <w:rsid w:val="006775E9"/>
    <w:rsid w:val="00677664"/>
    <w:rsid w:val="0067769F"/>
    <w:rsid w:val="0067783E"/>
    <w:rsid w:val="0068038B"/>
    <w:rsid w:val="006803F0"/>
    <w:rsid w:val="006808C6"/>
    <w:rsid w:val="00680D08"/>
    <w:rsid w:val="00680ECD"/>
    <w:rsid w:val="006816EB"/>
    <w:rsid w:val="00681BAE"/>
    <w:rsid w:val="00681E3C"/>
    <w:rsid w:val="00682081"/>
    <w:rsid w:val="00682264"/>
    <w:rsid w:val="006827BC"/>
    <w:rsid w:val="00682ECD"/>
    <w:rsid w:val="00683230"/>
    <w:rsid w:val="006832E3"/>
    <w:rsid w:val="006836E2"/>
    <w:rsid w:val="00683BC7"/>
    <w:rsid w:val="00683CFE"/>
    <w:rsid w:val="00684135"/>
    <w:rsid w:val="00684522"/>
    <w:rsid w:val="00684709"/>
    <w:rsid w:val="00684812"/>
    <w:rsid w:val="006848EB"/>
    <w:rsid w:val="00684CCD"/>
    <w:rsid w:val="00684F08"/>
    <w:rsid w:val="00685766"/>
    <w:rsid w:val="00685F1E"/>
    <w:rsid w:val="00685F7A"/>
    <w:rsid w:val="006861C3"/>
    <w:rsid w:val="006862A4"/>
    <w:rsid w:val="0068630E"/>
    <w:rsid w:val="006866C4"/>
    <w:rsid w:val="00686A09"/>
    <w:rsid w:val="00686DC1"/>
    <w:rsid w:val="00687036"/>
    <w:rsid w:val="00687154"/>
    <w:rsid w:val="006871B5"/>
    <w:rsid w:val="00687329"/>
    <w:rsid w:val="006876D4"/>
    <w:rsid w:val="00687712"/>
    <w:rsid w:val="00687919"/>
    <w:rsid w:val="00687A8E"/>
    <w:rsid w:val="00687AA7"/>
    <w:rsid w:val="00687B25"/>
    <w:rsid w:val="00687EDE"/>
    <w:rsid w:val="00690B1F"/>
    <w:rsid w:val="0069194F"/>
    <w:rsid w:val="00691960"/>
    <w:rsid w:val="00691BD9"/>
    <w:rsid w:val="00691E0F"/>
    <w:rsid w:val="00692DA3"/>
    <w:rsid w:val="00692F96"/>
    <w:rsid w:val="0069302E"/>
    <w:rsid w:val="0069330A"/>
    <w:rsid w:val="00693ADE"/>
    <w:rsid w:val="00693CF5"/>
    <w:rsid w:val="00693F0D"/>
    <w:rsid w:val="006944A8"/>
    <w:rsid w:val="006947EF"/>
    <w:rsid w:val="00695043"/>
    <w:rsid w:val="006952F6"/>
    <w:rsid w:val="00695475"/>
    <w:rsid w:val="00695644"/>
    <w:rsid w:val="00695656"/>
    <w:rsid w:val="00695709"/>
    <w:rsid w:val="00695722"/>
    <w:rsid w:val="0069573E"/>
    <w:rsid w:val="00695923"/>
    <w:rsid w:val="00696004"/>
    <w:rsid w:val="006963BE"/>
    <w:rsid w:val="006966BB"/>
    <w:rsid w:val="00696B4E"/>
    <w:rsid w:val="006971F8"/>
    <w:rsid w:val="006976C7"/>
    <w:rsid w:val="00697787"/>
    <w:rsid w:val="006977C1"/>
    <w:rsid w:val="00697940"/>
    <w:rsid w:val="00697982"/>
    <w:rsid w:val="00697A7D"/>
    <w:rsid w:val="00697B13"/>
    <w:rsid w:val="006A01C8"/>
    <w:rsid w:val="006A03FB"/>
    <w:rsid w:val="006A063B"/>
    <w:rsid w:val="006A088D"/>
    <w:rsid w:val="006A0A39"/>
    <w:rsid w:val="006A0B0B"/>
    <w:rsid w:val="006A0BC3"/>
    <w:rsid w:val="006A159F"/>
    <w:rsid w:val="006A15EA"/>
    <w:rsid w:val="006A1D2F"/>
    <w:rsid w:val="006A27B8"/>
    <w:rsid w:val="006A2C30"/>
    <w:rsid w:val="006A2CF7"/>
    <w:rsid w:val="006A2D19"/>
    <w:rsid w:val="006A31DD"/>
    <w:rsid w:val="006A3702"/>
    <w:rsid w:val="006A381E"/>
    <w:rsid w:val="006A3C1F"/>
    <w:rsid w:val="006A4216"/>
    <w:rsid w:val="006A436B"/>
    <w:rsid w:val="006A4391"/>
    <w:rsid w:val="006A462B"/>
    <w:rsid w:val="006A465F"/>
    <w:rsid w:val="006A48EB"/>
    <w:rsid w:val="006A49AC"/>
    <w:rsid w:val="006A4A2B"/>
    <w:rsid w:val="006A52AC"/>
    <w:rsid w:val="006A52E3"/>
    <w:rsid w:val="006A55F3"/>
    <w:rsid w:val="006A5606"/>
    <w:rsid w:val="006A5703"/>
    <w:rsid w:val="006A588C"/>
    <w:rsid w:val="006A593E"/>
    <w:rsid w:val="006A5EA3"/>
    <w:rsid w:val="006A618A"/>
    <w:rsid w:val="006A6396"/>
    <w:rsid w:val="006A6807"/>
    <w:rsid w:val="006A68E4"/>
    <w:rsid w:val="006A6B0C"/>
    <w:rsid w:val="006A6BCC"/>
    <w:rsid w:val="006A74F2"/>
    <w:rsid w:val="006A7AC5"/>
    <w:rsid w:val="006A7B7D"/>
    <w:rsid w:val="006A7F0C"/>
    <w:rsid w:val="006A7F72"/>
    <w:rsid w:val="006B02C0"/>
    <w:rsid w:val="006B071E"/>
    <w:rsid w:val="006B08A6"/>
    <w:rsid w:val="006B0AC6"/>
    <w:rsid w:val="006B0BCF"/>
    <w:rsid w:val="006B0CD9"/>
    <w:rsid w:val="006B11DB"/>
    <w:rsid w:val="006B11F2"/>
    <w:rsid w:val="006B1685"/>
    <w:rsid w:val="006B1695"/>
    <w:rsid w:val="006B17F8"/>
    <w:rsid w:val="006B1939"/>
    <w:rsid w:val="006B1AC2"/>
    <w:rsid w:val="006B1C53"/>
    <w:rsid w:val="006B240B"/>
    <w:rsid w:val="006B30EE"/>
    <w:rsid w:val="006B332F"/>
    <w:rsid w:val="006B35F8"/>
    <w:rsid w:val="006B39E9"/>
    <w:rsid w:val="006B40AE"/>
    <w:rsid w:val="006B40B1"/>
    <w:rsid w:val="006B43BE"/>
    <w:rsid w:val="006B43E2"/>
    <w:rsid w:val="006B440C"/>
    <w:rsid w:val="006B505B"/>
    <w:rsid w:val="006B5062"/>
    <w:rsid w:val="006B51D7"/>
    <w:rsid w:val="006B528C"/>
    <w:rsid w:val="006B5708"/>
    <w:rsid w:val="006B578E"/>
    <w:rsid w:val="006B5A0E"/>
    <w:rsid w:val="006B5B20"/>
    <w:rsid w:val="006B5CFC"/>
    <w:rsid w:val="006B5D73"/>
    <w:rsid w:val="006B5E13"/>
    <w:rsid w:val="006B619C"/>
    <w:rsid w:val="006B62B8"/>
    <w:rsid w:val="006B64DF"/>
    <w:rsid w:val="006B6547"/>
    <w:rsid w:val="006B7242"/>
    <w:rsid w:val="006B730F"/>
    <w:rsid w:val="006B7314"/>
    <w:rsid w:val="006B73C5"/>
    <w:rsid w:val="006B7552"/>
    <w:rsid w:val="006B7A21"/>
    <w:rsid w:val="006B7A6F"/>
    <w:rsid w:val="006B7E88"/>
    <w:rsid w:val="006B7EE4"/>
    <w:rsid w:val="006C00BC"/>
    <w:rsid w:val="006C01F2"/>
    <w:rsid w:val="006C05BF"/>
    <w:rsid w:val="006C05C4"/>
    <w:rsid w:val="006C0857"/>
    <w:rsid w:val="006C0D38"/>
    <w:rsid w:val="006C0FBB"/>
    <w:rsid w:val="006C1494"/>
    <w:rsid w:val="006C160F"/>
    <w:rsid w:val="006C1CE3"/>
    <w:rsid w:val="006C1E08"/>
    <w:rsid w:val="006C248F"/>
    <w:rsid w:val="006C26DA"/>
    <w:rsid w:val="006C2A25"/>
    <w:rsid w:val="006C2F2F"/>
    <w:rsid w:val="006C2FA1"/>
    <w:rsid w:val="006C35B5"/>
    <w:rsid w:val="006C386A"/>
    <w:rsid w:val="006C3A53"/>
    <w:rsid w:val="006C3CC3"/>
    <w:rsid w:val="006C3E08"/>
    <w:rsid w:val="006C45B8"/>
    <w:rsid w:val="006C47C4"/>
    <w:rsid w:val="006C48CB"/>
    <w:rsid w:val="006C4B4D"/>
    <w:rsid w:val="006C4D34"/>
    <w:rsid w:val="006C4EE7"/>
    <w:rsid w:val="006C4FD5"/>
    <w:rsid w:val="006C51ED"/>
    <w:rsid w:val="006C5309"/>
    <w:rsid w:val="006C53C2"/>
    <w:rsid w:val="006C5B8A"/>
    <w:rsid w:val="006C5DA9"/>
    <w:rsid w:val="006C6125"/>
    <w:rsid w:val="006C6713"/>
    <w:rsid w:val="006C69EA"/>
    <w:rsid w:val="006C6B22"/>
    <w:rsid w:val="006C6C15"/>
    <w:rsid w:val="006C7248"/>
    <w:rsid w:val="006C72EC"/>
    <w:rsid w:val="006C73A2"/>
    <w:rsid w:val="006C7481"/>
    <w:rsid w:val="006C7A9A"/>
    <w:rsid w:val="006C7D10"/>
    <w:rsid w:val="006D04ED"/>
    <w:rsid w:val="006D058D"/>
    <w:rsid w:val="006D0AA8"/>
    <w:rsid w:val="006D0B24"/>
    <w:rsid w:val="006D1087"/>
    <w:rsid w:val="006D1129"/>
    <w:rsid w:val="006D1395"/>
    <w:rsid w:val="006D1989"/>
    <w:rsid w:val="006D1B6A"/>
    <w:rsid w:val="006D1C08"/>
    <w:rsid w:val="006D20D4"/>
    <w:rsid w:val="006D20FF"/>
    <w:rsid w:val="006D293D"/>
    <w:rsid w:val="006D2BFF"/>
    <w:rsid w:val="006D2F25"/>
    <w:rsid w:val="006D3664"/>
    <w:rsid w:val="006D367B"/>
    <w:rsid w:val="006D37D6"/>
    <w:rsid w:val="006D3901"/>
    <w:rsid w:val="006D3929"/>
    <w:rsid w:val="006D3974"/>
    <w:rsid w:val="006D3D65"/>
    <w:rsid w:val="006D3E1D"/>
    <w:rsid w:val="006D3F61"/>
    <w:rsid w:val="006D3F86"/>
    <w:rsid w:val="006D44E5"/>
    <w:rsid w:val="006D47C9"/>
    <w:rsid w:val="006D49E9"/>
    <w:rsid w:val="006D4DA6"/>
    <w:rsid w:val="006D4ED1"/>
    <w:rsid w:val="006D50F0"/>
    <w:rsid w:val="006D5223"/>
    <w:rsid w:val="006D56C6"/>
    <w:rsid w:val="006D5991"/>
    <w:rsid w:val="006D6EF6"/>
    <w:rsid w:val="006D6F6B"/>
    <w:rsid w:val="006D71A0"/>
    <w:rsid w:val="006D71B3"/>
    <w:rsid w:val="006D75F0"/>
    <w:rsid w:val="006D79BE"/>
    <w:rsid w:val="006D7AB1"/>
    <w:rsid w:val="006E02CF"/>
    <w:rsid w:val="006E06C9"/>
    <w:rsid w:val="006E0ADA"/>
    <w:rsid w:val="006E0FB1"/>
    <w:rsid w:val="006E10E6"/>
    <w:rsid w:val="006E1469"/>
    <w:rsid w:val="006E1634"/>
    <w:rsid w:val="006E1739"/>
    <w:rsid w:val="006E1AAA"/>
    <w:rsid w:val="006E24CD"/>
    <w:rsid w:val="006E260B"/>
    <w:rsid w:val="006E26E7"/>
    <w:rsid w:val="006E2713"/>
    <w:rsid w:val="006E2742"/>
    <w:rsid w:val="006E286E"/>
    <w:rsid w:val="006E2AD8"/>
    <w:rsid w:val="006E2CFD"/>
    <w:rsid w:val="006E3116"/>
    <w:rsid w:val="006E3124"/>
    <w:rsid w:val="006E319B"/>
    <w:rsid w:val="006E3370"/>
    <w:rsid w:val="006E3669"/>
    <w:rsid w:val="006E39CB"/>
    <w:rsid w:val="006E3CAE"/>
    <w:rsid w:val="006E3ECA"/>
    <w:rsid w:val="006E3F81"/>
    <w:rsid w:val="006E41D2"/>
    <w:rsid w:val="006E41E4"/>
    <w:rsid w:val="006E47AB"/>
    <w:rsid w:val="006E4869"/>
    <w:rsid w:val="006E4940"/>
    <w:rsid w:val="006E4F07"/>
    <w:rsid w:val="006E5072"/>
    <w:rsid w:val="006E52E7"/>
    <w:rsid w:val="006E5632"/>
    <w:rsid w:val="006E5658"/>
    <w:rsid w:val="006E5893"/>
    <w:rsid w:val="006E58E0"/>
    <w:rsid w:val="006E5A18"/>
    <w:rsid w:val="006E5E0B"/>
    <w:rsid w:val="006E5EEA"/>
    <w:rsid w:val="006E5FB0"/>
    <w:rsid w:val="006E6020"/>
    <w:rsid w:val="006E6144"/>
    <w:rsid w:val="006E659B"/>
    <w:rsid w:val="006E674B"/>
    <w:rsid w:val="006E6E2E"/>
    <w:rsid w:val="006E7082"/>
    <w:rsid w:val="006E74D8"/>
    <w:rsid w:val="006E7B2F"/>
    <w:rsid w:val="006E7CCF"/>
    <w:rsid w:val="006F04DD"/>
    <w:rsid w:val="006F0826"/>
    <w:rsid w:val="006F08AB"/>
    <w:rsid w:val="006F0D8F"/>
    <w:rsid w:val="006F0DB0"/>
    <w:rsid w:val="006F110A"/>
    <w:rsid w:val="006F11B3"/>
    <w:rsid w:val="006F14A3"/>
    <w:rsid w:val="006F15FE"/>
    <w:rsid w:val="006F165C"/>
    <w:rsid w:val="006F1E8D"/>
    <w:rsid w:val="006F2112"/>
    <w:rsid w:val="006F21CF"/>
    <w:rsid w:val="006F23C6"/>
    <w:rsid w:val="006F2C57"/>
    <w:rsid w:val="006F2EE0"/>
    <w:rsid w:val="006F34EE"/>
    <w:rsid w:val="006F35A0"/>
    <w:rsid w:val="006F37BD"/>
    <w:rsid w:val="006F3841"/>
    <w:rsid w:val="006F399E"/>
    <w:rsid w:val="006F42CB"/>
    <w:rsid w:val="006F4400"/>
    <w:rsid w:val="006F46AF"/>
    <w:rsid w:val="006F4744"/>
    <w:rsid w:val="006F4AC0"/>
    <w:rsid w:val="006F4B46"/>
    <w:rsid w:val="006F4FB3"/>
    <w:rsid w:val="006F51E1"/>
    <w:rsid w:val="006F53BF"/>
    <w:rsid w:val="006F53DD"/>
    <w:rsid w:val="006F5886"/>
    <w:rsid w:val="006F588D"/>
    <w:rsid w:val="006F5CB1"/>
    <w:rsid w:val="006F600F"/>
    <w:rsid w:val="006F6216"/>
    <w:rsid w:val="006F63B7"/>
    <w:rsid w:val="006F68BE"/>
    <w:rsid w:val="006F6AFD"/>
    <w:rsid w:val="006F6B95"/>
    <w:rsid w:val="006F6D71"/>
    <w:rsid w:val="006F6F80"/>
    <w:rsid w:val="006F7274"/>
    <w:rsid w:val="006F73C7"/>
    <w:rsid w:val="006F77E8"/>
    <w:rsid w:val="006F7E64"/>
    <w:rsid w:val="006F7E78"/>
    <w:rsid w:val="00700199"/>
    <w:rsid w:val="0070033B"/>
    <w:rsid w:val="00700B12"/>
    <w:rsid w:val="00700EEE"/>
    <w:rsid w:val="007015E7"/>
    <w:rsid w:val="007018D9"/>
    <w:rsid w:val="00701978"/>
    <w:rsid w:val="00701B08"/>
    <w:rsid w:val="00701B81"/>
    <w:rsid w:val="00701D2A"/>
    <w:rsid w:val="00701F10"/>
    <w:rsid w:val="007021FD"/>
    <w:rsid w:val="00702475"/>
    <w:rsid w:val="0070265E"/>
    <w:rsid w:val="00702944"/>
    <w:rsid w:val="007031D5"/>
    <w:rsid w:val="0070333B"/>
    <w:rsid w:val="00703837"/>
    <w:rsid w:val="00704175"/>
    <w:rsid w:val="0070429E"/>
    <w:rsid w:val="00704752"/>
    <w:rsid w:val="0070476C"/>
    <w:rsid w:val="00704A8D"/>
    <w:rsid w:val="00704C02"/>
    <w:rsid w:val="0070528D"/>
    <w:rsid w:val="00705450"/>
    <w:rsid w:val="00705809"/>
    <w:rsid w:val="00705CBA"/>
    <w:rsid w:val="0070600E"/>
    <w:rsid w:val="00706410"/>
    <w:rsid w:val="00706476"/>
    <w:rsid w:val="00706CBC"/>
    <w:rsid w:val="007071E2"/>
    <w:rsid w:val="00707234"/>
    <w:rsid w:val="007072A1"/>
    <w:rsid w:val="007078F8"/>
    <w:rsid w:val="00707F9D"/>
    <w:rsid w:val="007101C3"/>
    <w:rsid w:val="00710279"/>
    <w:rsid w:val="007103A7"/>
    <w:rsid w:val="00710B15"/>
    <w:rsid w:val="00710D13"/>
    <w:rsid w:val="00710E69"/>
    <w:rsid w:val="00710F06"/>
    <w:rsid w:val="00711823"/>
    <w:rsid w:val="007118DF"/>
    <w:rsid w:val="00711B86"/>
    <w:rsid w:val="00711DBF"/>
    <w:rsid w:val="007126B9"/>
    <w:rsid w:val="00712A65"/>
    <w:rsid w:val="00713019"/>
    <w:rsid w:val="007132E7"/>
    <w:rsid w:val="00713381"/>
    <w:rsid w:val="00713933"/>
    <w:rsid w:val="00713A0D"/>
    <w:rsid w:val="00713A67"/>
    <w:rsid w:val="0071419D"/>
    <w:rsid w:val="0071449D"/>
    <w:rsid w:val="007146F5"/>
    <w:rsid w:val="007148F8"/>
    <w:rsid w:val="00714AE9"/>
    <w:rsid w:val="00715337"/>
    <w:rsid w:val="007158C2"/>
    <w:rsid w:val="0071599B"/>
    <w:rsid w:val="00715B21"/>
    <w:rsid w:val="00715CAB"/>
    <w:rsid w:val="00715E7B"/>
    <w:rsid w:val="00715EB8"/>
    <w:rsid w:val="00716555"/>
    <w:rsid w:val="00716694"/>
    <w:rsid w:val="0071675D"/>
    <w:rsid w:val="00716B4E"/>
    <w:rsid w:val="00716DCA"/>
    <w:rsid w:val="007173D6"/>
    <w:rsid w:val="00717442"/>
    <w:rsid w:val="00717508"/>
    <w:rsid w:val="007178AD"/>
    <w:rsid w:val="00717A08"/>
    <w:rsid w:val="0072031B"/>
    <w:rsid w:val="007204B1"/>
    <w:rsid w:val="00720DA6"/>
    <w:rsid w:val="00720DE6"/>
    <w:rsid w:val="00720E47"/>
    <w:rsid w:val="00720F42"/>
    <w:rsid w:val="0072103A"/>
    <w:rsid w:val="007213FE"/>
    <w:rsid w:val="0072148A"/>
    <w:rsid w:val="00721712"/>
    <w:rsid w:val="0072188B"/>
    <w:rsid w:val="00721EE6"/>
    <w:rsid w:val="00722040"/>
    <w:rsid w:val="007220AE"/>
    <w:rsid w:val="00722347"/>
    <w:rsid w:val="00722491"/>
    <w:rsid w:val="007224D1"/>
    <w:rsid w:val="007226FC"/>
    <w:rsid w:val="00722E92"/>
    <w:rsid w:val="00723264"/>
    <w:rsid w:val="00723A66"/>
    <w:rsid w:val="00723AA9"/>
    <w:rsid w:val="00723B1E"/>
    <w:rsid w:val="00723FCD"/>
    <w:rsid w:val="007241A4"/>
    <w:rsid w:val="00724415"/>
    <w:rsid w:val="00724645"/>
    <w:rsid w:val="00724948"/>
    <w:rsid w:val="00724C3E"/>
    <w:rsid w:val="00724E52"/>
    <w:rsid w:val="007250B9"/>
    <w:rsid w:val="007250C4"/>
    <w:rsid w:val="0072510B"/>
    <w:rsid w:val="0072512C"/>
    <w:rsid w:val="0072539E"/>
    <w:rsid w:val="00725A6C"/>
    <w:rsid w:val="00725AC0"/>
    <w:rsid w:val="00725ADE"/>
    <w:rsid w:val="00725C33"/>
    <w:rsid w:val="00725D2E"/>
    <w:rsid w:val="00725D6F"/>
    <w:rsid w:val="00725E18"/>
    <w:rsid w:val="0072625A"/>
    <w:rsid w:val="007263E1"/>
    <w:rsid w:val="00726428"/>
    <w:rsid w:val="00726902"/>
    <w:rsid w:val="00726F8B"/>
    <w:rsid w:val="0072708A"/>
    <w:rsid w:val="0072719E"/>
    <w:rsid w:val="007271F7"/>
    <w:rsid w:val="007272D1"/>
    <w:rsid w:val="00727374"/>
    <w:rsid w:val="007273C8"/>
    <w:rsid w:val="0072797A"/>
    <w:rsid w:val="007306EE"/>
    <w:rsid w:val="007312F9"/>
    <w:rsid w:val="0073139A"/>
    <w:rsid w:val="0073154A"/>
    <w:rsid w:val="007316AD"/>
    <w:rsid w:val="007317FA"/>
    <w:rsid w:val="007325C5"/>
    <w:rsid w:val="007327DD"/>
    <w:rsid w:val="00732A44"/>
    <w:rsid w:val="00732C3F"/>
    <w:rsid w:val="00732E0A"/>
    <w:rsid w:val="007330E1"/>
    <w:rsid w:val="00733297"/>
    <w:rsid w:val="007333FA"/>
    <w:rsid w:val="0073358D"/>
    <w:rsid w:val="00733850"/>
    <w:rsid w:val="00733D1E"/>
    <w:rsid w:val="007340A8"/>
    <w:rsid w:val="007340B9"/>
    <w:rsid w:val="007342B5"/>
    <w:rsid w:val="0073441C"/>
    <w:rsid w:val="00734568"/>
    <w:rsid w:val="00734B43"/>
    <w:rsid w:val="00735734"/>
    <w:rsid w:val="007357BB"/>
    <w:rsid w:val="00735A1D"/>
    <w:rsid w:val="00735BD8"/>
    <w:rsid w:val="00735F2B"/>
    <w:rsid w:val="00736317"/>
    <w:rsid w:val="0073632D"/>
    <w:rsid w:val="007367C0"/>
    <w:rsid w:val="00736D2E"/>
    <w:rsid w:val="00736E05"/>
    <w:rsid w:val="007372EE"/>
    <w:rsid w:val="0073738E"/>
    <w:rsid w:val="007377DF"/>
    <w:rsid w:val="00737AD5"/>
    <w:rsid w:val="00737BAF"/>
    <w:rsid w:val="00737DFD"/>
    <w:rsid w:val="00740216"/>
    <w:rsid w:val="007407C9"/>
    <w:rsid w:val="007408E6"/>
    <w:rsid w:val="00740C39"/>
    <w:rsid w:val="00740DFA"/>
    <w:rsid w:val="007412F0"/>
    <w:rsid w:val="00741429"/>
    <w:rsid w:val="00741BF0"/>
    <w:rsid w:val="00741C3C"/>
    <w:rsid w:val="00741CFB"/>
    <w:rsid w:val="00741E21"/>
    <w:rsid w:val="0074253B"/>
    <w:rsid w:val="0074291E"/>
    <w:rsid w:val="00743218"/>
    <w:rsid w:val="007432B6"/>
    <w:rsid w:val="007436D3"/>
    <w:rsid w:val="00743988"/>
    <w:rsid w:val="00743C82"/>
    <w:rsid w:val="0074441D"/>
    <w:rsid w:val="0074462D"/>
    <w:rsid w:val="007449F9"/>
    <w:rsid w:val="00744B4D"/>
    <w:rsid w:val="00744C07"/>
    <w:rsid w:val="00744DD1"/>
    <w:rsid w:val="00745150"/>
    <w:rsid w:val="007451BA"/>
    <w:rsid w:val="00745689"/>
    <w:rsid w:val="007458BA"/>
    <w:rsid w:val="00745A94"/>
    <w:rsid w:val="00745D45"/>
    <w:rsid w:val="00746058"/>
    <w:rsid w:val="007466FA"/>
    <w:rsid w:val="00746DC1"/>
    <w:rsid w:val="007475F7"/>
    <w:rsid w:val="0074760A"/>
    <w:rsid w:val="0074763D"/>
    <w:rsid w:val="00747920"/>
    <w:rsid w:val="00747AAB"/>
    <w:rsid w:val="00747FAB"/>
    <w:rsid w:val="00750101"/>
    <w:rsid w:val="007503D9"/>
    <w:rsid w:val="007503E8"/>
    <w:rsid w:val="0075093D"/>
    <w:rsid w:val="00750F2B"/>
    <w:rsid w:val="00750F31"/>
    <w:rsid w:val="00751022"/>
    <w:rsid w:val="00751571"/>
    <w:rsid w:val="00752083"/>
    <w:rsid w:val="007527E2"/>
    <w:rsid w:val="007528C0"/>
    <w:rsid w:val="0075290E"/>
    <w:rsid w:val="00752972"/>
    <w:rsid w:val="007530F7"/>
    <w:rsid w:val="0075334B"/>
    <w:rsid w:val="007535F5"/>
    <w:rsid w:val="00753930"/>
    <w:rsid w:val="00753C21"/>
    <w:rsid w:val="00754551"/>
    <w:rsid w:val="00754833"/>
    <w:rsid w:val="0075540E"/>
    <w:rsid w:val="007556D8"/>
    <w:rsid w:val="00755EE2"/>
    <w:rsid w:val="00755FEB"/>
    <w:rsid w:val="007566AD"/>
    <w:rsid w:val="00756FA8"/>
    <w:rsid w:val="007570BA"/>
    <w:rsid w:val="0075756F"/>
    <w:rsid w:val="007575E4"/>
    <w:rsid w:val="00757B0A"/>
    <w:rsid w:val="00757BE2"/>
    <w:rsid w:val="007601B1"/>
    <w:rsid w:val="00761400"/>
    <w:rsid w:val="007614F4"/>
    <w:rsid w:val="007616AF"/>
    <w:rsid w:val="007619E8"/>
    <w:rsid w:val="00761FE7"/>
    <w:rsid w:val="00762524"/>
    <w:rsid w:val="007626A6"/>
    <w:rsid w:val="00762E5C"/>
    <w:rsid w:val="00762FB8"/>
    <w:rsid w:val="0076302C"/>
    <w:rsid w:val="0076326F"/>
    <w:rsid w:val="007637D2"/>
    <w:rsid w:val="0076397A"/>
    <w:rsid w:val="00763B45"/>
    <w:rsid w:val="00763D50"/>
    <w:rsid w:val="00764024"/>
    <w:rsid w:val="007641B0"/>
    <w:rsid w:val="00764412"/>
    <w:rsid w:val="0076473C"/>
    <w:rsid w:val="007647A1"/>
    <w:rsid w:val="00764CC3"/>
    <w:rsid w:val="00764DFC"/>
    <w:rsid w:val="007651D7"/>
    <w:rsid w:val="00765337"/>
    <w:rsid w:val="007659AB"/>
    <w:rsid w:val="007659F2"/>
    <w:rsid w:val="00765DB7"/>
    <w:rsid w:val="00765ECB"/>
    <w:rsid w:val="0076616F"/>
    <w:rsid w:val="007661D3"/>
    <w:rsid w:val="00766331"/>
    <w:rsid w:val="00766428"/>
    <w:rsid w:val="00766690"/>
    <w:rsid w:val="00766723"/>
    <w:rsid w:val="00766A37"/>
    <w:rsid w:val="00766E98"/>
    <w:rsid w:val="0076738F"/>
    <w:rsid w:val="007678E8"/>
    <w:rsid w:val="00767BC2"/>
    <w:rsid w:val="00767CC4"/>
    <w:rsid w:val="00767DD0"/>
    <w:rsid w:val="0077003F"/>
    <w:rsid w:val="00770370"/>
    <w:rsid w:val="00770549"/>
    <w:rsid w:val="0077071A"/>
    <w:rsid w:val="0077076D"/>
    <w:rsid w:val="00770994"/>
    <w:rsid w:val="00770AAB"/>
    <w:rsid w:val="00770AD9"/>
    <w:rsid w:val="00770BC7"/>
    <w:rsid w:val="00770C0C"/>
    <w:rsid w:val="00770D6D"/>
    <w:rsid w:val="00770D87"/>
    <w:rsid w:val="00770F5D"/>
    <w:rsid w:val="00771208"/>
    <w:rsid w:val="00771368"/>
    <w:rsid w:val="00771993"/>
    <w:rsid w:val="00771BE0"/>
    <w:rsid w:val="00771C4C"/>
    <w:rsid w:val="007720D8"/>
    <w:rsid w:val="0077292D"/>
    <w:rsid w:val="00772B28"/>
    <w:rsid w:val="00772F56"/>
    <w:rsid w:val="007735B3"/>
    <w:rsid w:val="0077463C"/>
    <w:rsid w:val="00774B01"/>
    <w:rsid w:val="00774BD3"/>
    <w:rsid w:val="00774BE6"/>
    <w:rsid w:val="0077563B"/>
    <w:rsid w:val="00775822"/>
    <w:rsid w:val="00775874"/>
    <w:rsid w:val="0077591E"/>
    <w:rsid w:val="0077596B"/>
    <w:rsid w:val="00775B67"/>
    <w:rsid w:val="007765E6"/>
    <w:rsid w:val="007768D8"/>
    <w:rsid w:val="00776CAA"/>
    <w:rsid w:val="00776FAC"/>
    <w:rsid w:val="0077763C"/>
    <w:rsid w:val="00780624"/>
    <w:rsid w:val="00781312"/>
    <w:rsid w:val="0078133E"/>
    <w:rsid w:val="00781661"/>
    <w:rsid w:val="00781980"/>
    <w:rsid w:val="00781D01"/>
    <w:rsid w:val="00781F80"/>
    <w:rsid w:val="00782094"/>
    <w:rsid w:val="0078268A"/>
    <w:rsid w:val="00782A48"/>
    <w:rsid w:val="00782ABA"/>
    <w:rsid w:val="00782F2E"/>
    <w:rsid w:val="00783229"/>
    <w:rsid w:val="00783742"/>
    <w:rsid w:val="0078394E"/>
    <w:rsid w:val="00783994"/>
    <w:rsid w:val="00783B6A"/>
    <w:rsid w:val="00783C40"/>
    <w:rsid w:val="00783CAF"/>
    <w:rsid w:val="007846D4"/>
    <w:rsid w:val="0078472C"/>
    <w:rsid w:val="00784845"/>
    <w:rsid w:val="0078518E"/>
    <w:rsid w:val="007852C2"/>
    <w:rsid w:val="00785402"/>
    <w:rsid w:val="00785466"/>
    <w:rsid w:val="007859CB"/>
    <w:rsid w:val="00785A9A"/>
    <w:rsid w:val="00785B79"/>
    <w:rsid w:val="007866B8"/>
    <w:rsid w:val="00786B90"/>
    <w:rsid w:val="00786C3E"/>
    <w:rsid w:val="00786CDE"/>
    <w:rsid w:val="00786D0B"/>
    <w:rsid w:val="00786F82"/>
    <w:rsid w:val="00786FAF"/>
    <w:rsid w:val="007871BD"/>
    <w:rsid w:val="0078731E"/>
    <w:rsid w:val="00787488"/>
    <w:rsid w:val="00787D64"/>
    <w:rsid w:val="007900A7"/>
    <w:rsid w:val="007900BC"/>
    <w:rsid w:val="0079013C"/>
    <w:rsid w:val="007902D6"/>
    <w:rsid w:val="0079052A"/>
    <w:rsid w:val="0079099C"/>
    <w:rsid w:val="00790B7B"/>
    <w:rsid w:val="007911EF"/>
    <w:rsid w:val="00791279"/>
    <w:rsid w:val="007914BD"/>
    <w:rsid w:val="00791588"/>
    <w:rsid w:val="0079190D"/>
    <w:rsid w:val="007919AE"/>
    <w:rsid w:val="00791D39"/>
    <w:rsid w:val="00791D4D"/>
    <w:rsid w:val="007921CC"/>
    <w:rsid w:val="00792259"/>
    <w:rsid w:val="00792683"/>
    <w:rsid w:val="007927B3"/>
    <w:rsid w:val="00792892"/>
    <w:rsid w:val="0079297B"/>
    <w:rsid w:val="00792CD1"/>
    <w:rsid w:val="0079315F"/>
    <w:rsid w:val="00793201"/>
    <w:rsid w:val="0079331E"/>
    <w:rsid w:val="00793355"/>
    <w:rsid w:val="00793391"/>
    <w:rsid w:val="0079349C"/>
    <w:rsid w:val="00793AF5"/>
    <w:rsid w:val="00794A68"/>
    <w:rsid w:val="00794C07"/>
    <w:rsid w:val="00794C97"/>
    <w:rsid w:val="00794E8D"/>
    <w:rsid w:val="00794EA4"/>
    <w:rsid w:val="00794F09"/>
    <w:rsid w:val="00795327"/>
    <w:rsid w:val="00795531"/>
    <w:rsid w:val="00795759"/>
    <w:rsid w:val="007959E3"/>
    <w:rsid w:val="00795DFE"/>
    <w:rsid w:val="00795E5B"/>
    <w:rsid w:val="00796004"/>
    <w:rsid w:val="0079615A"/>
    <w:rsid w:val="0079629B"/>
    <w:rsid w:val="00796AB7"/>
    <w:rsid w:val="007971FD"/>
    <w:rsid w:val="0079725C"/>
    <w:rsid w:val="007974BF"/>
    <w:rsid w:val="00797563"/>
    <w:rsid w:val="00797585"/>
    <w:rsid w:val="007979A1"/>
    <w:rsid w:val="00797A79"/>
    <w:rsid w:val="00797D52"/>
    <w:rsid w:val="007A00C0"/>
    <w:rsid w:val="007A0386"/>
    <w:rsid w:val="007A07E9"/>
    <w:rsid w:val="007A099E"/>
    <w:rsid w:val="007A0A53"/>
    <w:rsid w:val="007A0AF9"/>
    <w:rsid w:val="007A1000"/>
    <w:rsid w:val="007A1381"/>
    <w:rsid w:val="007A1936"/>
    <w:rsid w:val="007A2022"/>
    <w:rsid w:val="007A2840"/>
    <w:rsid w:val="007A2B2B"/>
    <w:rsid w:val="007A3239"/>
    <w:rsid w:val="007A36BF"/>
    <w:rsid w:val="007A37CE"/>
    <w:rsid w:val="007A3DF9"/>
    <w:rsid w:val="007A3E34"/>
    <w:rsid w:val="007A4567"/>
    <w:rsid w:val="007A4B34"/>
    <w:rsid w:val="007A4C48"/>
    <w:rsid w:val="007A5221"/>
    <w:rsid w:val="007A52B9"/>
    <w:rsid w:val="007A539E"/>
    <w:rsid w:val="007A552B"/>
    <w:rsid w:val="007A580F"/>
    <w:rsid w:val="007A596A"/>
    <w:rsid w:val="007A5FB8"/>
    <w:rsid w:val="007A61C0"/>
    <w:rsid w:val="007A6580"/>
    <w:rsid w:val="007A66AF"/>
    <w:rsid w:val="007A6E6C"/>
    <w:rsid w:val="007A6E7D"/>
    <w:rsid w:val="007A7B2C"/>
    <w:rsid w:val="007B0217"/>
    <w:rsid w:val="007B02AA"/>
    <w:rsid w:val="007B0856"/>
    <w:rsid w:val="007B0E6D"/>
    <w:rsid w:val="007B14E2"/>
    <w:rsid w:val="007B1831"/>
    <w:rsid w:val="007B21E5"/>
    <w:rsid w:val="007B2B86"/>
    <w:rsid w:val="007B3034"/>
    <w:rsid w:val="007B32A9"/>
    <w:rsid w:val="007B32DF"/>
    <w:rsid w:val="007B3732"/>
    <w:rsid w:val="007B4165"/>
    <w:rsid w:val="007B446A"/>
    <w:rsid w:val="007B4487"/>
    <w:rsid w:val="007B4A40"/>
    <w:rsid w:val="007B4E2A"/>
    <w:rsid w:val="007B4F47"/>
    <w:rsid w:val="007B50A1"/>
    <w:rsid w:val="007B53E8"/>
    <w:rsid w:val="007B5C55"/>
    <w:rsid w:val="007B5ECE"/>
    <w:rsid w:val="007B5F94"/>
    <w:rsid w:val="007B6004"/>
    <w:rsid w:val="007B61D5"/>
    <w:rsid w:val="007B6346"/>
    <w:rsid w:val="007B666F"/>
    <w:rsid w:val="007B66CB"/>
    <w:rsid w:val="007B6D16"/>
    <w:rsid w:val="007B6FC8"/>
    <w:rsid w:val="007B710E"/>
    <w:rsid w:val="007B7113"/>
    <w:rsid w:val="007B714B"/>
    <w:rsid w:val="007B7800"/>
    <w:rsid w:val="007B7DC0"/>
    <w:rsid w:val="007B7F72"/>
    <w:rsid w:val="007C0272"/>
    <w:rsid w:val="007C0A1E"/>
    <w:rsid w:val="007C0B54"/>
    <w:rsid w:val="007C0B86"/>
    <w:rsid w:val="007C0C70"/>
    <w:rsid w:val="007C0CF1"/>
    <w:rsid w:val="007C12DA"/>
    <w:rsid w:val="007C1527"/>
    <w:rsid w:val="007C194B"/>
    <w:rsid w:val="007C1B45"/>
    <w:rsid w:val="007C1EDC"/>
    <w:rsid w:val="007C21FC"/>
    <w:rsid w:val="007C24F6"/>
    <w:rsid w:val="007C2AFF"/>
    <w:rsid w:val="007C2BC9"/>
    <w:rsid w:val="007C2C69"/>
    <w:rsid w:val="007C2D99"/>
    <w:rsid w:val="007C311D"/>
    <w:rsid w:val="007C3162"/>
    <w:rsid w:val="007C33AE"/>
    <w:rsid w:val="007C3723"/>
    <w:rsid w:val="007C3AB2"/>
    <w:rsid w:val="007C40E1"/>
    <w:rsid w:val="007C49BB"/>
    <w:rsid w:val="007C4FEE"/>
    <w:rsid w:val="007C5071"/>
    <w:rsid w:val="007C5550"/>
    <w:rsid w:val="007C59AA"/>
    <w:rsid w:val="007C6379"/>
    <w:rsid w:val="007C65DD"/>
    <w:rsid w:val="007C660F"/>
    <w:rsid w:val="007C684D"/>
    <w:rsid w:val="007C6B0C"/>
    <w:rsid w:val="007C6F61"/>
    <w:rsid w:val="007C72AB"/>
    <w:rsid w:val="007C7A3B"/>
    <w:rsid w:val="007C7BBC"/>
    <w:rsid w:val="007C7C22"/>
    <w:rsid w:val="007C7F76"/>
    <w:rsid w:val="007D0244"/>
    <w:rsid w:val="007D05F3"/>
    <w:rsid w:val="007D08AF"/>
    <w:rsid w:val="007D0FC5"/>
    <w:rsid w:val="007D126F"/>
    <w:rsid w:val="007D1505"/>
    <w:rsid w:val="007D15DC"/>
    <w:rsid w:val="007D1713"/>
    <w:rsid w:val="007D17A3"/>
    <w:rsid w:val="007D190B"/>
    <w:rsid w:val="007D1D69"/>
    <w:rsid w:val="007D2631"/>
    <w:rsid w:val="007D29BD"/>
    <w:rsid w:val="007D2B30"/>
    <w:rsid w:val="007D39A6"/>
    <w:rsid w:val="007D39E4"/>
    <w:rsid w:val="007D3C30"/>
    <w:rsid w:val="007D3CE9"/>
    <w:rsid w:val="007D3ED5"/>
    <w:rsid w:val="007D3FF8"/>
    <w:rsid w:val="007D486C"/>
    <w:rsid w:val="007D50C2"/>
    <w:rsid w:val="007D5123"/>
    <w:rsid w:val="007D52C6"/>
    <w:rsid w:val="007D52EB"/>
    <w:rsid w:val="007D550F"/>
    <w:rsid w:val="007D5BDE"/>
    <w:rsid w:val="007D5F63"/>
    <w:rsid w:val="007D628A"/>
    <w:rsid w:val="007D6423"/>
    <w:rsid w:val="007D687F"/>
    <w:rsid w:val="007D6B65"/>
    <w:rsid w:val="007D6C7E"/>
    <w:rsid w:val="007D79A1"/>
    <w:rsid w:val="007E016B"/>
    <w:rsid w:val="007E01DF"/>
    <w:rsid w:val="007E026D"/>
    <w:rsid w:val="007E0B4C"/>
    <w:rsid w:val="007E0F69"/>
    <w:rsid w:val="007E1277"/>
    <w:rsid w:val="007E13F8"/>
    <w:rsid w:val="007E15C9"/>
    <w:rsid w:val="007E15E7"/>
    <w:rsid w:val="007E1A5A"/>
    <w:rsid w:val="007E1B29"/>
    <w:rsid w:val="007E1D8F"/>
    <w:rsid w:val="007E27C4"/>
    <w:rsid w:val="007E2F5A"/>
    <w:rsid w:val="007E3C64"/>
    <w:rsid w:val="007E3CFF"/>
    <w:rsid w:val="007E407A"/>
    <w:rsid w:val="007E4349"/>
    <w:rsid w:val="007E4BD0"/>
    <w:rsid w:val="007E544D"/>
    <w:rsid w:val="007E59E9"/>
    <w:rsid w:val="007E5BC6"/>
    <w:rsid w:val="007E6591"/>
    <w:rsid w:val="007E6EA2"/>
    <w:rsid w:val="007E7108"/>
    <w:rsid w:val="007E743E"/>
    <w:rsid w:val="007F045A"/>
    <w:rsid w:val="007F04AC"/>
    <w:rsid w:val="007F06A9"/>
    <w:rsid w:val="007F077A"/>
    <w:rsid w:val="007F09D5"/>
    <w:rsid w:val="007F0FD1"/>
    <w:rsid w:val="007F1122"/>
    <w:rsid w:val="007F15CA"/>
    <w:rsid w:val="007F15CE"/>
    <w:rsid w:val="007F1798"/>
    <w:rsid w:val="007F17FD"/>
    <w:rsid w:val="007F1A36"/>
    <w:rsid w:val="007F1BBE"/>
    <w:rsid w:val="007F1C3F"/>
    <w:rsid w:val="007F1E0F"/>
    <w:rsid w:val="007F1E67"/>
    <w:rsid w:val="007F20DC"/>
    <w:rsid w:val="007F2634"/>
    <w:rsid w:val="007F297B"/>
    <w:rsid w:val="007F2FDE"/>
    <w:rsid w:val="007F316D"/>
    <w:rsid w:val="007F3862"/>
    <w:rsid w:val="007F3963"/>
    <w:rsid w:val="007F3F08"/>
    <w:rsid w:val="007F42FE"/>
    <w:rsid w:val="007F481B"/>
    <w:rsid w:val="007F4B44"/>
    <w:rsid w:val="007F4C47"/>
    <w:rsid w:val="007F4CE7"/>
    <w:rsid w:val="007F4E13"/>
    <w:rsid w:val="007F5879"/>
    <w:rsid w:val="007F5B45"/>
    <w:rsid w:val="007F5B84"/>
    <w:rsid w:val="007F5CA3"/>
    <w:rsid w:val="007F66D4"/>
    <w:rsid w:val="007F6A2B"/>
    <w:rsid w:val="007F6B89"/>
    <w:rsid w:val="007F6BA6"/>
    <w:rsid w:val="007F6D6E"/>
    <w:rsid w:val="007F7141"/>
    <w:rsid w:val="007F7637"/>
    <w:rsid w:val="007F76C8"/>
    <w:rsid w:val="007F78FA"/>
    <w:rsid w:val="007F7FD9"/>
    <w:rsid w:val="00800028"/>
    <w:rsid w:val="00800466"/>
    <w:rsid w:val="00800987"/>
    <w:rsid w:val="00800A80"/>
    <w:rsid w:val="00800DB8"/>
    <w:rsid w:val="00800ED1"/>
    <w:rsid w:val="0080114F"/>
    <w:rsid w:val="008017FB"/>
    <w:rsid w:val="008019DA"/>
    <w:rsid w:val="008025BE"/>
    <w:rsid w:val="008025D6"/>
    <w:rsid w:val="00802DE6"/>
    <w:rsid w:val="0080381E"/>
    <w:rsid w:val="00803894"/>
    <w:rsid w:val="008040E6"/>
    <w:rsid w:val="00804325"/>
    <w:rsid w:val="0080483D"/>
    <w:rsid w:val="00804B8E"/>
    <w:rsid w:val="00804BC4"/>
    <w:rsid w:val="00805A2C"/>
    <w:rsid w:val="00805B10"/>
    <w:rsid w:val="00805D83"/>
    <w:rsid w:val="008062D7"/>
    <w:rsid w:val="008069AD"/>
    <w:rsid w:val="00806B84"/>
    <w:rsid w:val="008070FD"/>
    <w:rsid w:val="00807B1A"/>
    <w:rsid w:val="00807DBE"/>
    <w:rsid w:val="00807FA2"/>
    <w:rsid w:val="00810118"/>
    <w:rsid w:val="00810531"/>
    <w:rsid w:val="0081087A"/>
    <w:rsid w:val="00810AE1"/>
    <w:rsid w:val="00810B17"/>
    <w:rsid w:val="00811175"/>
    <w:rsid w:val="008113BE"/>
    <w:rsid w:val="00811B31"/>
    <w:rsid w:val="00811E83"/>
    <w:rsid w:val="00812023"/>
    <w:rsid w:val="00812825"/>
    <w:rsid w:val="008128CC"/>
    <w:rsid w:val="008129EC"/>
    <w:rsid w:val="00812F5C"/>
    <w:rsid w:val="0081303D"/>
    <w:rsid w:val="008134A1"/>
    <w:rsid w:val="00813601"/>
    <w:rsid w:val="00813713"/>
    <w:rsid w:val="00813F1A"/>
    <w:rsid w:val="00813FBA"/>
    <w:rsid w:val="00814137"/>
    <w:rsid w:val="00814602"/>
    <w:rsid w:val="00814C90"/>
    <w:rsid w:val="00815109"/>
    <w:rsid w:val="008151F3"/>
    <w:rsid w:val="00815492"/>
    <w:rsid w:val="00815556"/>
    <w:rsid w:val="00815659"/>
    <w:rsid w:val="008157D3"/>
    <w:rsid w:val="00815C1A"/>
    <w:rsid w:val="00815F8B"/>
    <w:rsid w:val="00816350"/>
    <w:rsid w:val="0081705E"/>
    <w:rsid w:val="0081715E"/>
    <w:rsid w:val="0081739E"/>
    <w:rsid w:val="008174FC"/>
    <w:rsid w:val="008176B4"/>
    <w:rsid w:val="00817934"/>
    <w:rsid w:val="008179D5"/>
    <w:rsid w:val="00817E45"/>
    <w:rsid w:val="00820082"/>
    <w:rsid w:val="00820347"/>
    <w:rsid w:val="0082066D"/>
    <w:rsid w:val="00820A01"/>
    <w:rsid w:val="00820F06"/>
    <w:rsid w:val="00821D1D"/>
    <w:rsid w:val="008221B7"/>
    <w:rsid w:val="00822492"/>
    <w:rsid w:val="00822537"/>
    <w:rsid w:val="008226B0"/>
    <w:rsid w:val="00822E9E"/>
    <w:rsid w:val="00823434"/>
    <w:rsid w:val="00823721"/>
    <w:rsid w:val="00823B10"/>
    <w:rsid w:val="00823BF6"/>
    <w:rsid w:val="00823CC6"/>
    <w:rsid w:val="0082403A"/>
    <w:rsid w:val="00824871"/>
    <w:rsid w:val="00825918"/>
    <w:rsid w:val="00825DF6"/>
    <w:rsid w:val="008265BC"/>
    <w:rsid w:val="00826685"/>
    <w:rsid w:val="00827041"/>
    <w:rsid w:val="008275B1"/>
    <w:rsid w:val="00827744"/>
    <w:rsid w:val="00827977"/>
    <w:rsid w:val="00827A9B"/>
    <w:rsid w:val="00827F49"/>
    <w:rsid w:val="00830044"/>
    <w:rsid w:val="00830197"/>
    <w:rsid w:val="00830382"/>
    <w:rsid w:val="0083117A"/>
    <w:rsid w:val="00831F9E"/>
    <w:rsid w:val="0083277C"/>
    <w:rsid w:val="0083282B"/>
    <w:rsid w:val="0083298C"/>
    <w:rsid w:val="008329C7"/>
    <w:rsid w:val="00832EFF"/>
    <w:rsid w:val="008331F2"/>
    <w:rsid w:val="008333D6"/>
    <w:rsid w:val="00833681"/>
    <w:rsid w:val="008337F3"/>
    <w:rsid w:val="008342EF"/>
    <w:rsid w:val="00834551"/>
    <w:rsid w:val="00834836"/>
    <w:rsid w:val="00834CD7"/>
    <w:rsid w:val="00834D08"/>
    <w:rsid w:val="008354A2"/>
    <w:rsid w:val="00835797"/>
    <w:rsid w:val="00835835"/>
    <w:rsid w:val="00835AAC"/>
    <w:rsid w:val="0083637E"/>
    <w:rsid w:val="00836A9F"/>
    <w:rsid w:val="008374D8"/>
    <w:rsid w:val="0083757A"/>
    <w:rsid w:val="00837720"/>
    <w:rsid w:val="0083772E"/>
    <w:rsid w:val="00837864"/>
    <w:rsid w:val="00837DDA"/>
    <w:rsid w:val="00840121"/>
    <w:rsid w:val="008405AA"/>
    <w:rsid w:val="00840F97"/>
    <w:rsid w:val="00841183"/>
    <w:rsid w:val="008412AE"/>
    <w:rsid w:val="00841742"/>
    <w:rsid w:val="00841C28"/>
    <w:rsid w:val="00842409"/>
    <w:rsid w:val="008428E5"/>
    <w:rsid w:val="00842CB5"/>
    <w:rsid w:val="00842D33"/>
    <w:rsid w:val="00842E7F"/>
    <w:rsid w:val="00843279"/>
    <w:rsid w:val="008432AF"/>
    <w:rsid w:val="008433BA"/>
    <w:rsid w:val="0084380D"/>
    <w:rsid w:val="0084397A"/>
    <w:rsid w:val="0084399E"/>
    <w:rsid w:val="00843C2B"/>
    <w:rsid w:val="00843D13"/>
    <w:rsid w:val="00844516"/>
    <w:rsid w:val="008446AB"/>
    <w:rsid w:val="0084496C"/>
    <w:rsid w:val="00844C55"/>
    <w:rsid w:val="00844E40"/>
    <w:rsid w:val="00844FB3"/>
    <w:rsid w:val="0084560C"/>
    <w:rsid w:val="0084588B"/>
    <w:rsid w:val="00845C63"/>
    <w:rsid w:val="00846099"/>
    <w:rsid w:val="00846105"/>
    <w:rsid w:val="0084615D"/>
    <w:rsid w:val="00846409"/>
    <w:rsid w:val="0084659E"/>
    <w:rsid w:val="008466FF"/>
    <w:rsid w:val="00846857"/>
    <w:rsid w:val="00846BB4"/>
    <w:rsid w:val="00846C3B"/>
    <w:rsid w:val="00846E88"/>
    <w:rsid w:val="0084704E"/>
    <w:rsid w:val="00847602"/>
    <w:rsid w:val="008479EF"/>
    <w:rsid w:val="00847B51"/>
    <w:rsid w:val="00850122"/>
    <w:rsid w:val="008501CA"/>
    <w:rsid w:val="00850274"/>
    <w:rsid w:val="008502D5"/>
    <w:rsid w:val="008503FA"/>
    <w:rsid w:val="0085071B"/>
    <w:rsid w:val="00850A4B"/>
    <w:rsid w:val="00850BE7"/>
    <w:rsid w:val="00850F14"/>
    <w:rsid w:val="0085181D"/>
    <w:rsid w:val="0085247F"/>
    <w:rsid w:val="00852E47"/>
    <w:rsid w:val="0085324E"/>
    <w:rsid w:val="0085343F"/>
    <w:rsid w:val="00853452"/>
    <w:rsid w:val="00853A45"/>
    <w:rsid w:val="00853BC8"/>
    <w:rsid w:val="00853CBD"/>
    <w:rsid w:val="008540F3"/>
    <w:rsid w:val="00854421"/>
    <w:rsid w:val="00854827"/>
    <w:rsid w:val="008550B3"/>
    <w:rsid w:val="008550ED"/>
    <w:rsid w:val="00855706"/>
    <w:rsid w:val="0085596F"/>
    <w:rsid w:val="00856AAE"/>
    <w:rsid w:val="00856DA0"/>
    <w:rsid w:val="00856EFD"/>
    <w:rsid w:val="008575B2"/>
    <w:rsid w:val="008575E4"/>
    <w:rsid w:val="00857715"/>
    <w:rsid w:val="00857867"/>
    <w:rsid w:val="008578A8"/>
    <w:rsid w:val="008578BD"/>
    <w:rsid w:val="00857C77"/>
    <w:rsid w:val="008602B9"/>
    <w:rsid w:val="00860306"/>
    <w:rsid w:val="008606E4"/>
    <w:rsid w:val="00860ABD"/>
    <w:rsid w:val="00860F62"/>
    <w:rsid w:val="00861021"/>
    <w:rsid w:val="008611ED"/>
    <w:rsid w:val="0086148F"/>
    <w:rsid w:val="00861742"/>
    <w:rsid w:val="00861B8A"/>
    <w:rsid w:val="00862E9E"/>
    <w:rsid w:val="008630C9"/>
    <w:rsid w:val="00863339"/>
    <w:rsid w:val="008638AA"/>
    <w:rsid w:val="008638C4"/>
    <w:rsid w:val="00863E7C"/>
    <w:rsid w:val="00864225"/>
    <w:rsid w:val="00864636"/>
    <w:rsid w:val="0086469C"/>
    <w:rsid w:val="00864C17"/>
    <w:rsid w:val="00864C51"/>
    <w:rsid w:val="008652EF"/>
    <w:rsid w:val="00865574"/>
    <w:rsid w:val="00865702"/>
    <w:rsid w:val="00866048"/>
    <w:rsid w:val="008666E9"/>
    <w:rsid w:val="00866A10"/>
    <w:rsid w:val="00866A6B"/>
    <w:rsid w:val="00866BAD"/>
    <w:rsid w:val="00866D4C"/>
    <w:rsid w:val="00866D6B"/>
    <w:rsid w:val="00866DCD"/>
    <w:rsid w:val="0086757D"/>
    <w:rsid w:val="00867687"/>
    <w:rsid w:val="008712C6"/>
    <w:rsid w:val="008714E4"/>
    <w:rsid w:val="0087150C"/>
    <w:rsid w:val="00871B78"/>
    <w:rsid w:val="008734F0"/>
    <w:rsid w:val="00874792"/>
    <w:rsid w:val="00874B84"/>
    <w:rsid w:val="00874D5C"/>
    <w:rsid w:val="00874EBF"/>
    <w:rsid w:val="00875D1B"/>
    <w:rsid w:val="00875FA9"/>
    <w:rsid w:val="0087646E"/>
    <w:rsid w:val="008765C8"/>
    <w:rsid w:val="00876D70"/>
    <w:rsid w:val="00877205"/>
    <w:rsid w:val="00877298"/>
    <w:rsid w:val="00877586"/>
    <w:rsid w:val="00877D39"/>
    <w:rsid w:val="0088015F"/>
    <w:rsid w:val="008801F6"/>
    <w:rsid w:val="008806E4"/>
    <w:rsid w:val="00880D20"/>
    <w:rsid w:val="00881037"/>
    <w:rsid w:val="00881172"/>
    <w:rsid w:val="0088144F"/>
    <w:rsid w:val="0088153E"/>
    <w:rsid w:val="00881CB6"/>
    <w:rsid w:val="00881E8E"/>
    <w:rsid w:val="0088297F"/>
    <w:rsid w:val="00882A4A"/>
    <w:rsid w:val="00883112"/>
    <w:rsid w:val="008831C6"/>
    <w:rsid w:val="008833EA"/>
    <w:rsid w:val="00883806"/>
    <w:rsid w:val="00883885"/>
    <w:rsid w:val="008839DC"/>
    <w:rsid w:val="00883FEA"/>
    <w:rsid w:val="00884251"/>
    <w:rsid w:val="00884AC9"/>
    <w:rsid w:val="00884BC8"/>
    <w:rsid w:val="00885313"/>
    <w:rsid w:val="008856F3"/>
    <w:rsid w:val="0088580F"/>
    <w:rsid w:val="008858C5"/>
    <w:rsid w:val="00885F3F"/>
    <w:rsid w:val="00885F55"/>
    <w:rsid w:val="008860D5"/>
    <w:rsid w:val="0088613B"/>
    <w:rsid w:val="008865CD"/>
    <w:rsid w:val="00886C99"/>
    <w:rsid w:val="00886F3D"/>
    <w:rsid w:val="00887550"/>
    <w:rsid w:val="0088777E"/>
    <w:rsid w:val="008901C5"/>
    <w:rsid w:val="008905CE"/>
    <w:rsid w:val="00890957"/>
    <w:rsid w:val="008909C3"/>
    <w:rsid w:val="00890A71"/>
    <w:rsid w:val="00890D41"/>
    <w:rsid w:val="008910DA"/>
    <w:rsid w:val="00891D55"/>
    <w:rsid w:val="00891F0C"/>
    <w:rsid w:val="0089200E"/>
    <w:rsid w:val="008929F4"/>
    <w:rsid w:val="00892C09"/>
    <w:rsid w:val="00893CF2"/>
    <w:rsid w:val="00893FA8"/>
    <w:rsid w:val="00894398"/>
    <w:rsid w:val="00894A9C"/>
    <w:rsid w:val="00894AA3"/>
    <w:rsid w:val="008951AF"/>
    <w:rsid w:val="008951B8"/>
    <w:rsid w:val="00895445"/>
    <w:rsid w:val="00895A51"/>
    <w:rsid w:val="00895A8F"/>
    <w:rsid w:val="00896448"/>
    <w:rsid w:val="0089644E"/>
    <w:rsid w:val="00896865"/>
    <w:rsid w:val="0089690C"/>
    <w:rsid w:val="00896C90"/>
    <w:rsid w:val="00897337"/>
    <w:rsid w:val="008A0063"/>
    <w:rsid w:val="008A0734"/>
    <w:rsid w:val="008A089D"/>
    <w:rsid w:val="008A0A6F"/>
    <w:rsid w:val="008A0EB9"/>
    <w:rsid w:val="008A1535"/>
    <w:rsid w:val="008A1826"/>
    <w:rsid w:val="008A1BCA"/>
    <w:rsid w:val="008A20D9"/>
    <w:rsid w:val="008A21CB"/>
    <w:rsid w:val="008A2690"/>
    <w:rsid w:val="008A2AA2"/>
    <w:rsid w:val="008A2C76"/>
    <w:rsid w:val="008A2FC6"/>
    <w:rsid w:val="008A345C"/>
    <w:rsid w:val="008A3766"/>
    <w:rsid w:val="008A398E"/>
    <w:rsid w:val="008A3FF1"/>
    <w:rsid w:val="008A4908"/>
    <w:rsid w:val="008A4D89"/>
    <w:rsid w:val="008A4E81"/>
    <w:rsid w:val="008A52EA"/>
    <w:rsid w:val="008A54D5"/>
    <w:rsid w:val="008A5D49"/>
    <w:rsid w:val="008A5DB9"/>
    <w:rsid w:val="008A6824"/>
    <w:rsid w:val="008A6CAC"/>
    <w:rsid w:val="008A6DA7"/>
    <w:rsid w:val="008A70AC"/>
    <w:rsid w:val="008A728E"/>
    <w:rsid w:val="008A72D0"/>
    <w:rsid w:val="008A757E"/>
    <w:rsid w:val="008A75F5"/>
    <w:rsid w:val="008A7645"/>
    <w:rsid w:val="008B0054"/>
    <w:rsid w:val="008B078E"/>
    <w:rsid w:val="008B0FE5"/>
    <w:rsid w:val="008B110F"/>
    <w:rsid w:val="008B19BA"/>
    <w:rsid w:val="008B20CC"/>
    <w:rsid w:val="008B2294"/>
    <w:rsid w:val="008B24B7"/>
    <w:rsid w:val="008B2C04"/>
    <w:rsid w:val="008B2DD1"/>
    <w:rsid w:val="008B37FE"/>
    <w:rsid w:val="008B388C"/>
    <w:rsid w:val="008B3F60"/>
    <w:rsid w:val="008B3F9E"/>
    <w:rsid w:val="008B436C"/>
    <w:rsid w:val="008B47EC"/>
    <w:rsid w:val="008B4848"/>
    <w:rsid w:val="008B49C4"/>
    <w:rsid w:val="008B4FE2"/>
    <w:rsid w:val="008B5085"/>
    <w:rsid w:val="008B50D2"/>
    <w:rsid w:val="008B54F4"/>
    <w:rsid w:val="008B5D6B"/>
    <w:rsid w:val="008B5E60"/>
    <w:rsid w:val="008B60C5"/>
    <w:rsid w:val="008B69CA"/>
    <w:rsid w:val="008B7307"/>
    <w:rsid w:val="008B78B8"/>
    <w:rsid w:val="008B79D3"/>
    <w:rsid w:val="008C022D"/>
    <w:rsid w:val="008C02D5"/>
    <w:rsid w:val="008C0454"/>
    <w:rsid w:val="008C04A8"/>
    <w:rsid w:val="008C0B66"/>
    <w:rsid w:val="008C0B7F"/>
    <w:rsid w:val="008C0C41"/>
    <w:rsid w:val="008C12EF"/>
    <w:rsid w:val="008C162A"/>
    <w:rsid w:val="008C1CD1"/>
    <w:rsid w:val="008C2356"/>
    <w:rsid w:val="008C23A4"/>
    <w:rsid w:val="008C2B79"/>
    <w:rsid w:val="008C2DBD"/>
    <w:rsid w:val="008C321B"/>
    <w:rsid w:val="008C32BB"/>
    <w:rsid w:val="008C354E"/>
    <w:rsid w:val="008C35B8"/>
    <w:rsid w:val="008C43A4"/>
    <w:rsid w:val="008C5100"/>
    <w:rsid w:val="008C5141"/>
    <w:rsid w:val="008C5349"/>
    <w:rsid w:val="008C5752"/>
    <w:rsid w:val="008C5B72"/>
    <w:rsid w:val="008C5E51"/>
    <w:rsid w:val="008C60DC"/>
    <w:rsid w:val="008C6446"/>
    <w:rsid w:val="008C6857"/>
    <w:rsid w:val="008C6C62"/>
    <w:rsid w:val="008C6D77"/>
    <w:rsid w:val="008C6F2B"/>
    <w:rsid w:val="008C7078"/>
    <w:rsid w:val="008C70F9"/>
    <w:rsid w:val="008C72E5"/>
    <w:rsid w:val="008C7659"/>
    <w:rsid w:val="008C78AA"/>
    <w:rsid w:val="008C78DB"/>
    <w:rsid w:val="008C7C43"/>
    <w:rsid w:val="008C7E99"/>
    <w:rsid w:val="008D04F3"/>
    <w:rsid w:val="008D0505"/>
    <w:rsid w:val="008D0652"/>
    <w:rsid w:val="008D0AE0"/>
    <w:rsid w:val="008D0C8F"/>
    <w:rsid w:val="008D0CB8"/>
    <w:rsid w:val="008D0E47"/>
    <w:rsid w:val="008D13CD"/>
    <w:rsid w:val="008D1433"/>
    <w:rsid w:val="008D154D"/>
    <w:rsid w:val="008D1A0A"/>
    <w:rsid w:val="008D1E04"/>
    <w:rsid w:val="008D1ED0"/>
    <w:rsid w:val="008D2AF8"/>
    <w:rsid w:val="008D2E14"/>
    <w:rsid w:val="008D304B"/>
    <w:rsid w:val="008D3274"/>
    <w:rsid w:val="008D3567"/>
    <w:rsid w:val="008D3D2A"/>
    <w:rsid w:val="008D40DC"/>
    <w:rsid w:val="008D4423"/>
    <w:rsid w:val="008D45FD"/>
    <w:rsid w:val="008D461F"/>
    <w:rsid w:val="008D473F"/>
    <w:rsid w:val="008D4929"/>
    <w:rsid w:val="008D503A"/>
    <w:rsid w:val="008D509F"/>
    <w:rsid w:val="008D535D"/>
    <w:rsid w:val="008D57AF"/>
    <w:rsid w:val="008D5CC8"/>
    <w:rsid w:val="008D5F66"/>
    <w:rsid w:val="008D5FF2"/>
    <w:rsid w:val="008D6770"/>
    <w:rsid w:val="008D6EC1"/>
    <w:rsid w:val="008D7665"/>
    <w:rsid w:val="008D7731"/>
    <w:rsid w:val="008E006E"/>
    <w:rsid w:val="008E0718"/>
    <w:rsid w:val="008E0E9C"/>
    <w:rsid w:val="008E1E9E"/>
    <w:rsid w:val="008E234D"/>
    <w:rsid w:val="008E2901"/>
    <w:rsid w:val="008E2912"/>
    <w:rsid w:val="008E2B06"/>
    <w:rsid w:val="008E2BBE"/>
    <w:rsid w:val="008E3A5F"/>
    <w:rsid w:val="008E3BDC"/>
    <w:rsid w:val="008E4200"/>
    <w:rsid w:val="008E4669"/>
    <w:rsid w:val="008E47CE"/>
    <w:rsid w:val="008E4C65"/>
    <w:rsid w:val="008E4FDD"/>
    <w:rsid w:val="008E55D7"/>
    <w:rsid w:val="008E598D"/>
    <w:rsid w:val="008E608E"/>
    <w:rsid w:val="008E60A3"/>
    <w:rsid w:val="008E6C56"/>
    <w:rsid w:val="008E7078"/>
    <w:rsid w:val="008E7148"/>
    <w:rsid w:val="008E7A5B"/>
    <w:rsid w:val="008E7C6B"/>
    <w:rsid w:val="008E7D3A"/>
    <w:rsid w:val="008F01F7"/>
    <w:rsid w:val="008F02C9"/>
    <w:rsid w:val="008F05A1"/>
    <w:rsid w:val="008F0EFA"/>
    <w:rsid w:val="008F106E"/>
    <w:rsid w:val="008F1546"/>
    <w:rsid w:val="008F17BE"/>
    <w:rsid w:val="008F1A3D"/>
    <w:rsid w:val="008F268F"/>
    <w:rsid w:val="008F2A2C"/>
    <w:rsid w:val="008F3673"/>
    <w:rsid w:val="008F372B"/>
    <w:rsid w:val="008F3E7E"/>
    <w:rsid w:val="008F4064"/>
    <w:rsid w:val="008F47C3"/>
    <w:rsid w:val="008F48C1"/>
    <w:rsid w:val="008F4A4E"/>
    <w:rsid w:val="008F5350"/>
    <w:rsid w:val="008F5906"/>
    <w:rsid w:val="008F5973"/>
    <w:rsid w:val="008F5C2D"/>
    <w:rsid w:val="008F5EF0"/>
    <w:rsid w:val="008F617A"/>
    <w:rsid w:val="008F63E2"/>
    <w:rsid w:val="008F6509"/>
    <w:rsid w:val="008F65D2"/>
    <w:rsid w:val="008F6AFA"/>
    <w:rsid w:val="008F6D48"/>
    <w:rsid w:val="008F6FA5"/>
    <w:rsid w:val="008F762D"/>
    <w:rsid w:val="008F7789"/>
    <w:rsid w:val="008F7881"/>
    <w:rsid w:val="00900A8E"/>
    <w:rsid w:val="00900CC4"/>
    <w:rsid w:val="0090139C"/>
    <w:rsid w:val="00901564"/>
    <w:rsid w:val="00901BF1"/>
    <w:rsid w:val="00901CA7"/>
    <w:rsid w:val="00901CAE"/>
    <w:rsid w:val="009021DC"/>
    <w:rsid w:val="00902737"/>
    <w:rsid w:val="009029B6"/>
    <w:rsid w:val="00902B1B"/>
    <w:rsid w:val="009033B9"/>
    <w:rsid w:val="0090393F"/>
    <w:rsid w:val="00903E66"/>
    <w:rsid w:val="009043EE"/>
    <w:rsid w:val="00904B1B"/>
    <w:rsid w:val="009052BD"/>
    <w:rsid w:val="00905B72"/>
    <w:rsid w:val="00905F5D"/>
    <w:rsid w:val="0090602A"/>
    <w:rsid w:val="00906B5A"/>
    <w:rsid w:val="0090755A"/>
    <w:rsid w:val="00907C23"/>
    <w:rsid w:val="00907C64"/>
    <w:rsid w:val="00907F8D"/>
    <w:rsid w:val="00910295"/>
    <w:rsid w:val="0091053F"/>
    <w:rsid w:val="00910639"/>
    <w:rsid w:val="00910A51"/>
    <w:rsid w:val="00910A9A"/>
    <w:rsid w:val="00910C45"/>
    <w:rsid w:val="00910C6D"/>
    <w:rsid w:val="00910EA0"/>
    <w:rsid w:val="009110C4"/>
    <w:rsid w:val="0091115F"/>
    <w:rsid w:val="0091125C"/>
    <w:rsid w:val="009113C8"/>
    <w:rsid w:val="00911406"/>
    <w:rsid w:val="0091175C"/>
    <w:rsid w:val="00911812"/>
    <w:rsid w:val="00911B12"/>
    <w:rsid w:val="009122D5"/>
    <w:rsid w:val="009131E3"/>
    <w:rsid w:val="00913200"/>
    <w:rsid w:val="00913693"/>
    <w:rsid w:val="0091385A"/>
    <w:rsid w:val="00913BED"/>
    <w:rsid w:val="00913CF2"/>
    <w:rsid w:val="0091435A"/>
    <w:rsid w:val="0091443C"/>
    <w:rsid w:val="009147AE"/>
    <w:rsid w:val="009151DE"/>
    <w:rsid w:val="00915257"/>
    <w:rsid w:val="009154C2"/>
    <w:rsid w:val="00915641"/>
    <w:rsid w:val="00915B4F"/>
    <w:rsid w:val="009164E4"/>
    <w:rsid w:val="0091676C"/>
    <w:rsid w:val="009167CE"/>
    <w:rsid w:val="009169D3"/>
    <w:rsid w:val="009171D6"/>
    <w:rsid w:val="009177A3"/>
    <w:rsid w:val="00917ADB"/>
    <w:rsid w:val="00917F30"/>
    <w:rsid w:val="009203AB"/>
    <w:rsid w:val="009204E9"/>
    <w:rsid w:val="00920F40"/>
    <w:rsid w:val="00920FBD"/>
    <w:rsid w:val="00921633"/>
    <w:rsid w:val="009217C1"/>
    <w:rsid w:val="0092196B"/>
    <w:rsid w:val="00921CAF"/>
    <w:rsid w:val="00922268"/>
    <w:rsid w:val="00922282"/>
    <w:rsid w:val="00922C0E"/>
    <w:rsid w:val="00922CEF"/>
    <w:rsid w:val="00922D29"/>
    <w:rsid w:val="00922D33"/>
    <w:rsid w:val="00922DFC"/>
    <w:rsid w:val="009230B5"/>
    <w:rsid w:val="00923196"/>
    <w:rsid w:val="009236B1"/>
    <w:rsid w:val="00923F59"/>
    <w:rsid w:val="00924224"/>
    <w:rsid w:val="00924908"/>
    <w:rsid w:val="00924EB1"/>
    <w:rsid w:val="00925439"/>
    <w:rsid w:val="00925760"/>
    <w:rsid w:val="00925818"/>
    <w:rsid w:val="009259B7"/>
    <w:rsid w:val="00925AD7"/>
    <w:rsid w:val="00925AFB"/>
    <w:rsid w:val="009260E6"/>
    <w:rsid w:val="0092684D"/>
    <w:rsid w:val="00926B7C"/>
    <w:rsid w:val="00926FAC"/>
    <w:rsid w:val="0092740C"/>
    <w:rsid w:val="00927961"/>
    <w:rsid w:val="009302AC"/>
    <w:rsid w:val="00930BE5"/>
    <w:rsid w:val="00931166"/>
    <w:rsid w:val="0093119C"/>
    <w:rsid w:val="0093137D"/>
    <w:rsid w:val="00931754"/>
    <w:rsid w:val="00931759"/>
    <w:rsid w:val="00931983"/>
    <w:rsid w:val="0093249E"/>
    <w:rsid w:val="00932642"/>
    <w:rsid w:val="00932BDA"/>
    <w:rsid w:val="00932FC1"/>
    <w:rsid w:val="00932FE0"/>
    <w:rsid w:val="00933424"/>
    <w:rsid w:val="00933502"/>
    <w:rsid w:val="00933564"/>
    <w:rsid w:val="00933E9F"/>
    <w:rsid w:val="00933F88"/>
    <w:rsid w:val="009342CB"/>
    <w:rsid w:val="0093452F"/>
    <w:rsid w:val="0093469B"/>
    <w:rsid w:val="00934AE0"/>
    <w:rsid w:val="00934B4B"/>
    <w:rsid w:val="00934CFD"/>
    <w:rsid w:val="00935457"/>
    <w:rsid w:val="00935649"/>
    <w:rsid w:val="00936601"/>
    <w:rsid w:val="00936733"/>
    <w:rsid w:val="00936C30"/>
    <w:rsid w:val="00937012"/>
    <w:rsid w:val="009372E3"/>
    <w:rsid w:val="0093766C"/>
    <w:rsid w:val="0093797C"/>
    <w:rsid w:val="00937A86"/>
    <w:rsid w:val="00937D52"/>
    <w:rsid w:val="009400C6"/>
    <w:rsid w:val="0094016A"/>
    <w:rsid w:val="00940BF3"/>
    <w:rsid w:val="00941033"/>
    <w:rsid w:val="00941A48"/>
    <w:rsid w:val="00941ADD"/>
    <w:rsid w:val="00941FFE"/>
    <w:rsid w:val="009420DA"/>
    <w:rsid w:val="00942544"/>
    <w:rsid w:val="00942768"/>
    <w:rsid w:val="00942999"/>
    <w:rsid w:val="00942E3D"/>
    <w:rsid w:val="00943A70"/>
    <w:rsid w:val="009440CB"/>
    <w:rsid w:val="0094437A"/>
    <w:rsid w:val="009443FD"/>
    <w:rsid w:val="00944C2E"/>
    <w:rsid w:val="00944C9D"/>
    <w:rsid w:val="00944DDA"/>
    <w:rsid w:val="009459F2"/>
    <w:rsid w:val="00945AD4"/>
    <w:rsid w:val="009468D5"/>
    <w:rsid w:val="009469CC"/>
    <w:rsid w:val="00946BA6"/>
    <w:rsid w:val="00946E1B"/>
    <w:rsid w:val="00946FFB"/>
    <w:rsid w:val="009471F8"/>
    <w:rsid w:val="0094723C"/>
    <w:rsid w:val="00947250"/>
    <w:rsid w:val="0094733A"/>
    <w:rsid w:val="00947B3E"/>
    <w:rsid w:val="00947B5B"/>
    <w:rsid w:val="00947C7B"/>
    <w:rsid w:val="00947DAD"/>
    <w:rsid w:val="00947E05"/>
    <w:rsid w:val="009501DE"/>
    <w:rsid w:val="00950BF6"/>
    <w:rsid w:val="00950CDC"/>
    <w:rsid w:val="00950DFB"/>
    <w:rsid w:val="00950FA3"/>
    <w:rsid w:val="009513A4"/>
    <w:rsid w:val="00951694"/>
    <w:rsid w:val="00951918"/>
    <w:rsid w:val="00951E22"/>
    <w:rsid w:val="00951EF7"/>
    <w:rsid w:val="00952012"/>
    <w:rsid w:val="0095273E"/>
    <w:rsid w:val="00952CCB"/>
    <w:rsid w:val="00953496"/>
    <w:rsid w:val="00953501"/>
    <w:rsid w:val="00953510"/>
    <w:rsid w:val="0095357C"/>
    <w:rsid w:val="00953820"/>
    <w:rsid w:val="00953D57"/>
    <w:rsid w:val="009543D8"/>
    <w:rsid w:val="0095442F"/>
    <w:rsid w:val="00954745"/>
    <w:rsid w:val="00954AC5"/>
    <w:rsid w:val="00955204"/>
    <w:rsid w:val="009555E9"/>
    <w:rsid w:val="00955914"/>
    <w:rsid w:val="00955A2D"/>
    <w:rsid w:val="00955BA8"/>
    <w:rsid w:val="00955BCC"/>
    <w:rsid w:val="00955C2E"/>
    <w:rsid w:val="00955D29"/>
    <w:rsid w:val="0095606D"/>
    <w:rsid w:val="00956168"/>
    <w:rsid w:val="009561A1"/>
    <w:rsid w:val="00956717"/>
    <w:rsid w:val="009567C0"/>
    <w:rsid w:val="00956951"/>
    <w:rsid w:val="00956C6F"/>
    <w:rsid w:val="00956E25"/>
    <w:rsid w:val="00956F1A"/>
    <w:rsid w:val="0095704D"/>
    <w:rsid w:val="009572B8"/>
    <w:rsid w:val="00957A52"/>
    <w:rsid w:val="00957B4B"/>
    <w:rsid w:val="00957EA7"/>
    <w:rsid w:val="0096021D"/>
    <w:rsid w:val="00960388"/>
    <w:rsid w:val="009608BD"/>
    <w:rsid w:val="00960BFF"/>
    <w:rsid w:val="00961407"/>
    <w:rsid w:val="0096140B"/>
    <w:rsid w:val="00961FCB"/>
    <w:rsid w:val="009624DA"/>
    <w:rsid w:val="0096282D"/>
    <w:rsid w:val="00962EDC"/>
    <w:rsid w:val="00963023"/>
    <w:rsid w:val="009636BB"/>
    <w:rsid w:val="00963883"/>
    <w:rsid w:val="00963AE0"/>
    <w:rsid w:val="00963C07"/>
    <w:rsid w:val="00963D11"/>
    <w:rsid w:val="0096402A"/>
    <w:rsid w:val="009640D2"/>
    <w:rsid w:val="009642E5"/>
    <w:rsid w:val="00964B2F"/>
    <w:rsid w:val="00964DC1"/>
    <w:rsid w:val="00965175"/>
    <w:rsid w:val="009659A1"/>
    <w:rsid w:val="00966005"/>
    <w:rsid w:val="00966272"/>
    <w:rsid w:val="00966346"/>
    <w:rsid w:val="00966658"/>
    <w:rsid w:val="00966DE1"/>
    <w:rsid w:val="00967151"/>
    <w:rsid w:val="00967572"/>
    <w:rsid w:val="00967739"/>
    <w:rsid w:val="0096799E"/>
    <w:rsid w:val="00967AE0"/>
    <w:rsid w:val="00970939"/>
    <w:rsid w:val="00970A03"/>
    <w:rsid w:val="0097129E"/>
    <w:rsid w:val="00971573"/>
    <w:rsid w:val="0097169C"/>
    <w:rsid w:val="00971918"/>
    <w:rsid w:val="00972193"/>
    <w:rsid w:val="009722E4"/>
    <w:rsid w:val="00972343"/>
    <w:rsid w:val="009723C9"/>
    <w:rsid w:val="00972B92"/>
    <w:rsid w:val="009731C7"/>
    <w:rsid w:val="009731E8"/>
    <w:rsid w:val="009731F6"/>
    <w:rsid w:val="0097333F"/>
    <w:rsid w:val="0097351C"/>
    <w:rsid w:val="009735BC"/>
    <w:rsid w:val="00973947"/>
    <w:rsid w:val="00973AC2"/>
    <w:rsid w:val="00974962"/>
    <w:rsid w:val="0097499D"/>
    <w:rsid w:val="009749AD"/>
    <w:rsid w:val="00975084"/>
    <w:rsid w:val="00975565"/>
    <w:rsid w:val="009759DF"/>
    <w:rsid w:val="00975B86"/>
    <w:rsid w:val="0097636E"/>
    <w:rsid w:val="00976535"/>
    <w:rsid w:val="00976A29"/>
    <w:rsid w:val="00976B57"/>
    <w:rsid w:val="00977324"/>
    <w:rsid w:val="009778C8"/>
    <w:rsid w:val="00977C1B"/>
    <w:rsid w:val="009808C8"/>
    <w:rsid w:val="00981236"/>
    <w:rsid w:val="009814EB"/>
    <w:rsid w:val="009819AB"/>
    <w:rsid w:val="00981BAC"/>
    <w:rsid w:val="00981BD5"/>
    <w:rsid w:val="00981F21"/>
    <w:rsid w:val="00981FA6"/>
    <w:rsid w:val="0098259C"/>
    <w:rsid w:val="00982994"/>
    <w:rsid w:val="00982F28"/>
    <w:rsid w:val="00982F96"/>
    <w:rsid w:val="00983788"/>
    <w:rsid w:val="00983CA4"/>
    <w:rsid w:val="009843F9"/>
    <w:rsid w:val="0098443E"/>
    <w:rsid w:val="00984478"/>
    <w:rsid w:val="009846BD"/>
    <w:rsid w:val="0098486F"/>
    <w:rsid w:val="00984BBB"/>
    <w:rsid w:val="0098504F"/>
    <w:rsid w:val="009852CC"/>
    <w:rsid w:val="009853EC"/>
    <w:rsid w:val="00985471"/>
    <w:rsid w:val="0098569C"/>
    <w:rsid w:val="00985A39"/>
    <w:rsid w:val="00985F00"/>
    <w:rsid w:val="0098602F"/>
    <w:rsid w:val="0098617D"/>
    <w:rsid w:val="009863BE"/>
    <w:rsid w:val="00986505"/>
    <w:rsid w:val="00986607"/>
    <w:rsid w:val="00986CF8"/>
    <w:rsid w:val="0098706F"/>
    <w:rsid w:val="00987152"/>
    <w:rsid w:val="00987494"/>
    <w:rsid w:val="0098758B"/>
    <w:rsid w:val="00987997"/>
    <w:rsid w:val="00990AFC"/>
    <w:rsid w:val="009913D5"/>
    <w:rsid w:val="009916DA"/>
    <w:rsid w:val="00991834"/>
    <w:rsid w:val="00991987"/>
    <w:rsid w:val="009927AA"/>
    <w:rsid w:val="00992C4F"/>
    <w:rsid w:val="00993469"/>
    <w:rsid w:val="00993C45"/>
    <w:rsid w:val="00993EF0"/>
    <w:rsid w:val="0099429A"/>
    <w:rsid w:val="00994514"/>
    <w:rsid w:val="0099482C"/>
    <w:rsid w:val="00994BC8"/>
    <w:rsid w:val="00994E38"/>
    <w:rsid w:val="00995155"/>
    <w:rsid w:val="009953B1"/>
    <w:rsid w:val="00995811"/>
    <w:rsid w:val="00995A19"/>
    <w:rsid w:val="00995B76"/>
    <w:rsid w:val="00995BC8"/>
    <w:rsid w:val="00995CD4"/>
    <w:rsid w:val="00995FCB"/>
    <w:rsid w:val="00996064"/>
    <w:rsid w:val="009968DE"/>
    <w:rsid w:val="0099738C"/>
    <w:rsid w:val="00997436"/>
    <w:rsid w:val="009975C9"/>
    <w:rsid w:val="009A00E7"/>
    <w:rsid w:val="009A01B2"/>
    <w:rsid w:val="009A0235"/>
    <w:rsid w:val="009A05F0"/>
    <w:rsid w:val="009A0BCA"/>
    <w:rsid w:val="009A0FB0"/>
    <w:rsid w:val="009A1247"/>
    <w:rsid w:val="009A12F8"/>
    <w:rsid w:val="009A14D3"/>
    <w:rsid w:val="009A1E3E"/>
    <w:rsid w:val="009A2335"/>
    <w:rsid w:val="009A23E5"/>
    <w:rsid w:val="009A25F7"/>
    <w:rsid w:val="009A2845"/>
    <w:rsid w:val="009A29B1"/>
    <w:rsid w:val="009A2A4D"/>
    <w:rsid w:val="009A2A88"/>
    <w:rsid w:val="009A3696"/>
    <w:rsid w:val="009A3D4F"/>
    <w:rsid w:val="009A3F79"/>
    <w:rsid w:val="009A423E"/>
    <w:rsid w:val="009A43B1"/>
    <w:rsid w:val="009A4610"/>
    <w:rsid w:val="009A4785"/>
    <w:rsid w:val="009A4836"/>
    <w:rsid w:val="009A4AE6"/>
    <w:rsid w:val="009A4C4B"/>
    <w:rsid w:val="009A4CA6"/>
    <w:rsid w:val="009A4ED5"/>
    <w:rsid w:val="009A5365"/>
    <w:rsid w:val="009A54B6"/>
    <w:rsid w:val="009A5D14"/>
    <w:rsid w:val="009A5FDF"/>
    <w:rsid w:val="009A5FE7"/>
    <w:rsid w:val="009A6332"/>
    <w:rsid w:val="009A6380"/>
    <w:rsid w:val="009A65EC"/>
    <w:rsid w:val="009A6654"/>
    <w:rsid w:val="009A7088"/>
    <w:rsid w:val="009A7357"/>
    <w:rsid w:val="009A7431"/>
    <w:rsid w:val="009A7D8F"/>
    <w:rsid w:val="009B0042"/>
    <w:rsid w:val="009B00AA"/>
    <w:rsid w:val="009B00BC"/>
    <w:rsid w:val="009B010D"/>
    <w:rsid w:val="009B0244"/>
    <w:rsid w:val="009B0270"/>
    <w:rsid w:val="009B035B"/>
    <w:rsid w:val="009B0B57"/>
    <w:rsid w:val="009B0E08"/>
    <w:rsid w:val="009B1C8A"/>
    <w:rsid w:val="009B1CFF"/>
    <w:rsid w:val="009B1F22"/>
    <w:rsid w:val="009B240E"/>
    <w:rsid w:val="009B2891"/>
    <w:rsid w:val="009B2B91"/>
    <w:rsid w:val="009B3199"/>
    <w:rsid w:val="009B32B4"/>
    <w:rsid w:val="009B3CF7"/>
    <w:rsid w:val="009B3D51"/>
    <w:rsid w:val="009B3F44"/>
    <w:rsid w:val="009B47F9"/>
    <w:rsid w:val="009B4D12"/>
    <w:rsid w:val="009B5005"/>
    <w:rsid w:val="009B52C5"/>
    <w:rsid w:val="009B5AAE"/>
    <w:rsid w:val="009B5D10"/>
    <w:rsid w:val="009B6B1B"/>
    <w:rsid w:val="009B6F92"/>
    <w:rsid w:val="009B708D"/>
    <w:rsid w:val="009B7098"/>
    <w:rsid w:val="009B7397"/>
    <w:rsid w:val="009B7541"/>
    <w:rsid w:val="009B76A9"/>
    <w:rsid w:val="009B7928"/>
    <w:rsid w:val="009B7C46"/>
    <w:rsid w:val="009B7FA2"/>
    <w:rsid w:val="009C00F7"/>
    <w:rsid w:val="009C01C6"/>
    <w:rsid w:val="009C024A"/>
    <w:rsid w:val="009C07DE"/>
    <w:rsid w:val="009C0B6F"/>
    <w:rsid w:val="009C0DAC"/>
    <w:rsid w:val="009C0E9C"/>
    <w:rsid w:val="009C13AE"/>
    <w:rsid w:val="009C13B5"/>
    <w:rsid w:val="009C1751"/>
    <w:rsid w:val="009C1A93"/>
    <w:rsid w:val="009C21EE"/>
    <w:rsid w:val="009C2528"/>
    <w:rsid w:val="009C2DFD"/>
    <w:rsid w:val="009C30F9"/>
    <w:rsid w:val="009C3364"/>
    <w:rsid w:val="009C33DA"/>
    <w:rsid w:val="009C3733"/>
    <w:rsid w:val="009C3775"/>
    <w:rsid w:val="009C3DB7"/>
    <w:rsid w:val="009C3EF0"/>
    <w:rsid w:val="009C4053"/>
    <w:rsid w:val="009C4C19"/>
    <w:rsid w:val="009C57C8"/>
    <w:rsid w:val="009C5992"/>
    <w:rsid w:val="009C5A5D"/>
    <w:rsid w:val="009C5E1F"/>
    <w:rsid w:val="009C63BE"/>
    <w:rsid w:val="009C6859"/>
    <w:rsid w:val="009C705C"/>
    <w:rsid w:val="009C7715"/>
    <w:rsid w:val="009C7835"/>
    <w:rsid w:val="009C7AAC"/>
    <w:rsid w:val="009C7AFF"/>
    <w:rsid w:val="009C7F99"/>
    <w:rsid w:val="009D00A6"/>
    <w:rsid w:val="009D0300"/>
    <w:rsid w:val="009D0642"/>
    <w:rsid w:val="009D0786"/>
    <w:rsid w:val="009D0967"/>
    <w:rsid w:val="009D0F8E"/>
    <w:rsid w:val="009D11B3"/>
    <w:rsid w:val="009D122B"/>
    <w:rsid w:val="009D15E1"/>
    <w:rsid w:val="009D1989"/>
    <w:rsid w:val="009D1DED"/>
    <w:rsid w:val="009D245F"/>
    <w:rsid w:val="009D2A81"/>
    <w:rsid w:val="009D2B10"/>
    <w:rsid w:val="009D2E35"/>
    <w:rsid w:val="009D3467"/>
    <w:rsid w:val="009D3BD9"/>
    <w:rsid w:val="009D3C27"/>
    <w:rsid w:val="009D3DB5"/>
    <w:rsid w:val="009D3E45"/>
    <w:rsid w:val="009D3F4F"/>
    <w:rsid w:val="009D4121"/>
    <w:rsid w:val="009D4293"/>
    <w:rsid w:val="009D4692"/>
    <w:rsid w:val="009D5127"/>
    <w:rsid w:val="009D5141"/>
    <w:rsid w:val="009D5193"/>
    <w:rsid w:val="009D599B"/>
    <w:rsid w:val="009D59E4"/>
    <w:rsid w:val="009D5E56"/>
    <w:rsid w:val="009D6273"/>
    <w:rsid w:val="009D63B2"/>
    <w:rsid w:val="009D63E8"/>
    <w:rsid w:val="009D68EB"/>
    <w:rsid w:val="009D6B33"/>
    <w:rsid w:val="009D6DE7"/>
    <w:rsid w:val="009D7179"/>
    <w:rsid w:val="009D7869"/>
    <w:rsid w:val="009D7EA2"/>
    <w:rsid w:val="009D7EAB"/>
    <w:rsid w:val="009E0164"/>
    <w:rsid w:val="009E043E"/>
    <w:rsid w:val="009E0BB8"/>
    <w:rsid w:val="009E138F"/>
    <w:rsid w:val="009E1674"/>
    <w:rsid w:val="009E16AA"/>
    <w:rsid w:val="009E1BC7"/>
    <w:rsid w:val="009E200B"/>
    <w:rsid w:val="009E20A5"/>
    <w:rsid w:val="009E225F"/>
    <w:rsid w:val="009E22C1"/>
    <w:rsid w:val="009E2568"/>
    <w:rsid w:val="009E2924"/>
    <w:rsid w:val="009E2B78"/>
    <w:rsid w:val="009E3884"/>
    <w:rsid w:val="009E3D1E"/>
    <w:rsid w:val="009E4A04"/>
    <w:rsid w:val="009E4CB9"/>
    <w:rsid w:val="009E5194"/>
    <w:rsid w:val="009E53F2"/>
    <w:rsid w:val="009E6142"/>
    <w:rsid w:val="009E6395"/>
    <w:rsid w:val="009E6448"/>
    <w:rsid w:val="009E682A"/>
    <w:rsid w:val="009E6FF5"/>
    <w:rsid w:val="009E7088"/>
    <w:rsid w:val="009E7185"/>
    <w:rsid w:val="009E749A"/>
    <w:rsid w:val="009E74C1"/>
    <w:rsid w:val="009E7998"/>
    <w:rsid w:val="009F059F"/>
    <w:rsid w:val="009F064F"/>
    <w:rsid w:val="009F1032"/>
    <w:rsid w:val="009F12F0"/>
    <w:rsid w:val="009F13EC"/>
    <w:rsid w:val="009F1508"/>
    <w:rsid w:val="009F29EE"/>
    <w:rsid w:val="009F2F98"/>
    <w:rsid w:val="009F33B6"/>
    <w:rsid w:val="009F364F"/>
    <w:rsid w:val="009F36AE"/>
    <w:rsid w:val="009F38A5"/>
    <w:rsid w:val="009F394F"/>
    <w:rsid w:val="009F4C3E"/>
    <w:rsid w:val="009F4D57"/>
    <w:rsid w:val="009F4EF9"/>
    <w:rsid w:val="009F50FC"/>
    <w:rsid w:val="009F5839"/>
    <w:rsid w:val="009F58AB"/>
    <w:rsid w:val="009F5CAA"/>
    <w:rsid w:val="009F604F"/>
    <w:rsid w:val="009F63BA"/>
    <w:rsid w:val="009F6D40"/>
    <w:rsid w:val="009F6F19"/>
    <w:rsid w:val="009F70EA"/>
    <w:rsid w:val="009F7585"/>
    <w:rsid w:val="009F7C66"/>
    <w:rsid w:val="009F7E28"/>
    <w:rsid w:val="009F7FF0"/>
    <w:rsid w:val="00A00448"/>
    <w:rsid w:val="00A00457"/>
    <w:rsid w:val="00A004DF"/>
    <w:rsid w:val="00A00735"/>
    <w:rsid w:val="00A011B2"/>
    <w:rsid w:val="00A01435"/>
    <w:rsid w:val="00A01443"/>
    <w:rsid w:val="00A01507"/>
    <w:rsid w:val="00A01AD0"/>
    <w:rsid w:val="00A01D6A"/>
    <w:rsid w:val="00A01E88"/>
    <w:rsid w:val="00A02589"/>
    <w:rsid w:val="00A029B3"/>
    <w:rsid w:val="00A032DA"/>
    <w:rsid w:val="00A045C6"/>
    <w:rsid w:val="00A0461A"/>
    <w:rsid w:val="00A047E5"/>
    <w:rsid w:val="00A04CB4"/>
    <w:rsid w:val="00A04D10"/>
    <w:rsid w:val="00A04D16"/>
    <w:rsid w:val="00A04F0D"/>
    <w:rsid w:val="00A0520A"/>
    <w:rsid w:val="00A054F3"/>
    <w:rsid w:val="00A05C3F"/>
    <w:rsid w:val="00A05FBE"/>
    <w:rsid w:val="00A061AD"/>
    <w:rsid w:val="00A06414"/>
    <w:rsid w:val="00A066A9"/>
    <w:rsid w:val="00A06786"/>
    <w:rsid w:val="00A06AEB"/>
    <w:rsid w:val="00A071F7"/>
    <w:rsid w:val="00A074CC"/>
    <w:rsid w:val="00A07946"/>
    <w:rsid w:val="00A07A32"/>
    <w:rsid w:val="00A07B62"/>
    <w:rsid w:val="00A07F7B"/>
    <w:rsid w:val="00A1015A"/>
    <w:rsid w:val="00A1034A"/>
    <w:rsid w:val="00A10483"/>
    <w:rsid w:val="00A10910"/>
    <w:rsid w:val="00A10AAC"/>
    <w:rsid w:val="00A11205"/>
    <w:rsid w:val="00A117A2"/>
    <w:rsid w:val="00A117C9"/>
    <w:rsid w:val="00A117D6"/>
    <w:rsid w:val="00A11920"/>
    <w:rsid w:val="00A119AA"/>
    <w:rsid w:val="00A1206D"/>
    <w:rsid w:val="00A120D9"/>
    <w:rsid w:val="00A12206"/>
    <w:rsid w:val="00A13117"/>
    <w:rsid w:val="00A13610"/>
    <w:rsid w:val="00A13926"/>
    <w:rsid w:val="00A13C1C"/>
    <w:rsid w:val="00A13E18"/>
    <w:rsid w:val="00A13E3F"/>
    <w:rsid w:val="00A14188"/>
    <w:rsid w:val="00A143AC"/>
    <w:rsid w:val="00A14857"/>
    <w:rsid w:val="00A14C70"/>
    <w:rsid w:val="00A14CF5"/>
    <w:rsid w:val="00A1505D"/>
    <w:rsid w:val="00A15978"/>
    <w:rsid w:val="00A15A38"/>
    <w:rsid w:val="00A15BD5"/>
    <w:rsid w:val="00A15E0A"/>
    <w:rsid w:val="00A16287"/>
    <w:rsid w:val="00A16C11"/>
    <w:rsid w:val="00A17499"/>
    <w:rsid w:val="00A17A23"/>
    <w:rsid w:val="00A17F64"/>
    <w:rsid w:val="00A17FE5"/>
    <w:rsid w:val="00A2008C"/>
    <w:rsid w:val="00A20340"/>
    <w:rsid w:val="00A205CB"/>
    <w:rsid w:val="00A20D85"/>
    <w:rsid w:val="00A2161C"/>
    <w:rsid w:val="00A218F4"/>
    <w:rsid w:val="00A221D7"/>
    <w:rsid w:val="00A2224A"/>
    <w:rsid w:val="00A22252"/>
    <w:rsid w:val="00A22887"/>
    <w:rsid w:val="00A22A5A"/>
    <w:rsid w:val="00A22B44"/>
    <w:rsid w:val="00A22F1C"/>
    <w:rsid w:val="00A2314C"/>
    <w:rsid w:val="00A23190"/>
    <w:rsid w:val="00A23629"/>
    <w:rsid w:val="00A23913"/>
    <w:rsid w:val="00A239BC"/>
    <w:rsid w:val="00A23A65"/>
    <w:rsid w:val="00A23CCB"/>
    <w:rsid w:val="00A24141"/>
    <w:rsid w:val="00A247E1"/>
    <w:rsid w:val="00A2489A"/>
    <w:rsid w:val="00A24B92"/>
    <w:rsid w:val="00A24B93"/>
    <w:rsid w:val="00A24BBE"/>
    <w:rsid w:val="00A25054"/>
    <w:rsid w:val="00A259CA"/>
    <w:rsid w:val="00A25A91"/>
    <w:rsid w:val="00A26025"/>
    <w:rsid w:val="00A26C24"/>
    <w:rsid w:val="00A26C9B"/>
    <w:rsid w:val="00A26DBA"/>
    <w:rsid w:val="00A272EF"/>
    <w:rsid w:val="00A2750F"/>
    <w:rsid w:val="00A27669"/>
    <w:rsid w:val="00A27891"/>
    <w:rsid w:val="00A27901"/>
    <w:rsid w:val="00A27C1D"/>
    <w:rsid w:val="00A27D2C"/>
    <w:rsid w:val="00A304A4"/>
    <w:rsid w:val="00A3055A"/>
    <w:rsid w:val="00A305A8"/>
    <w:rsid w:val="00A3070B"/>
    <w:rsid w:val="00A30925"/>
    <w:rsid w:val="00A30A57"/>
    <w:rsid w:val="00A31179"/>
    <w:rsid w:val="00A31480"/>
    <w:rsid w:val="00A31A16"/>
    <w:rsid w:val="00A31A1E"/>
    <w:rsid w:val="00A31CE9"/>
    <w:rsid w:val="00A31EDB"/>
    <w:rsid w:val="00A31F72"/>
    <w:rsid w:val="00A32287"/>
    <w:rsid w:val="00A325C9"/>
    <w:rsid w:val="00A3262C"/>
    <w:rsid w:val="00A326AA"/>
    <w:rsid w:val="00A3287F"/>
    <w:rsid w:val="00A330A1"/>
    <w:rsid w:val="00A33157"/>
    <w:rsid w:val="00A333F1"/>
    <w:rsid w:val="00A3341F"/>
    <w:rsid w:val="00A3365F"/>
    <w:rsid w:val="00A33749"/>
    <w:rsid w:val="00A34079"/>
    <w:rsid w:val="00A343C3"/>
    <w:rsid w:val="00A3545D"/>
    <w:rsid w:val="00A35E6E"/>
    <w:rsid w:val="00A35FBC"/>
    <w:rsid w:val="00A36026"/>
    <w:rsid w:val="00A363CC"/>
    <w:rsid w:val="00A36411"/>
    <w:rsid w:val="00A37379"/>
    <w:rsid w:val="00A400F8"/>
    <w:rsid w:val="00A40402"/>
    <w:rsid w:val="00A40420"/>
    <w:rsid w:val="00A40769"/>
    <w:rsid w:val="00A409B1"/>
    <w:rsid w:val="00A409F1"/>
    <w:rsid w:val="00A40B8E"/>
    <w:rsid w:val="00A41F80"/>
    <w:rsid w:val="00A42053"/>
    <w:rsid w:val="00A421FC"/>
    <w:rsid w:val="00A427CD"/>
    <w:rsid w:val="00A4363D"/>
    <w:rsid w:val="00A43B95"/>
    <w:rsid w:val="00A447BE"/>
    <w:rsid w:val="00A44DAB"/>
    <w:rsid w:val="00A45084"/>
    <w:rsid w:val="00A453FC"/>
    <w:rsid w:val="00A45418"/>
    <w:rsid w:val="00A45723"/>
    <w:rsid w:val="00A45D30"/>
    <w:rsid w:val="00A462B6"/>
    <w:rsid w:val="00A463C2"/>
    <w:rsid w:val="00A46629"/>
    <w:rsid w:val="00A46779"/>
    <w:rsid w:val="00A46B99"/>
    <w:rsid w:val="00A46D11"/>
    <w:rsid w:val="00A4730F"/>
    <w:rsid w:val="00A47416"/>
    <w:rsid w:val="00A475D0"/>
    <w:rsid w:val="00A47799"/>
    <w:rsid w:val="00A47DCD"/>
    <w:rsid w:val="00A47EBF"/>
    <w:rsid w:val="00A50235"/>
    <w:rsid w:val="00A50AFB"/>
    <w:rsid w:val="00A517B4"/>
    <w:rsid w:val="00A5183E"/>
    <w:rsid w:val="00A51D7E"/>
    <w:rsid w:val="00A51FCA"/>
    <w:rsid w:val="00A522A2"/>
    <w:rsid w:val="00A527CB"/>
    <w:rsid w:val="00A536E4"/>
    <w:rsid w:val="00A5375E"/>
    <w:rsid w:val="00A53812"/>
    <w:rsid w:val="00A53C52"/>
    <w:rsid w:val="00A53EC0"/>
    <w:rsid w:val="00A54555"/>
    <w:rsid w:val="00A54680"/>
    <w:rsid w:val="00A546CC"/>
    <w:rsid w:val="00A550AE"/>
    <w:rsid w:val="00A554C5"/>
    <w:rsid w:val="00A5552F"/>
    <w:rsid w:val="00A555B8"/>
    <w:rsid w:val="00A55602"/>
    <w:rsid w:val="00A55852"/>
    <w:rsid w:val="00A55875"/>
    <w:rsid w:val="00A56041"/>
    <w:rsid w:val="00A562BC"/>
    <w:rsid w:val="00A56338"/>
    <w:rsid w:val="00A56794"/>
    <w:rsid w:val="00A5683B"/>
    <w:rsid w:val="00A56A6F"/>
    <w:rsid w:val="00A56C24"/>
    <w:rsid w:val="00A57005"/>
    <w:rsid w:val="00A572B7"/>
    <w:rsid w:val="00A573B4"/>
    <w:rsid w:val="00A57455"/>
    <w:rsid w:val="00A5750E"/>
    <w:rsid w:val="00A57A73"/>
    <w:rsid w:val="00A57B03"/>
    <w:rsid w:val="00A57E10"/>
    <w:rsid w:val="00A6004A"/>
    <w:rsid w:val="00A60455"/>
    <w:rsid w:val="00A605ED"/>
    <w:rsid w:val="00A6069D"/>
    <w:rsid w:val="00A60C7E"/>
    <w:rsid w:val="00A60E5A"/>
    <w:rsid w:val="00A61163"/>
    <w:rsid w:val="00A615F0"/>
    <w:rsid w:val="00A6178E"/>
    <w:rsid w:val="00A61A81"/>
    <w:rsid w:val="00A61DB8"/>
    <w:rsid w:val="00A61EE4"/>
    <w:rsid w:val="00A61F52"/>
    <w:rsid w:val="00A6241B"/>
    <w:rsid w:val="00A624BF"/>
    <w:rsid w:val="00A626F5"/>
    <w:rsid w:val="00A636E3"/>
    <w:rsid w:val="00A639CB"/>
    <w:rsid w:val="00A63E7E"/>
    <w:rsid w:val="00A63FE9"/>
    <w:rsid w:val="00A6428C"/>
    <w:rsid w:val="00A64425"/>
    <w:rsid w:val="00A647B6"/>
    <w:rsid w:val="00A64858"/>
    <w:rsid w:val="00A64A0A"/>
    <w:rsid w:val="00A64CD7"/>
    <w:rsid w:val="00A64D98"/>
    <w:rsid w:val="00A650CC"/>
    <w:rsid w:val="00A65431"/>
    <w:rsid w:val="00A65556"/>
    <w:rsid w:val="00A65747"/>
    <w:rsid w:val="00A65D42"/>
    <w:rsid w:val="00A66121"/>
    <w:rsid w:val="00A66470"/>
    <w:rsid w:val="00A666DE"/>
    <w:rsid w:val="00A6680A"/>
    <w:rsid w:val="00A66927"/>
    <w:rsid w:val="00A67928"/>
    <w:rsid w:val="00A67EF0"/>
    <w:rsid w:val="00A67F5C"/>
    <w:rsid w:val="00A700F0"/>
    <w:rsid w:val="00A70B41"/>
    <w:rsid w:val="00A70C3D"/>
    <w:rsid w:val="00A70D80"/>
    <w:rsid w:val="00A711F9"/>
    <w:rsid w:val="00A719C0"/>
    <w:rsid w:val="00A71E96"/>
    <w:rsid w:val="00A7213B"/>
    <w:rsid w:val="00A72741"/>
    <w:rsid w:val="00A7297A"/>
    <w:rsid w:val="00A72D72"/>
    <w:rsid w:val="00A73376"/>
    <w:rsid w:val="00A73705"/>
    <w:rsid w:val="00A73810"/>
    <w:rsid w:val="00A73B43"/>
    <w:rsid w:val="00A7408B"/>
    <w:rsid w:val="00A742E1"/>
    <w:rsid w:val="00A7488B"/>
    <w:rsid w:val="00A75073"/>
    <w:rsid w:val="00A75EB4"/>
    <w:rsid w:val="00A7633E"/>
    <w:rsid w:val="00A767AC"/>
    <w:rsid w:val="00A76BEE"/>
    <w:rsid w:val="00A7723C"/>
    <w:rsid w:val="00A77850"/>
    <w:rsid w:val="00A77D13"/>
    <w:rsid w:val="00A8007C"/>
    <w:rsid w:val="00A801AD"/>
    <w:rsid w:val="00A803EA"/>
    <w:rsid w:val="00A807E5"/>
    <w:rsid w:val="00A80D59"/>
    <w:rsid w:val="00A81C04"/>
    <w:rsid w:val="00A81DC1"/>
    <w:rsid w:val="00A8270F"/>
    <w:rsid w:val="00A829A6"/>
    <w:rsid w:val="00A82E58"/>
    <w:rsid w:val="00A8347F"/>
    <w:rsid w:val="00A83C01"/>
    <w:rsid w:val="00A83D07"/>
    <w:rsid w:val="00A83D64"/>
    <w:rsid w:val="00A84008"/>
    <w:rsid w:val="00A84396"/>
    <w:rsid w:val="00A84A0F"/>
    <w:rsid w:val="00A84A7D"/>
    <w:rsid w:val="00A85145"/>
    <w:rsid w:val="00A851FB"/>
    <w:rsid w:val="00A85416"/>
    <w:rsid w:val="00A85691"/>
    <w:rsid w:val="00A85AF6"/>
    <w:rsid w:val="00A85B2E"/>
    <w:rsid w:val="00A86BFF"/>
    <w:rsid w:val="00A86FD4"/>
    <w:rsid w:val="00A87953"/>
    <w:rsid w:val="00A87C55"/>
    <w:rsid w:val="00A90406"/>
    <w:rsid w:val="00A90503"/>
    <w:rsid w:val="00A908BC"/>
    <w:rsid w:val="00A9101F"/>
    <w:rsid w:val="00A91285"/>
    <w:rsid w:val="00A915D0"/>
    <w:rsid w:val="00A916C9"/>
    <w:rsid w:val="00A91996"/>
    <w:rsid w:val="00A91CC5"/>
    <w:rsid w:val="00A92069"/>
    <w:rsid w:val="00A92230"/>
    <w:rsid w:val="00A9224F"/>
    <w:rsid w:val="00A9232F"/>
    <w:rsid w:val="00A92574"/>
    <w:rsid w:val="00A928F5"/>
    <w:rsid w:val="00A929D1"/>
    <w:rsid w:val="00A92AB4"/>
    <w:rsid w:val="00A92B6B"/>
    <w:rsid w:val="00A93046"/>
    <w:rsid w:val="00A9380E"/>
    <w:rsid w:val="00A938E8"/>
    <w:rsid w:val="00A93BCE"/>
    <w:rsid w:val="00A952A5"/>
    <w:rsid w:val="00A953D3"/>
    <w:rsid w:val="00A95406"/>
    <w:rsid w:val="00A957E5"/>
    <w:rsid w:val="00A95BE1"/>
    <w:rsid w:val="00A96042"/>
    <w:rsid w:val="00A9648E"/>
    <w:rsid w:val="00A96856"/>
    <w:rsid w:val="00A96B97"/>
    <w:rsid w:val="00A96CFD"/>
    <w:rsid w:val="00A96E7D"/>
    <w:rsid w:val="00A96FB7"/>
    <w:rsid w:val="00A9729C"/>
    <w:rsid w:val="00A972D0"/>
    <w:rsid w:val="00A97366"/>
    <w:rsid w:val="00A97597"/>
    <w:rsid w:val="00A975A1"/>
    <w:rsid w:val="00A97734"/>
    <w:rsid w:val="00A978AB"/>
    <w:rsid w:val="00AA06A4"/>
    <w:rsid w:val="00AA06DE"/>
    <w:rsid w:val="00AA0832"/>
    <w:rsid w:val="00AA09C4"/>
    <w:rsid w:val="00AA0C29"/>
    <w:rsid w:val="00AA0FF7"/>
    <w:rsid w:val="00AA115E"/>
    <w:rsid w:val="00AA11A1"/>
    <w:rsid w:val="00AA11BC"/>
    <w:rsid w:val="00AA12D9"/>
    <w:rsid w:val="00AA1326"/>
    <w:rsid w:val="00AA13C7"/>
    <w:rsid w:val="00AA1921"/>
    <w:rsid w:val="00AA1FBC"/>
    <w:rsid w:val="00AA2EC7"/>
    <w:rsid w:val="00AA2F56"/>
    <w:rsid w:val="00AA3340"/>
    <w:rsid w:val="00AA3585"/>
    <w:rsid w:val="00AA35A1"/>
    <w:rsid w:val="00AA37DD"/>
    <w:rsid w:val="00AA3851"/>
    <w:rsid w:val="00AA3A99"/>
    <w:rsid w:val="00AA3E03"/>
    <w:rsid w:val="00AA4356"/>
    <w:rsid w:val="00AA47D1"/>
    <w:rsid w:val="00AA4863"/>
    <w:rsid w:val="00AA491E"/>
    <w:rsid w:val="00AA4A4A"/>
    <w:rsid w:val="00AA4A8B"/>
    <w:rsid w:val="00AA4E81"/>
    <w:rsid w:val="00AA551E"/>
    <w:rsid w:val="00AA565D"/>
    <w:rsid w:val="00AA5DF4"/>
    <w:rsid w:val="00AA60BE"/>
    <w:rsid w:val="00AA69A3"/>
    <w:rsid w:val="00AA6C2D"/>
    <w:rsid w:val="00AA6C48"/>
    <w:rsid w:val="00AA6EC1"/>
    <w:rsid w:val="00AA7746"/>
    <w:rsid w:val="00AA79AF"/>
    <w:rsid w:val="00AA7B47"/>
    <w:rsid w:val="00AA7ED1"/>
    <w:rsid w:val="00AB094F"/>
    <w:rsid w:val="00AB0FDA"/>
    <w:rsid w:val="00AB12A8"/>
    <w:rsid w:val="00AB13F3"/>
    <w:rsid w:val="00AB1C8A"/>
    <w:rsid w:val="00AB1CA6"/>
    <w:rsid w:val="00AB27A2"/>
    <w:rsid w:val="00AB3479"/>
    <w:rsid w:val="00AB3593"/>
    <w:rsid w:val="00AB3677"/>
    <w:rsid w:val="00AB3C06"/>
    <w:rsid w:val="00AB4363"/>
    <w:rsid w:val="00AB43AA"/>
    <w:rsid w:val="00AB43EA"/>
    <w:rsid w:val="00AB4B75"/>
    <w:rsid w:val="00AB4E03"/>
    <w:rsid w:val="00AB54DF"/>
    <w:rsid w:val="00AB54EA"/>
    <w:rsid w:val="00AB57BD"/>
    <w:rsid w:val="00AB62AB"/>
    <w:rsid w:val="00AB6AE3"/>
    <w:rsid w:val="00AB7042"/>
    <w:rsid w:val="00AB75B2"/>
    <w:rsid w:val="00AB77C3"/>
    <w:rsid w:val="00AB780E"/>
    <w:rsid w:val="00AB78BE"/>
    <w:rsid w:val="00AB7A01"/>
    <w:rsid w:val="00AC0477"/>
    <w:rsid w:val="00AC0C9D"/>
    <w:rsid w:val="00AC0EFC"/>
    <w:rsid w:val="00AC18D8"/>
    <w:rsid w:val="00AC1A34"/>
    <w:rsid w:val="00AC1AEA"/>
    <w:rsid w:val="00AC1B6B"/>
    <w:rsid w:val="00AC2100"/>
    <w:rsid w:val="00AC2250"/>
    <w:rsid w:val="00AC274F"/>
    <w:rsid w:val="00AC2A4D"/>
    <w:rsid w:val="00AC2E65"/>
    <w:rsid w:val="00AC2F5C"/>
    <w:rsid w:val="00AC3BEE"/>
    <w:rsid w:val="00AC40BD"/>
    <w:rsid w:val="00AC4884"/>
    <w:rsid w:val="00AC4CF1"/>
    <w:rsid w:val="00AC5413"/>
    <w:rsid w:val="00AC5BCF"/>
    <w:rsid w:val="00AC5EB3"/>
    <w:rsid w:val="00AC621C"/>
    <w:rsid w:val="00AC6386"/>
    <w:rsid w:val="00AC674D"/>
    <w:rsid w:val="00AC678D"/>
    <w:rsid w:val="00AC6AE5"/>
    <w:rsid w:val="00AC6E5F"/>
    <w:rsid w:val="00AC7659"/>
    <w:rsid w:val="00AC7CD5"/>
    <w:rsid w:val="00AD0F42"/>
    <w:rsid w:val="00AD177B"/>
    <w:rsid w:val="00AD17C6"/>
    <w:rsid w:val="00AD1854"/>
    <w:rsid w:val="00AD1857"/>
    <w:rsid w:val="00AD1A7C"/>
    <w:rsid w:val="00AD1FA6"/>
    <w:rsid w:val="00AD207A"/>
    <w:rsid w:val="00AD23D9"/>
    <w:rsid w:val="00AD264A"/>
    <w:rsid w:val="00AD27BA"/>
    <w:rsid w:val="00AD2AE5"/>
    <w:rsid w:val="00AD315C"/>
    <w:rsid w:val="00AD3166"/>
    <w:rsid w:val="00AD338B"/>
    <w:rsid w:val="00AD3ECC"/>
    <w:rsid w:val="00AD404B"/>
    <w:rsid w:val="00AD41D1"/>
    <w:rsid w:val="00AD41E7"/>
    <w:rsid w:val="00AD49AE"/>
    <w:rsid w:val="00AD5450"/>
    <w:rsid w:val="00AD5CB2"/>
    <w:rsid w:val="00AD5D03"/>
    <w:rsid w:val="00AD5DD7"/>
    <w:rsid w:val="00AD5EEF"/>
    <w:rsid w:val="00AD6285"/>
    <w:rsid w:val="00AD6653"/>
    <w:rsid w:val="00AD68E8"/>
    <w:rsid w:val="00AD69C6"/>
    <w:rsid w:val="00AD6B27"/>
    <w:rsid w:val="00AD6D6F"/>
    <w:rsid w:val="00AD71FA"/>
    <w:rsid w:val="00AD73DA"/>
    <w:rsid w:val="00AD74B0"/>
    <w:rsid w:val="00AD75E0"/>
    <w:rsid w:val="00AD76AF"/>
    <w:rsid w:val="00AD7829"/>
    <w:rsid w:val="00AD791F"/>
    <w:rsid w:val="00AD7C37"/>
    <w:rsid w:val="00AE0004"/>
    <w:rsid w:val="00AE0233"/>
    <w:rsid w:val="00AE0620"/>
    <w:rsid w:val="00AE08F5"/>
    <w:rsid w:val="00AE0C89"/>
    <w:rsid w:val="00AE0E77"/>
    <w:rsid w:val="00AE1393"/>
    <w:rsid w:val="00AE180E"/>
    <w:rsid w:val="00AE1F3F"/>
    <w:rsid w:val="00AE206C"/>
    <w:rsid w:val="00AE221B"/>
    <w:rsid w:val="00AE235A"/>
    <w:rsid w:val="00AE258B"/>
    <w:rsid w:val="00AE29A9"/>
    <w:rsid w:val="00AE3134"/>
    <w:rsid w:val="00AE34E1"/>
    <w:rsid w:val="00AE36E3"/>
    <w:rsid w:val="00AE3754"/>
    <w:rsid w:val="00AE3A41"/>
    <w:rsid w:val="00AE3BE1"/>
    <w:rsid w:val="00AE3C9D"/>
    <w:rsid w:val="00AE3D3F"/>
    <w:rsid w:val="00AE3E74"/>
    <w:rsid w:val="00AE3EEE"/>
    <w:rsid w:val="00AE40A4"/>
    <w:rsid w:val="00AE40EC"/>
    <w:rsid w:val="00AE4164"/>
    <w:rsid w:val="00AE4C04"/>
    <w:rsid w:val="00AE5063"/>
    <w:rsid w:val="00AE50D5"/>
    <w:rsid w:val="00AE51DE"/>
    <w:rsid w:val="00AE52FF"/>
    <w:rsid w:val="00AE5655"/>
    <w:rsid w:val="00AE57AB"/>
    <w:rsid w:val="00AE590C"/>
    <w:rsid w:val="00AE5A87"/>
    <w:rsid w:val="00AE6199"/>
    <w:rsid w:val="00AE62AA"/>
    <w:rsid w:val="00AE66B1"/>
    <w:rsid w:val="00AE6AF1"/>
    <w:rsid w:val="00AE6D94"/>
    <w:rsid w:val="00AE6F85"/>
    <w:rsid w:val="00AE73E0"/>
    <w:rsid w:val="00AE790D"/>
    <w:rsid w:val="00AE798E"/>
    <w:rsid w:val="00AE7B5B"/>
    <w:rsid w:val="00AE7E1F"/>
    <w:rsid w:val="00AF00B4"/>
    <w:rsid w:val="00AF055F"/>
    <w:rsid w:val="00AF0B74"/>
    <w:rsid w:val="00AF0C8E"/>
    <w:rsid w:val="00AF185C"/>
    <w:rsid w:val="00AF1DA1"/>
    <w:rsid w:val="00AF222B"/>
    <w:rsid w:val="00AF22E8"/>
    <w:rsid w:val="00AF2712"/>
    <w:rsid w:val="00AF2C94"/>
    <w:rsid w:val="00AF2EC0"/>
    <w:rsid w:val="00AF32E1"/>
    <w:rsid w:val="00AF3300"/>
    <w:rsid w:val="00AF3368"/>
    <w:rsid w:val="00AF34A4"/>
    <w:rsid w:val="00AF3534"/>
    <w:rsid w:val="00AF357C"/>
    <w:rsid w:val="00AF39E8"/>
    <w:rsid w:val="00AF41A0"/>
    <w:rsid w:val="00AF43E9"/>
    <w:rsid w:val="00AF45E5"/>
    <w:rsid w:val="00AF4664"/>
    <w:rsid w:val="00AF4678"/>
    <w:rsid w:val="00AF495A"/>
    <w:rsid w:val="00AF49DB"/>
    <w:rsid w:val="00AF4A8E"/>
    <w:rsid w:val="00AF4AB1"/>
    <w:rsid w:val="00AF4D0B"/>
    <w:rsid w:val="00AF4F5F"/>
    <w:rsid w:val="00AF5079"/>
    <w:rsid w:val="00AF586E"/>
    <w:rsid w:val="00AF5C2F"/>
    <w:rsid w:val="00AF6114"/>
    <w:rsid w:val="00AF645C"/>
    <w:rsid w:val="00AF648E"/>
    <w:rsid w:val="00AF6732"/>
    <w:rsid w:val="00AF6813"/>
    <w:rsid w:val="00AF7059"/>
    <w:rsid w:val="00AF754D"/>
    <w:rsid w:val="00AF7A88"/>
    <w:rsid w:val="00B0010A"/>
    <w:rsid w:val="00B001C7"/>
    <w:rsid w:val="00B00922"/>
    <w:rsid w:val="00B0172A"/>
    <w:rsid w:val="00B018AD"/>
    <w:rsid w:val="00B01B41"/>
    <w:rsid w:val="00B01BFB"/>
    <w:rsid w:val="00B01E31"/>
    <w:rsid w:val="00B02052"/>
    <w:rsid w:val="00B022AE"/>
    <w:rsid w:val="00B022B2"/>
    <w:rsid w:val="00B0346F"/>
    <w:rsid w:val="00B03622"/>
    <w:rsid w:val="00B03680"/>
    <w:rsid w:val="00B03A30"/>
    <w:rsid w:val="00B03C3A"/>
    <w:rsid w:val="00B04296"/>
    <w:rsid w:val="00B04784"/>
    <w:rsid w:val="00B0481D"/>
    <w:rsid w:val="00B04AA6"/>
    <w:rsid w:val="00B04AAD"/>
    <w:rsid w:val="00B04AC6"/>
    <w:rsid w:val="00B04D35"/>
    <w:rsid w:val="00B0506C"/>
    <w:rsid w:val="00B05799"/>
    <w:rsid w:val="00B05A30"/>
    <w:rsid w:val="00B05C18"/>
    <w:rsid w:val="00B05FD9"/>
    <w:rsid w:val="00B061D2"/>
    <w:rsid w:val="00B0622D"/>
    <w:rsid w:val="00B0665D"/>
    <w:rsid w:val="00B068FD"/>
    <w:rsid w:val="00B069DB"/>
    <w:rsid w:val="00B06BCD"/>
    <w:rsid w:val="00B06C07"/>
    <w:rsid w:val="00B06DAB"/>
    <w:rsid w:val="00B0725A"/>
    <w:rsid w:val="00B07757"/>
    <w:rsid w:val="00B07828"/>
    <w:rsid w:val="00B07952"/>
    <w:rsid w:val="00B07DEB"/>
    <w:rsid w:val="00B07F36"/>
    <w:rsid w:val="00B10268"/>
    <w:rsid w:val="00B10434"/>
    <w:rsid w:val="00B106FE"/>
    <w:rsid w:val="00B108EC"/>
    <w:rsid w:val="00B11A64"/>
    <w:rsid w:val="00B11C4F"/>
    <w:rsid w:val="00B11E81"/>
    <w:rsid w:val="00B11FB9"/>
    <w:rsid w:val="00B1213B"/>
    <w:rsid w:val="00B12211"/>
    <w:rsid w:val="00B122D3"/>
    <w:rsid w:val="00B12319"/>
    <w:rsid w:val="00B127FF"/>
    <w:rsid w:val="00B12BB7"/>
    <w:rsid w:val="00B12F44"/>
    <w:rsid w:val="00B12F78"/>
    <w:rsid w:val="00B13481"/>
    <w:rsid w:val="00B137E7"/>
    <w:rsid w:val="00B13A60"/>
    <w:rsid w:val="00B13B94"/>
    <w:rsid w:val="00B13C09"/>
    <w:rsid w:val="00B13E9B"/>
    <w:rsid w:val="00B1428C"/>
    <w:rsid w:val="00B14431"/>
    <w:rsid w:val="00B14ADF"/>
    <w:rsid w:val="00B151BF"/>
    <w:rsid w:val="00B15648"/>
    <w:rsid w:val="00B157C2"/>
    <w:rsid w:val="00B15B59"/>
    <w:rsid w:val="00B15F8C"/>
    <w:rsid w:val="00B164DC"/>
    <w:rsid w:val="00B1653D"/>
    <w:rsid w:val="00B165E3"/>
    <w:rsid w:val="00B16A09"/>
    <w:rsid w:val="00B16C9D"/>
    <w:rsid w:val="00B16EAA"/>
    <w:rsid w:val="00B16FBB"/>
    <w:rsid w:val="00B173F3"/>
    <w:rsid w:val="00B17896"/>
    <w:rsid w:val="00B17F72"/>
    <w:rsid w:val="00B20021"/>
    <w:rsid w:val="00B20FE3"/>
    <w:rsid w:val="00B211BB"/>
    <w:rsid w:val="00B211D0"/>
    <w:rsid w:val="00B213DB"/>
    <w:rsid w:val="00B214BA"/>
    <w:rsid w:val="00B21E28"/>
    <w:rsid w:val="00B21FF3"/>
    <w:rsid w:val="00B22548"/>
    <w:rsid w:val="00B22716"/>
    <w:rsid w:val="00B228C5"/>
    <w:rsid w:val="00B22C9E"/>
    <w:rsid w:val="00B22D26"/>
    <w:rsid w:val="00B23180"/>
    <w:rsid w:val="00B23203"/>
    <w:rsid w:val="00B2339D"/>
    <w:rsid w:val="00B23C60"/>
    <w:rsid w:val="00B23F45"/>
    <w:rsid w:val="00B24115"/>
    <w:rsid w:val="00B24788"/>
    <w:rsid w:val="00B24831"/>
    <w:rsid w:val="00B24965"/>
    <w:rsid w:val="00B24C14"/>
    <w:rsid w:val="00B24D5A"/>
    <w:rsid w:val="00B25102"/>
    <w:rsid w:val="00B251BC"/>
    <w:rsid w:val="00B2521C"/>
    <w:rsid w:val="00B2541A"/>
    <w:rsid w:val="00B25972"/>
    <w:rsid w:val="00B25A0D"/>
    <w:rsid w:val="00B25A70"/>
    <w:rsid w:val="00B25F37"/>
    <w:rsid w:val="00B260E5"/>
    <w:rsid w:val="00B26129"/>
    <w:rsid w:val="00B262D5"/>
    <w:rsid w:val="00B2634C"/>
    <w:rsid w:val="00B26406"/>
    <w:rsid w:val="00B26C6A"/>
    <w:rsid w:val="00B26D8F"/>
    <w:rsid w:val="00B26DF4"/>
    <w:rsid w:val="00B26E75"/>
    <w:rsid w:val="00B277A9"/>
    <w:rsid w:val="00B27B83"/>
    <w:rsid w:val="00B27D04"/>
    <w:rsid w:val="00B27D95"/>
    <w:rsid w:val="00B27DFF"/>
    <w:rsid w:val="00B3016D"/>
    <w:rsid w:val="00B30909"/>
    <w:rsid w:val="00B30AF8"/>
    <w:rsid w:val="00B31148"/>
    <w:rsid w:val="00B31733"/>
    <w:rsid w:val="00B31AC7"/>
    <w:rsid w:val="00B31E89"/>
    <w:rsid w:val="00B32666"/>
    <w:rsid w:val="00B329C4"/>
    <w:rsid w:val="00B32B7B"/>
    <w:rsid w:val="00B32BB7"/>
    <w:rsid w:val="00B32BE6"/>
    <w:rsid w:val="00B32CCB"/>
    <w:rsid w:val="00B32F99"/>
    <w:rsid w:val="00B3324B"/>
    <w:rsid w:val="00B33490"/>
    <w:rsid w:val="00B335A9"/>
    <w:rsid w:val="00B33ADA"/>
    <w:rsid w:val="00B33B75"/>
    <w:rsid w:val="00B33DEB"/>
    <w:rsid w:val="00B340F6"/>
    <w:rsid w:val="00B342C7"/>
    <w:rsid w:val="00B349C3"/>
    <w:rsid w:val="00B349D7"/>
    <w:rsid w:val="00B34B75"/>
    <w:rsid w:val="00B35383"/>
    <w:rsid w:val="00B35401"/>
    <w:rsid w:val="00B356D6"/>
    <w:rsid w:val="00B35A8F"/>
    <w:rsid w:val="00B35AE4"/>
    <w:rsid w:val="00B35C49"/>
    <w:rsid w:val="00B35D79"/>
    <w:rsid w:val="00B35E53"/>
    <w:rsid w:val="00B361D1"/>
    <w:rsid w:val="00B36233"/>
    <w:rsid w:val="00B3677A"/>
    <w:rsid w:val="00B368A4"/>
    <w:rsid w:val="00B36E96"/>
    <w:rsid w:val="00B36EF7"/>
    <w:rsid w:val="00B37180"/>
    <w:rsid w:val="00B37238"/>
    <w:rsid w:val="00B3744C"/>
    <w:rsid w:val="00B374A6"/>
    <w:rsid w:val="00B379B5"/>
    <w:rsid w:val="00B37A50"/>
    <w:rsid w:val="00B37D4E"/>
    <w:rsid w:val="00B4123D"/>
    <w:rsid w:val="00B41457"/>
    <w:rsid w:val="00B414F6"/>
    <w:rsid w:val="00B41B37"/>
    <w:rsid w:val="00B41CB8"/>
    <w:rsid w:val="00B41D59"/>
    <w:rsid w:val="00B4205F"/>
    <w:rsid w:val="00B42346"/>
    <w:rsid w:val="00B425B6"/>
    <w:rsid w:val="00B426B3"/>
    <w:rsid w:val="00B4270F"/>
    <w:rsid w:val="00B429F0"/>
    <w:rsid w:val="00B42A4C"/>
    <w:rsid w:val="00B4342C"/>
    <w:rsid w:val="00B43486"/>
    <w:rsid w:val="00B43520"/>
    <w:rsid w:val="00B437D3"/>
    <w:rsid w:val="00B43A89"/>
    <w:rsid w:val="00B43B9C"/>
    <w:rsid w:val="00B447C1"/>
    <w:rsid w:val="00B44833"/>
    <w:rsid w:val="00B44A33"/>
    <w:rsid w:val="00B44B05"/>
    <w:rsid w:val="00B44D6C"/>
    <w:rsid w:val="00B45183"/>
    <w:rsid w:val="00B45ABC"/>
    <w:rsid w:val="00B45AE8"/>
    <w:rsid w:val="00B45E86"/>
    <w:rsid w:val="00B460F2"/>
    <w:rsid w:val="00B462E4"/>
    <w:rsid w:val="00B46E3C"/>
    <w:rsid w:val="00B477D4"/>
    <w:rsid w:val="00B478C9"/>
    <w:rsid w:val="00B501F1"/>
    <w:rsid w:val="00B50239"/>
    <w:rsid w:val="00B5069E"/>
    <w:rsid w:val="00B50801"/>
    <w:rsid w:val="00B508E6"/>
    <w:rsid w:val="00B51681"/>
    <w:rsid w:val="00B51699"/>
    <w:rsid w:val="00B51776"/>
    <w:rsid w:val="00B517F0"/>
    <w:rsid w:val="00B521F1"/>
    <w:rsid w:val="00B52251"/>
    <w:rsid w:val="00B52B84"/>
    <w:rsid w:val="00B52C4A"/>
    <w:rsid w:val="00B53047"/>
    <w:rsid w:val="00B5315F"/>
    <w:rsid w:val="00B53A6F"/>
    <w:rsid w:val="00B53AD2"/>
    <w:rsid w:val="00B53CB1"/>
    <w:rsid w:val="00B5469D"/>
    <w:rsid w:val="00B546AF"/>
    <w:rsid w:val="00B5493B"/>
    <w:rsid w:val="00B54987"/>
    <w:rsid w:val="00B5515A"/>
    <w:rsid w:val="00B5516B"/>
    <w:rsid w:val="00B55461"/>
    <w:rsid w:val="00B558C6"/>
    <w:rsid w:val="00B55C11"/>
    <w:rsid w:val="00B563F1"/>
    <w:rsid w:val="00B56C0C"/>
    <w:rsid w:val="00B57468"/>
    <w:rsid w:val="00B57B74"/>
    <w:rsid w:val="00B57DDE"/>
    <w:rsid w:val="00B57FC4"/>
    <w:rsid w:val="00B602D1"/>
    <w:rsid w:val="00B60492"/>
    <w:rsid w:val="00B604AE"/>
    <w:rsid w:val="00B6052F"/>
    <w:rsid w:val="00B606FF"/>
    <w:rsid w:val="00B607DD"/>
    <w:rsid w:val="00B60B29"/>
    <w:rsid w:val="00B60F74"/>
    <w:rsid w:val="00B61061"/>
    <w:rsid w:val="00B61E6C"/>
    <w:rsid w:val="00B629DB"/>
    <w:rsid w:val="00B62A98"/>
    <w:rsid w:val="00B62ACC"/>
    <w:rsid w:val="00B635E6"/>
    <w:rsid w:val="00B6362E"/>
    <w:rsid w:val="00B637F9"/>
    <w:rsid w:val="00B63935"/>
    <w:rsid w:val="00B63B19"/>
    <w:rsid w:val="00B64029"/>
    <w:rsid w:val="00B640E0"/>
    <w:rsid w:val="00B64189"/>
    <w:rsid w:val="00B643A4"/>
    <w:rsid w:val="00B64577"/>
    <w:rsid w:val="00B64618"/>
    <w:rsid w:val="00B64A96"/>
    <w:rsid w:val="00B64CD6"/>
    <w:rsid w:val="00B65049"/>
    <w:rsid w:val="00B6533A"/>
    <w:rsid w:val="00B65431"/>
    <w:rsid w:val="00B65864"/>
    <w:rsid w:val="00B65D4E"/>
    <w:rsid w:val="00B667F0"/>
    <w:rsid w:val="00B669E3"/>
    <w:rsid w:val="00B66DA5"/>
    <w:rsid w:val="00B66F89"/>
    <w:rsid w:val="00B67A70"/>
    <w:rsid w:val="00B70D94"/>
    <w:rsid w:val="00B7125D"/>
    <w:rsid w:val="00B71528"/>
    <w:rsid w:val="00B7175F"/>
    <w:rsid w:val="00B71AF7"/>
    <w:rsid w:val="00B71E68"/>
    <w:rsid w:val="00B720F9"/>
    <w:rsid w:val="00B72370"/>
    <w:rsid w:val="00B723EB"/>
    <w:rsid w:val="00B724BB"/>
    <w:rsid w:val="00B727A9"/>
    <w:rsid w:val="00B72CD3"/>
    <w:rsid w:val="00B72D93"/>
    <w:rsid w:val="00B72F2B"/>
    <w:rsid w:val="00B7315C"/>
    <w:rsid w:val="00B7318A"/>
    <w:rsid w:val="00B733A6"/>
    <w:rsid w:val="00B734E0"/>
    <w:rsid w:val="00B737A8"/>
    <w:rsid w:val="00B73890"/>
    <w:rsid w:val="00B73A13"/>
    <w:rsid w:val="00B73C87"/>
    <w:rsid w:val="00B7404C"/>
    <w:rsid w:val="00B74285"/>
    <w:rsid w:val="00B744BD"/>
    <w:rsid w:val="00B74B2C"/>
    <w:rsid w:val="00B74C00"/>
    <w:rsid w:val="00B74C59"/>
    <w:rsid w:val="00B74D28"/>
    <w:rsid w:val="00B74D4C"/>
    <w:rsid w:val="00B74EF4"/>
    <w:rsid w:val="00B75618"/>
    <w:rsid w:val="00B758BB"/>
    <w:rsid w:val="00B758D1"/>
    <w:rsid w:val="00B75D38"/>
    <w:rsid w:val="00B764D6"/>
    <w:rsid w:val="00B769BD"/>
    <w:rsid w:val="00B76D10"/>
    <w:rsid w:val="00B76D48"/>
    <w:rsid w:val="00B77216"/>
    <w:rsid w:val="00B77298"/>
    <w:rsid w:val="00B772D1"/>
    <w:rsid w:val="00B7749D"/>
    <w:rsid w:val="00B77709"/>
    <w:rsid w:val="00B77B85"/>
    <w:rsid w:val="00B80E35"/>
    <w:rsid w:val="00B80F26"/>
    <w:rsid w:val="00B8115E"/>
    <w:rsid w:val="00B82254"/>
    <w:rsid w:val="00B8247D"/>
    <w:rsid w:val="00B824C3"/>
    <w:rsid w:val="00B829E7"/>
    <w:rsid w:val="00B82B9C"/>
    <w:rsid w:val="00B82CA3"/>
    <w:rsid w:val="00B82D7F"/>
    <w:rsid w:val="00B82D88"/>
    <w:rsid w:val="00B83187"/>
    <w:rsid w:val="00B83472"/>
    <w:rsid w:val="00B835F2"/>
    <w:rsid w:val="00B8383D"/>
    <w:rsid w:val="00B83919"/>
    <w:rsid w:val="00B83947"/>
    <w:rsid w:val="00B844BB"/>
    <w:rsid w:val="00B84634"/>
    <w:rsid w:val="00B84885"/>
    <w:rsid w:val="00B84A08"/>
    <w:rsid w:val="00B85163"/>
    <w:rsid w:val="00B8575B"/>
    <w:rsid w:val="00B8607E"/>
    <w:rsid w:val="00B86541"/>
    <w:rsid w:val="00B8691E"/>
    <w:rsid w:val="00B87269"/>
    <w:rsid w:val="00B8742C"/>
    <w:rsid w:val="00B8771D"/>
    <w:rsid w:val="00B87BFB"/>
    <w:rsid w:val="00B87D01"/>
    <w:rsid w:val="00B902EA"/>
    <w:rsid w:val="00B904A2"/>
    <w:rsid w:val="00B90813"/>
    <w:rsid w:val="00B908FA"/>
    <w:rsid w:val="00B909E5"/>
    <w:rsid w:val="00B90F9B"/>
    <w:rsid w:val="00B910FA"/>
    <w:rsid w:val="00B911D3"/>
    <w:rsid w:val="00B9199E"/>
    <w:rsid w:val="00B91B3E"/>
    <w:rsid w:val="00B922F7"/>
    <w:rsid w:val="00B92462"/>
    <w:rsid w:val="00B9277A"/>
    <w:rsid w:val="00B92803"/>
    <w:rsid w:val="00B92A2F"/>
    <w:rsid w:val="00B931B3"/>
    <w:rsid w:val="00B93219"/>
    <w:rsid w:val="00B93551"/>
    <w:rsid w:val="00B93912"/>
    <w:rsid w:val="00B939D2"/>
    <w:rsid w:val="00B94272"/>
    <w:rsid w:val="00B94341"/>
    <w:rsid w:val="00B946C7"/>
    <w:rsid w:val="00B94B28"/>
    <w:rsid w:val="00B95238"/>
    <w:rsid w:val="00B9567D"/>
    <w:rsid w:val="00B9599D"/>
    <w:rsid w:val="00B95A7E"/>
    <w:rsid w:val="00B95E92"/>
    <w:rsid w:val="00B95EFF"/>
    <w:rsid w:val="00B9644E"/>
    <w:rsid w:val="00B9665F"/>
    <w:rsid w:val="00B96FAC"/>
    <w:rsid w:val="00B97221"/>
    <w:rsid w:val="00B9757A"/>
    <w:rsid w:val="00B975D4"/>
    <w:rsid w:val="00B9768E"/>
    <w:rsid w:val="00B97C86"/>
    <w:rsid w:val="00B97D08"/>
    <w:rsid w:val="00B97D8A"/>
    <w:rsid w:val="00BA006A"/>
    <w:rsid w:val="00BA04E8"/>
    <w:rsid w:val="00BA06B1"/>
    <w:rsid w:val="00BA1233"/>
    <w:rsid w:val="00BA147D"/>
    <w:rsid w:val="00BA1654"/>
    <w:rsid w:val="00BA172D"/>
    <w:rsid w:val="00BA1983"/>
    <w:rsid w:val="00BA1A17"/>
    <w:rsid w:val="00BA1A54"/>
    <w:rsid w:val="00BA1A60"/>
    <w:rsid w:val="00BA1CF7"/>
    <w:rsid w:val="00BA1EE5"/>
    <w:rsid w:val="00BA22B7"/>
    <w:rsid w:val="00BA2AA1"/>
    <w:rsid w:val="00BA2BEF"/>
    <w:rsid w:val="00BA2E78"/>
    <w:rsid w:val="00BA2EF5"/>
    <w:rsid w:val="00BA30D8"/>
    <w:rsid w:val="00BA3943"/>
    <w:rsid w:val="00BA3A3B"/>
    <w:rsid w:val="00BA3F3F"/>
    <w:rsid w:val="00BA438E"/>
    <w:rsid w:val="00BA49F3"/>
    <w:rsid w:val="00BA50EC"/>
    <w:rsid w:val="00BA5821"/>
    <w:rsid w:val="00BA5839"/>
    <w:rsid w:val="00BA5C19"/>
    <w:rsid w:val="00BA5FB6"/>
    <w:rsid w:val="00BA6335"/>
    <w:rsid w:val="00BA6414"/>
    <w:rsid w:val="00BA6ADA"/>
    <w:rsid w:val="00BA75AC"/>
    <w:rsid w:val="00BA78E7"/>
    <w:rsid w:val="00BA7936"/>
    <w:rsid w:val="00BA7B38"/>
    <w:rsid w:val="00BB0261"/>
    <w:rsid w:val="00BB0466"/>
    <w:rsid w:val="00BB0ACF"/>
    <w:rsid w:val="00BB0ADA"/>
    <w:rsid w:val="00BB1028"/>
    <w:rsid w:val="00BB15F2"/>
    <w:rsid w:val="00BB190D"/>
    <w:rsid w:val="00BB19C8"/>
    <w:rsid w:val="00BB1A78"/>
    <w:rsid w:val="00BB1C51"/>
    <w:rsid w:val="00BB1D5C"/>
    <w:rsid w:val="00BB1D64"/>
    <w:rsid w:val="00BB21CE"/>
    <w:rsid w:val="00BB21F4"/>
    <w:rsid w:val="00BB27AC"/>
    <w:rsid w:val="00BB31D5"/>
    <w:rsid w:val="00BB354E"/>
    <w:rsid w:val="00BB35CB"/>
    <w:rsid w:val="00BB395B"/>
    <w:rsid w:val="00BB39A9"/>
    <w:rsid w:val="00BB39FE"/>
    <w:rsid w:val="00BB3A11"/>
    <w:rsid w:val="00BB4016"/>
    <w:rsid w:val="00BB4218"/>
    <w:rsid w:val="00BB43DA"/>
    <w:rsid w:val="00BB4766"/>
    <w:rsid w:val="00BB48E2"/>
    <w:rsid w:val="00BB4A61"/>
    <w:rsid w:val="00BB4D85"/>
    <w:rsid w:val="00BB53F3"/>
    <w:rsid w:val="00BB5A27"/>
    <w:rsid w:val="00BB5A29"/>
    <w:rsid w:val="00BB5A5C"/>
    <w:rsid w:val="00BB5B81"/>
    <w:rsid w:val="00BB5C9D"/>
    <w:rsid w:val="00BB60A9"/>
    <w:rsid w:val="00BB6552"/>
    <w:rsid w:val="00BB6988"/>
    <w:rsid w:val="00BB6AD7"/>
    <w:rsid w:val="00BB72D7"/>
    <w:rsid w:val="00BB7402"/>
    <w:rsid w:val="00BB74E7"/>
    <w:rsid w:val="00BB78CE"/>
    <w:rsid w:val="00BB798F"/>
    <w:rsid w:val="00BC0101"/>
    <w:rsid w:val="00BC018B"/>
    <w:rsid w:val="00BC0329"/>
    <w:rsid w:val="00BC04CF"/>
    <w:rsid w:val="00BC0A0E"/>
    <w:rsid w:val="00BC0C5D"/>
    <w:rsid w:val="00BC0F73"/>
    <w:rsid w:val="00BC1193"/>
    <w:rsid w:val="00BC12F5"/>
    <w:rsid w:val="00BC1315"/>
    <w:rsid w:val="00BC2020"/>
    <w:rsid w:val="00BC2155"/>
    <w:rsid w:val="00BC22C4"/>
    <w:rsid w:val="00BC2C35"/>
    <w:rsid w:val="00BC35C2"/>
    <w:rsid w:val="00BC371F"/>
    <w:rsid w:val="00BC39F0"/>
    <w:rsid w:val="00BC3A99"/>
    <w:rsid w:val="00BC3AB2"/>
    <w:rsid w:val="00BC3E2A"/>
    <w:rsid w:val="00BC44CF"/>
    <w:rsid w:val="00BC4567"/>
    <w:rsid w:val="00BC48BA"/>
    <w:rsid w:val="00BC5253"/>
    <w:rsid w:val="00BC52CD"/>
    <w:rsid w:val="00BC537F"/>
    <w:rsid w:val="00BC548B"/>
    <w:rsid w:val="00BC5661"/>
    <w:rsid w:val="00BC56CA"/>
    <w:rsid w:val="00BC5980"/>
    <w:rsid w:val="00BC5B60"/>
    <w:rsid w:val="00BC61CC"/>
    <w:rsid w:val="00BC62A2"/>
    <w:rsid w:val="00BC6B0F"/>
    <w:rsid w:val="00BC701A"/>
    <w:rsid w:val="00BC7097"/>
    <w:rsid w:val="00BC70E5"/>
    <w:rsid w:val="00BC7348"/>
    <w:rsid w:val="00BC7385"/>
    <w:rsid w:val="00BC74E3"/>
    <w:rsid w:val="00BC7836"/>
    <w:rsid w:val="00BC7C6D"/>
    <w:rsid w:val="00BD014C"/>
    <w:rsid w:val="00BD038C"/>
    <w:rsid w:val="00BD040A"/>
    <w:rsid w:val="00BD07ED"/>
    <w:rsid w:val="00BD0A9F"/>
    <w:rsid w:val="00BD163E"/>
    <w:rsid w:val="00BD1C3D"/>
    <w:rsid w:val="00BD1D72"/>
    <w:rsid w:val="00BD2193"/>
    <w:rsid w:val="00BD23EA"/>
    <w:rsid w:val="00BD248F"/>
    <w:rsid w:val="00BD2967"/>
    <w:rsid w:val="00BD29EE"/>
    <w:rsid w:val="00BD2B31"/>
    <w:rsid w:val="00BD2C6D"/>
    <w:rsid w:val="00BD2DCD"/>
    <w:rsid w:val="00BD34D1"/>
    <w:rsid w:val="00BD34DF"/>
    <w:rsid w:val="00BD3530"/>
    <w:rsid w:val="00BD4020"/>
    <w:rsid w:val="00BD4180"/>
    <w:rsid w:val="00BD443D"/>
    <w:rsid w:val="00BD451A"/>
    <w:rsid w:val="00BD45DA"/>
    <w:rsid w:val="00BD4A4F"/>
    <w:rsid w:val="00BD4BC6"/>
    <w:rsid w:val="00BD4EB0"/>
    <w:rsid w:val="00BD5042"/>
    <w:rsid w:val="00BD5325"/>
    <w:rsid w:val="00BD5354"/>
    <w:rsid w:val="00BD588F"/>
    <w:rsid w:val="00BD58D0"/>
    <w:rsid w:val="00BD5AB6"/>
    <w:rsid w:val="00BD5AF6"/>
    <w:rsid w:val="00BD5F01"/>
    <w:rsid w:val="00BD6142"/>
    <w:rsid w:val="00BD624E"/>
    <w:rsid w:val="00BD660C"/>
    <w:rsid w:val="00BD7142"/>
    <w:rsid w:val="00BD72CD"/>
    <w:rsid w:val="00BD745D"/>
    <w:rsid w:val="00BD7527"/>
    <w:rsid w:val="00BD75A2"/>
    <w:rsid w:val="00BE0182"/>
    <w:rsid w:val="00BE0AD4"/>
    <w:rsid w:val="00BE0E69"/>
    <w:rsid w:val="00BE0EA7"/>
    <w:rsid w:val="00BE115A"/>
    <w:rsid w:val="00BE1669"/>
    <w:rsid w:val="00BE17CD"/>
    <w:rsid w:val="00BE1891"/>
    <w:rsid w:val="00BE19D0"/>
    <w:rsid w:val="00BE1B47"/>
    <w:rsid w:val="00BE1EEE"/>
    <w:rsid w:val="00BE1FBC"/>
    <w:rsid w:val="00BE20BE"/>
    <w:rsid w:val="00BE360D"/>
    <w:rsid w:val="00BE3E57"/>
    <w:rsid w:val="00BE42BA"/>
    <w:rsid w:val="00BE4586"/>
    <w:rsid w:val="00BE4903"/>
    <w:rsid w:val="00BE49E4"/>
    <w:rsid w:val="00BE5073"/>
    <w:rsid w:val="00BE5241"/>
    <w:rsid w:val="00BE5639"/>
    <w:rsid w:val="00BE57D7"/>
    <w:rsid w:val="00BE65F3"/>
    <w:rsid w:val="00BE6DA9"/>
    <w:rsid w:val="00BE6DB6"/>
    <w:rsid w:val="00BE7075"/>
    <w:rsid w:val="00BE7178"/>
    <w:rsid w:val="00BE7B53"/>
    <w:rsid w:val="00BE7B6E"/>
    <w:rsid w:val="00BF0842"/>
    <w:rsid w:val="00BF0A6B"/>
    <w:rsid w:val="00BF0C2D"/>
    <w:rsid w:val="00BF0DF3"/>
    <w:rsid w:val="00BF1022"/>
    <w:rsid w:val="00BF1056"/>
    <w:rsid w:val="00BF10C3"/>
    <w:rsid w:val="00BF113C"/>
    <w:rsid w:val="00BF17CC"/>
    <w:rsid w:val="00BF1BE5"/>
    <w:rsid w:val="00BF1DDC"/>
    <w:rsid w:val="00BF1E10"/>
    <w:rsid w:val="00BF208D"/>
    <w:rsid w:val="00BF210D"/>
    <w:rsid w:val="00BF22FE"/>
    <w:rsid w:val="00BF25F3"/>
    <w:rsid w:val="00BF26C2"/>
    <w:rsid w:val="00BF2816"/>
    <w:rsid w:val="00BF2920"/>
    <w:rsid w:val="00BF2AA1"/>
    <w:rsid w:val="00BF2ECC"/>
    <w:rsid w:val="00BF354E"/>
    <w:rsid w:val="00BF384F"/>
    <w:rsid w:val="00BF390D"/>
    <w:rsid w:val="00BF3A87"/>
    <w:rsid w:val="00BF3C2F"/>
    <w:rsid w:val="00BF42DC"/>
    <w:rsid w:val="00BF45F7"/>
    <w:rsid w:val="00BF4874"/>
    <w:rsid w:val="00BF4B20"/>
    <w:rsid w:val="00BF4F1E"/>
    <w:rsid w:val="00BF4F33"/>
    <w:rsid w:val="00BF580F"/>
    <w:rsid w:val="00BF584B"/>
    <w:rsid w:val="00BF58E2"/>
    <w:rsid w:val="00BF5D00"/>
    <w:rsid w:val="00BF6408"/>
    <w:rsid w:val="00BF6518"/>
    <w:rsid w:val="00BF71B8"/>
    <w:rsid w:val="00BF71E4"/>
    <w:rsid w:val="00BF7407"/>
    <w:rsid w:val="00BF763E"/>
    <w:rsid w:val="00BF7D9E"/>
    <w:rsid w:val="00BF7FC4"/>
    <w:rsid w:val="00C003A3"/>
    <w:rsid w:val="00C0078A"/>
    <w:rsid w:val="00C00D9A"/>
    <w:rsid w:val="00C010F7"/>
    <w:rsid w:val="00C01101"/>
    <w:rsid w:val="00C01907"/>
    <w:rsid w:val="00C01DBB"/>
    <w:rsid w:val="00C01F0C"/>
    <w:rsid w:val="00C0200E"/>
    <w:rsid w:val="00C026FB"/>
    <w:rsid w:val="00C02C65"/>
    <w:rsid w:val="00C02CD2"/>
    <w:rsid w:val="00C033B3"/>
    <w:rsid w:val="00C033D2"/>
    <w:rsid w:val="00C03BE3"/>
    <w:rsid w:val="00C04338"/>
    <w:rsid w:val="00C047AE"/>
    <w:rsid w:val="00C04D59"/>
    <w:rsid w:val="00C04F2A"/>
    <w:rsid w:val="00C0526C"/>
    <w:rsid w:val="00C053E2"/>
    <w:rsid w:val="00C057C8"/>
    <w:rsid w:val="00C059A5"/>
    <w:rsid w:val="00C05B3F"/>
    <w:rsid w:val="00C05DC6"/>
    <w:rsid w:val="00C0615A"/>
    <w:rsid w:val="00C06234"/>
    <w:rsid w:val="00C062A5"/>
    <w:rsid w:val="00C068AF"/>
    <w:rsid w:val="00C078A3"/>
    <w:rsid w:val="00C078CE"/>
    <w:rsid w:val="00C07AAF"/>
    <w:rsid w:val="00C103C5"/>
    <w:rsid w:val="00C10430"/>
    <w:rsid w:val="00C106DE"/>
    <w:rsid w:val="00C1081C"/>
    <w:rsid w:val="00C10947"/>
    <w:rsid w:val="00C11104"/>
    <w:rsid w:val="00C11111"/>
    <w:rsid w:val="00C113EF"/>
    <w:rsid w:val="00C11407"/>
    <w:rsid w:val="00C1176D"/>
    <w:rsid w:val="00C11EF2"/>
    <w:rsid w:val="00C12169"/>
    <w:rsid w:val="00C1223C"/>
    <w:rsid w:val="00C123DA"/>
    <w:rsid w:val="00C126CE"/>
    <w:rsid w:val="00C12ADB"/>
    <w:rsid w:val="00C12DDD"/>
    <w:rsid w:val="00C12EA0"/>
    <w:rsid w:val="00C12F25"/>
    <w:rsid w:val="00C135AB"/>
    <w:rsid w:val="00C13759"/>
    <w:rsid w:val="00C138D7"/>
    <w:rsid w:val="00C13E43"/>
    <w:rsid w:val="00C14445"/>
    <w:rsid w:val="00C1463D"/>
    <w:rsid w:val="00C152D9"/>
    <w:rsid w:val="00C15DD4"/>
    <w:rsid w:val="00C15EA0"/>
    <w:rsid w:val="00C16299"/>
    <w:rsid w:val="00C1630C"/>
    <w:rsid w:val="00C165E9"/>
    <w:rsid w:val="00C1679C"/>
    <w:rsid w:val="00C168B2"/>
    <w:rsid w:val="00C169B2"/>
    <w:rsid w:val="00C16B50"/>
    <w:rsid w:val="00C176C7"/>
    <w:rsid w:val="00C17B1A"/>
    <w:rsid w:val="00C17D42"/>
    <w:rsid w:val="00C200C1"/>
    <w:rsid w:val="00C201EC"/>
    <w:rsid w:val="00C203DA"/>
    <w:rsid w:val="00C208B1"/>
    <w:rsid w:val="00C20C98"/>
    <w:rsid w:val="00C20FD2"/>
    <w:rsid w:val="00C21266"/>
    <w:rsid w:val="00C2199B"/>
    <w:rsid w:val="00C225AC"/>
    <w:rsid w:val="00C2286B"/>
    <w:rsid w:val="00C22893"/>
    <w:rsid w:val="00C229BB"/>
    <w:rsid w:val="00C22AE3"/>
    <w:rsid w:val="00C22FF7"/>
    <w:rsid w:val="00C23136"/>
    <w:rsid w:val="00C23260"/>
    <w:rsid w:val="00C233E9"/>
    <w:rsid w:val="00C23918"/>
    <w:rsid w:val="00C23AFB"/>
    <w:rsid w:val="00C23D24"/>
    <w:rsid w:val="00C23E87"/>
    <w:rsid w:val="00C2478E"/>
    <w:rsid w:val="00C24E0D"/>
    <w:rsid w:val="00C24E6C"/>
    <w:rsid w:val="00C24EF1"/>
    <w:rsid w:val="00C25057"/>
    <w:rsid w:val="00C25282"/>
    <w:rsid w:val="00C253AB"/>
    <w:rsid w:val="00C259DA"/>
    <w:rsid w:val="00C259E2"/>
    <w:rsid w:val="00C25D84"/>
    <w:rsid w:val="00C26247"/>
    <w:rsid w:val="00C265A2"/>
    <w:rsid w:val="00C265F0"/>
    <w:rsid w:val="00C26CE4"/>
    <w:rsid w:val="00C26E3F"/>
    <w:rsid w:val="00C26ED4"/>
    <w:rsid w:val="00C270F0"/>
    <w:rsid w:val="00C276AD"/>
    <w:rsid w:val="00C30067"/>
    <w:rsid w:val="00C30853"/>
    <w:rsid w:val="00C30B6E"/>
    <w:rsid w:val="00C30BEF"/>
    <w:rsid w:val="00C3126F"/>
    <w:rsid w:val="00C31620"/>
    <w:rsid w:val="00C320D1"/>
    <w:rsid w:val="00C32715"/>
    <w:rsid w:val="00C32991"/>
    <w:rsid w:val="00C32F1C"/>
    <w:rsid w:val="00C3333C"/>
    <w:rsid w:val="00C334E6"/>
    <w:rsid w:val="00C33AA3"/>
    <w:rsid w:val="00C33B23"/>
    <w:rsid w:val="00C33C27"/>
    <w:rsid w:val="00C34077"/>
    <w:rsid w:val="00C34197"/>
    <w:rsid w:val="00C34238"/>
    <w:rsid w:val="00C343B9"/>
    <w:rsid w:val="00C34872"/>
    <w:rsid w:val="00C349F4"/>
    <w:rsid w:val="00C34A91"/>
    <w:rsid w:val="00C34D97"/>
    <w:rsid w:val="00C34E3F"/>
    <w:rsid w:val="00C34F9C"/>
    <w:rsid w:val="00C350FA"/>
    <w:rsid w:val="00C3524E"/>
    <w:rsid w:val="00C353BA"/>
    <w:rsid w:val="00C3545A"/>
    <w:rsid w:val="00C35589"/>
    <w:rsid w:val="00C3566E"/>
    <w:rsid w:val="00C3574C"/>
    <w:rsid w:val="00C35A2D"/>
    <w:rsid w:val="00C35B15"/>
    <w:rsid w:val="00C3611F"/>
    <w:rsid w:val="00C3625E"/>
    <w:rsid w:val="00C36325"/>
    <w:rsid w:val="00C3648D"/>
    <w:rsid w:val="00C3651B"/>
    <w:rsid w:val="00C36B88"/>
    <w:rsid w:val="00C36EDD"/>
    <w:rsid w:val="00C36F7D"/>
    <w:rsid w:val="00C3796A"/>
    <w:rsid w:val="00C40AD6"/>
    <w:rsid w:val="00C40BD5"/>
    <w:rsid w:val="00C40C54"/>
    <w:rsid w:val="00C40C6D"/>
    <w:rsid w:val="00C40EF8"/>
    <w:rsid w:val="00C40F23"/>
    <w:rsid w:val="00C40F33"/>
    <w:rsid w:val="00C412E4"/>
    <w:rsid w:val="00C41705"/>
    <w:rsid w:val="00C41946"/>
    <w:rsid w:val="00C4218C"/>
    <w:rsid w:val="00C42375"/>
    <w:rsid w:val="00C424D2"/>
    <w:rsid w:val="00C424F1"/>
    <w:rsid w:val="00C4263D"/>
    <w:rsid w:val="00C4271D"/>
    <w:rsid w:val="00C4280B"/>
    <w:rsid w:val="00C42B80"/>
    <w:rsid w:val="00C43185"/>
    <w:rsid w:val="00C431F0"/>
    <w:rsid w:val="00C43979"/>
    <w:rsid w:val="00C43D24"/>
    <w:rsid w:val="00C44448"/>
    <w:rsid w:val="00C44570"/>
    <w:rsid w:val="00C44596"/>
    <w:rsid w:val="00C445D8"/>
    <w:rsid w:val="00C4486F"/>
    <w:rsid w:val="00C449AA"/>
    <w:rsid w:val="00C44B0E"/>
    <w:rsid w:val="00C45015"/>
    <w:rsid w:val="00C45103"/>
    <w:rsid w:val="00C451EE"/>
    <w:rsid w:val="00C454C3"/>
    <w:rsid w:val="00C455E8"/>
    <w:rsid w:val="00C4575F"/>
    <w:rsid w:val="00C458ED"/>
    <w:rsid w:val="00C45B89"/>
    <w:rsid w:val="00C46003"/>
    <w:rsid w:val="00C465B7"/>
    <w:rsid w:val="00C467D8"/>
    <w:rsid w:val="00C469A8"/>
    <w:rsid w:val="00C46D4D"/>
    <w:rsid w:val="00C470AE"/>
    <w:rsid w:val="00C478EB"/>
    <w:rsid w:val="00C47D7C"/>
    <w:rsid w:val="00C501C5"/>
    <w:rsid w:val="00C50575"/>
    <w:rsid w:val="00C505A1"/>
    <w:rsid w:val="00C5077B"/>
    <w:rsid w:val="00C50820"/>
    <w:rsid w:val="00C51DFC"/>
    <w:rsid w:val="00C5213E"/>
    <w:rsid w:val="00C522BD"/>
    <w:rsid w:val="00C522F0"/>
    <w:rsid w:val="00C52937"/>
    <w:rsid w:val="00C52C68"/>
    <w:rsid w:val="00C52DA8"/>
    <w:rsid w:val="00C52E75"/>
    <w:rsid w:val="00C53443"/>
    <w:rsid w:val="00C53B66"/>
    <w:rsid w:val="00C53D6B"/>
    <w:rsid w:val="00C54030"/>
    <w:rsid w:val="00C54829"/>
    <w:rsid w:val="00C54912"/>
    <w:rsid w:val="00C54A16"/>
    <w:rsid w:val="00C54AB7"/>
    <w:rsid w:val="00C54BA7"/>
    <w:rsid w:val="00C54C5D"/>
    <w:rsid w:val="00C551BB"/>
    <w:rsid w:val="00C55929"/>
    <w:rsid w:val="00C55CE2"/>
    <w:rsid w:val="00C564D7"/>
    <w:rsid w:val="00C56747"/>
    <w:rsid w:val="00C56922"/>
    <w:rsid w:val="00C56A84"/>
    <w:rsid w:val="00C57A2C"/>
    <w:rsid w:val="00C57B79"/>
    <w:rsid w:val="00C57B85"/>
    <w:rsid w:val="00C57CA8"/>
    <w:rsid w:val="00C57CDC"/>
    <w:rsid w:val="00C600AC"/>
    <w:rsid w:val="00C60289"/>
    <w:rsid w:val="00C60720"/>
    <w:rsid w:val="00C60997"/>
    <w:rsid w:val="00C60CBB"/>
    <w:rsid w:val="00C60CD9"/>
    <w:rsid w:val="00C60EC4"/>
    <w:rsid w:val="00C60FD2"/>
    <w:rsid w:val="00C6106E"/>
    <w:rsid w:val="00C61463"/>
    <w:rsid w:val="00C616C5"/>
    <w:rsid w:val="00C62D4F"/>
    <w:rsid w:val="00C63176"/>
    <w:rsid w:val="00C63217"/>
    <w:rsid w:val="00C632C2"/>
    <w:rsid w:val="00C634D8"/>
    <w:rsid w:val="00C63500"/>
    <w:rsid w:val="00C636E0"/>
    <w:rsid w:val="00C63854"/>
    <w:rsid w:val="00C639EA"/>
    <w:rsid w:val="00C63A1E"/>
    <w:rsid w:val="00C63D03"/>
    <w:rsid w:val="00C63F2E"/>
    <w:rsid w:val="00C643D9"/>
    <w:rsid w:val="00C64403"/>
    <w:rsid w:val="00C64ACC"/>
    <w:rsid w:val="00C64B15"/>
    <w:rsid w:val="00C65172"/>
    <w:rsid w:val="00C65354"/>
    <w:rsid w:val="00C656C9"/>
    <w:rsid w:val="00C65708"/>
    <w:rsid w:val="00C65713"/>
    <w:rsid w:val="00C65A6A"/>
    <w:rsid w:val="00C65CD6"/>
    <w:rsid w:val="00C6621C"/>
    <w:rsid w:val="00C66C90"/>
    <w:rsid w:val="00C66F76"/>
    <w:rsid w:val="00C66F92"/>
    <w:rsid w:val="00C67355"/>
    <w:rsid w:val="00C673C8"/>
    <w:rsid w:val="00C678BD"/>
    <w:rsid w:val="00C67BAB"/>
    <w:rsid w:val="00C67ED1"/>
    <w:rsid w:val="00C7019B"/>
    <w:rsid w:val="00C701FF"/>
    <w:rsid w:val="00C70663"/>
    <w:rsid w:val="00C70A71"/>
    <w:rsid w:val="00C70C1F"/>
    <w:rsid w:val="00C70C76"/>
    <w:rsid w:val="00C70D32"/>
    <w:rsid w:val="00C70E10"/>
    <w:rsid w:val="00C70E15"/>
    <w:rsid w:val="00C71814"/>
    <w:rsid w:val="00C7193D"/>
    <w:rsid w:val="00C71A8B"/>
    <w:rsid w:val="00C71B6E"/>
    <w:rsid w:val="00C720D2"/>
    <w:rsid w:val="00C72385"/>
    <w:rsid w:val="00C72529"/>
    <w:rsid w:val="00C728B4"/>
    <w:rsid w:val="00C72A14"/>
    <w:rsid w:val="00C72BA2"/>
    <w:rsid w:val="00C73A38"/>
    <w:rsid w:val="00C73C6D"/>
    <w:rsid w:val="00C7496A"/>
    <w:rsid w:val="00C74A34"/>
    <w:rsid w:val="00C74BC3"/>
    <w:rsid w:val="00C74CFC"/>
    <w:rsid w:val="00C74EE0"/>
    <w:rsid w:val="00C74F2E"/>
    <w:rsid w:val="00C7528D"/>
    <w:rsid w:val="00C754E0"/>
    <w:rsid w:val="00C7554A"/>
    <w:rsid w:val="00C762A9"/>
    <w:rsid w:val="00C762CF"/>
    <w:rsid w:val="00C76C2D"/>
    <w:rsid w:val="00C76DD0"/>
    <w:rsid w:val="00C771F8"/>
    <w:rsid w:val="00C77629"/>
    <w:rsid w:val="00C77D37"/>
    <w:rsid w:val="00C8001B"/>
    <w:rsid w:val="00C80198"/>
    <w:rsid w:val="00C80325"/>
    <w:rsid w:val="00C80BAD"/>
    <w:rsid w:val="00C80CDA"/>
    <w:rsid w:val="00C818CB"/>
    <w:rsid w:val="00C8190E"/>
    <w:rsid w:val="00C819C0"/>
    <w:rsid w:val="00C81B3F"/>
    <w:rsid w:val="00C8271A"/>
    <w:rsid w:val="00C82EDF"/>
    <w:rsid w:val="00C83443"/>
    <w:rsid w:val="00C83490"/>
    <w:rsid w:val="00C83985"/>
    <w:rsid w:val="00C83DF7"/>
    <w:rsid w:val="00C84231"/>
    <w:rsid w:val="00C846E2"/>
    <w:rsid w:val="00C84780"/>
    <w:rsid w:val="00C84ABA"/>
    <w:rsid w:val="00C84EB5"/>
    <w:rsid w:val="00C84EFA"/>
    <w:rsid w:val="00C85436"/>
    <w:rsid w:val="00C85481"/>
    <w:rsid w:val="00C85687"/>
    <w:rsid w:val="00C858F2"/>
    <w:rsid w:val="00C8592B"/>
    <w:rsid w:val="00C85A45"/>
    <w:rsid w:val="00C85B21"/>
    <w:rsid w:val="00C85BAB"/>
    <w:rsid w:val="00C85E3A"/>
    <w:rsid w:val="00C85E65"/>
    <w:rsid w:val="00C85EA1"/>
    <w:rsid w:val="00C863C9"/>
    <w:rsid w:val="00C8679A"/>
    <w:rsid w:val="00C86CAB"/>
    <w:rsid w:val="00C86ED8"/>
    <w:rsid w:val="00C86EE9"/>
    <w:rsid w:val="00C87192"/>
    <w:rsid w:val="00C873E7"/>
    <w:rsid w:val="00C87755"/>
    <w:rsid w:val="00C87AD0"/>
    <w:rsid w:val="00C87E93"/>
    <w:rsid w:val="00C90495"/>
    <w:rsid w:val="00C90D6D"/>
    <w:rsid w:val="00C9136F"/>
    <w:rsid w:val="00C91B92"/>
    <w:rsid w:val="00C91D2A"/>
    <w:rsid w:val="00C91DA7"/>
    <w:rsid w:val="00C9207E"/>
    <w:rsid w:val="00C92248"/>
    <w:rsid w:val="00C92877"/>
    <w:rsid w:val="00C93324"/>
    <w:rsid w:val="00C93481"/>
    <w:rsid w:val="00C9385C"/>
    <w:rsid w:val="00C93BC4"/>
    <w:rsid w:val="00C93CB9"/>
    <w:rsid w:val="00C93D3A"/>
    <w:rsid w:val="00C93F42"/>
    <w:rsid w:val="00C941D8"/>
    <w:rsid w:val="00C94499"/>
    <w:rsid w:val="00C946D0"/>
    <w:rsid w:val="00C94A7B"/>
    <w:rsid w:val="00C94DBF"/>
    <w:rsid w:val="00C94F1B"/>
    <w:rsid w:val="00C94FF9"/>
    <w:rsid w:val="00C952E8"/>
    <w:rsid w:val="00C95602"/>
    <w:rsid w:val="00C9563F"/>
    <w:rsid w:val="00C9570A"/>
    <w:rsid w:val="00C95734"/>
    <w:rsid w:val="00C95737"/>
    <w:rsid w:val="00C958F4"/>
    <w:rsid w:val="00C95E92"/>
    <w:rsid w:val="00C95EF7"/>
    <w:rsid w:val="00C95F43"/>
    <w:rsid w:val="00C95FCC"/>
    <w:rsid w:val="00C96944"/>
    <w:rsid w:val="00C96B09"/>
    <w:rsid w:val="00C96E61"/>
    <w:rsid w:val="00C96F21"/>
    <w:rsid w:val="00C97341"/>
    <w:rsid w:val="00C9795C"/>
    <w:rsid w:val="00C9796E"/>
    <w:rsid w:val="00C979B3"/>
    <w:rsid w:val="00C97A26"/>
    <w:rsid w:val="00C97B74"/>
    <w:rsid w:val="00CA00C7"/>
    <w:rsid w:val="00CA02A9"/>
    <w:rsid w:val="00CA0881"/>
    <w:rsid w:val="00CA0B9D"/>
    <w:rsid w:val="00CA0E3F"/>
    <w:rsid w:val="00CA10EE"/>
    <w:rsid w:val="00CA139B"/>
    <w:rsid w:val="00CA1B42"/>
    <w:rsid w:val="00CA1BBC"/>
    <w:rsid w:val="00CA1E16"/>
    <w:rsid w:val="00CA1F7C"/>
    <w:rsid w:val="00CA2302"/>
    <w:rsid w:val="00CA2487"/>
    <w:rsid w:val="00CA2CA0"/>
    <w:rsid w:val="00CA3583"/>
    <w:rsid w:val="00CA37AB"/>
    <w:rsid w:val="00CA3F8F"/>
    <w:rsid w:val="00CA429A"/>
    <w:rsid w:val="00CA43C1"/>
    <w:rsid w:val="00CA4C3C"/>
    <w:rsid w:val="00CA52BF"/>
    <w:rsid w:val="00CA58BA"/>
    <w:rsid w:val="00CA58F4"/>
    <w:rsid w:val="00CA59B4"/>
    <w:rsid w:val="00CA5E7A"/>
    <w:rsid w:val="00CA5EED"/>
    <w:rsid w:val="00CA607A"/>
    <w:rsid w:val="00CA62EB"/>
    <w:rsid w:val="00CA6A76"/>
    <w:rsid w:val="00CA6E18"/>
    <w:rsid w:val="00CA7225"/>
    <w:rsid w:val="00CA7489"/>
    <w:rsid w:val="00CA7726"/>
    <w:rsid w:val="00CA7BCB"/>
    <w:rsid w:val="00CA7FAA"/>
    <w:rsid w:val="00CB011A"/>
    <w:rsid w:val="00CB0D13"/>
    <w:rsid w:val="00CB103D"/>
    <w:rsid w:val="00CB13E8"/>
    <w:rsid w:val="00CB1502"/>
    <w:rsid w:val="00CB15F6"/>
    <w:rsid w:val="00CB2321"/>
    <w:rsid w:val="00CB2AB2"/>
    <w:rsid w:val="00CB3450"/>
    <w:rsid w:val="00CB37DE"/>
    <w:rsid w:val="00CB3969"/>
    <w:rsid w:val="00CB39F6"/>
    <w:rsid w:val="00CB3A3F"/>
    <w:rsid w:val="00CB3E96"/>
    <w:rsid w:val="00CB4261"/>
    <w:rsid w:val="00CB470D"/>
    <w:rsid w:val="00CB477B"/>
    <w:rsid w:val="00CB4EC4"/>
    <w:rsid w:val="00CB502C"/>
    <w:rsid w:val="00CB51C4"/>
    <w:rsid w:val="00CB530A"/>
    <w:rsid w:val="00CB56C0"/>
    <w:rsid w:val="00CB5D9C"/>
    <w:rsid w:val="00CB63BE"/>
    <w:rsid w:val="00CB67B1"/>
    <w:rsid w:val="00CB6972"/>
    <w:rsid w:val="00CB6E2B"/>
    <w:rsid w:val="00CB74A6"/>
    <w:rsid w:val="00CB74EB"/>
    <w:rsid w:val="00CB7815"/>
    <w:rsid w:val="00CB795B"/>
    <w:rsid w:val="00CB7D23"/>
    <w:rsid w:val="00CB7E98"/>
    <w:rsid w:val="00CC0167"/>
    <w:rsid w:val="00CC03FE"/>
    <w:rsid w:val="00CC0A39"/>
    <w:rsid w:val="00CC1912"/>
    <w:rsid w:val="00CC1F32"/>
    <w:rsid w:val="00CC2016"/>
    <w:rsid w:val="00CC26AA"/>
    <w:rsid w:val="00CC28D4"/>
    <w:rsid w:val="00CC29B7"/>
    <w:rsid w:val="00CC2BD6"/>
    <w:rsid w:val="00CC328A"/>
    <w:rsid w:val="00CC34CB"/>
    <w:rsid w:val="00CC3537"/>
    <w:rsid w:val="00CC358F"/>
    <w:rsid w:val="00CC366E"/>
    <w:rsid w:val="00CC3EA6"/>
    <w:rsid w:val="00CC3EEF"/>
    <w:rsid w:val="00CC3F1F"/>
    <w:rsid w:val="00CC433D"/>
    <w:rsid w:val="00CC4501"/>
    <w:rsid w:val="00CC48FD"/>
    <w:rsid w:val="00CC492F"/>
    <w:rsid w:val="00CC4A03"/>
    <w:rsid w:val="00CC5244"/>
    <w:rsid w:val="00CC53EB"/>
    <w:rsid w:val="00CC55CC"/>
    <w:rsid w:val="00CC5901"/>
    <w:rsid w:val="00CC59B2"/>
    <w:rsid w:val="00CC61A4"/>
    <w:rsid w:val="00CC6368"/>
    <w:rsid w:val="00CC6686"/>
    <w:rsid w:val="00CC6768"/>
    <w:rsid w:val="00CC698C"/>
    <w:rsid w:val="00CC6B34"/>
    <w:rsid w:val="00CC6CFF"/>
    <w:rsid w:val="00CC6D34"/>
    <w:rsid w:val="00CC6E3F"/>
    <w:rsid w:val="00CC6E61"/>
    <w:rsid w:val="00CC71A8"/>
    <w:rsid w:val="00CC71F3"/>
    <w:rsid w:val="00CC7339"/>
    <w:rsid w:val="00CC74C8"/>
    <w:rsid w:val="00CD0DF1"/>
    <w:rsid w:val="00CD103A"/>
    <w:rsid w:val="00CD105A"/>
    <w:rsid w:val="00CD10C4"/>
    <w:rsid w:val="00CD16FC"/>
    <w:rsid w:val="00CD1874"/>
    <w:rsid w:val="00CD1C85"/>
    <w:rsid w:val="00CD1D23"/>
    <w:rsid w:val="00CD2289"/>
    <w:rsid w:val="00CD244C"/>
    <w:rsid w:val="00CD3388"/>
    <w:rsid w:val="00CD34BE"/>
    <w:rsid w:val="00CD3783"/>
    <w:rsid w:val="00CD3BBD"/>
    <w:rsid w:val="00CD3EBA"/>
    <w:rsid w:val="00CD3F56"/>
    <w:rsid w:val="00CD45D0"/>
    <w:rsid w:val="00CD49D3"/>
    <w:rsid w:val="00CD4AC9"/>
    <w:rsid w:val="00CD4E32"/>
    <w:rsid w:val="00CD5EAD"/>
    <w:rsid w:val="00CD61BC"/>
    <w:rsid w:val="00CD6738"/>
    <w:rsid w:val="00CD6D67"/>
    <w:rsid w:val="00CD6D8C"/>
    <w:rsid w:val="00CD6F8C"/>
    <w:rsid w:val="00CD7465"/>
    <w:rsid w:val="00CD7FFE"/>
    <w:rsid w:val="00CE0480"/>
    <w:rsid w:val="00CE0552"/>
    <w:rsid w:val="00CE0A56"/>
    <w:rsid w:val="00CE0D9C"/>
    <w:rsid w:val="00CE1160"/>
    <w:rsid w:val="00CE1169"/>
    <w:rsid w:val="00CE1B9B"/>
    <w:rsid w:val="00CE1BA3"/>
    <w:rsid w:val="00CE1CDF"/>
    <w:rsid w:val="00CE1CEB"/>
    <w:rsid w:val="00CE2028"/>
    <w:rsid w:val="00CE231D"/>
    <w:rsid w:val="00CE2456"/>
    <w:rsid w:val="00CE2499"/>
    <w:rsid w:val="00CE26DB"/>
    <w:rsid w:val="00CE2B5E"/>
    <w:rsid w:val="00CE2DFE"/>
    <w:rsid w:val="00CE2F2B"/>
    <w:rsid w:val="00CE342C"/>
    <w:rsid w:val="00CE35A9"/>
    <w:rsid w:val="00CE3688"/>
    <w:rsid w:val="00CE3FC1"/>
    <w:rsid w:val="00CE41C5"/>
    <w:rsid w:val="00CE44EB"/>
    <w:rsid w:val="00CE5025"/>
    <w:rsid w:val="00CE5088"/>
    <w:rsid w:val="00CE50D0"/>
    <w:rsid w:val="00CE5137"/>
    <w:rsid w:val="00CE5629"/>
    <w:rsid w:val="00CE5740"/>
    <w:rsid w:val="00CE58CF"/>
    <w:rsid w:val="00CE6651"/>
    <w:rsid w:val="00CE6AE1"/>
    <w:rsid w:val="00CE7E07"/>
    <w:rsid w:val="00CE7E54"/>
    <w:rsid w:val="00CF0495"/>
    <w:rsid w:val="00CF058B"/>
    <w:rsid w:val="00CF06E0"/>
    <w:rsid w:val="00CF08ED"/>
    <w:rsid w:val="00CF0B63"/>
    <w:rsid w:val="00CF0C11"/>
    <w:rsid w:val="00CF1101"/>
    <w:rsid w:val="00CF11A8"/>
    <w:rsid w:val="00CF1211"/>
    <w:rsid w:val="00CF1476"/>
    <w:rsid w:val="00CF14FE"/>
    <w:rsid w:val="00CF16CB"/>
    <w:rsid w:val="00CF175A"/>
    <w:rsid w:val="00CF1B02"/>
    <w:rsid w:val="00CF1F3D"/>
    <w:rsid w:val="00CF2474"/>
    <w:rsid w:val="00CF2483"/>
    <w:rsid w:val="00CF24A6"/>
    <w:rsid w:val="00CF292C"/>
    <w:rsid w:val="00CF2A70"/>
    <w:rsid w:val="00CF3623"/>
    <w:rsid w:val="00CF3788"/>
    <w:rsid w:val="00CF378E"/>
    <w:rsid w:val="00CF38C4"/>
    <w:rsid w:val="00CF3F44"/>
    <w:rsid w:val="00CF4122"/>
    <w:rsid w:val="00CF4883"/>
    <w:rsid w:val="00CF4A21"/>
    <w:rsid w:val="00CF4B1F"/>
    <w:rsid w:val="00CF4DDD"/>
    <w:rsid w:val="00CF5088"/>
    <w:rsid w:val="00CF50B6"/>
    <w:rsid w:val="00CF514B"/>
    <w:rsid w:val="00CF547B"/>
    <w:rsid w:val="00CF565A"/>
    <w:rsid w:val="00CF599E"/>
    <w:rsid w:val="00CF5D19"/>
    <w:rsid w:val="00CF60CE"/>
    <w:rsid w:val="00CF67C3"/>
    <w:rsid w:val="00CF6A15"/>
    <w:rsid w:val="00CF6E15"/>
    <w:rsid w:val="00CF74AE"/>
    <w:rsid w:val="00CF7608"/>
    <w:rsid w:val="00CF7BA3"/>
    <w:rsid w:val="00CF7EF1"/>
    <w:rsid w:val="00CF7F06"/>
    <w:rsid w:val="00D00170"/>
    <w:rsid w:val="00D00D18"/>
    <w:rsid w:val="00D00D30"/>
    <w:rsid w:val="00D00F91"/>
    <w:rsid w:val="00D01089"/>
    <w:rsid w:val="00D019A6"/>
    <w:rsid w:val="00D021E4"/>
    <w:rsid w:val="00D02B7C"/>
    <w:rsid w:val="00D02BA2"/>
    <w:rsid w:val="00D02EF5"/>
    <w:rsid w:val="00D033AD"/>
    <w:rsid w:val="00D039C3"/>
    <w:rsid w:val="00D039D6"/>
    <w:rsid w:val="00D03F3F"/>
    <w:rsid w:val="00D040CB"/>
    <w:rsid w:val="00D04277"/>
    <w:rsid w:val="00D048DA"/>
    <w:rsid w:val="00D049A5"/>
    <w:rsid w:val="00D04C33"/>
    <w:rsid w:val="00D04DB6"/>
    <w:rsid w:val="00D04F60"/>
    <w:rsid w:val="00D050B6"/>
    <w:rsid w:val="00D050FC"/>
    <w:rsid w:val="00D0554F"/>
    <w:rsid w:val="00D0596B"/>
    <w:rsid w:val="00D059DE"/>
    <w:rsid w:val="00D05C9C"/>
    <w:rsid w:val="00D05E3D"/>
    <w:rsid w:val="00D05F5E"/>
    <w:rsid w:val="00D06026"/>
    <w:rsid w:val="00D06DA4"/>
    <w:rsid w:val="00D072E0"/>
    <w:rsid w:val="00D07CCD"/>
    <w:rsid w:val="00D07D31"/>
    <w:rsid w:val="00D07FAF"/>
    <w:rsid w:val="00D101D4"/>
    <w:rsid w:val="00D1029A"/>
    <w:rsid w:val="00D105C2"/>
    <w:rsid w:val="00D10CA1"/>
    <w:rsid w:val="00D10D91"/>
    <w:rsid w:val="00D10E9B"/>
    <w:rsid w:val="00D1151A"/>
    <w:rsid w:val="00D11AB2"/>
    <w:rsid w:val="00D11E56"/>
    <w:rsid w:val="00D11EA2"/>
    <w:rsid w:val="00D1200F"/>
    <w:rsid w:val="00D1215E"/>
    <w:rsid w:val="00D13B5E"/>
    <w:rsid w:val="00D13C3F"/>
    <w:rsid w:val="00D13FD0"/>
    <w:rsid w:val="00D14414"/>
    <w:rsid w:val="00D1490D"/>
    <w:rsid w:val="00D149BD"/>
    <w:rsid w:val="00D14B5D"/>
    <w:rsid w:val="00D14D11"/>
    <w:rsid w:val="00D15909"/>
    <w:rsid w:val="00D1615C"/>
    <w:rsid w:val="00D161A2"/>
    <w:rsid w:val="00D16460"/>
    <w:rsid w:val="00D16509"/>
    <w:rsid w:val="00D166D5"/>
    <w:rsid w:val="00D16D43"/>
    <w:rsid w:val="00D17344"/>
    <w:rsid w:val="00D17F10"/>
    <w:rsid w:val="00D17F49"/>
    <w:rsid w:val="00D200F8"/>
    <w:rsid w:val="00D20324"/>
    <w:rsid w:val="00D209E0"/>
    <w:rsid w:val="00D20A83"/>
    <w:rsid w:val="00D2117D"/>
    <w:rsid w:val="00D21BED"/>
    <w:rsid w:val="00D22113"/>
    <w:rsid w:val="00D22678"/>
    <w:rsid w:val="00D22843"/>
    <w:rsid w:val="00D23248"/>
    <w:rsid w:val="00D235E2"/>
    <w:rsid w:val="00D23974"/>
    <w:rsid w:val="00D240AA"/>
    <w:rsid w:val="00D241CD"/>
    <w:rsid w:val="00D24395"/>
    <w:rsid w:val="00D2539C"/>
    <w:rsid w:val="00D255B2"/>
    <w:rsid w:val="00D25888"/>
    <w:rsid w:val="00D25C35"/>
    <w:rsid w:val="00D26002"/>
    <w:rsid w:val="00D26356"/>
    <w:rsid w:val="00D26B20"/>
    <w:rsid w:val="00D26C21"/>
    <w:rsid w:val="00D26D73"/>
    <w:rsid w:val="00D26FB9"/>
    <w:rsid w:val="00D27025"/>
    <w:rsid w:val="00D2724A"/>
    <w:rsid w:val="00D272B1"/>
    <w:rsid w:val="00D273D2"/>
    <w:rsid w:val="00D27A1D"/>
    <w:rsid w:val="00D27AA6"/>
    <w:rsid w:val="00D30148"/>
    <w:rsid w:val="00D304E0"/>
    <w:rsid w:val="00D30A5C"/>
    <w:rsid w:val="00D30B2F"/>
    <w:rsid w:val="00D30CE8"/>
    <w:rsid w:val="00D31314"/>
    <w:rsid w:val="00D3137D"/>
    <w:rsid w:val="00D31575"/>
    <w:rsid w:val="00D31622"/>
    <w:rsid w:val="00D31A69"/>
    <w:rsid w:val="00D31FA2"/>
    <w:rsid w:val="00D32182"/>
    <w:rsid w:val="00D32186"/>
    <w:rsid w:val="00D3236A"/>
    <w:rsid w:val="00D3270C"/>
    <w:rsid w:val="00D3271A"/>
    <w:rsid w:val="00D329D3"/>
    <w:rsid w:val="00D32E92"/>
    <w:rsid w:val="00D335F6"/>
    <w:rsid w:val="00D3363D"/>
    <w:rsid w:val="00D3392C"/>
    <w:rsid w:val="00D33A0E"/>
    <w:rsid w:val="00D33C8D"/>
    <w:rsid w:val="00D33CAB"/>
    <w:rsid w:val="00D33D1F"/>
    <w:rsid w:val="00D33DDF"/>
    <w:rsid w:val="00D33EF1"/>
    <w:rsid w:val="00D34318"/>
    <w:rsid w:val="00D3432B"/>
    <w:rsid w:val="00D344D5"/>
    <w:rsid w:val="00D34A15"/>
    <w:rsid w:val="00D34B1F"/>
    <w:rsid w:val="00D34C37"/>
    <w:rsid w:val="00D34F01"/>
    <w:rsid w:val="00D34F20"/>
    <w:rsid w:val="00D35C6D"/>
    <w:rsid w:val="00D35D34"/>
    <w:rsid w:val="00D360FD"/>
    <w:rsid w:val="00D36101"/>
    <w:rsid w:val="00D36416"/>
    <w:rsid w:val="00D366F2"/>
    <w:rsid w:val="00D36941"/>
    <w:rsid w:val="00D369CD"/>
    <w:rsid w:val="00D370BB"/>
    <w:rsid w:val="00D377FF"/>
    <w:rsid w:val="00D3788B"/>
    <w:rsid w:val="00D37958"/>
    <w:rsid w:val="00D40420"/>
    <w:rsid w:val="00D404EE"/>
    <w:rsid w:val="00D4062F"/>
    <w:rsid w:val="00D4091B"/>
    <w:rsid w:val="00D4091E"/>
    <w:rsid w:val="00D40A94"/>
    <w:rsid w:val="00D40ACB"/>
    <w:rsid w:val="00D40C26"/>
    <w:rsid w:val="00D4177D"/>
    <w:rsid w:val="00D4192A"/>
    <w:rsid w:val="00D41977"/>
    <w:rsid w:val="00D41E13"/>
    <w:rsid w:val="00D4231E"/>
    <w:rsid w:val="00D42FA8"/>
    <w:rsid w:val="00D43183"/>
    <w:rsid w:val="00D439CD"/>
    <w:rsid w:val="00D439F9"/>
    <w:rsid w:val="00D43A20"/>
    <w:rsid w:val="00D43A5D"/>
    <w:rsid w:val="00D44042"/>
    <w:rsid w:val="00D44507"/>
    <w:rsid w:val="00D445A9"/>
    <w:rsid w:val="00D447BC"/>
    <w:rsid w:val="00D44BFC"/>
    <w:rsid w:val="00D4556B"/>
    <w:rsid w:val="00D45996"/>
    <w:rsid w:val="00D459A7"/>
    <w:rsid w:val="00D45F8E"/>
    <w:rsid w:val="00D4629A"/>
    <w:rsid w:val="00D466C1"/>
    <w:rsid w:val="00D46EB2"/>
    <w:rsid w:val="00D46FA8"/>
    <w:rsid w:val="00D473BC"/>
    <w:rsid w:val="00D4758C"/>
    <w:rsid w:val="00D476AC"/>
    <w:rsid w:val="00D47F8E"/>
    <w:rsid w:val="00D5004A"/>
    <w:rsid w:val="00D50666"/>
    <w:rsid w:val="00D508C9"/>
    <w:rsid w:val="00D50B76"/>
    <w:rsid w:val="00D50FFA"/>
    <w:rsid w:val="00D516FD"/>
    <w:rsid w:val="00D517CE"/>
    <w:rsid w:val="00D51FA9"/>
    <w:rsid w:val="00D520E5"/>
    <w:rsid w:val="00D5238A"/>
    <w:rsid w:val="00D52406"/>
    <w:rsid w:val="00D52F9E"/>
    <w:rsid w:val="00D5315F"/>
    <w:rsid w:val="00D531A9"/>
    <w:rsid w:val="00D531EF"/>
    <w:rsid w:val="00D53837"/>
    <w:rsid w:val="00D53AA7"/>
    <w:rsid w:val="00D53AFE"/>
    <w:rsid w:val="00D54108"/>
    <w:rsid w:val="00D54389"/>
    <w:rsid w:val="00D5452F"/>
    <w:rsid w:val="00D54ADE"/>
    <w:rsid w:val="00D54C20"/>
    <w:rsid w:val="00D54D9F"/>
    <w:rsid w:val="00D54DA9"/>
    <w:rsid w:val="00D55018"/>
    <w:rsid w:val="00D5564D"/>
    <w:rsid w:val="00D5566D"/>
    <w:rsid w:val="00D55709"/>
    <w:rsid w:val="00D558A1"/>
    <w:rsid w:val="00D55A03"/>
    <w:rsid w:val="00D55E01"/>
    <w:rsid w:val="00D55E2A"/>
    <w:rsid w:val="00D561DB"/>
    <w:rsid w:val="00D562EC"/>
    <w:rsid w:val="00D566BB"/>
    <w:rsid w:val="00D56B25"/>
    <w:rsid w:val="00D57029"/>
    <w:rsid w:val="00D572F0"/>
    <w:rsid w:val="00D57F06"/>
    <w:rsid w:val="00D60271"/>
    <w:rsid w:val="00D60347"/>
    <w:rsid w:val="00D60927"/>
    <w:rsid w:val="00D60E00"/>
    <w:rsid w:val="00D60EA1"/>
    <w:rsid w:val="00D60F9E"/>
    <w:rsid w:val="00D6151B"/>
    <w:rsid w:val="00D61988"/>
    <w:rsid w:val="00D61CA8"/>
    <w:rsid w:val="00D61E8A"/>
    <w:rsid w:val="00D62618"/>
    <w:rsid w:val="00D6262D"/>
    <w:rsid w:val="00D62649"/>
    <w:rsid w:val="00D62BF6"/>
    <w:rsid w:val="00D63389"/>
    <w:rsid w:val="00D63877"/>
    <w:rsid w:val="00D639C6"/>
    <w:rsid w:val="00D63C58"/>
    <w:rsid w:val="00D63F22"/>
    <w:rsid w:val="00D64312"/>
    <w:rsid w:val="00D6442E"/>
    <w:rsid w:val="00D646C0"/>
    <w:rsid w:val="00D6482C"/>
    <w:rsid w:val="00D6493B"/>
    <w:rsid w:val="00D64B65"/>
    <w:rsid w:val="00D65007"/>
    <w:rsid w:val="00D658CD"/>
    <w:rsid w:val="00D6613C"/>
    <w:rsid w:val="00D66636"/>
    <w:rsid w:val="00D66E06"/>
    <w:rsid w:val="00D672ED"/>
    <w:rsid w:val="00D673BA"/>
    <w:rsid w:val="00D675F4"/>
    <w:rsid w:val="00D67A61"/>
    <w:rsid w:val="00D67A62"/>
    <w:rsid w:val="00D67F7B"/>
    <w:rsid w:val="00D701E9"/>
    <w:rsid w:val="00D70226"/>
    <w:rsid w:val="00D7035E"/>
    <w:rsid w:val="00D70764"/>
    <w:rsid w:val="00D7092B"/>
    <w:rsid w:val="00D71C05"/>
    <w:rsid w:val="00D723E3"/>
    <w:rsid w:val="00D72504"/>
    <w:rsid w:val="00D72626"/>
    <w:rsid w:val="00D72801"/>
    <w:rsid w:val="00D7323F"/>
    <w:rsid w:val="00D73619"/>
    <w:rsid w:val="00D73BAE"/>
    <w:rsid w:val="00D743DB"/>
    <w:rsid w:val="00D74851"/>
    <w:rsid w:val="00D755E3"/>
    <w:rsid w:val="00D75827"/>
    <w:rsid w:val="00D7593D"/>
    <w:rsid w:val="00D75A3A"/>
    <w:rsid w:val="00D75CBC"/>
    <w:rsid w:val="00D75D52"/>
    <w:rsid w:val="00D75F3D"/>
    <w:rsid w:val="00D75F86"/>
    <w:rsid w:val="00D7654E"/>
    <w:rsid w:val="00D766C4"/>
    <w:rsid w:val="00D770F5"/>
    <w:rsid w:val="00D7719B"/>
    <w:rsid w:val="00D771C0"/>
    <w:rsid w:val="00D7723A"/>
    <w:rsid w:val="00D77491"/>
    <w:rsid w:val="00D77576"/>
    <w:rsid w:val="00D7767C"/>
    <w:rsid w:val="00D803E4"/>
    <w:rsid w:val="00D80DA3"/>
    <w:rsid w:val="00D8178E"/>
    <w:rsid w:val="00D817B0"/>
    <w:rsid w:val="00D819E9"/>
    <w:rsid w:val="00D81A9A"/>
    <w:rsid w:val="00D81CA7"/>
    <w:rsid w:val="00D81E3C"/>
    <w:rsid w:val="00D82BA3"/>
    <w:rsid w:val="00D82BB9"/>
    <w:rsid w:val="00D82FA3"/>
    <w:rsid w:val="00D830D2"/>
    <w:rsid w:val="00D832F9"/>
    <w:rsid w:val="00D83397"/>
    <w:rsid w:val="00D83806"/>
    <w:rsid w:val="00D83957"/>
    <w:rsid w:val="00D83D71"/>
    <w:rsid w:val="00D84708"/>
    <w:rsid w:val="00D84896"/>
    <w:rsid w:val="00D849CA"/>
    <w:rsid w:val="00D8521D"/>
    <w:rsid w:val="00D85354"/>
    <w:rsid w:val="00D8555F"/>
    <w:rsid w:val="00D86909"/>
    <w:rsid w:val="00D87397"/>
    <w:rsid w:val="00D875B1"/>
    <w:rsid w:val="00D87844"/>
    <w:rsid w:val="00D878FD"/>
    <w:rsid w:val="00D901DB"/>
    <w:rsid w:val="00D905F1"/>
    <w:rsid w:val="00D906D5"/>
    <w:rsid w:val="00D90AC0"/>
    <w:rsid w:val="00D910BC"/>
    <w:rsid w:val="00D9115B"/>
    <w:rsid w:val="00D91380"/>
    <w:rsid w:val="00D915A8"/>
    <w:rsid w:val="00D919AF"/>
    <w:rsid w:val="00D919FC"/>
    <w:rsid w:val="00D91FD7"/>
    <w:rsid w:val="00D92C42"/>
    <w:rsid w:val="00D930BD"/>
    <w:rsid w:val="00D93937"/>
    <w:rsid w:val="00D93B21"/>
    <w:rsid w:val="00D93CBF"/>
    <w:rsid w:val="00D93F66"/>
    <w:rsid w:val="00D9400A"/>
    <w:rsid w:val="00D944CB"/>
    <w:rsid w:val="00D949DF"/>
    <w:rsid w:val="00D94DB8"/>
    <w:rsid w:val="00D9535F"/>
    <w:rsid w:val="00D953D0"/>
    <w:rsid w:val="00D95B1F"/>
    <w:rsid w:val="00D95CAF"/>
    <w:rsid w:val="00D95D1E"/>
    <w:rsid w:val="00D95ED8"/>
    <w:rsid w:val="00D96516"/>
    <w:rsid w:val="00D965F6"/>
    <w:rsid w:val="00D9695B"/>
    <w:rsid w:val="00D96CAC"/>
    <w:rsid w:val="00D96E32"/>
    <w:rsid w:val="00D9701E"/>
    <w:rsid w:val="00D97167"/>
    <w:rsid w:val="00D9768C"/>
    <w:rsid w:val="00D9769D"/>
    <w:rsid w:val="00DA011D"/>
    <w:rsid w:val="00DA0310"/>
    <w:rsid w:val="00DA04AD"/>
    <w:rsid w:val="00DA04E5"/>
    <w:rsid w:val="00DA0574"/>
    <w:rsid w:val="00DA05C1"/>
    <w:rsid w:val="00DA065E"/>
    <w:rsid w:val="00DA0804"/>
    <w:rsid w:val="00DA092D"/>
    <w:rsid w:val="00DA0EB0"/>
    <w:rsid w:val="00DA1057"/>
    <w:rsid w:val="00DA1121"/>
    <w:rsid w:val="00DA11FA"/>
    <w:rsid w:val="00DA13BD"/>
    <w:rsid w:val="00DA1688"/>
    <w:rsid w:val="00DA1760"/>
    <w:rsid w:val="00DA1930"/>
    <w:rsid w:val="00DA1B10"/>
    <w:rsid w:val="00DA21FE"/>
    <w:rsid w:val="00DA23B9"/>
    <w:rsid w:val="00DA2431"/>
    <w:rsid w:val="00DA251B"/>
    <w:rsid w:val="00DA256B"/>
    <w:rsid w:val="00DA268C"/>
    <w:rsid w:val="00DA2CB8"/>
    <w:rsid w:val="00DA2DB6"/>
    <w:rsid w:val="00DA3573"/>
    <w:rsid w:val="00DA3E6B"/>
    <w:rsid w:val="00DA3F3B"/>
    <w:rsid w:val="00DA480D"/>
    <w:rsid w:val="00DA4EA3"/>
    <w:rsid w:val="00DA55E7"/>
    <w:rsid w:val="00DA5622"/>
    <w:rsid w:val="00DA58FC"/>
    <w:rsid w:val="00DA5996"/>
    <w:rsid w:val="00DA6022"/>
    <w:rsid w:val="00DA67D7"/>
    <w:rsid w:val="00DA690E"/>
    <w:rsid w:val="00DA6DD7"/>
    <w:rsid w:val="00DA6E1F"/>
    <w:rsid w:val="00DA7262"/>
    <w:rsid w:val="00DA75FF"/>
    <w:rsid w:val="00DA765D"/>
    <w:rsid w:val="00DA7974"/>
    <w:rsid w:val="00DB002F"/>
    <w:rsid w:val="00DB00E9"/>
    <w:rsid w:val="00DB01C4"/>
    <w:rsid w:val="00DB04A2"/>
    <w:rsid w:val="00DB08BB"/>
    <w:rsid w:val="00DB09B0"/>
    <w:rsid w:val="00DB09D3"/>
    <w:rsid w:val="00DB0A44"/>
    <w:rsid w:val="00DB0F15"/>
    <w:rsid w:val="00DB11AC"/>
    <w:rsid w:val="00DB133C"/>
    <w:rsid w:val="00DB135D"/>
    <w:rsid w:val="00DB18FF"/>
    <w:rsid w:val="00DB1C9F"/>
    <w:rsid w:val="00DB2261"/>
    <w:rsid w:val="00DB2DFA"/>
    <w:rsid w:val="00DB3220"/>
    <w:rsid w:val="00DB3B7C"/>
    <w:rsid w:val="00DB400B"/>
    <w:rsid w:val="00DB4743"/>
    <w:rsid w:val="00DB49B9"/>
    <w:rsid w:val="00DB4D87"/>
    <w:rsid w:val="00DB5125"/>
    <w:rsid w:val="00DB53A1"/>
    <w:rsid w:val="00DB5556"/>
    <w:rsid w:val="00DB59EF"/>
    <w:rsid w:val="00DB5D17"/>
    <w:rsid w:val="00DB5D3D"/>
    <w:rsid w:val="00DB5D9A"/>
    <w:rsid w:val="00DB6177"/>
    <w:rsid w:val="00DB6297"/>
    <w:rsid w:val="00DB63F8"/>
    <w:rsid w:val="00DB6633"/>
    <w:rsid w:val="00DB69FF"/>
    <w:rsid w:val="00DB6A2D"/>
    <w:rsid w:val="00DB6A98"/>
    <w:rsid w:val="00DB6AEC"/>
    <w:rsid w:val="00DB6D65"/>
    <w:rsid w:val="00DB74C4"/>
    <w:rsid w:val="00DB75E8"/>
    <w:rsid w:val="00DB7789"/>
    <w:rsid w:val="00DB7B5B"/>
    <w:rsid w:val="00DB7CE7"/>
    <w:rsid w:val="00DB7E42"/>
    <w:rsid w:val="00DC0505"/>
    <w:rsid w:val="00DC0A59"/>
    <w:rsid w:val="00DC0C0C"/>
    <w:rsid w:val="00DC0F55"/>
    <w:rsid w:val="00DC1153"/>
    <w:rsid w:val="00DC14AA"/>
    <w:rsid w:val="00DC1655"/>
    <w:rsid w:val="00DC16EC"/>
    <w:rsid w:val="00DC2258"/>
    <w:rsid w:val="00DC22A3"/>
    <w:rsid w:val="00DC23ED"/>
    <w:rsid w:val="00DC25FE"/>
    <w:rsid w:val="00DC2961"/>
    <w:rsid w:val="00DC2F04"/>
    <w:rsid w:val="00DC3481"/>
    <w:rsid w:val="00DC37BA"/>
    <w:rsid w:val="00DC391A"/>
    <w:rsid w:val="00DC3B2B"/>
    <w:rsid w:val="00DC4B1F"/>
    <w:rsid w:val="00DC5196"/>
    <w:rsid w:val="00DC519B"/>
    <w:rsid w:val="00DC5481"/>
    <w:rsid w:val="00DC55C0"/>
    <w:rsid w:val="00DC606E"/>
    <w:rsid w:val="00DC6254"/>
    <w:rsid w:val="00DC646C"/>
    <w:rsid w:val="00DC6577"/>
    <w:rsid w:val="00DC6AB4"/>
    <w:rsid w:val="00DC714A"/>
    <w:rsid w:val="00DC7807"/>
    <w:rsid w:val="00DC7B74"/>
    <w:rsid w:val="00DC7BEB"/>
    <w:rsid w:val="00DC7BF0"/>
    <w:rsid w:val="00DC7E5C"/>
    <w:rsid w:val="00DD02B5"/>
    <w:rsid w:val="00DD0967"/>
    <w:rsid w:val="00DD0C53"/>
    <w:rsid w:val="00DD0D9E"/>
    <w:rsid w:val="00DD0DE8"/>
    <w:rsid w:val="00DD100D"/>
    <w:rsid w:val="00DD1AB9"/>
    <w:rsid w:val="00DD2178"/>
    <w:rsid w:val="00DD29A7"/>
    <w:rsid w:val="00DD2FB2"/>
    <w:rsid w:val="00DD34B6"/>
    <w:rsid w:val="00DD353B"/>
    <w:rsid w:val="00DD3862"/>
    <w:rsid w:val="00DD41E0"/>
    <w:rsid w:val="00DD43EB"/>
    <w:rsid w:val="00DD440D"/>
    <w:rsid w:val="00DD4707"/>
    <w:rsid w:val="00DD4727"/>
    <w:rsid w:val="00DD491A"/>
    <w:rsid w:val="00DD4BC2"/>
    <w:rsid w:val="00DD4D28"/>
    <w:rsid w:val="00DD4D4E"/>
    <w:rsid w:val="00DD5042"/>
    <w:rsid w:val="00DD50BB"/>
    <w:rsid w:val="00DD57A6"/>
    <w:rsid w:val="00DD581B"/>
    <w:rsid w:val="00DD5AAA"/>
    <w:rsid w:val="00DD5E36"/>
    <w:rsid w:val="00DD6787"/>
    <w:rsid w:val="00DD6AD2"/>
    <w:rsid w:val="00DD6D17"/>
    <w:rsid w:val="00DD75AD"/>
    <w:rsid w:val="00DE019C"/>
    <w:rsid w:val="00DE0305"/>
    <w:rsid w:val="00DE1669"/>
    <w:rsid w:val="00DE1858"/>
    <w:rsid w:val="00DE18D6"/>
    <w:rsid w:val="00DE202D"/>
    <w:rsid w:val="00DE278B"/>
    <w:rsid w:val="00DE27EE"/>
    <w:rsid w:val="00DE2B22"/>
    <w:rsid w:val="00DE2E32"/>
    <w:rsid w:val="00DE2E8F"/>
    <w:rsid w:val="00DE3145"/>
    <w:rsid w:val="00DE3243"/>
    <w:rsid w:val="00DE3B53"/>
    <w:rsid w:val="00DE4720"/>
    <w:rsid w:val="00DE48D4"/>
    <w:rsid w:val="00DE4DAA"/>
    <w:rsid w:val="00DE522D"/>
    <w:rsid w:val="00DE5761"/>
    <w:rsid w:val="00DE5C5D"/>
    <w:rsid w:val="00DE5DA9"/>
    <w:rsid w:val="00DE66F3"/>
    <w:rsid w:val="00DE6A80"/>
    <w:rsid w:val="00DE6C2E"/>
    <w:rsid w:val="00DE7AFB"/>
    <w:rsid w:val="00DE7E4D"/>
    <w:rsid w:val="00DF026B"/>
    <w:rsid w:val="00DF047D"/>
    <w:rsid w:val="00DF0642"/>
    <w:rsid w:val="00DF070B"/>
    <w:rsid w:val="00DF07C9"/>
    <w:rsid w:val="00DF0B4B"/>
    <w:rsid w:val="00DF0EB1"/>
    <w:rsid w:val="00DF0F41"/>
    <w:rsid w:val="00DF1BBB"/>
    <w:rsid w:val="00DF1BD7"/>
    <w:rsid w:val="00DF1CB8"/>
    <w:rsid w:val="00DF1E40"/>
    <w:rsid w:val="00DF1F1C"/>
    <w:rsid w:val="00DF226E"/>
    <w:rsid w:val="00DF231D"/>
    <w:rsid w:val="00DF28FF"/>
    <w:rsid w:val="00DF302B"/>
    <w:rsid w:val="00DF323A"/>
    <w:rsid w:val="00DF3247"/>
    <w:rsid w:val="00DF32D3"/>
    <w:rsid w:val="00DF361D"/>
    <w:rsid w:val="00DF4172"/>
    <w:rsid w:val="00DF4255"/>
    <w:rsid w:val="00DF4B02"/>
    <w:rsid w:val="00DF5173"/>
    <w:rsid w:val="00DF57FF"/>
    <w:rsid w:val="00DF58D8"/>
    <w:rsid w:val="00DF5BD1"/>
    <w:rsid w:val="00DF5BF9"/>
    <w:rsid w:val="00DF5E31"/>
    <w:rsid w:val="00DF5F9D"/>
    <w:rsid w:val="00DF6103"/>
    <w:rsid w:val="00DF64CB"/>
    <w:rsid w:val="00DF67FA"/>
    <w:rsid w:val="00DF72A5"/>
    <w:rsid w:val="00DF7635"/>
    <w:rsid w:val="00DF7B21"/>
    <w:rsid w:val="00DF7F1A"/>
    <w:rsid w:val="00E00205"/>
    <w:rsid w:val="00E00287"/>
    <w:rsid w:val="00E00304"/>
    <w:rsid w:val="00E0054B"/>
    <w:rsid w:val="00E009C4"/>
    <w:rsid w:val="00E00AD7"/>
    <w:rsid w:val="00E00D3E"/>
    <w:rsid w:val="00E0113C"/>
    <w:rsid w:val="00E01617"/>
    <w:rsid w:val="00E01998"/>
    <w:rsid w:val="00E01A2E"/>
    <w:rsid w:val="00E01BDF"/>
    <w:rsid w:val="00E022A6"/>
    <w:rsid w:val="00E023DC"/>
    <w:rsid w:val="00E0253A"/>
    <w:rsid w:val="00E02550"/>
    <w:rsid w:val="00E02745"/>
    <w:rsid w:val="00E027CB"/>
    <w:rsid w:val="00E02A66"/>
    <w:rsid w:val="00E03400"/>
    <w:rsid w:val="00E0347D"/>
    <w:rsid w:val="00E036EC"/>
    <w:rsid w:val="00E03B4D"/>
    <w:rsid w:val="00E03F5B"/>
    <w:rsid w:val="00E03F6D"/>
    <w:rsid w:val="00E04002"/>
    <w:rsid w:val="00E0461C"/>
    <w:rsid w:val="00E04846"/>
    <w:rsid w:val="00E04874"/>
    <w:rsid w:val="00E04984"/>
    <w:rsid w:val="00E04C83"/>
    <w:rsid w:val="00E04CE0"/>
    <w:rsid w:val="00E04DF1"/>
    <w:rsid w:val="00E050C9"/>
    <w:rsid w:val="00E05AD6"/>
    <w:rsid w:val="00E06112"/>
    <w:rsid w:val="00E063E5"/>
    <w:rsid w:val="00E06413"/>
    <w:rsid w:val="00E064AA"/>
    <w:rsid w:val="00E065AD"/>
    <w:rsid w:val="00E06796"/>
    <w:rsid w:val="00E06C7F"/>
    <w:rsid w:val="00E06E39"/>
    <w:rsid w:val="00E06F49"/>
    <w:rsid w:val="00E0719F"/>
    <w:rsid w:val="00E07331"/>
    <w:rsid w:val="00E077B8"/>
    <w:rsid w:val="00E07DBF"/>
    <w:rsid w:val="00E07E6C"/>
    <w:rsid w:val="00E1028A"/>
    <w:rsid w:val="00E106D2"/>
    <w:rsid w:val="00E115B1"/>
    <w:rsid w:val="00E117C5"/>
    <w:rsid w:val="00E117D1"/>
    <w:rsid w:val="00E11869"/>
    <w:rsid w:val="00E11A5C"/>
    <w:rsid w:val="00E11B2E"/>
    <w:rsid w:val="00E11C3F"/>
    <w:rsid w:val="00E12082"/>
    <w:rsid w:val="00E12359"/>
    <w:rsid w:val="00E128AB"/>
    <w:rsid w:val="00E12AC2"/>
    <w:rsid w:val="00E1302F"/>
    <w:rsid w:val="00E13347"/>
    <w:rsid w:val="00E13886"/>
    <w:rsid w:val="00E138DF"/>
    <w:rsid w:val="00E139E0"/>
    <w:rsid w:val="00E13FDA"/>
    <w:rsid w:val="00E14733"/>
    <w:rsid w:val="00E14770"/>
    <w:rsid w:val="00E14DF7"/>
    <w:rsid w:val="00E14F95"/>
    <w:rsid w:val="00E15057"/>
    <w:rsid w:val="00E150D6"/>
    <w:rsid w:val="00E1535C"/>
    <w:rsid w:val="00E1555F"/>
    <w:rsid w:val="00E155B6"/>
    <w:rsid w:val="00E15881"/>
    <w:rsid w:val="00E15BEA"/>
    <w:rsid w:val="00E15F50"/>
    <w:rsid w:val="00E15FAC"/>
    <w:rsid w:val="00E1635A"/>
    <w:rsid w:val="00E16429"/>
    <w:rsid w:val="00E16715"/>
    <w:rsid w:val="00E167A3"/>
    <w:rsid w:val="00E167E3"/>
    <w:rsid w:val="00E168EE"/>
    <w:rsid w:val="00E169C0"/>
    <w:rsid w:val="00E16A82"/>
    <w:rsid w:val="00E16AFC"/>
    <w:rsid w:val="00E16C4C"/>
    <w:rsid w:val="00E17251"/>
    <w:rsid w:val="00E176CB"/>
    <w:rsid w:val="00E202A8"/>
    <w:rsid w:val="00E20B7B"/>
    <w:rsid w:val="00E20CFA"/>
    <w:rsid w:val="00E20F41"/>
    <w:rsid w:val="00E20F54"/>
    <w:rsid w:val="00E210F9"/>
    <w:rsid w:val="00E215CF"/>
    <w:rsid w:val="00E21800"/>
    <w:rsid w:val="00E21C12"/>
    <w:rsid w:val="00E21F32"/>
    <w:rsid w:val="00E21F4C"/>
    <w:rsid w:val="00E22150"/>
    <w:rsid w:val="00E22507"/>
    <w:rsid w:val="00E227B1"/>
    <w:rsid w:val="00E22AEC"/>
    <w:rsid w:val="00E22F4E"/>
    <w:rsid w:val="00E23373"/>
    <w:rsid w:val="00E23673"/>
    <w:rsid w:val="00E238E1"/>
    <w:rsid w:val="00E241A4"/>
    <w:rsid w:val="00E24AD3"/>
    <w:rsid w:val="00E24C24"/>
    <w:rsid w:val="00E2525B"/>
    <w:rsid w:val="00E252F5"/>
    <w:rsid w:val="00E253E3"/>
    <w:rsid w:val="00E2566B"/>
    <w:rsid w:val="00E25899"/>
    <w:rsid w:val="00E25F89"/>
    <w:rsid w:val="00E260B5"/>
    <w:rsid w:val="00E26544"/>
    <w:rsid w:val="00E26666"/>
    <w:rsid w:val="00E2692B"/>
    <w:rsid w:val="00E26B3A"/>
    <w:rsid w:val="00E26E3A"/>
    <w:rsid w:val="00E26EBD"/>
    <w:rsid w:val="00E27A34"/>
    <w:rsid w:val="00E27F7A"/>
    <w:rsid w:val="00E27FBF"/>
    <w:rsid w:val="00E3027E"/>
    <w:rsid w:val="00E302B8"/>
    <w:rsid w:val="00E3052A"/>
    <w:rsid w:val="00E30CE8"/>
    <w:rsid w:val="00E311F5"/>
    <w:rsid w:val="00E314F1"/>
    <w:rsid w:val="00E318AB"/>
    <w:rsid w:val="00E31BD2"/>
    <w:rsid w:val="00E31F27"/>
    <w:rsid w:val="00E31F61"/>
    <w:rsid w:val="00E32550"/>
    <w:rsid w:val="00E32A2B"/>
    <w:rsid w:val="00E32DA1"/>
    <w:rsid w:val="00E32F93"/>
    <w:rsid w:val="00E32FB1"/>
    <w:rsid w:val="00E330F1"/>
    <w:rsid w:val="00E33274"/>
    <w:rsid w:val="00E33539"/>
    <w:rsid w:val="00E33A44"/>
    <w:rsid w:val="00E33FD9"/>
    <w:rsid w:val="00E3401E"/>
    <w:rsid w:val="00E34111"/>
    <w:rsid w:val="00E341F5"/>
    <w:rsid w:val="00E35177"/>
    <w:rsid w:val="00E3544A"/>
    <w:rsid w:val="00E3548D"/>
    <w:rsid w:val="00E3603D"/>
    <w:rsid w:val="00E3634B"/>
    <w:rsid w:val="00E36526"/>
    <w:rsid w:val="00E366C3"/>
    <w:rsid w:val="00E3674D"/>
    <w:rsid w:val="00E368AD"/>
    <w:rsid w:val="00E36B12"/>
    <w:rsid w:val="00E3701B"/>
    <w:rsid w:val="00E37163"/>
    <w:rsid w:val="00E37356"/>
    <w:rsid w:val="00E374AE"/>
    <w:rsid w:val="00E37733"/>
    <w:rsid w:val="00E379AE"/>
    <w:rsid w:val="00E37DA0"/>
    <w:rsid w:val="00E40048"/>
    <w:rsid w:val="00E4078F"/>
    <w:rsid w:val="00E4090B"/>
    <w:rsid w:val="00E40D72"/>
    <w:rsid w:val="00E40DA3"/>
    <w:rsid w:val="00E411DE"/>
    <w:rsid w:val="00E414A3"/>
    <w:rsid w:val="00E415BD"/>
    <w:rsid w:val="00E41741"/>
    <w:rsid w:val="00E4178A"/>
    <w:rsid w:val="00E41C51"/>
    <w:rsid w:val="00E42207"/>
    <w:rsid w:val="00E42718"/>
    <w:rsid w:val="00E42FE2"/>
    <w:rsid w:val="00E43015"/>
    <w:rsid w:val="00E43323"/>
    <w:rsid w:val="00E4387B"/>
    <w:rsid w:val="00E439AE"/>
    <w:rsid w:val="00E43BCE"/>
    <w:rsid w:val="00E44691"/>
    <w:rsid w:val="00E446AB"/>
    <w:rsid w:val="00E448D8"/>
    <w:rsid w:val="00E44AD5"/>
    <w:rsid w:val="00E44C3A"/>
    <w:rsid w:val="00E45DCC"/>
    <w:rsid w:val="00E46AA6"/>
    <w:rsid w:val="00E471F8"/>
    <w:rsid w:val="00E47402"/>
    <w:rsid w:val="00E475D2"/>
    <w:rsid w:val="00E476E9"/>
    <w:rsid w:val="00E4791C"/>
    <w:rsid w:val="00E47E62"/>
    <w:rsid w:val="00E47F49"/>
    <w:rsid w:val="00E50982"/>
    <w:rsid w:val="00E51137"/>
    <w:rsid w:val="00E51486"/>
    <w:rsid w:val="00E51958"/>
    <w:rsid w:val="00E51B3F"/>
    <w:rsid w:val="00E51B9F"/>
    <w:rsid w:val="00E51E3E"/>
    <w:rsid w:val="00E51EEC"/>
    <w:rsid w:val="00E5246F"/>
    <w:rsid w:val="00E5293C"/>
    <w:rsid w:val="00E52950"/>
    <w:rsid w:val="00E52BDC"/>
    <w:rsid w:val="00E52FFC"/>
    <w:rsid w:val="00E531C3"/>
    <w:rsid w:val="00E531F1"/>
    <w:rsid w:val="00E539AD"/>
    <w:rsid w:val="00E53CCD"/>
    <w:rsid w:val="00E542FA"/>
    <w:rsid w:val="00E54975"/>
    <w:rsid w:val="00E54B01"/>
    <w:rsid w:val="00E54B63"/>
    <w:rsid w:val="00E54D15"/>
    <w:rsid w:val="00E54E25"/>
    <w:rsid w:val="00E54ECB"/>
    <w:rsid w:val="00E55426"/>
    <w:rsid w:val="00E5556B"/>
    <w:rsid w:val="00E5567C"/>
    <w:rsid w:val="00E558E6"/>
    <w:rsid w:val="00E55E12"/>
    <w:rsid w:val="00E56197"/>
    <w:rsid w:val="00E5661A"/>
    <w:rsid w:val="00E56ED6"/>
    <w:rsid w:val="00E573FE"/>
    <w:rsid w:val="00E57416"/>
    <w:rsid w:val="00E5749A"/>
    <w:rsid w:val="00E5767A"/>
    <w:rsid w:val="00E5796B"/>
    <w:rsid w:val="00E608CA"/>
    <w:rsid w:val="00E60ADC"/>
    <w:rsid w:val="00E60DEA"/>
    <w:rsid w:val="00E61368"/>
    <w:rsid w:val="00E613B8"/>
    <w:rsid w:val="00E6184F"/>
    <w:rsid w:val="00E61A91"/>
    <w:rsid w:val="00E61C59"/>
    <w:rsid w:val="00E61D1A"/>
    <w:rsid w:val="00E61D67"/>
    <w:rsid w:val="00E62074"/>
    <w:rsid w:val="00E6220A"/>
    <w:rsid w:val="00E627B7"/>
    <w:rsid w:val="00E62D28"/>
    <w:rsid w:val="00E62DE3"/>
    <w:rsid w:val="00E62F2B"/>
    <w:rsid w:val="00E63734"/>
    <w:rsid w:val="00E6381E"/>
    <w:rsid w:val="00E63996"/>
    <w:rsid w:val="00E639E2"/>
    <w:rsid w:val="00E63C79"/>
    <w:rsid w:val="00E63E76"/>
    <w:rsid w:val="00E63EA1"/>
    <w:rsid w:val="00E644D5"/>
    <w:rsid w:val="00E644E1"/>
    <w:rsid w:val="00E64ADC"/>
    <w:rsid w:val="00E64BF0"/>
    <w:rsid w:val="00E64E22"/>
    <w:rsid w:val="00E64F03"/>
    <w:rsid w:val="00E64F10"/>
    <w:rsid w:val="00E6511D"/>
    <w:rsid w:val="00E653A4"/>
    <w:rsid w:val="00E6587B"/>
    <w:rsid w:val="00E65ABE"/>
    <w:rsid w:val="00E66F19"/>
    <w:rsid w:val="00E676C2"/>
    <w:rsid w:val="00E67F12"/>
    <w:rsid w:val="00E7027B"/>
    <w:rsid w:val="00E70365"/>
    <w:rsid w:val="00E70547"/>
    <w:rsid w:val="00E707EE"/>
    <w:rsid w:val="00E71082"/>
    <w:rsid w:val="00E712A9"/>
    <w:rsid w:val="00E71372"/>
    <w:rsid w:val="00E71DC8"/>
    <w:rsid w:val="00E721A3"/>
    <w:rsid w:val="00E723FB"/>
    <w:rsid w:val="00E72660"/>
    <w:rsid w:val="00E727DE"/>
    <w:rsid w:val="00E72C59"/>
    <w:rsid w:val="00E72CD4"/>
    <w:rsid w:val="00E72EE8"/>
    <w:rsid w:val="00E73058"/>
    <w:rsid w:val="00E73161"/>
    <w:rsid w:val="00E733B7"/>
    <w:rsid w:val="00E736FD"/>
    <w:rsid w:val="00E738A5"/>
    <w:rsid w:val="00E73972"/>
    <w:rsid w:val="00E7398F"/>
    <w:rsid w:val="00E73B5A"/>
    <w:rsid w:val="00E74118"/>
    <w:rsid w:val="00E7413A"/>
    <w:rsid w:val="00E74BD9"/>
    <w:rsid w:val="00E74BFF"/>
    <w:rsid w:val="00E74DE1"/>
    <w:rsid w:val="00E7508F"/>
    <w:rsid w:val="00E7514A"/>
    <w:rsid w:val="00E75237"/>
    <w:rsid w:val="00E75C51"/>
    <w:rsid w:val="00E75D66"/>
    <w:rsid w:val="00E762D9"/>
    <w:rsid w:val="00E765A3"/>
    <w:rsid w:val="00E766D4"/>
    <w:rsid w:val="00E76780"/>
    <w:rsid w:val="00E76A77"/>
    <w:rsid w:val="00E76BD3"/>
    <w:rsid w:val="00E76C21"/>
    <w:rsid w:val="00E76C55"/>
    <w:rsid w:val="00E76E7E"/>
    <w:rsid w:val="00E76EDC"/>
    <w:rsid w:val="00E7712B"/>
    <w:rsid w:val="00E773DC"/>
    <w:rsid w:val="00E77412"/>
    <w:rsid w:val="00E7746B"/>
    <w:rsid w:val="00E77ACF"/>
    <w:rsid w:val="00E80147"/>
    <w:rsid w:val="00E8035E"/>
    <w:rsid w:val="00E80DE3"/>
    <w:rsid w:val="00E811FF"/>
    <w:rsid w:val="00E81463"/>
    <w:rsid w:val="00E8196B"/>
    <w:rsid w:val="00E81D93"/>
    <w:rsid w:val="00E81DBC"/>
    <w:rsid w:val="00E8223B"/>
    <w:rsid w:val="00E82249"/>
    <w:rsid w:val="00E822CF"/>
    <w:rsid w:val="00E8251F"/>
    <w:rsid w:val="00E82966"/>
    <w:rsid w:val="00E829C7"/>
    <w:rsid w:val="00E82C7C"/>
    <w:rsid w:val="00E82CAC"/>
    <w:rsid w:val="00E82E91"/>
    <w:rsid w:val="00E83154"/>
    <w:rsid w:val="00E83544"/>
    <w:rsid w:val="00E83AC0"/>
    <w:rsid w:val="00E83B7E"/>
    <w:rsid w:val="00E83C70"/>
    <w:rsid w:val="00E83C96"/>
    <w:rsid w:val="00E84024"/>
    <w:rsid w:val="00E84297"/>
    <w:rsid w:val="00E84503"/>
    <w:rsid w:val="00E849C6"/>
    <w:rsid w:val="00E84CC9"/>
    <w:rsid w:val="00E84E02"/>
    <w:rsid w:val="00E85299"/>
    <w:rsid w:val="00E858B7"/>
    <w:rsid w:val="00E858BF"/>
    <w:rsid w:val="00E85F40"/>
    <w:rsid w:val="00E8694B"/>
    <w:rsid w:val="00E86E17"/>
    <w:rsid w:val="00E87039"/>
    <w:rsid w:val="00E87158"/>
    <w:rsid w:val="00E87231"/>
    <w:rsid w:val="00E873C1"/>
    <w:rsid w:val="00E873DF"/>
    <w:rsid w:val="00E87436"/>
    <w:rsid w:val="00E876A2"/>
    <w:rsid w:val="00E87934"/>
    <w:rsid w:val="00E87A31"/>
    <w:rsid w:val="00E87D76"/>
    <w:rsid w:val="00E87E69"/>
    <w:rsid w:val="00E908AE"/>
    <w:rsid w:val="00E90A2C"/>
    <w:rsid w:val="00E91149"/>
    <w:rsid w:val="00E911A4"/>
    <w:rsid w:val="00E911C5"/>
    <w:rsid w:val="00E91206"/>
    <w:rsid w:val="00E9175B"/>
    <w:rsid w:val="00E9180C"/>
    <w:rsid w:val="00E91AAB"/>
    <w:rsid w:val="00E9279C"/>
    <w:rsid w:val="00E92D07"/>
    <w:rsid w:val="00E92D37"/>
    <w:rsid w:val="00E92EE9"/>
    <w:rsid w:val="00E933EF"/>
    <w:rsid w:val="00E9340A"/>
    <w:rsid w:val="00E93854"/>
    <w:rsid w:val="00E93AEB"/>
    <w:rsid w:val="00E9402E"/>
    <w:rsid w:val="00E943A4"/>
    <w:rsid w:val="00E94893"/>
    <w:rsid w:val="00E94CD8"/>
    <w:rsid w:val="00E953A1"/>
    <w:rsid w:val="00E953E6"/>
    <w:rsid w:val="00E95670"/>
    <w:rsid w:val="00E959BC"/>
    <w:rsid w:val="00E95B03"/>
    <w:rsid w:val="00E95D78"/>
    <w:rsid w:val="00E96799"/>
    <w:rsid w:val="00E96988"/>
    <w:rsid w:val="00E96BA9"/>
    <w:rsid w:val="00E97445"/>
    <w:rsid w:val="00E97A6D"/>
    <w:rsid w:val="00E97A87"/>
    <w:rsid w:val="00E97EC8"/>
    <w:rsid w:val="00EA001A"/>
    <w:rsid w:val="00EA00E5"/>
    <w:rsid w:val="00EA05E7"/>
    <w:rsid w:val="00EA0DB7"/>
    <w:rsid w:val="00EA110B"/>
    <w:rsid w:val="00EA11D2"/>
    <w:rsid w:val="00EA1428"/>
    <w:rsid w:val="00EA1634"/>
    <w:rsid w:val="00EA1C5B"/>
    <w:rsid w:val="00EA1D28"/>
    <w:rsid w:val="00EA29D2"/>
    <w:rsid w:val="00EA2ED1"/>
    <w:rsid w:val="00EA2EF7"/>
    <w:rsid w:val="00EA3433"/>
    <w:rsid w:val="00EA3A08"/>
    <w:rsid w:val="00EA3B3E"/>
    <w:rsid w:val="00EA47CF"/>
    <w:rsid w:val="00EA4B19"/>
    <w:rsid w:val="00EA4C68"/>
    <w:rsid w:val="00EA4F4C"/>
    <w:rsid w:val="00EA52D2"/>
    <w:rsid w:val="00EA53B9"/>
    <w:rsid w:val="00EA554F"/>
    <w:rsid w:val="00EA56D5"/>
    <w:rsid w:val="00EA5B3B"/>
    <w:rsid w:val="00EA5EFE"/>
    <w:rsid w:val="00EA5F35"/>
    <w:rsid w:val="00EA6470"/>
    <w:rsid w:val="00EA653D"/>
    <w:rsid w:val="00EA6C48"/>
    <w:rsid w:val="00EA71A2"/>
    <w:rsid w:val="00EA7454"/>
    <w:rsid w:val="00EA7DD9"/>
    <w:rsid w:val="00EB00DE"/>
    <w:rsid w:val="00EB0339"/>
    <w:rsid w:val="00EB1001"/>
    <w:rsid w:val="00EB103A"/>
    <w:rsid w:val="00EB180E"/>
    <w:rsid w:val="00EB1FCF"/>
    <w:rsid w:val="00EB21AC"/>
    <w:rsid w:val="00EB230D"/>
    <w:rsid w:val="00EB26FF"/>
    <w:rsid w:val="00EB27F0"/>
    <w:rsid w:val="00EB2AA6"/>
    <w:rsid w:val="00EB2CD5"/>
    <w:rsid w:val="00EB3147"/>
    <w:rsid w:val="00EB395C"/>
    <w:rsid w:val="00EB3B7F"/>
    <w:rsid w:val="00EB3D5A"/>
    <w:rsid w:val="00EB3D9A"/>
    <w:rsid w:val="00EB3F9C"/>
    <w:rsid w:val="00EB404C"/>
    <w:rsid w:val="00EB413E"/>
    <w:rsid w:val="00EB467D"/>
    <w:rsid w:val="00EB4775"/>
    <w:rsid w:val="00EB4D96"/>
    <w:rsid w:val="00EB5023"/>
    <w:rsid w:val="00EB5354"/>
    <w:rsid w:val="00EB5C61"/>
    <w:rsid w:val="00EB5C8B"/>
    <w:rsid w:val="00EB6347"/>
    <w:rsid w:val="00EB63D5"/>
    <w:rsid w:val="00EB6442"/>
    <w:rsid w:val="00EB6A69"/>
    <w:rsid w:val="00EB6B2E"/>
    <w:rsid w:val="00EB6C55"/>
    <w:rsid w:val="00EB6ED5"/>
    <w:rsid w:val="00EB7028"/>
    <w:rsid w:val="00EB761E"/>
    <w:rsid w:val="00EB763F"/>
    <w:rsid w:val="00EB7641"/>
    <w:rsid w:val="00EB7B8E"/>
    <w:rsid w:val="00EB7BEC"/>
    <w:rsid w:val="00EB7CBB"/>
    <w:rsid w:val="00EB7D58"/>
    <w:rsid w:val="00EB7EAA"/>
    <w:rsid w:val="00EB7F7B"/>
    <w:rsid w:val="00EC000A"/>
    <w:rsid w:val="00EC0393"/>
    <w:rsid w:val="00EC057C"/>
    <w:rsid w:val="00EC139F"/>
    <w:rsid w:val="00EC1449"/>
    <w:rsid w:val="00EC15EE"/>
    <w:rsid w:val="00EC16E5"/>
    <w:rsid w:val="00EC17CD"/>
    <w:rsid w:val="00EC21B5"/>
    <w:rsid w:val="00EC22A4"/>
    <w:rsid w:val="00EC2554"/>
    <w:rsid w:val="00EC29A1"/>
    <w:rsid w:val="00EC2C0C"/>
    <w:rsid w:val="00EC2EAA"/>
    <w:rsid w:val="00EC34FC"/>
    <w:rsid w:val="00EC3C72"/>
    <w:rsid w:val="00EC42BE"/>
    <w:rsid w:val="00EC4710"/>
    <w:rsid w:val="00EC4918"/>
    <w:rsid w:val="00EC4CF2"/>
    <w:rsid w:val="00EC5045"/>
    <w:rsid w:val="00EC535E"/>
    <w:rsid w:val="00EC536B"/>
    <w:rsid w:val="00EC54BB"/>
    <w:rsid w:val="00EC579A"/>
    <w:rsid w:val="00EC59F5"/>
    <w:rsid w:val="00EC5CDE"/>
    <w:rsid w:val="00EC5DC9"/>
    <w:rsid w:val="00EC6366"/>
    <w:rsid w:val="00EC6613"/>
    <w:rsid w:val="00EC6AB8"/>
    <w:rsid w:val="00EC6D96"/>
    <w:rsid w:val="00EC6DFB"/>
    <w:rsid w:val="00EC7511"/>
    <w:rsid w:val="00EC7A83"/>
    <w:rsid w:val="00ED0026"/>
    <w:rsid w:val="00ED0105"/>
    <w:rsid w:val="00ED047A"/>
    <w:rsid w:val="00ED0A24"/>
    <w:rsid w:val="00ED1263"/>
    <w:rsid w:val="00ED1536"/>
    <w:rsid w:val="00ED17BE"/>
    <w:rsid w:val="00ED1ADE"/>
    <w:rsid w:val="00ED219D"/>
    <w:rsid w:val="00ED231B"/>
    <w:rsid w:val="00ED29A3"/>
    <w:rsid w:val="00ED2C97"/>
    <w:rsid w:val="00ED2CB1"/>
    <w:rsid w:val="00ED305B"/>
    <w:rsid w:val="00ED310A"/>
    <w:rsid w:val="00ED355A"/>
    <w:rsid w:val="00ED3589"/>
    <w:rsid w:val="00ED3B8D"/>
    <w:rsid w:val="00ED42C1"/>
    <w:rsid w:val="00ED4895"/>
    <w:rsid w:val="00ED4DE1"/>
    <w:rsid w:val="00ED501C"/>
    <w:rsid w:val="00ED5037"/>
    <w:rsid w:val="00ED54F4"/>
    <w:rsid w:val="00ED55B0"/>
    <w:rsid w:val="00ED56DD"/>
    <w:rsid w:val="00ED5703"/>
    <w:rsid w:val="00ED5F8D"/>
    <w:rsid w:val="00ED668C"/>
    <w:rsid w:val="00ED682B"/>
    <w:rsid w:val="00ED6959"/>
    <w:rsid w:val="00ED6AFD"/>
    <w:rsid w:val="00ED6C94"/>
    <w:rsid w:val="00ED7112"/>
    <w:rsid w:val="00ED78A8"/>
    <w:rsid w:val="00EE03F9"/>
    <w:rsid w:val="00EE040E"/>
    <w:rsid w:val="00EE08FB"/>
    <w:rsid w:val="00EE0A1F"/>
    <w:rsid w:val="00EE13C6"/>
    <w:rsid w:val="00EE1483"/>
    <w:rsid w:val="00EE1529"/>
    <w:rsid w:val="00EE15CB"/>
    <w:rsid w:val="00EE17CA"/>
    <w:rsid w:val="00EE1A72"/>
    <w:rsid w:val="00EE1B38"/>
    <w:rsid w:val="00EE1EC7"/>
    <w:rsid w:val="00EE22F7"/>
    <w:rsid w:val="00EE24F6"/>
    <w:rsid w:val="00EE2F6B"/>
    <w:rsid w:val="00EE3349"/>
    <w:rsid w:val="00EE37F9"/>
    <w:rsid w:val="00EE39E7"/>
    <w:rsid w:val="00EE3A23"/>
    <w:rsid w:val="00EE3B05"/>
    <w:rsid w:val="00EE401F"/>
    <w:rsid w:val="00EE44DB"/>
    <w:rsid w:val="00EE464E"/>
    <w:rsid w:val="00EE4EF9"/>
    <w:rsid w:val="00EE5118"/>
    <w:rsid w:val="00EE54C9"/>
    <w:rsid w:val="00EE5538"/>
    <w:rsid w:val="00EE56B8"/>
    <w:rsid w:val="00EE592D"/>
    <w:rsid w:val="00EE5B14"/>
    <w:rsid w:val="00EE5EF5"/>
    <w:rsid w:val="00EE6134"/>
    <w:rsid w:val="00EE6211"/>
    <w:rsid w:val="00EE6570"/>
    <w:rsid w:val="00EE65DF"/>
    <w:rsid w:val="00EE6725"/>
    <w:rsid w:val="00EE6CCF"/>
    <w:rsid w:val="00EE6DE2"/>
    <w:rsid w:val="00EE7051"/>
    <w:rsid w:val="00EE71CD"/>
    <w:rsid w:val="00EE722B"/>
    <w:rsid w:val="00EE7A31"/>
    <w:rsid w:val="00EE7AA9"/>
    <w:rsid w:val="00EE7D0C"/>
    <w:rsid w:val="00EF026E"/>
    <w:rsid w:val="00EF0653"/>
    <w:rsid w:val="00EF0759"/>
    <w:rsid w:val="00EF0F75"/>
    <w:rsid w:val="00EF191F"/>
    <w:rsid w:val="00EF1987"/>
    <w:rsid w:val="00EF22AF"/>
    <w:rsid w:val="00EF23E8"/>
    <w:rsid w:val="00EF243C"/>
    <w:rsid w:val="00EF2489"/>
    <w:rsid w:val="00EF24DE"/>
    <w:rsid w:val="00EF2B28"/>
    <w:rsid w:val="00EF2B86"/>
    <w:rsid w:val="00EF3131"/>
    <w:rsid w:val="00EF35D5"/>
    <w:rsid w:val="00EF410D"/>
    <w:rsid w:val="00EF47E0"/>
    <w:rsid w:val="00EF53B0"/>
    <w:rsid w:val="00EF54AE"/>
    <w:rsid w:val="00EF575F"/>
    <w:rsid w:val="00EF5AEE"/>
    <w:rsid w:val="00EF64A0"/>
    <w:rsid w:val="00EF699D"/>
    <w:rsid w:val="00EF6B3E"/>
    <w:rsid w:val="00EF6CAF"/>
    <w:rsid w:val="00EF6E30"/>
    <w:rsid w:val="00EF7117"/>
    <w:rsid w:val="00EF712E"/>
    <w:rsid w:val="00EF7155"/>
    <w:rsid w:val="00EF7717"/>
    <w:rsid w:val="00EF7DDC"/>
    <w:rsid w:val="00F0003B"/>
    <w:rsid w:val="00F0068E"/>
    <w:rsid w:val="00F009ED"/>
    <w:rsid w:val="00F00D1B"/>
    <w:rsid w:val="00F01047"/>
    <w:rsid w:val="00F012EE"/>
    <w:rsid w:val="00F01770"/>
    <w:rsid w:val="00F01DBE"/>
    <w:rsid w:val="00F01DEF"/>
    <w:rsid w:val="00F01F1C"/>
    <w:rsid w:val="00F021C9"/>
    <w:rsid w:val="00F021ED"/>
    <w:rsid w:val="00F024E9"/>
    <w:rsid w:val="00F0278B"/>
    <w:rsid w:val="00F03095"/>
    <w:rsid w:val="00F03441"/>
    <w:rsid w:val="00F040BA"/>
    <w:rsid w:val="00F04617"/>
    <w:rsid w:val="00F04C59"/>
    <w:rsid w:val="00F04EC8"/>
    <w:rsid w:val="00F04F3A"/>
    <w:rsid w:val="00F05499"/>
    <w:rsid w:val="00F05566"/>
    <w:rsid w:val="00F0743F"/>
    <w:rsid w:val="00F07D4C"/>
    <w:rsid w:val="00F100DB"/>
    <w:rsid w:val="00F107A8"/>
    <w:rsid w:val="00F10CA5"/>
    <w:rsid w:val="00F10F4D"/>
    <w:rsid w:val="00F11000"/>
    <w:rsid w:val="00F1154C"/>
    <w:rsid w:val="00F115E0"/>
    <w:rsid w:val="00F118BB"/>
    <w:rsid w:val="00F119F9"/>
    <w:rsid w:val="00F11D43"/>
    <w:rsid w:val="00F11D5A"/>
    <w:rsid w:val="00F11FEE"/>
    <w:rsid w:val="00F120FD"/>
    <w:rsid w:val="00F1211F"/>
    <w:rsid w:val="00F121D8"/>
    <w:rsid w:val="00F12806"/>
    <w:rsid w:val="00F128C5"/>
    <w:rsid w:val="00F12920"/>
    <w:rsid w:val="00F12923"/>
    <w:rsid w:val="00F1332C"/>
    <w:rsid w:val="00F1384F"/>
    <w:rsid w:val="00F13F75"/>
    <w:rsid w:val="00F14051"/>
    <w:rsid w:val="00F140B9"/>
    <w:rsid w:val="00F144D0"/>
    <w:rsid w:val="00F14587"/>
    <w:rsid w:val="00F14907"/>
    <w:rsid w:val="00F14AE8"/>
    <w:rsid w:val="00F14B07"/>
    <w:rsid w:val="00F1564F"/>
    <w:rsid w:val="00F15913"/>
    <w:rsid w:val="00F1627F"/>
    <w:rsid w:val="00F16304"/>
    <w:rsid w:val="00F1674C"/>
    <w:rsid w:val="00F168A6"/>
    <w:rsid w:val="00F16F0E"/>
    <w:rsid w:val="00F17503"/>
    <w:rsid w:val="00F17749"/>
    <w:rsid w:val="00F17FA2"/>
    <w:rsid w:val="00F206AE"/>
    <w:rsid w:val="00F207E9"/>
    <w:rsid w:val="00F2085E"/>
    <w:rsid w:val="00F20998"/>
    <w:rsid w:val="00F20D92"/>
    <w:rsid w:val="00F20DF3"/>
    <w:rsid w:val="00F2134A"/>
    <w:rsid w:val="00F213D2"/>
    <w:rsid w:val="00F2174A"/>
    <w:rsid w:val="00F21A82"/>
    <w:rsid w:val="00F22038"/>
    <w:rsid w:val="00F23067"/>
    <w:rsid w:val="00F231D4"/>
    <w:rsid w:val="00F23660"/>
    <w:rsid w:val="00F238D5"/>
    <w:rsid w:val="00F23914"/>
    <w:rsid w:val="00F23A45"/>
    <w:rsid w:val="00F23BB3"/>
    <w:rsid w:val="00F23CA0"/>
    <w:rsid w:val="00F23F3D"/>
    <w:rsid w:val="00F24065"/>
    <w:rsid w:val="00F2413A"/>
    <w:rsid w:val="00F2435A"/>
    <w:rsid w:val="00F249B5"/>
    <w:rsid w:val="00F24AFF"/>
    <w:rsid w:val="00F24B93"/>
    <w:rsid w:val="00F24CB3"/>
    <w:rsid w:val="00F24E66"/>
    <w:rsid w:val="00F250B8"/>
    <w:rsid w:val="00F25183"/>
    <w:rsid w:val="00F253D5"/>
    <w:rsid w:val="00F25459"/>
    <w:rsid w:val="00F25A40"/>
    <w:rsid w:val="00F25A71"/>
    <w:rsid w:val="00F26111"/>
    <w:rsid w:val="00F26340"/>
    <w:rsid w:val="00F2679F"/>
    <w:rsid w:val="00F2681D"/>
    <w:rsid w:val="00F26B26"/>
    <w:rsid w:val="00F27084"/>
    <w:rsid w:val="00F2742B"/>
    <w:rsid w:val="00F2766E"/>
    <w:rsid w:val="00F27830"/>
    <w:rsid w:val="00F27B99"/>
    <w:rsid w:val="00F27D44"/>
    <w:rsid w:val="00F27D55"/>
    <w:rsid w:val="00F27EB7"/>
    <w:rsid w:val="00F30586"/>
    <w:rsid w:val="00F3077D"/>
    <w:rsid w:val="00F309A4"/>
    <w:rsid w:val="00F30C5F"/>
    <w:rsid w:val="00F31010"/>
    <w:rsid w:val="00F311BC"/>
    <w:rsid w:val="00F315C6"/>
    <w:rsid w:val="00F31ABB"/>
    <w:rsid w:val="00F32025"/>
    <w:rsid w:val="00F3219F"/>
    <w:rsid w:val="00F32358"/>
    <w:rsid w:val="00F3291C"/>
    <w:rsid w:val="00F32AE1"/>
    <w:rsid w:val="00F32D90"/>
    <w:rsid w:val="00F32EB7"/>
    <w:rsid w:val="00F330FD"/>
    <w:rsid w:val="00F33206"/>
    <w:rsid w:val="00F3344F"/>
    <w:rsid w:val="00F344C6"/>
    <w:rsid w:val="00F346A9"/>
    <w:rsid w:val="00F347E2"/>
    <w:rsid w:val="00F347FA"/>
    <w:rsid w:val="00F348F0"/>
    <w:rsid w:val="00F34A6E"/>
    <w:rsid w:val="00F34B3E"/>
    <w:rsid w:val="00F352AD"/>
    <w:rsid w:val="00F3535C"/>
    <w:rsid w:val="00F35AC0"/>
    <w:rsid w:val="00F35AD3"/>
    <w:rsid w:val="00F36253"/>
    <w:rsid w:val="00F36377"/>
    <w:rsid w:val="00F36558"/>
    <w:rsid w:val="00F367A8"/>
    <w:rsid w:val="00F36A4A"/>
    <w:rsid w:val="00F36C63"/>
    <w:rsid w:val="00F36F9B"/>
    <w:rsid w:val="00F3710C"/>
    <w:rsid w:val="00F376B8"/>
    <w:rsid w:val="00F37ACF"/>
    <w:rsid w:val="00F37FF9"/>
    <w:rsid w:val="00F400F1"/>
    <w:rsid w:val="00F401CE"/>
    <w:rsid w:val="00F40824"/>
    <w:rsid w:val="00F4096D"/>
    <w:rsid w:val="00F40C33"/>
    <w:rsid w:val="00F40D6A"/>
    <w:rsid w:val="00F412E7"/>
    <w:rsid w:val="00F417F0"/>
    <w:rsid w:val="00F4250F"/>
    <w:rsid w:val="00F42BD9"/>
    <w:rsid w:val="00F42BF9"/>
    <w:rsid w:val="00F42C22"/>
    <w:rsid w:val="00F42D20"/>
    <w:rsid w:val="00F42F0C"/>
    <w:rsid w:val="00F4306B"/>
    <w:rsid w:val="00F432D4"/>
    <w:rsid w:val="00F43378"/>
    <w:rsid w:val="00F434FC"/>
    <w:rsid w:val="00F4393F"/>
    <w:rsid w:val="00F43EC9"/>
    <w:rsid w:val="00F43F12"/>
    <w:rsid w:val="00F4430C"/>
    <w:rsid w:val="00F44334"/>
    <w:rsid w:val="00F4481A"/>
    <w:rsid w:val="00F45099"/>
    <w:rsid w:val="00F45267"/>
    <w:rsid w:val="00F454A4"/>
    <w:rsid w:val="00F457D0"/>
    <w:rsid w:val="00F45AD8"/>
    <w:rsid w:val="00F465BF"/>
    <w:rsid w:val="00F46698"/>
    <w:rsid w:val="00F46DE1"/>
    <w:rsid w:val="00F46F34"/>
    <w:rsid w:val="00F47354"/>
    <w:rsid w:val="00F4764F"/>
    <w:rsid w:val="00F47777"/>
    <w:rsid w:val="00F47AD8"/>
    <w:rsid w:val="00F47C85"/>
    <w:rsid w:val="00F47CB8"/>
    <w:rsid w:val="00F50066"/>
    <w:rsid w:val="00F50216"/>
    <w:rsid w:val="00F50288"/>
    <w:rsid w:val="00F50464"/>
    <w:rsid w:val="00F50510"/>
    <w:rsid w:val="00F506CA"/>
    <w:rsid w:val="00F50A58"/>
    <w:rsid w:val="00F50A5F"/>
    <w:rsid w:val="00F50FAA"/>
    <w:rsid w:val="00F50FD4"/>
    <w:rsid w:val="00F5185C"/>
    <w:rsid w:val="00F5199B"/>
    <w:rsid w:val="00F51AAD"/>
    <w:rsid w:val="00F52168"/>
    <w:rsid w:val="00F52204"/>
    <w:rsid w:val="00F5289C"/>
    <w:rsid w:val="00F5300C"/>
    <w:rsid w:val="00F530E7"/>
    <w:rsid w:val="00F5345A"/>
    <w:rsid w:val="00F5358C"/>
    <w:rsid w:val="00F53960"/>
    <w:rsid w:val="00F540F8"/>
    <w:rsid w:val="00F54350"/>
    <w:rsid w:val="00F549AF"/>
    <w:rsid w:val="00F54C0F"/>
    <w:rsid w:val="00F54C21"/>
    <w:rsid w:val="00F54C60"/>
    <w:rsid w:val="00F54D64"/>
    <w:rsid w:val="00F54E16"/>
    <w:rsid w:val="00F55152"/>
    <w:rsid w:val="00F55172"/>
    <w:rsid w:val="00F55214"/>
    <w:rsid w:val="00F5527E"/>
    <w:rsid w:val="00F553A5"/>
    <w:rsid w:val="00F55511"/>
    <w:rsid w:val="00F555B3"/>
    <w:rsid w:val="00F557EE"/>
    <w:rsid w:val="00F56464"/>
    <w:rsid w:val="00F56DEF"/>
    <w:rsid w:val="00F57130"/>
    <w:rsid w:val="00F57778"/>
    <w:rsid w:val="00F579AD"/>
    <w:rsid w:val="00F579DF"/>
    <w:rsid w:val="00F57AD0"/>
    <w:rsid w:val="00F602C9"/>
    <w:rsid w:val="00F604D1"/>
    <w:rsid w:val="00F609CD"/>
    <w:rsid w:val="00F60B18"/>
    <w:rsid w:val="00F60B47"/>
    <w:rsid w:val="00F60EE4"/>
    <w:rsid w:val="00F614AC"/>
    <w:rsid w:val="00F61639"/>
    <w:rsid w:val="00F61AF9"/>
    <w:rsid w:val="00F61D4B"/>
    <w:rsid w:val="00F61F04"/>
    <w:rsid w:val="00F61FAF"/>
    <w:rsid w:val="00F624B6"/>
    <w:rsid w:val="00F62B91"/>
    <w:rsid w:val="00F62EE5"/>
    <w:rsid w:val="00F63184"/>
    <w:rsid w:val="00F6364E"/>
    <w:rsid w:val="00F6388D"/>
    <w:rsid w:val="00F63B34"/>
    <w:rsid w:val="00F63F5C"/>
    <w:rsid w:val="00F642B2"/>
    <w:rsid w:val="00F644A9"/>
    <w:rsid w:val="00F64597"/>
    <w:rsid w:val="00F655DE"/>
    <w:rsid w:val="00F65DBC"/>
    <w:rsid w:val="00F66174"/>
    <w:rsid w:val="00F662DA"/>
    <w:rsid w:val="00F6635B"/>
    <w:rsid w:val="00F664EA"/>
    <w:rsid w:val="00F66AA7"/>
    <w:rsid w:val="00F67074"/>
    <w:rsid w:val="00F67104"/>
    <w:rsid w:val="00F677A8"/>
    <w:rsid w:val="00F67B8E"/>
    <w:rsid w:val="00F67C61"/>
    <w:rsid w:val="00F67CAE"/>
    <w:rsid w:val="00F70134"/>
    <w:rsid w:val="00F70416"/>
    <w:rsid w:val="00F70911"/>
    <w:rsid w:val="00F70A0A"/>
    <w:rsid w:val="00F70AB0"/>
    <w:rsid w:val="00F70D08"/>
    <w:rsid w:val="00F70F69"/>
    <w:rsid w:val="00F712CB"/>
    <w:rsid w:val="00F71A35"/>
    <w:rsid w:val="00F7236C"/>
    <w:rsid w:val="00F72494"/>
    <w:rsid w:val="00F72707"/>
    <w:rsid w:val="00F72B36"/>
    <w:rsid w:val="00F72D74"/>
    <w:rsid w:val="00F72DA6"/>
    <w:rsid w:val="00F72E76"/>
    <w:rsid w:val="00F72EC5"/>
    <w:rsid w:val="00F733D8"/>
    <w:rsid w:val="00F73995"/>
    <w:rsid w:val="00F73B62"/>
    <w:rsid w:val="00F73BAC"/>
    <w:rsid w:val="00F74249"/>
    <w:rsid w:val="00F74309"/>
    <w:rsid w:val="00F74373"/>
    <w:rsid w:val="00F7482A"/>
    <w:rsid w:val="00F748D2"/>
    <w:rsid w:val="00F74A26"/>
    <w:rsid w:val="00F74ABE"/>
    <w:rsid w:val="00F74E0A"/>
    <w:rsid w:val="00F74F46"/>
    <w:rsid w:val="00F75028"/>
    <w:rsid w:val="00F7568C"/>
    <w:rsid w:val="00F75D37"/>
    <w:rsid w:val="00F75E8A"/>
    <w:rsid w:val="00F760F5"/>
    <w:rsid w:val="00F7617E"/>
    <w:rsid w:val="00F76C62"/>
    <w:rsid w:val="00F76F03"/>
    <w:rsid w:val="00F76F99"/>
    <w:rsid w:val="00F77041"/>
    <w:rsid w:val="00F77645"/>
    <w:rsid w:val="00F77CA4"/>
    <w:rsid w:val="00F80424"/>
    <w:rsid w:val="00F805B9"/>
    <w:rsid w:val="00F80763"/>
    <w:rsid w:val="00F80765"/>
    <w:rsid w:val="00F80A73"/>
    <w:rsid w:val="00F80C74"/>
    <w:rsid w:val="00F80CB8"/>
    <w:rsid w:val="00F81087"/>
    <w:rsid w:val="00F81523"/>
    <w:rsid w:val="00F81577"/>
    <w:rsid w:val="00F815DB"/>
    <w:rsid w:val="00F816B2"/>
    <w:rsid w:val="00F817A2"/>
    <w:rsid w:val="00F81B27"/>
    <w:rsid w:val="00F81F01"/>
    <w:rsid w:val="00F826FA"/>
    <w:rsid w:val="00F82DA7"/>
    <w:rsid w:val="00F833FF"/>
    <w:rsid w:val="00F834BB"/>
    <w:rsid w:val="00F8405E"/>
    <w:rsid w:val="00F84479"/>
    <w:rsid w:val="00F845EE"/>
    <w:rsid w:val="00F848D6"/>
    <w:rsid w:val="00F84CE0"/>
    <w:rsid w:val="00F84DEA"/>
    <w:rsid w:val="00F85AB2"/>
    <w:rsid w:val="00F85FE4"/>
    <w:rsid w:val="00F86591"/>
    <w:rsid w:val="00F865A5"/>
    <w:rsid w:val="00F866F7"/>
    <w:rsid w:val="00F86969"/>
    <w:rsid w:val="00F86A46"/>
    <w:rsid w:val="00F873CE"/>
    <w:rsid w:val="00F87672"/>
    <w:rsid w:val="00F877C9"/>
    <w:rsid w:val="00F90077"/>
    <w:rsid w:val="00F90354"/>
    <w:rsid w:val="00F9036F"/>
    <w:rsid w:val="00F90798"/>
    <w:rsid w:val="00F90CB5"/>
    <w:rsid w:val="00F90E56"/>
    <w:rsid w:val="00F9125E"/>
    <w:rsid w:val="00F91589"/>
    <w:rsid w:val="00F915B2"/>
    <w:rsid w:val="00F9173A"/>
    <w:rsid w:val="00F9200C"/>
    <w:rsid w:val="00F92457"/>
    <w:rsid w:val="00F92C21"/>
    <w:rsid w:val="00F92E5C"/>
    <w:rsid w:val="00F92F9B"/>
    <w:rsid w:val="00F93039"/>
    <w:rsid w:val="00F93091"/>
    <w:rsid w:val="00F93125"/>
    <w:rsid w:val="00F932FE"/>
    <w:rsid w:val="00F94574"/>
    <w:rsid w:val="00F94690"/>
    <w:rsid w:val="00F949A7"/>
    <w:rsid w:val="00F95004"/>
    <w:rsid w:val="00F95005"/>
    <w:rsid w:val="00F95110"/>
    <w:rsid w:val="00F9527A"/>
    <w:rsid w:val="00F95321"/>
    <w:rsid w:val="00F956BB"/>
    <w:rsid w:val="00F95AD5"/>
    <w:rsid w:val="00F95F55"/>
    <w:rsid w:val="00F95FC3"/>
    <w:rsid w:val="00F9605B"/>
    <w:rsid w:val="00F960EB"/>
    <w:rsid w:val="00F963B1"/>
    <w:rsid w:val="00F96CB3"/>
    <w:rsid w:val="00F96D8B"/>
    <w:rsid w:val="00F96F26"/>
    <w:rsid w:val="00F96FE5"/>
    <w:rsid w:val="00F97144"/>
    <w:rsid w:val="00F972A3"/>
    <w:rsid w:val="00F973AB"/>
    <w:rsid w:val="00F974D3"/>
    <w:rsid w:val="00F97518"/>
    <w:rsid w:val="00F97535"/>
    <w:rsid w:val="00F97950"/>
    <w:rsid w:val="00F97AD7"/>
    <w:rsid w:val="00F97E24"/>
    <w:rsid w:val="00F97F85"/>
    <w:rsid w:val="00FA018E"/>
    <w:rsid w:val="00FA06BB"/>
    <w:rsid w:val="00FA092A"/>
    <w:rsid w:val="00FA1101"/>
    <w:rsid w:val="00FA1505"/>
    <w:rsid w:val="00FA16E3"/>
    <w:rsid w:val="00FA1D93"/>
    <w:rsid w:val="00FA2715"/>
    <w:rsid w:val="00FA2956"/>
    <w:rsid w:val="00FA2BCD"/>
    <w:rsid w:val="00FA2F52"/>
    <w:rsid w:val="00FA309F"/>
    <w:rsid w:val="00FA3AFF"/>
    <w:rsid w:val="00FA418E"/>
    <w:rsid w:val="00FA43DF"/>
    <w:rsid w:val="00FA45E6"/>
    <w:rsid w:val="00FA466B"/>
    <w:rsid w:val="00FA46BB"/>
    <w:rsid w:val="00FA47C3"/>
    <w:rsid w:val="00FA4BD2"/>
    <w:rsid w:val="00FA4C59"/>
    <w:rsid w:val="00FA52D9"/>
    <w:rsid w:val="00FA5735"/>
    <w:rsid w:val="00FA593E"/>
    <w:rsid w:val="00FA5A7C"/>
    <w:rsid w:val="00FA5E75"/>
    <w:rsid w:val="00FA607E"/>
    <w:rsid w:val="00FA6233"/>
    <w:rsid w:val="00FA6346"/>
    <w:rsid w:val="00FA69F8"/>
    <w:rsid w:val="00FA6FAF"/>
    <w:rsid w:val="00FA7450"/>
    <w:rsid w:val="00FA7B5E"/>
    <w:rsid w:val="00FB04B0"/>
    <w:rsid w:val="00FB0537"/>
    <w:rsid w:val="00FB0A2D"/>
    <w:rsid w:val="00FB0A58"/>
    <w:rsid w:val="00FB0AC6"/>
    <w:rsid w:val="00FB0E6A"/>
    <w:rsid w:val="00FB1029"/>
    <w:rsid w:val="00FB13F4"/>
    <w:rsid w:val="00FB166F"/>
    <w:rsid w:val="00FB1705"/>
    <w:rsid w:val="00FB1755"/>
    <w:rsid w:val="00FB1845"/>
    <w:rsid w:val="00FB1DD3"/>
    <w:rsid w:val="00FB20B0"/>
    <w:rsid w:val="00FB2179"/>
    <w:rsid w:val="00FB2434"/>
    <w:rsid w:val="00FB286D"/>
    <w:rsid w:val="00FB29DD"/>
    <w:rsid w:val="00FB2CB2"/>
    <w:rsid w:val="00FB2E75"/>
    <w:rsid w:val="00FB359C"/>
    <w:rsid w:val="00FB3636"/>
    <w:rsid w:val="00FB36C5"/>
    <w:rsid w:val="00FB36DC"/>
    <w:rsid w:val="00FB3D13"/>
    <w:rsid w:val="00FB44DC"/>
    <w:rsid w:val="00FB4575"/>
    <w:rsid w:val="00FB5200"/>
    <w:rsid w:val="00FB5582"/>
    <w:rsid w:val="00FB558D"/>
    <w:rsid w:val="00FB55D7"/>
    <w:rsid w:val="00FB5C3F"/>
    <w:rsid w:val="00FB5CA6"/>
    <w:rsid w:val="00FB5E67"/>
    <w:rsid w:val="00FB6645"/>
    <w:rsid w:val="00FB68C0"/>
    <w:rsid w:val="00FB6E94"/>
    <w:rsid w:val="00FB74A9"/>
    <w:rsid w:val="00FB7650"/>
    <w:rsid w:val="00FB7860"/>
    <w:rsid w:val="00FB7E1C"/>
    <w:rsid w:val="00FC0279"/>
    <w:rsid w:val="00FC0996"/>
    <w:rsid w:val="00FC0A99"/>
    <w:rsid w:val="00FC0D78"/>
    <w:rsid w:val="00FC0F24"/>
    <w:rsid w:val="00FC1325"/>
    <w:rsid w:val="00FC14E2"/>
    <w:rsid w:val="00FC14FB"/>
    <w:rsid w:val="00FC1579"/>
    <w:rsid w:val="00FC181C"/>
    <w:rsid w:val="00FC1AED"/>
    <w:rsid w:val="00FC1BDF"/>
    <w:rsid w:val="00FC1E2E"/>
    <w:rsid w:val="00FC2433"/>
    <w:rsid w:val="00FC2493"/>
    <w:rsid w:val="00FC25D4"/>
    <w:rsid w:val="00FC2638"/>
    <w:rsid w:val="00FC2C80"/>
    <w:rsid w:val="00FC2DEE"/>
    <w:rsid w:val="00FC3609"/>
    <w:rsid w:val="00FC3721"/>
    <w:rsid w:val="00FC3811"/>
    <w:rsid w:val="00FC3DB6"/>
    <w:rsid w:val="00FC4352"/>
    <w:rsid w:val="00FC4459"/>
    <w:rsid w:val="00FC4872"/>
    <w:rsid w:val="00FC4AEF"/>
    <w:rsid w:val="00FC532D"/>
    <w:rsid w:val="00FC534D"/>
    <w:rsid w:val="00FC574B"/>
    <w:rsid w:val="00FC5E5E"/>
    <w:rsid w:val="00FC5EDC"/>
    <w:rsid w:val="00FC5F45"/>
    <w:rsid w:val="00FC6230"/>
    <w:rsid w:val="00FC627A"/>
    <w:rsid w:val="00FC62F4"/>
    <w:rsid w:val="00FC6B5A"/>
    <w:rsid w:val="00FC6CF8"/>
    <w:rsid w:val="00FC6D11"/>
    <w:rsid w:val="00FC7A34"/>
    <w:rsid w:val="00FC7C28"/>
    <w:rsid w:val="00FD01E5"/>
    <w:rsid w:val="00FD03DD"/>
    <w:rsid w:val="00FD0404"/>
    <w:rsid w:val="00FD0730"/>
    <w:rsid w:val="00FD0A26"/>
    <w:rsid w:val="00FD101D"/>
    <w:rsid w:val="00FD1125"/>
    <w:rsid w:val="00FD112A"/>
    <w:rsid w:val="00FD16E8"/>
    <w:rsid w:val="00FD172A"/>
    <w:rsid w:val="00FD1AA1"/>
    <w:rsid w:val="00FD1B0E"/>
    <w:rsid w:val="00FD20EF"/>
    <w:rsid w:val="00FD2521"/>
    <w:rsid w:val="00FD2550"/>
    <w:rsid w:val="00FD2683"/>
    <w:rsid w:val="00FD29A0"/>
    <w:rsid w:val="00FD2B06"/>
    <w:rsid w:val="00FD2E1F"/>
    <w:rsid w:val="00FD30E4"/>
    <w:rsid w:val="00FD31A6"/>
    <w:rsid w:val="00FD31F9"/>
    <w:rsid w:val="00FD321E"/>
    <w:rsid w:val="00FD33EB"/>
    <w:rsid w:val="00FD3C63"/>
    <w:rsid w:val="00FD3CA1"/>
    <w:rsid w:val="00FD3D04"/>
    <w:rsid w:val="00FD41A9"/>
    <w:rsid w:val="00FD41EF"/>
    <w:rsid w:val="00FD466E"/>
    <w:rsid w:val="00FD4751"/>
    <w:rsid w:val="00FD4C02"/>
    <w:rsid w:val="00FD581D"/>
    <w:rsid w:val="00FD597D"/>
    <w:rsid w:val="00FD5ADB"/>
    <w:rsid w:val="00FD613C"/>
    <w:rsid w:val="00FD69C3"/>
    <w:rsid w:val="00FD6FA9"/>
    <w:rsid w:val="00FD7326"/>
    <w:rsid w:val="00FD73E4"/>
    <w:rsid w:val="00FD7843"/>
    <w:rsid w:val="00FE048F"/>
    <w:rsid w:val="00FE10E6"/>
    <w:rsid w:val="00FE1511"/>
    <w:rsid w:val="00FE1903"/>
    <w:rsid w:val="00FE192A"/>
    <w:rsid w:val="00FE19F8"/>
    <w:rsid w:val="00FE1AD4"/>
    <w:rsid w:val="00FE1E45"/>
    <w:rsid w:val="00FE1EEA"/>
    <w:rsid w:val="00FE1F07"/>
    <w:rsid w:val="00FE21D9"/>
    <w:rsid w:val="00FE2434"/>
    <w:rsid w:val="00FE2575"/>
    <w:rsid w:val="00FE3155"/>
    <w:rsid w:val="00FE353E"/>
    <w:rsid w:val="00FE36DD"/>
    <w:rsid w:val="00FE4090"/>
    <w:rsid w:val="00FE4840"/>
    <w:rsid w:val="00FE4978"/>
    <w:rsid w:val="00FE4EBE"/>
    <w:rsid w:val="00FE55D3"/>
    <w:rsid w:val="00FE63D7"/>
    <w:rsid w:val="00FE6564"/>
    <w:rsid w:val="00FE6627"/>
    <w:rsid w:val="00FE6C04"/>
    <w:rsid w:val="00FE6E6B"/>
    <w:rsid w:val="00FE73D8"/>
    <w:rsid w:val="00FE7683"/>
    <w:rsid w:val="00FE7753"/>
    <w:rsid w:val="00FE7901"/>
    <w:rsid w:val="00FE793D"/>
    <w:rsid w:val="00FE7BD1"/>
    <w:rsid w:val="00FF005E"/>
    <w:rsid w:val="00FF0877"/>
    <w:rsid w:val="00FF0C89"/>
    <w:rsid w:val="00FF0E53"/>
    <w:rsid w:val="00FF13AF"/>
    <w:rsid w:val="00FF13E2"/>
    <w:rsid w:val="00FF1463"/>
    <w:rsid w:val="00FF16DE"/>
    <w:rsid w:val="00FF18BD"/>
    <w:rsid w:val="00FF19BE"/>
    <w:rsid w:val="00FF1D9A"/>
    <w:rsid w:val="00FF1DC0"/>
    <w:rsid w:val="00FF1E51"/>
    <w:rsid w:val="00FF2984"/>
    <w:rsid w:val="00FF29FB"/>
    <w:rsid w:val="00FF34C8"/>
    <w:rsid w:val="00FF473B"/>
    <w:rsid w:val="00FF47BE"/>
    <w:rsid w:val="00FF52CB"/>
    <w:rsid w:val="00FF58E1"/>
    <w:rsid w:val="00FF5ABC"/>
    <w:rsid w:val="00FF5D32"/>
    <w:rsid w:val="00FF5DE0"/>
    <w:rsid w:val="00FF5E6F"/>
    <w:rsid w:val="00FF6192"/>
    <w:rsid w:val="00FF68CC"/>
    <w:rsid w:val="00FF6E01"/>
    <w:rsid w:val="00FF7334"/>
    <w:rsid w:val="00FF7550"/>
    <w:rsid w:val="00FF78EE"/>
    <w:rsid w:val="00FF7E4C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4"/>
  </w:style>
  <w:style w:type="paragraph" w:styleId="4">
    <w:name w:val="heading 4"/>
    <w:basedOn w:val="a"/>
    <w:next w:val="a"/>
    <w:link w:val="40"/>
    <w:unhideWhenUsed/>
    <w:qFormat/>
    <w:rsid w:val="00EC15E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5EE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EC1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DAB5-4E5A-43CC-895E-4E07C1B7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4456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2022-09-29T10:43:00Z</cp:lastPrinted>
  <dcterms:created xsi:type="dcterms:W3CDTF">2023-11-01T06:02:00Z</dcterms:created>
  <dcterms:modified xsi:type="dcterms:W3CDTF">2023-11-01T07:54:00Z</dcterms:modified>
</cp:coreProperties>
</file>