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D06A51">
        <w:rPr>
          <w:rFonts w:ascii="Times New Roman" w:hAnsi="Times New Roman"/>
          <w:b/>
        </w:rPr>
        <w:t xml:space="preserve">__________________И.Л. </w:t>
      </w:r>
      <w:proofErr w:type="spellStart"/>
      <w:r w:rsidR="00D06A51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</w:t>
      </w:r>
      <w:r w:rsidR="00D06A51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0249E5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0249E5">
        <w:rPr>
          <w:rFonts w:ascii="Times New Roman" w:hAnsi="Times New Roman"/>
          <w:b/>
        </w:rPr>
        <w:t xml:space="preserve">   </w:t>
      </w:r>
      <w:r w:rsidR="00DB508C">
        <w:rPr>
          <w:rFonts w:ascii="Times New Roman" w:hAnsi="Times New Roman"/>
          <w:b/>
        </w:rPr>
        <w:t xml:space="preserve"> </w:t>
      </w:r>
      <w:r w:rsidR="000249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«_____» __________</w:t>
      </w:r>
      <w:r w:rsidR="000249E5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77279C">
        <w:rPr>
          <w:rFonts w:ascii="Times New Roman" w:hAnsi="Times New Roman"/>
          <w:b/>
          <w:caps/>
        </w:rPr>
        <w:t>6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D34686">
        <w:rPr>
          <w:rFonts w:ascii="Times New Roman" w:hAnsi="Times New Roman"/>
          <w:b/>
          <w:caps/>
        </w:rPr>
        <w:t xml:space="preserve">12.01.2027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475DE8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75D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75DE8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475DE8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475DE8" w:rsidRDefault="00475D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15 </w:t>
            </w:r>
            <w:r w:rsidRPr="00B16658">
              <w:rPr>
                <w:rFonts w:ascii="Times New Roman" w:hAnsi="Times New Roman"/>
              </w:rPr>
              <w:t xml:space="preserve">недель/ </w:t>
            </w:r>
            <w:r w:rsidR="00C91C18" w:rsidRPr="00B16658">
              <w:rPr>
                <w:rFonts w:ascii="Times New Roman" w:hAnsi="Times New Roman"/>
              </w:rPr>
              <w:t xml:space="preserve">с 07.09.2026/ </w:t>
            </w:r>
            <w:r w:rsidRPr="00B16658">
              <w:rPr>
                <w:rFonts w:ascii="Times New Roman" w:hAnsi="Times New Roman"/>
                <w:b/>
              </w:rPr>
              <w:t>ауд</w:t>
            </w:r>
            <w:r>
              <w:rPr>
                <w:rFonts w:ascii="Times New Roman" w:hAnsi="Times New Roman"/>
                <w:b/>
              </w:rPr>
              <w:t>. 333,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0035B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0035B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0035B2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0035B2" w:rsidRDefault="000035B2" w:rsidP="00AD029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 w:rsidRPr="00B16658">
              <w:rPr>
                <w:rFonts w:ascii="Times New Roman" w:hAnsi="Times New Roman"/>
              </w:rPr>
              <w:t xml:space="preserve">занятие/ </w:t>
            </w:r>
            <w:r w:rsidR="00C91C18" w:rsidRPr="00B16658">
              <w:rPr>
                <w:rFonts w:ascii="Times New Roman" w:hAnsi="Times New Roman"/>
              </w:rPr>
              <w:t xml:space="preserve">с 07.09.2026/ </w:t>
            </w:r>
            <w:r w:rsidRPr="000F1E4B">
              <w:rPr>
                <w:rFonts w:ascii="Times New Roman" w:hAnsi="Times New Roman"/>
                <w:b/>
              </w:rPr>
              <w:t>ауд.</w:t>
            </w:r>
            <w:r w:rsidR="00A356F1" w:rsidRPr="000F1E4B">
              <w:rPr>
                <w:rFonts w:ascii="Times New Roman" w:hAnsi="Times New Roman"/>
                <w:b/>
              </w:rPr>
              <w:t xml:space="preserve"> </w:t>
            </w:r>
            <w:r w:rsidR="00AD0299" w:rsidRPr="000F1E4B">
              <w:rPr>
                <w:rFonts w:ascii="Times New Roman" w:hAnsi="Times New Roman"/>
                <w:b/>
              </w:rPr>
              <w:t>126</w:t>
            </w:r>
            <w:r w:rsidR="008D3DEB" w:rsidRPr="000F1E4B">
              <w:rPr>
                <w:rFonts w:ascii="Times New Roman" w:hAnsi="Times New Roman"/>
                <w:b/>
              </w:rPr>
              <w:t>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13F93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513F9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13F93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13F93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513F93" w:rsidRDefault="00513F9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836078">
              <w:rPr>
                <w:rFonts w:ascii="Times New Roman" w:hAnsi="Times New Roman"/>
                <w:b/>
              </w:rPr>
              <w:t>417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9870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8706D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98706D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98706D" w:rsidRDefault="0098706D" w:rsidP="007157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893510">
              <w:rPr>
                <w:rFonts w:ascii="Times New Roman" w:hAnsi="Times New Roman"/>
                <w:b/>
              </w:rPr>
              <w:t xml:space="preserve">ауд. </w:t>
            </w:r>
            <w:r w:rsidR="0071575C" w:rsidRPr="00893510">
              <w:rPr>
                <w:rFonts w:ascii="Times New Roman" w:hAnsi="Times New Roman"/>
                <w:b/>
              </w:rPr>
              <w:t>308,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8F7CA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8F7CA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893510">
              <w:rPr>
                <w:rFonts w:ascii="Times New Roman" w:hAnsi="Times New Roman"/>
                <w:b/>
              </w:rPr>
              <w:t>15</w:t>
            </w:r>
            <w:r w:rsidR="00A7621B" w:rsidRPr="00893510">
              <w:rPr>
                <w:rFonts w:ascii="Times New Roman" w:hAnsi="Times New Roman"/>
                <w:b/>
                <w:vertAlign w:val="superscript"/>
              </w:rPr>
              <w:t>4</w:t>
            </w:r>
            <w:r w:rsidRPr="00893510">
              <w:rPr>
                <w:rFonts w:ascii="Times New Roman" w:hAnsi="Times New Roman"/>
                <w:b/>
                <w:vertAlign w:val="superscript"/>
              </w:rPr>
              <w:t>0</w:t>
            </w:r>
            <w:r w:rsidRPr="00893510">
              <w:rPr>
                <w:rFonts w:ascii="Times New Roman" w:hAnsi="Times New Roman"/>
                <w:b/>
              </w:rPr>
              <w:t xml:space="preserve"> </w:t>
            </w:r>
            <w:r w:rsidR="00A7621B" w:rsidRPr="00893510">
              <w:rPr>
                <w:rFonts w:ascii="Times New Roman" w:hAnsi="Times New Roman"/>
                <w:b/>
              </w:rPr>
              <w:t>–</w:t>
            </w:r>
            <w:r w:rsidRPr="00893510">
              <w:rPr>
                <w:rFonts w:ascii="Times New Roman" w:hAnsi="Times New Roman"/>
                <w:b/>
              </w:rPr>
              <w:t xml:space="preserve"> 17</w:t>
            </w:r>
            <w:r w:rsidR="00A7621B" w:rsidRPr="00893510">
              <w:rPr>
                <w:rFonts w:ascii="Times New Roman" w:hAnsi="Times New Roman"/>
                <w:b/>
                <w:vertAlign w:val="superscript"/>
              </w:rPr>
              <w:t>2</w:t>
            </w:r>
            <w:r w:rsidRPr="00893510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F7CA1" w:rsidRDefault="008F7CA1" w:rsidP="00E40F3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0F1E4B">
              <w:rPr>
                <w:rFonts w:ascii="Times New Roman" w:hAnsi="Times New Roman"/>
                <w:b/>
              </w:rPr>
              <w:t>ауд.</w:t>
            </w:r>
            <w:r w:rsidR="000B2275" w:rsidRPr="000F1E4B">
              <w:rPr>
                <w:rFonts w:ascii="Times New Roman" w:hAnsi="Times New Roman"/>
                <w:b/>
              </w:rPr>
              <w:t xml:space="preserve"> </w:t>
            </w:r>
            <w:r w:rsidR="00E40F31" w:rsidRPr="000F1E4B">
              <w:rPr>
                <w:rFonts w:ascii="Times New Roman" w:hAnsi="Times New Roman"/>
                <w:b/>
              </w:rPr>
              <w:t>Колонный зал</w:t>
            </w:r>
            <w:r w:rsidR="00860BD1" w:rsidRPr="000F1E4B">
              <w:rPr>
                <w:rFonts w:ascii="Times New Roman" w:hAnsi="Times New Roman"/>
                <w:b/>
              </w:rPr>
              <w:t xml:space="preserve">, </w:t>
            </w:r>
            <w:r w:rsidR="009E69D3" w:rsidRPr="000F1E4B">
              <w:rPr>
                <w:rFonts w:ascii="Times New Roman" w:hAnsi="Times New Roman"/>
                <w:b/>
              </w:rPr>
              <w:t>УК 1</w:t>
            </w:r>
            <w:r w:rsidR="00E40F31" w:rsidRPr="000F1E4B">
              <w:rPr>
                <w:rFonts w:ascii="Times New Roman" w:hAnsi="Times New Roman"/>
                <w:b/>
              </w:rPr>
              <w:t>.2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84E94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84E94" w:rsidRPr="00DA7451" w:rsidRDefault="00584E94" w:rsidP="00584E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DB1679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09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DB1679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584E94" w:rsidP="00A669D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Экспериментальная </w:t>
            </w:r>
            <w:proofErr w:type="spellStart"/>
            <w:r>
              <w:rPr>
                <w:rFonts w:ascii="Times New Roman" w:hAnsi="Times New Roman"/>
                <w:b/>
              </w:rPr>
              <w:t>патобиохимия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клетки/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="00A92A40" w:rsidRPr="00A669DD">
              <w:rPr>
                <w:rFonts w:ascii="Times New Roman" w:hAnsi="Times New Roman"/>
                <w:b/>
                <w:shd w:val="clear" w:color="auto" w:fill="92D050"/>
              </w:rPr>
              <w:t>ауд.</w:t>
            </w:r>
            <w:r w:rsidR="00A669DD" w:rsidRPr="00A669DD">
              <w:rPr>
                <w:rFonts w:ascii="Times New Roman" w:hAnsi="Times New Roman"/>
                <w:b/>
                <w:shd w:val="clear" w:color="auto" w:fill="92D050"/>
              </w:rPr>
              <w:t xml:space="preserve"> 524</w:t>
            </w:r>
            <w:r w:rsidR="00A92A40" w:rsidRPr="00A669DD">
              <w:rPr>
                <w:rFonts w:ascii="Times New Roman" w:hAnsi="Times New Roman"/>
                <w:b/>
                <w:shd w:val="clear" w:color="auto" w:fill="92D050"/>
              </w:rPr>
              <w:t>, УК 1</w:t>
            </w:r>
          </w:p>
        </w:tc>
      </w:tr>
      <w:tr w:rsidR="005577FD" w:rsidTr="003316D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2B28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0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338FC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338FC"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4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2B28E8" w:rsidRDefault="003316D1" w:rsidP="008933D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Лабораторная гематология, </w:t>
            </w:r>
            <w:proofErr w:type="spellStart"/>
            <w:r>
              <w:rPr>
                <w:rFonts w:ascii="Times New Roman" w:hAnsi="Times New Roman"/>
                <w:b/>
              </w:rPr>
              <w:t>онкогематология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669DD">
              <w:rPr>
                <w:rFonts w:ascii="Times New Roman" w:hAnsi="Times New Roman"/>
                <w:b/>
                <w:shd w:val="clear" w:color="auto" w:fill="92D050"/>
              </w:rPr>
              <w:t>ауд. 524,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3316D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2B28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5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338FC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338FC">
              <w:rPr>
                <w:rFonts w:ascii="Times New Roman" w:hAnsi="Times New Roman"/>
                <w:b/>
              </w:rPr>
              <w:t>3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3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933DD" w:rsidRDefault="003316D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гематология, </w:t>
            </w:r>
            <w:proofErr w:type="spellStart"/>
            <w:r>
              <w:rPr>
                <w:rFonts w:ascii="Times New Roman" w:hAnsi="Times New Roman"/>
                <w:b/>
              </w:rPr>
              <w:t>онкогематология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A669DD">
              <w:rPr>
                <w:rFonts w:ascii="Times New Roman" w:hAnsi="Times New Roman"/>
                <w:b/>
                <w:shd w:val="clear" w:color="auto" w:fill="92D050"/>
              </w:rPr>
              <w:t>ауд. 524,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84E94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C234D" w:rsidRDefault="00584E94" w:rsidP="00DB16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84E9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84E94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84E94" w:rsidRPr="00584E94" w:rsidRDefault="00584E94" w:rsidP="00584E94">
            <w:pPr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Экспериментальная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патобиохимия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клетки/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802395" w:rsidRPr="009E210E">
              <w:rPr>
                <w:rFonts w:ascii="Times New Roman" w:hAnsi="Times New Roman"/>
              </w:rPr>
              <w:t>с 14.09.2026</w:t>
            </w:r>
            <w:r w:rsidR="00802395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415,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B33B0B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50C" w:rsidRPr="00DA7451" w:rsidRDefault="00165DE3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10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40</w:t>
            </w:r>
            <w:r w:rsidRPr="002D4B56">
              <w:rPr>
                <w:rFonts w:ascii="Times New Roman" w:hAnsi="Times New Roman"/>
                <w:b/>
              </w:rPr>
              <w:t xml:space="preserve"> - 12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B33B0B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50C" w:rsidRPr="00DA7451" w:rsidRDefault="00165DE3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12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30</w:t>
            </w:r>
            <w:r w:rsidRPr="002D4B56">
              <w:rPr>
                <w:rFonts w:ascii="Times New Roman" w:hAnsi="Times New Roman"/>
                <w:b/>
              </w:rPr>
              <w:t xml:space="preserve"> - 15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350326" w:rsidRDefault="0092550C" w:rsidP="009255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92550C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92550C" w:rsidRPr="00D866A0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92550C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50C" w:rsidRPr="00DA7451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14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D4B56">
              <w:rPr>
                <w:rFonts w:ascii="Times New Roman" w:hAnsi="Times New Roman"/>
                <w:b/>
              </w:rPr>
              <w:t xml:space="preserve"> – 15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866A0" w:rsidRDefault="0092550C" w:rsidP="009255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диагностика вирусных инфекций </w:t>
            </w:r>
            <w:r>
              <w:rPr>
                <w:rFonts w:ascii="Times New Roman" w:hAnsi="Times New Roman"/>
                <w:b/>
                <w:lang w:val="en-US"/>
              </w:rPr>
              <w:t>TORCH</w:t>
            </w:r>
            <w:r>
              <w:rPr>
                <w:rFonts w:ascii="Times New Roman" w:hAnsi="Times New Roman"/>
                <w:b/>
              </w:rPr>
              <w:t xml:space="preserve"> комплекса/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2D4B56">
              <w:rPr>
                <w:rFonts w:ascii="Times New Roman" w:hAnsi="Times New Roman"/>
                <w:b/>
              </w:rPr>
              <w:t xml:space="preserve">ауд. </w:t>
            </w:r>
            <w:r w:rsidR="00ED5B37" w:rsidRPr="009E210E">
              <w:rPr>
                <w:rFonts w:ascii="Times New Roman" w:hAnsi="Times New Roman"/>
                <w:b/>
              </w:rPr>
              <w:t>ауд. 308,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50C" w:rsidRPr="00DA7451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E210E">
              <w:rPr>
                <w:rFonts w:ascii="Times New Roman" w:hAnsi="Times New Roman"/>
                <w:b/>
              </w:rPr>
              <w:t>1</w:t>
            </w:r>
            <w:r w:rsidR="00075DB8" w:rsidRPr="009E210E">
              <w:rPr>
                <w:rFonts w:ascii="Times New Roman" w:hAnsi="Times New Roman"/>
                <w:b/>
              </w:rPr>
              <w:t>5</w:t>
            </w:r>
            <w:r w:rsidR="00075DB8" w:rsidRPr="009E210E">
              <w:rPr>
                <w:rFonts w:ascii="Times New Roman" w:hAnsi="Times New Roman"/>
                <w:b/>
                <w:vertAlign w:val="superscript"/>
              </w:rPr>
              <w:t>5</w:t>
            </w:r>
            <w:r w:rsidRPr="009E210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E210E">
              <w:rPr>
                <w:rFonts w:ascii="Times New Roman" w:hAnsi="Times New Roman"/>
                <w:b/>
              </w:rPr>
              <w:t xml:space="preserve"> – 1</w:t>
            </w:r>
            <w:r w:rsidR="00D7346A" w:rsidRPr="009E210E">
              <w:rPr>
                <w:rFonts w:ascii="Times New Roman" w:hAnsi="Times New Roman"/>
                <w:b/>
              </w:rPr>
              <w:t>7</w:t>
            </w:r>
            <w:r w:rsidR="00075DB8" w:rsidRPr="009E210E">
              <w:rPr>
                <w:rFonts w:ascii="Times New Roman" w:hAnsi="Times New Roman"/>
                <w:b/>
                <w:vertAlign w:val="superscript"/>
              </w:rPr>
              <w:t>3</w:t>
            </w:r>
            <w:r w:rsidRPr="009E210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92550C" w:rsidP="000462F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Лабораторная диагностика вирусных инфекций </w:t>
            </w:r>
            <w:r>
              <w:rPr>
                <w:rFonts w:ascii="Times New Roman" w:hAnsi="Times New Roman"/>
                <w:b/>
                <w:lang w:val="en-US"/>
              </w:rPr>
              <w:t>TORCH</w:t>
            </w:r>
            <w:r>
              <w:rPr>
                <w:rFonts w:ascii="Times New Roman" w:hAnsi="Times New Roman"/>
                <w:b/>
              </w:rPr>
              <w:t xml:space="preserve"> комплекса/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E210E">
              <w:rPr>
                <w:rFonts w:ascii="Times New Roman" w:hAnsi="Times New Roman"/>
                <w:b/>
              </w:rPr>
              <w:t xml:space="preserve">ауд. </w:t>
            </w:r>
            <w:r w:rsidR="000462F3" w:rsidRPr="009E210E">
              <w:rPr>
                <w:rFonts w:ascii="Times New Roman" w:hAnsi="Times New Roman"/>
                <w:b/>
              </w:rPr>
              <w:t>308</w:t>
            </w:r>
            <w:r w:rsidRPr="009E210E">
              <w:rPr>
                <w:rFonts w:ascii="Times New Roman" w:hAnsi="Times New Roman"/>
                <w:b/>
              </w:rPr>
              <w:t>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2C24DB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2C24DB" w:rsidRPr="00DA7451" w:rsidRDefault="002C24DB" w:rsidP="002C24D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2C24D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2C24D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DA7451" w:rsidRDefault="002C24DB" w:rsidP="008F626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 w:rsidRPr="008F6266">
              <w:rPr>
                <w:rFonts w:ascii="Times New Roman" w:hAnsi="Times New Roman"/>
                <w:b/>
                <w:shd w:val="clear" w:color="auto" w:fill="92D050"/>
              </w:rPr>
              <w:t>ауд. 5</w:t>
            </w:r>
            <w:r w:rsidR="008F6266" w:rsidRPr="008F6266">
              <w:rPr>
                <w:rFonts w:ascii="Times New Roman" w:hAnsi="Times New Roman"/>
                <w:b/>
                <w:shd w:val="clear" w:color="auto" w:fill="92D050"/>
              </w:rPr>
              <w:t>24</w:t>
            </w:r>
            <w:r w:rsidRPr="008F6266">
              <w:rPr>
                <w:rFonts w:ascii="Times New Roman" w:hAnsi="Times New Roman"/>
                <w:b/>
                <w:shd w:val="clear" w:color="auto" w:fill="92D050"/>
              </w:rPr>
              <w:t xml:space="preserve">, </w:t>
            </w:r>
            <w:r w:rsidR="00E56CA6" w:rsidRPr="008F6266">
              <w:rPr>
                <w:rFonts w:ascii="Times New Roman" w:hAnsi="Times New Roman"/>
                <w:b/>
                <w:shd w:val="clear" w:color="auto" w:fill="92D050"/>
              </w:rPr>
              <w:t>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46A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3D31FD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3D31FD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8954C3" w:rsidRDefault="003D31FD" w:rsidP="008954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8F6266" w:rsidRPr="008F6266">
              <w:rPr>
                <w:rFonts w:ascii="Times New Roman" w:hAnsi="Times New Roman"/>
                <w:b/>
                <w:shd w:val="clear" w:color="auto" w:fill="92D050"/>
              </w:rPr>
              <w:t>ауд. 524, УК 1</w:t>
            </w:r>
            <w:r w:rsidR="008954C3" w:rsidRPr="00F3351B">
              <w:rPr>
                <w:rFonts w:ascii="Times New Roman" w:hAnsi="Times New Roman"/>
                <w:b/>
              </w:rPr>
              <w:t>/</w:t>
            </w:r>
            <w:r w:rsidR="008954C3">
              <w:rPr>
                <w:rFonts w:ascii="Times New Roman" w:hAnsi="Times New Roman"/>
                <w:b/>
              </w:rPr>
              <w:t xml:space="preserve"> </w:t>
            </w:r>
            <w:r w:rsidR="008954C3"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C46A66">
            <w:pPr>
              <w:jc w:val="center"/>
              <w:rPr>
                <w:rFonts w:ascii="Times New Roman" w:hAnsi="Times New Roman"/>
                <w:b/>
              </w:rPr>
            </w:pPr>
          </w:p>
          <w:p w:rsidR="00C46A66" w:rsidRPr="00DA7451" w:rsidRDefault="00C46A66" w:rsidP="00C46A6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17105"/>
    <w:rsid w:val="000035B2"/>
    <w:rsid w:val="00006033"/>
    <w:rsid w:val="000249E5"/>
    <w:rsid w:val="000462F3"/>
    <w:rsid w:val="00047701"/>
    <w:rsid w:val="00063863"/>
    <w:rsid w:val="00067525"/>
    <w:rsid w:val="00075DB8"/>
    <w:rsid w:val="000871EC"/>
    <w:rsid w:val="000A18C5"/>
    <w:rsid w:val="000B2275"/>
    <w:rsid w:val="000F1E4B"/>
    <w:rsid w:val="001338FC"/>
    <w:rsid w:val="001359D4"/>
    <w:rsid w:val="0014084A"/>
    <w:rsid w:val="00165DE3"/>
    <w:rsid w:val="001B4FBF"/>
    <w:rsid w:val="001F2114"/>
    <w:rsid w:val="0022648D"/>
    <w:rsid w:val="00230A05"/>
    <w:rsid w:val="002662E6"/>
    <w:rsid w:val="00271714"/>
    <w:rsid w:val="002B28E8"/>
    <w:rsid w:val="002B3B9E"/>
    <w:rsid w:val="002C24DB"/>
    <w:rsid w:val="002D4B56"/>
    <w:rsid w:val="002F1095"/>
    <w:rsid w:val="00320E8A"/>
    <w:rsid w:val="003316D1"/>
    <w:rsid w:val="00350326"/>
    <w:rsid w:val="0036403E"/>
    <w:rsid w:val="00390C3C"/>
    <w:rsid w:val="00392544"/>
    <w:rsid w:val="00392EDE"/>
    <w:rsid w:val="003A1B61"/>
    <w:rsid w:val="003D31FD"/>
    <w:rsid w:val="00417105"/>
    <w:rsid w:val="004454CD"/>
    <w:rsid w:val="00466C85"/>
    <w:rsid w:val="00472E3A"/>
    <w:rsid w:val="00475DE8"/>
    <w:rsid w:val="004A5422"/>
    <w:rsid w:val="004A5986"/>
    <w:rsid w:val="004C6ACD"/>
    <w:rsid w:val="00513F93"/>
    <w:rsid w:val="00527A60"/>
    <w:rsid w:val="005577FD"/>
    <w:rsid w:val="00573723"/>
    <w:rsid w:val="005753A9"/>
    <w:rsid w:val="00584E94"/>
    <w:rsid w:val="0059038E"/>
    <w:rsid w:val="005C785A"/>
    <w:rsid w:val="006245A0"/>
    <w:rsid w:val="006349E6"/>
    <w:rsid w:val="00651CCA"/>
    <w:rsid w:val="006C3F30"/>
    <w:rsid w:val="006C6800"/>
    <w:rsid w:val="0071575C"/>
    <w:rsid w:val="0073746C"/>
    <w:rsid w:val="0075442E"/>
    <w:rsid w:val="0077279C"/>
    <w:rsid w:val="00772AA3"/>
    <w:rsid w:val="0077588B"/>
    <w:rsid w:val="00786EDD"/>
    <w:rsid w:val="00792A12"/>
    <w:rsid w:val="007A1AA7"/>
    <w:rsid w:val="007A23D2"/>
    <w:rsid w:val="007C2AE8"/>
    <w:rsid w:val="00802395"/>
    <w:rsid w:val="00836078"/>
    <w:rsid w:val="00844BCA"/>
    <w:rsid w:val="00855B6C"/>
    <w:rsid w:val="00860BD1"/>
    <w:rsid w:val="00885577"/>
    <w:rsid w:val="008933DD"/>
    <w:rsid w:val="00893510"/>
    <w:rsid w:val="008954C3"/>
    <w:rsid w:val="008A2038"/>
    <w:rsid w:val="008D3DEB"/>
    <w:rsid w:val="008F2E9A"/>
    <w:rsid w:val="008F6266"/>
    <w:rsid w:val="008F7CA1"/>
    <w:rsid w:val="009228E4"/>
    <w:rsid w:val="0092550C"/>
    <w:rsid w:val="00925CEF"/>
    <w:rsid w:val="009359CC"/>
    <w:rsid w:val="00942DD3"/>
    <w:rsid w:val="00976A6C"/>
    <w:rsid w:val="0098706D"/>
    <w:rsid w:val="00993447"/>
    <w:rsid w:val="009B67D0"/>
    <w:rsid w:val="009E210E"/>
    <w:rsid w:val="009E69D3"/>
    <w:rsid w:val="009F25EC"/>
    <w:rsid w:val="009F74E8"/>
    <w:rsid w:val="00A050B2"/>
    <w:rsid w:val="00A13311"/>
    <w:rsid w:val="00A14F95"/>
    <w:rsid w:val="00A23939"/>
    <w:rsid w:val="00A356F1"/>
    <w:rsid w:val="00A6615F"/>
    <w:rsid w:val="00A669DD"/>
    <w:rsid w:val="00A75054"/>
    <w:rsid w:val="00A7621B"/>
    <w:rsid w:val="00A92A40"/>
    <w:rsid w:val="00AD0299"/>
    <w:rsid w:val="00B16658"/>
    <w:rsid w:val="00B33B0B"/>
    <w:rsid w:val="00B41695"/>
    <w:rsid w:val="00B63FCB"/>
    <w:rsid w:val="00B65776"/>
    <w:rsid w:val="00B77C6F"/>
    <w:rsid w:val="00B77F9D"/>
    <w:rsid w:val="00BB19D3"/>
    <w:rsid w:val="00BF09F8"/>
    <w:rsid w:val="00BF327A"/>
    <w:rsid w:val="00C324CD"/>
    <w:rsid w:val="00C43C6B"/>
    <w:rsid w:val="00C46A66"/>
    <w:rsid w:val="00C654BC"/>
    <w:rsid w:val="00C65663"/>
    <w:rsid w:val="00C91C18"/>
    <w:rsid w:val="00C96A66"/>
    <w:rsid w:val="00C97FAD"/>
    <w:rsid w:val="00D06A51"/>
    <w:rsid w:val="00D12F91"/>
    <w:rsid w:val="00D34686"/>
    <w:rsid w:val="00D7346A"/>
    <w:rsid w:val="00D866A0"/>
    <w:rsid w:val="00DA7451"/>
    <w:rsid w:val="00DB1679"/>
    <w:rsid w:val="00DB508C"/>
    <w:rsid w:val="00DC6986"/>
    <w:rsid w:val="00E0103C"/>
    <w:rsid w:val="00E40F31"/>
    <w:rsid w:val="00E45680"/>
    <w:rsid w:val="00E56CA6"/>
    <w:rsid w:val="00EB2F81"/>
    <w:rsid w:val="00ED5B37"/>
    <w:rsid w:val="00F04E6E"/>
    <w:rsid w:val="00F23996"/>
    <w:rsid w:val="00F26803"/>
    <w:rsid w:val="00F30D8E"/>
    <w:rsid w:val="00F3351B"/>
    <w:rsid w:val="00F547DF"/>
    <w:rsid w:val="00F618D3"/>
    <w:rsid w:val="00F734B3"/>
    <w:rsid w:val="00F9460A"/>
    <w:rsid w:val="00F95FDC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60</cp:revision>
  <dcterms:created xsi:type="dcterms:W3CDTF">2026-03-19T09:18:00Z</dcterms:created>
  <dcterms:modified xsi:type="dcterms:W3CDTF">2026-10-01T08:13:00Z</dcterms:modified>
</cp:coreProperties>
</file>