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C5" w:rsidRPr="00506AC5" w:rsidRDefault="00506AC5" w:rsidP="00506A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6AC5" w:rsidRPr="00506AC5" w:rsidRDefault="00506AC5" w:rsidP="00506A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6A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506AC5" w:rsidRPr="00506AC5" w:rsidRDefault="00506AC5" w:rsidP="00506A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A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31.08.74 «Стоматология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06A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хирургическая».</w:t>
      </w:r>
    </w:p>
    <w:p w:rsidR="00506AC5" w:rsidRDefault="00506AC5" w:rsidP="00506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AC5" w:rsidRDefault="00506AC5" w:rsidP="00506AC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06AC5" w:rsidRPr="00506AC5" w:rsidRDefault="00506AC5" w:rsidP="00506AC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6AC5">
        <w:rPr>
          <w:rFonts w:ascii="Times New Roman" w:hAnsi="Times New Roman"/>
          <w:sz w:val="24"/>
          <w:szCs w:val="24"/>
        </w:rPr>
        <w:t xml:space="preserve">Дата формирования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A16FCD">
        <w:rPr>
          <w:rFonts w:ascii="Times New Roman" w:hAnsi="Times New Roman"/>
          <w:sz w:val="24"/>
          <w:szCs w:val="24"/>
        </w:rPr>
        <w:t>0</w:t>
      </w:r>
      <w:r w:rsidR="002932DA">
        <w:rPr>
          <w:rFonts w:ascii="Times New Roman" w:hAnsi="Times New Roman"/>
          <w:sz w:val="24"/>
          <w:szCs w:val="24"/>
        </w:rPr>
        <w:t>8</w:t>
      </w:r>
      <w:r w:rsidR="00A16FCD">
        <w:rPr>
          <w:rFonts w:ascii="Times New Roman" w:hAnsi="Times New Roman"/>
          <w:sz w:val="24"/>
          <w:szCs w:val="24"/>
        </w:rPr>
        <w:t>.08</w:t>
      </w:r>
      <w:r w:rsidRPr="00506AC5">
        <w:rPr>
          <w:rFonts w:ascii="Times New Roman" w:hAnsi="Times New Roman"/>
          <w:sz w:val="24"/>
          <w:szCs w:val="24"/>
        </w:rPr>
        <w:t>.2024</w:t>
      </w:r>
    </w:p>
    <w:p w:rsidR="00506AC5" w:rsidRDefault="00506AC5" w:rsidP="00506AC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6AC5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506AC5" w:rsidRPr="00506AC5" w:rsidRDefault="00506AC5" w:rsidP="00506AC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6AC5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Pr="00506AC5" w:rsidRDefault="00506AC5" w:rsidP="00506AC5">
      <w:pPr>
        <w:ind w:left="426"/>
        <w:rPr>
          <w:rFonts w:ascii="Times New Roman" w:hAnsi="Times New Roman"/>
          <w:sz w:val="24"/>
          <w:szCs w:val="24"/>
        </w:rPr>
      </w:pPr>
      <w:r w:rsidRPr="00506AC5">
        <w:rPr>
          <w:rFonts w:ascii="Times New Roman" w:hAnsi="Times New Roman"/>
          <w:sz w:val="24"/>
          <w:szCs w:val="24"/>
        </w:rPr>
        <w:t>Всего мест: 5. Зачислено: 0. К зачислению: 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386"/>
        <w:gridCol w:w="2511"/>
        <w:gridCol w:w="2737"/>
      </w:tblGrid>
      <w:tr w:rsidR="00E27730" w:rsidRPr="00506AC5" w:rsidTr="00AB5566">
        <w:trPr>
          <w:trHeight w:val="1404"/>
        </w:trPr>
        <w:tc>
          <w:tcPr>
            <w:tcW w:w="489" w:type="pct"/>
            <w:shd w:val="clear" w:color="auto" w:fill="auto"/>
            <w:vAlign w:val="center"/>
            <w:hideMark/>
          </w:tcPr>
          <w:p w:rsidR="00E27730" w:rsidRPr="00506AC5" w:rsidRDefault="00E27730" w:rsidP="0050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:rsidR="00E27730" w:rsidRPr="00506AC5" w:rsidRDefault="00E27730" w:rsidP="0050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E27730" w:rsidRPr="00506AC5" w:rsidRDefault="00E27730" w:rsidP="00E27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:rsidR="00E27730" w:rsidRDefault="00E27730" w:rsidP="00E27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заявления</w:t>
            </w:r>
          </w:p>
          <w:p w:rsidR="000849AE" w:rsidRPr="00506AC5" w:rsidRDefault="000849AE" w:rsidP="00E27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3D27EE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  <w:hideMark/>
          </w:tcPr>
          <w:p w:rsidR="003D27EE" w:rsidRPr="00506AC5" w:rsidRDefault="003D27EE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3D27EE" w:rsidRPr="004462C2" w:rsidRDefault="003D27EE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C2">
              <w:rPr>
                <w:rFonts w:ascii="Times New Roman" w:hAnsi="Times New Roman"/>
                <w:b/>
                <w:sz w:val="24"/>
                <w:szCs w:val="24"/>
              </w:rPr>
              <w:t>15449983010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3D27EE" w:rsidRPr="00B06B2A" w:rsidRDefault="003D27EE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B2A">
              <w:rPr>
                <w:rFonts w:ascii="Times New Roman" w:hAnsi="Times New Roman"/>
                <w:sz w:val="24"/>
                <w:szCs w:val="24"/>
              </w:rPr>
              <w:t>09.07.2024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3D27EE" w:rsidRPr="00B06B2A" w:rsidRDefault="003D27EE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B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F63C50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F63C50" w:rsidRPr="00506AC5" w:rsidRDefault="00F63C50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F63C50" w:rsidRPr="004462C2" w:rsidRDefault="00F63C50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C2">
              <w:rPr>
                <w:rFonts w:ascii="Times New Roman" w:hAnsi="Times New Roman"/>
                <w:b/>
                <w:sz w:val="24"/>
                <w:szCs w:val="24"/>
              </w:rPr>
              <w:t>17438856210</w:t>
            </w:r>
          </w:p>
        </w:tc>
        <w:tc>
          <w:tcPr>
            <w:tcW w:w="1312" w:type="pct"/>
            <w:shd w:val="clear" w:color="auto" w:fill="auto"/>
            <w:noWrap/>
          </w:tcPr>
          <w:p w:rsidR="00F63C50" w:rsidRPr="00B06B2A" w:rsidRDefault="00F63C5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F63C50" w:rsidRPr="00B06B2A" w:rsidRDefault="00F63C5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AB5566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AB5566" w:rsidRPr="00506AC5" w:rsidRDefault="00AB5566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AB5566" w:rsidRPr="004462C2" w:rsidRDefault="00AB5566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C2">
              <w:rPr>
                <w:rFonts w:ascii="Times New Roman" w:hAnsi="Times New Roman"/>
                <w:b/>
                <w:sz w:val="24"/>
                <w:szCs w:val="24"/>
              </w:rPr>
              <w:t>17684460310</w:t>
            </w:r>
          </w:p>
        </w:tc>
        <w:tc>
          <w:tcPr>
            <w:tcW w:w="1312" w:type="pct"/>
            <w:shd w:val="clear" w:color="auto" w:fill="auto"/>
            <w:noWrap/>
          </w:tcPr>
          <w:p w:rsidR="00AB5566" w:rsidRDefault="00AB5566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AB5566" w:rsidRDefault="00AB5566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AB5566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AB5566" w:rsidRPr="00506AC5" w:rsidRDefault="00AB5566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AB5566" w:rsidRPr="00474DA1" w:rsidRDefault="00AB5566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DA1">
              <w:rPr>
                <w:rFonts w:ascii="Times New Roman" w:hAnsi="Times New Roman"/>
                <w:b/>
                <w:sz w:val="24"/>
                <w:szCs w:val="24"/>
              </w:rPr>
              <w:t>17800717368</w:t>
            </w:r>
          </w:p>
        </w:tc>
        <w:tc>
          <w:tcPr>
            <w:tcW w:w="1312" w:type="pct"/>
            <w:shd w:val="clear" w:color="auto" w:fill="auto"/>
            <w:noWrap/>
          </w:tcPr>
          <w:p w:rsidR="00AB5566" w:rsidRDefault="00AB5566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AB5566" w:rsidRDefault="00AB5566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D7B30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5D7B30" w:rsidRPr="00506AC5" w:rsidRDefault="005D7B30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5D7B30" w:rsidRPr="00474DA1" w:rsidRDefault="005D7B30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B30">
              <w:rPr>
                <w:rFonts w:ascii="Times New Roman" w:hAnsi="Times New Roman"/>
                <w:b/>
                <w:sz w:val="24"/>
                <w:szCs w:val="24"/>
              </w:rPr>
              <w:t>12942186364</w:t>
            </w:r>
          </w:p>
        </w:tc>
        <w:tc>
          <w:tcPr>
            <w:tcW w:w="1312" w:type="pct"/>
            <w:shd w:val="clear" w:color="auto" w:fill="auto"/>
            <w:noWrap/>
          </w:tcPr>
          <w:p w:rsidR="005D7B30" w:rsidRDefault="005D7B3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5D7B30" w:rsidRDefault="005D7B3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D7B30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5D7B30" w:rsidRPr="00506AC5" w:rsidRDefault="005D7B30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5D7B30" w:rsidRPr="00474DA1" w:rsidRDefault="000433A7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A7">
              <w:rPr>
                <w:rFonts w:ascii="Times New Roman" w:hAnsi="Times New Roman"/>
                <w:b/>
                <w:sz w:val="24"/>
                <w:szCs w:val="24"/>
              </w:rPr>
              <w:t>17489417724</w:t>
            </w:r>
          </w:p>
        </w:tc>
        <w:tc>
          <w:tcPr>
            <w:tcW w:w="1312" w:type="pct"/>
            <w:shd w:val="clear" w:color="auto" w:fill="auto"/>
            <w:noWrap/>
          </w:tcPr>
          <w:p w:rsidR="005D7B30" w:rsidRDefault="005D7B3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5D7B30" w:rsidRDefault="005D7B3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46E00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946E00" w:rsidRPr="00506AC5" w:rsidRDefault="00946E00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946E00" w:rsidRPr="000433A7" w:rsidRDefault="00946E00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E00">
              <w:rPr>
                <w:rFonts w:ascii="Times New Roman" w:hAnsi="Times New Roman"/>
                <w:b/>
                <w:sz w:val="24"/>
                <w:szCs w:val="24"/>
              </w:rPr>
              <w:t>19293149703</w:t>
            </w:r>
          </w:p>
        </w:tc>
        <w:tc>
          <w:tcPr>
            <w:tcW w:w="1312" w:type="pct"/>
            <w:shd w:val="clear" w:color="auto" w:fill="auto"/>
            <w:noWrap/>
          </w:tcPr>
          <w:p w:rsidR="00946E00" w:rsidRDefault="00946E0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946E00" w:rsidRDefault="00946E0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46049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846049" w:rsidRPr="00506AC5" w:rsidRDefault="00846049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846049" w:rsidRPr="00946E00" w:rsidRDefault="005B7022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022">
              <w:rPr>
                <w:rFonts w:ascii="Times New Roman" w:hAnsi="Times New Roman"/>
                <w:b/>
                <w:sz w:val="24"/>
                <w:szCs w:val="24"/>
              </w:rPr>
              <w:t>19340848186</w:t>
            </w:r>
          </w:p>
        </w:tc>
        <w:tc>
          <w:tcPr>
            <w:tcW w:w="1312" w:type="pct"/>
            <w:shd w:val="clear" w:color="auto" w:fill="auto"/>
            <w:noWrap/>
          </w:tcPr>
          <w:p w:rsidR="00846049" w:rsidRDefault="00E943E0" w:rsidP="005B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70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846049" w:rsidRDefault="00E943E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3E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63642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263642" w:rsidRPr="00506AC5" w:rsidRDefault="00263642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263642" w:rsidRPr="005B7022" w:rsidRDefault="00263642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2">
              <w:rPr>
                <w:rFonts w:ascii="Times New Roman" w:hAnsi="Times New Roman"/>
                <w:b/>
                <w:sz w:val="24"/>
                <w:szCs w:val="24"/>
              </w:rPr>
              <w:t>19617719617</w:t>
            </w:r>
          </w:p>
        </w:tc>
        <w:tc>
          <w:tcPr>
            <w:tcW w:w="1312" w:type="pct"/>
            <w:shd w:val="clear" w:color="auto" w:fill="auto"/>
            <w:noWrap/>
          </w:tcPr>
          <w:p w:rsidR="00263642" w:rsidRDefault="00263642" w:rsidP="00A8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263642" w:rsidRDefault="00263642" w:rsidP="00A8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3E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63642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263642" w:rsidRPr="00506AC5" w:rsidRDefault="00263642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263642" w:rsidRPr="00263642" w:rsidRDefault="00263642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2">
              <w:rPr>
                <w:rFonts w:ascii="Times New Roman" w:hAnsi="Times New Roman"/>
                <w:b/>
                <w:sz w:val="24"/>
                <w:szCs w:val="24"/>
              </w:rPr>
              <w:t>19617719516</w:t>
            </w:r>
          </w:p>
        </w:tc>
        <w:tc>
          <w:tcPr>
            <w:tcW w:w="1312" w:type="pct"/>
            <w:shd w:val="clear" w:color="auto" w:fill="auto"/>
            <w:noWrap/>
          </w:tcPr>
          <w:p w:rsidR="00263642" w:rsidRDefault="00263642" w:rsidP="00A8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263642" w:rsidRDefault="00263642" w:rsidP="00A8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3E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63642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263642" w:rsidRPr="00506AC5" w:rsidRDefault="00263642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263642" w:rsidRPr="00846049" w:rsidRDefault="00263642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6049">
              <w:rPr>
                <w:rFonts w:ascii="Times New Roman" w:hAnsi="Times New Roman"/>
                <w:b/>
                <w:sz w:val="24"/>
                <w:szCs w:val="24"/>
              </w:rPr>
              <w:t>16214481139</w:t>
            </w:r>
          </w:p>
        </w:tc>
        <w:tc>
          <w:tcPr>
            <w:tcW w:w="1312" w:type="pct"/>
            <w:shd w:val="clear" w:color="auto" w:fill="auto"/>
            <w:noWrap/>
          </w:tcPr>
          <w:p w:rsidR="00263642" w:rsidRDefault="00263642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263642" w:rsidRPr="00E943E0" w:rsidRDefault="00263642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02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A16FCD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CD" w:rsidRPr="00506AC5" w:rsidRDefault="00A16FCD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FCD" w:rsidRPr="00846049" w:rsidRDefault="00A16FCD" w:rsidP="00F2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18860352802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FCD" w:rsidRDefault="00A16FCD" w:rsidP="00F2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FCD" w:rsidRPr="00E943E0" w:rsidRDefault="00A16FCD" w:rsidP="00F2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02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F636D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36D" w:rsidRPr="00506AC5" w:rsidRDefault="005F636D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6D" w:rsidRDefault="005F636D" w:rsidP="00F2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636D">
              <w:rPr>
                <w:rFonts w:ascii="Times New Roman" w:hAnsi="Times New Roman"/>
                <w:b/>
                <w:sz w:val="24"/>
                <w:szCs w:val="24"/>
              </w:rPr>
              <w:t>13768800594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6D" w:rsidRDefault="005F636D" w:rsidP="00F2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6D" w:rsidRPr="005B7022" w:rsidRDefault="005F636D" w:rsidP="00F2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E96A17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17" w:rsidRPr="00506AC5" w:rsidRDefault="00E96A17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17" w:rsidRDefault="00E96A1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15632433857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17" w:rsidRDefault="00E96A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17" w:rsidRDefault="00E96A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EF4C31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31" w:rsidRPr="00506AC5" w:rsidRDefault="00EF4C31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C31" w:rsidRDefault="00EF4C31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19336280485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C31" w:rsidRDefault="00EF4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C31" w:rsidRDefault="00EF4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311FB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FB" w:rsidRPr="00506AC5" w:rsidRDefault="00B311FB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1FB" w:rsidRDefault="00B311FB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B311FB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15365580377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1FB" w:rsidRDefault="00B31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1FB" w:rsidRDefault="00B31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394D1C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C" w:rsidRPr="00506AC5" w:rsidRDefault="00394D1C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D1C" w:rsidRPr="00B311FB" w:rsidRDefault="00394D1C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18711990500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D1C" w:rsidRDefault="00394D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D1C" w:rsidRPr="00B311FB" w:rsidRDefault="00394D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1B3D76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D76" w:rsidRPr="00506AC5" w:rsidRDefault="001B3D76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D76" w:rsidRPr="001B3D76" w:rsidRDefault="001B3D76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1B3D76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15695869844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D76" w:rsidRDefault="001B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D76" w:rsidRDefault="001B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18291D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1D" w:rsidRPr="00506AC5" w:rsidRDefault="0018291D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1D" w:rsidRPr="001B3D76" w:rsidRDefault="0018291D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19720585499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1D" w:rsidRDefault="001829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1D" w:rsidRDefault="001829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663620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20" w:rsidRPr="00506AC5" w:rsidRDefault="00663620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620" w:rsidRPr="00663620" w:rsidRDefault="00663620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663620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17816154285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620" w:rsidRDefault="0066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620" w:rsidRDefault="0066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  <w:bookmarkStart w:id="0" w:name="_GoBack"/>
            <w:bookmarkEnd w:id="0"/>
          </w:p>
        </w:tc>
      </w:tr>
    </w:tbl>
    <w:p w:rsidR="00506AC5" w:rsidRPr="00506AC5" w:rsidRDefault="00506AC5" w:rsidP="00506AC5">
      <w:pPr>
        <w:rPr>
          <w:rFonts w:ascii="Times New Roman" w:hAnsi="Times New Roman"/>
          <w:sz w:val="24"/>
          <w:szCs w:val="24"/>
        </w:rPr>
      </w:pPr>
    </w:p>
    <w:sectPr w:rsidR="00506AC5" w:rsidRPr="00506AC5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00986"/>
    <w:rsid w:val="00033C4B"/>
    <w:rsid w:val="000433A7"/>
    <w:rsid w:val="000849AE"/>
    <w:rsid w:val="001403E0"/>
    <w:rsid w:val="0018291D"/>
    <w:rsid w:val="00191B52"/>
    <w:rsid w:val="001B3D76"/>
    <w:rsid w:val="00221B26"/>
    <w:rsid w:val="00263642"/>
    <w:rsid w:val="002932DA"/>
    <w:rsid w:val="00394D1C"/>
    <w:rsid w:val="003D27EE"/>
    <w:rsid w:val="003E12C0"/>
    <w:rsid w:val="004462C2"/>
    <w:rsid w:val="00474DA1"/>
    <w:rsid w:val="00477542"/>
    <w:rsid w:val="004A4ECD"/>
    <w:rsid w:val="00506AC5"/>
    <w:rsid w:val="005504C4"/>
    <w:rsid w:val="005B7022"/>
    <w:rsid w:val="005D7B30"/>
    <w:rsid w:val="005F636D"/>
    <w:rsid w:val="00635B2E"/>
    <w:rsid w:val="00663620"/>
    <w:rsid w:val="00794398"/>
    <w:rsid w:val="007A553D"/>
    <w:rsid w:val="007D57E2"/>
    <w:rsid w:val="00846049"/>
    <w:rsid w:val="008534B7"/>
    <w:rsid w:val="008741F2"/>
    <w:rsid w:val="008C78B3"/>
    <w:rsid w:val="008D7357"/>
    <w:rsid w:val="008D7554"/>
    <w:rsid w:val="008F2BC1"/>
    <w:rsid w:val="00946E00"/>
    <w:rsid w:val="009C266A"/>
    <w:rsid w:val="00A16FCD"/>
    <w:rsid w:val="00A234E8"/>
    <w:rsid w:val="00AB5566"/>
    <w:rsid w:val="00B311FB"/>
    <w:rsid w:val="00B31A03"/>
    <w:rsid w:val="00B50CC4"/>
    <w:rsid w:val="00C465A4"/>
    <w:rsid w:val="00C477BF"/>
    <w:rsid w:val="00C830A4"/>
    <w:rsid w:val="00CA3E6B"/>
    <w:rsid w:val="00CC08F3"/>
    <w:rsid w:val="00CF2808"/>
    <w:rsid w:val="00D01BFA"/>
    <w:rsid w:val="00D01F5C"/>
    <w:rsid w:val="00D20632"/>
    <w:rsid w:val="00D7410E"/>
    <w:rsid w:val="00D945C6"/>
    <w:rsid w:val="00E27730"/>
    <w:rsid w:val="00E63D1F"/>
    <w:rsid w:val="00E943E0"/>
    <w:rsid w:val="00E96A17"/>
    <w:rsid w:val="00EF4C31"/>
    <w:rsid w:val="00F63C50"/>
    <w:rsid w:val="00FA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73</cp:revision>
  <dcterms:created xsi:type="dcterms:W3CDTF">2023-07-19T14:28:00Z</dcterms:created>
  <dcterms:modified xsi:type="dcterms:W3CDTF">2024-08-09T08:51:00Z</dcterms:modified>
</cp:coreProperties>
</file>