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AD" w:rsidRDefault="009559AD" w:rsidP="009559A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9559AD" w:rsidRDefault="009559AD" w:rsidP="009559A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D11B2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ED11B2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9559AD" w:rsidRDefault="009559AD" w:rsidP="009559AD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9559AD" w:rsidRDefault="009559AD" w:rsidP="009559A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</w:t>
      </w:r>
      <w:r w:rsidR="00FB156E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__________ 202</w:t>
      </w:r>
      <w:r w:rsidR="009820E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1A0D52">
        <w:rPr>
          <w:rFonts w:ascii="Times New Roman" w:hAnsi="Times New Roman" w:cs="Times New Roman"/>
          <w:b/>
        </w:rPr>
        <w:t xml:space="preserve">И.П. </w:t>
      </w:r>
      <w:proofErr w:type="spellStart"/>
      <w:r w:rsidR="001A0D52">
        <w:rPr>
          <w:rFonts w:ascii="Times New Roman" w:hAnsi="Times New Roman" w:cs="Times New Roman"/>
          <w:b/>
        </w:rPr>
        <w:t>Кодониди</w:t>
      </w:r>
      <w:proofErr w:type="spellEnd"/>
    </w:p>
    <w:p w:rsidR="009559AD" w:rsidRDefault="009559AD" w:rsidP="009559AD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9820E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37822" w:rsidRDefault="00237822" w:rsidP="00A6489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9559AD" w:rsidRDefault="009559AD" w:rsidP="00A64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</w:rPr>
        <w:t>РАСПИСАНИЕ ЗАНЯТИЙ НА </w:t>
      </w:r>
      <w:r w:rsidR="009820E5">
        <w:rPr>
          <w:rFonts w:ascii="Times New Roman" w:eastAsia="Times New Roman" w:hAnsi="Times New Roman" w:cs="Times New Roman"/>
          <w:b/>
          <w:bCs/>
        </w:rPr>
        <w:t>ВЕ</w:t>
      </w:r>
      <w:r w:rsidR="00F10A45">
        <w:rPr>
          <w:rFonts w:ascii="Times New Roman" w:eastAsia="Times New Roman" w:hAnsi="Times New Roman" w:cs="Times New Roman"/>
          <w:b/>
          <w:bCs/>
        </w:rPr>
        <w:t>СЕННИЙ СЕМЕСТР 202</w:t>
      </w:r>
      <w:r w:rsidR="00CE7A1E">
        <w:rPr>
          <w:rFonts w:ascii="Times New Roman" w:eastAsia="Times New Roman" w:hAnsi="Times New Roman" w:cs="Times New Roman"/>
          <w:b/>
          <w:bCs/>
        </w:rPr>
        <w:t>3</w:t>
      </w:r>
      <w:r w:rsidRPr="00C510B1">
        <w:rPr>
          <w:rFonts w:ascii="Times New Roman" w:eastAsia="Times New Roman" w:hAnsi="Times New Roman" w:cs="Times New Roman"/>
          <w:b/>
          <w:bCs/>
        </w:rPr>
        <w:t>-20</w:t>
      </w:r>
      <w:r w:rsidR="00710AC4">
        <w:rPr>
          <w:rFonts w:ascii="Times New Roman" w:eastAsia="Times New Roman" w:hAnsi="Times New Roman" w:cs="Times New Roman"/>
          <w:b/>
          <w:bCs/>
        </w:rPr>
        <w:t>2</w:t>
      </w:r>
      <w:r w:rsidR="00CE7A1E">
        <w:rPr>
          <w:rFonts w:ascii="Times New Roman" w:eastAsia="Times New Roman" w:hAnsi="Times New Roman" w:cs="Times New Roman"/>
          <w:b/>
          <w:bCs/>
        </w:rPr>
        <w:t>4</w:t>
      </w:r>
      <w:r w:rsidRPr="00C510B1">
        <w:rPr>
          <w:rFonts w:ascii="Times New Roman" w:eastAsia="Times New Roman" w:hAnsi="Times New Roman" w:cs="Times New Roman"/>
          <w:b/>
          <w:bCs/>
        </w:rPr>
        <w:t xml:space="preserve"> УЧЕБНОГО ГОДА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ДЛЯ СТУДЕНТОВ </w:t>
      </w:r>
      <w:r w:rsidR="00CE7A1E">
        <w:rPr>
          <w:rFonts w:ascii="Times New Roman" w:eastAsia="Times New Roman" w:hAnsi="Times New Roman" w:cs="Times New Roman"/>
          <w:b/>
          <w:bCs/>
          <w:caps/>
        </w:rPr>
        <w:t>3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 КУРСА СРЕДНЕГО ПРОФЕССИОНАЛЬНОГО ОБРАЗОВАНИЯ СПЕЦИАЛЬНОСТИ "СТОМАТОЛОГИЯ ОРТОПЕДИЧЕСКАЯ"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ПРОДОЛЖИТЕЛЬНОСТЬ СЕМЕСТРА С </w:t>
      </w:r>
      <w:r w:rsidR="00D36698">
        <w:rPr>
          <w:rFonts w:ascii="Times New Roman" w:eastAsia="Times New Roman" w:hAnsi="Times New Roman" w:cs="Times New Roman"/>
          <w:b/>
          <w:bCs/>
          <w:caps/>
        </w:rPr>
        <w:t xml:space="preserve">12.01.2024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 ПО </w:t>
      </w:r>
      <w:r w:rsidR="00D36698">
        <w:rPr>
          <w:rFonts w:ascii="Times New Roman" w:eastAsia="Times New Roman" w:hAnsi="Times New Roman" w:cs="Times New Roman"/>
          <w:b/>
          <w:bCs/>
          <w:caps/>
        </w:rPr>
        <w:t xml:space="preserve">01.03.2024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</w:rPr>
        <w:t> </w:t>
      </w:r>
    </w:p>
    <w:tbl>
      <w:tblPr>
        <w:tblStyle w:val="a3"/>
        <w:tblW w:w="0" w:type="auto"/>
        <w:tblLook w:val="04A0"/>
      </w:tblPr>
      <w:tblGrid>
        <w:gridCol w:w="624"/>
        <w:gridCol w:w="7293"/>
        <w:gridCol w:w="7294"/>
        <w:gridCol w:w="7294"/>
      </w:tblGrid>
      <w:tr w:rsidR="00996EA6" w:rsidRPr="00383636" w:rsidTr="009559AD">
        <w:tc>
          <w:tcPr>
            <w:tcW w:w="6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6EA6" w:rsidRPr="00383636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96EA6" w:rsidRPr="00383636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83636">
              <w:rPr>
                <w:rFonts w:ascii="Times New Roman" w:eastAsia="Times New Roman" w:hAnsi="Times New Roman" w:cs="Times New Roman"/>
                <w:b/>
              </w:rPr>
              <w:t>1 группа</w:t>
            </w:r>
          </w:p>
        </w:tc>
        <w:tc>
          <w:tcPr>
            <w:tcW w:w="72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96EA6" w:rsidRPr="00383636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83636"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72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96EA6" w:rsidRPr="00383636" w:rsidRDefault="00996EA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83636">
              <w:rPr>
                <w:rFonts w:ascii="Times New Roman" w:eastAsia="Times New Roman" w:hAnsi="Times New Roman" w:cs="Times New Roman"/>
                <w:b/>
              </w:rPr>
              <w:t>3 группа</w:t>
            </w:r>
          </w:p>
        </w:tc>
      </w:tr>
      <w:tr w:rsidR="001218AB" w:rsidRPr="00383636" w:rsidTr="00B34DBE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1218AB" w:rsidRPr="00383636" w:rsidRDefault="001218AB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83636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21881" w:type="dxa"/>
            <w:gridSpan w:val="3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1218AB" w:rsidRDefault="001218AB" w:rsidP="00B34D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B34DBE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09</w:t>
            </w:r>
            <w:r w:rsidRPr="00B34DBE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1218AB" w:rsidRPr="00B34DBE" w:rsidRDefault="001218AB" w:rsidP="00D607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изготовления челюстно-лицевых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1-5 недели/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>лекция/ 6,7 недели/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ауд. Лекционный зал, аптека №292</w:t>
            </w:r>
          </w:p>
        </w:tc>
      </w:tr>
      <w:tr w:rsidR="001218AB" w:rsidRPr="00383636" w:rsidTr="000E4265">
        <w:tc>
          <w:tcPr>
            <w:tcW w:w="624" w:type="dxa"/>
            <w:vMerge/>
          </w:tcPr>
          <w:p w:rsidR="001218AB" w:rsidRPr="00383636" w:rsidRDefault="001218AB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3" w:type="dxa"/>
            <w:shd w:val="clear" w:color="auto" w:fill="auto"/>
          </w:tcPr>
          <w:p w:rsidR="001218AB" w:rsidRPr="001715D6" w:rsidRDefault="001218AB" w:rsidP="004B78C1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  <w:p w:rsidR="001218AB" w:rsidRPr="003351BB" w:rsidRDefault="001218AB" w:rsidP="004B78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4" w:type="dxa"/>
            <w:shd w:val="clear" w:color="auto" w:fill="B6DDE8" w:themeFill="accent5" w:themeFillTint="66"/>
          </w:tcPr>
          <w:p w:rsidR="001218AB" w:rsidRPr="000E4265" w:rsidRDefault="001218AB" w:rsidP="00705A49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Экономика организации/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  <w:tc>
          <w:tcPr>
            <w:tcW w:w="7294" w:type="dxa"/>
            <w:shd w:val="clear" w:color="auto" w:fill="B6DDE8" w:themeFill="accent5" w:themeFillTint="66"/>
          </w:tcPr>
          <w:p w:rsidR="001218AB" w:rsidRPr="003351BB" w:rsidRDefault="001218AB" w:rsidP="001F3A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Экономика организации/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</w:tr>
      <w:tr w:rsidR="001218AB" w:rsidRPr="00383636" w:rsidTr="00755CC6">
        <w:tc>
          <w:tcPr>
            <w:tcW w:w="624" w:type="dxa"/>
            <w:vMerge/>
          </w:tcPr>
          <w:p w:rsidR="001218AB" w:rsidRPr="00383636" w:rsidRDefault="001218AB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3" w:type="dxa"/>
            <w:shd w:val="clear" w:color="auto" w:fill="B6DDE8" w:themeFill="accent5" w:themeFillTint="66"/>
          </w:tcPr>
          <w:p w:rsidR="001218AB" w:rsidRDefault="001218AB" w:rsidP="000C06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755CC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- 14</w:t>
            </w:r>
            <w:r w:rsidRPr="00755CC6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Экономика организации/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  <w:p w:rsidR="001218AB" w:rsidRPr="003351BB" w:rsidRDefault="001218AB" w:rsidP="000C06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4" w:type="dxa"/>
            <w:shd w:val="clear" w:color="auto" w:fill="B6DDE8" w:themeFill="accent5" w:themeFillTint="66"/>
          </w:tcPr>
          <w:p w:rsidR="001218AB" w:rsidRPr="00490998" w:rsidRDefault="001218AB" w:rsidP="00705A49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490998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49099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Правовое обеспечение профессиональной деятельности 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  <w:tc>
          <w:tcPr>
            <w:tcW w:w="7294" w:type="dxa"/>
            <w:shd w:val="clear" w:color="auto" w:fill="B6DDE8" w:themeFill="accent5" w:themeFillTint="66"/>
          </w:tcPr>
          <w:p w:rsidR="001218AB" w:rsidRPr="003351BB" w:rsidRDefault="001218AB" w:rsidP="00ED73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490998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49099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Правовое обеспечение профессиональной деятельности 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</w:tr>
      <w:tr w:rsidR="005B4816" w:rsidRPr="00383636" w:rsidTr="005B4816">
        <w:tc>
          <w:tcPr>
            <w:tcW w:w="624" w:type="dxa"/>
            <w:vMerge/>
          </w:tcPr>
          <w:p w:rsidR="005B4816" w:rsidRPr="00383636" w:rsidRDefault="005B481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shd w:val="clear" w:color="auto" w:fill="E5DFEC" w:themeFill="accent4" w:themeFillTint="33"/>
          </w:tcPr>
          <w:p w:rsidR="005B4816" w:rsidRDefault="005B4816" w:rsidP="005B48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1B45BF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1B45BF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 w:rsidRPr="001B45BF"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1B45BF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</w:p>
          <w:p w:rsidR="005B4816" w:rsidRDefault="005B4816" w:rsidP="00E367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 xml:space="preserve">лекция/ </w:t>
            </w:r>
            <w:r w:rsidR="00E367B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недели</w:t>
            </w:r>
          </w:p>
        </w:tc>
      </w:tr>
      <w:tr w:rsidR="001218AB" w:rsidRPr="00383636" w:rsidTr="001218AB">
        <w:tc>
          <w:tcPr>
            <w:tcW w:w="624" w:type="dxa"/>
            <w:vMerge/>
          </w:tcPr>
          <w:p w:rsidR="001218AB" w:rsidRPr="00383636" w:rsidRDefault="001218AB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1218AB" w:rsidRDefault="001218AB" w:rsidP="00D363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1B45BF">
              <w:rPr>
                <w:rFonts w:ascii="Times New Roman" w:eastAsia="Times New Roman" w:hAnsi="Times New Roman" w:cs="Times New Roman"/>
                <w:b/>
              </w:rPr>
              <w:t>15</w:t>
            </w:r>
            <w:r w:rsidRPr="001B45BF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 w:rsidRPr="001B45BF">
              <w:rPr>
                <w:rFonts w:ascii="Times New Roman" w:eastAsia="Times New Roman" w:hAnsi="Times New Roman" w:cs="Times New Roman"/>
                <w:b/>
              </w:rPr>
              <w:t xml:space="preserve"> – 16</w:t>
            </w:r>
            <w:r w:rsidRPr="001B45BF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</w:p>
          <w:p w:rsidR="001218AB" w:rsidRPr="001218AB" w:rsidRDefault="001218AB" w:rsidP="001218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лекция/ 7 недель</w:t>
            </w:r>
          </w:p>
        </w:tc>
      </w:tr>
      <w:tr w:rsidR="001218AB" w:rsidRPr="00383636" w:rsidTr="001218AB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1218AB" w:rsidRPr="00383636" w:rsidRDefault="001218AB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tcBorders>
              <w:top w:val="single" w:sz="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218AB" w:rsidRDefault="005B4816" w:rsidP="00D363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1B45BF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1B45BF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 w:rsidRPr="001B45BF">
              <w:rPr>
                <w:rFonts w:ascii="Times New Roman" w:eastAsia="Times New Roman" w:hAnsi="Times New Roman" w:cs="Times New Roman"/>
                <w:b/>
              </w:rPr>
              <w:t xml:space="preserve"> – 18</w:t>
            </w:r>
            <w:r w:rsidRPr="001B45BF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5B4816" w:rsidRDefault="005B4816" w:rsidP="00D363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лекция/ 7 недель</w:t>
            </w:r>
          </w:p>
        </w:tc>
      </w:tr>
      <w:tr w:rsidR="003071A5" w:rsidRPr="00383636" w:rsidTr="003071A5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3071A5" w:rsidRPr="00383636" w:rsidRDefault="003071A5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83636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21881" w:type="dxa"/>
            <w:gridSpan w:val="3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3071A5" w:rsidRDefault="003071A5" w:rsidP="003071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3071A5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11</w:t>
            </w:r>
            <w:r w:rsidRPr="003071A5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</w:p>
          <w:p w:rsidR="003071A5" w:rsidRPr="003071A5" w:rsidRDefault="003071A5" w:rsidP="003071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зал, аптека №292</w:t>
            </w:r>
          </w:p>
        </w:tc>
      </w:tr>
      <w:tr w:rsidR="007E1DB8" w:rsidRPr="00383636" w:rsidTr="007E1DB8">
        <w:tc>
          <w:tcPr>
            <w:tcW w:w="624" w:type="dxa"/>
            <w:vMerge/>
          </w:tcPr>
          <w:p w:rsidR="007E1DB8" w:rsidRPr="00383636" w:rsidRDefault="007E1DB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shd w:val="clear" w:color="auto" w:fill="E5DFEC" w:themeFill="accent4" w:themeFillTint="33"/>
          </w:tcPr>
          <w:p w:rsidR="007E1DB8" w:rsidRDefault="007E1DB8" w:rsidP="007E1D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7E1DB8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7E1DB8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</w:p>
          <w:p w:rsidR="007E1DB8" w:rsidRPr="007E1DB8" w:rsidRDefault="007E1DB8" w:rsidP="007E1D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Правовое обеспечение профессиональной 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зал, УК 5</w:t>
            </w:r>
          </w:p>
        </w:tc>
      </w:tr>
      <w:tr w:rsidR="000E4265" w:rsidRPr="00383636" w:rsidTr="000E4265">
        <w:tc>
          <w:tcPr>
            <w:tcW w:w="624" w:type="dxa"/>
            <w:vMerge/>
          </w:tcPr>
          <w:p w:rsidR="000E4265" w:rsidRPr="00383636" w:rsidRDefault="000E4265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3" w:type="dxa"/>
            <w:shd w:val="clear" w:color="auto" w:fill="B6DDE8" w:themeFill="accent5" w:themeFillTint="66"/>
          </w:tcPr>
          <w:p w:rsidR="000E4265" w:rsidRPr="000E4265" w:rsidRDefault="000E4265" w:rsidP="000E4265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="006F5F69">
              <w:rPr>
                <w:rFonts w:ascii="Times New Roman" w:eastAsia="Times New Roman" w:hAnsi="Times New Roman" w:cs="Times New Roman"/>
                <w:b/>
              </w:rPr>
              <w:t xml:space="preserve">Правовое обеспечение профессиональной деятельности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  <w:tc>
          <w:tcPr>
            <w:tcW w:w="7294" w:type="dxa"/>
            <w:shd w:val="clear" w:color="auto" w:fill="auto"/>
          </w:tcPr>
          <w:p w:rsidR="000E4265" w:rsidRPr="006D6845" w:rsidRDefault="000E4265" w:rsidP="006D6845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6D6845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18</w:t>
            </w:r>
            <w:r w:rsidRPr="006D6845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ортодонтических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294" w:type="dxa"/>
            <w:shd w:val="clear" w:color="auto" w:fill="auto"/>
          </w:tcPr>
          <w:p w:rsidR="000E4265" w:rsidRPr="003351BB" w:rsidRDefault="000E4265" w:rsidP="00061D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0E4265" w:rsidRPr="00383636" w:rsidTr="00490998">
        <w:tc>
          <w:tcPr>
            <w:tcW w:w="624" w:type="dxa"/>
            <w:vMerge w:val="restart"/>
            <w:tcBorders>
              <w:top w:val="single" w:sz="12" w:space="0" w:color="auto"/>
            </w:tcBorders>
            <w:textDirection w:val="btLr"/>
          </w:tcPr>
          <w:p w:rsidR="000E4265" w:rsidRPr="00383636" w:rsidRDefault="000E4265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83636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7293" w:type="dxa"/>
            <w:tcBorders>
              <w:top w:val="single" w:sz="12" w:space="0" w:color="auto"/>
            </w:tcBorders>
            <w:shd w:val="clear" w:color="auto" w:fill="auto"/>
          </w:tcPr>
          <w:p w:rsidR="000E4265" w:rsidRDefault="000E4265" w:rsidP="006D68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90998" w:rsidRPr="00CD719F" w:rsidRDefault="00490998" w:rsidP="006D68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4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0E4265" w:rsidRPr="00CD719F" w:rsidRDefault="00490998" w:rsidP="0049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490998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- 10</w:t>
            </w:r>
            <w:r w:rsidRPr="00490998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Экономика организации/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  <w:tc>
          <w:tcPr>
            <w:tcW w:w="7294" w:type="dxa"/>
            <w:tcBorders>
              <w:top w:val="single" w:sz="12" w:space="0" w:color="auto"/>
            </w:tcBorders>
            <w:shd w:val="clear" w:color="auto" w:fill="auto"/>
          </w:tcPr>
          <w:p w:rsidR="000E4265" w:rsidRPr="00CD719F" w:rsidRDefault="000E4265" w:rsidP="007F545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0998" w:rsidRPr="00383636" w:rsidTr="00490998">
        <w:tc>
          <w:tcPr>
            <w:tcW w:w="624" w:type="dxa"/>
            <w:vMerge/>
          </w:tcPr>
          <w:p w:rsidR="00490998" w:rsidRPr="00383636" w:rsidRDefault="004909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3" w:type="dxa"/>
            <w:shd w:val="clear" w:color="auto" w:fill="auto"/>
          </w:tcPr>
          <w:p w:rsidR="00490998" w:rsidRPr="00CD719F" w:rsidRDefault="00490998" w:rsidP="005312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6D6845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- 13</w:t>
            </w:r>
            <w:r w:rsidRPr="006D6845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ортодонтических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294" w:type="dxa"/>
            <w:shd w:val="clear" w:color="auto" w:fill="auto"/>
          </w:tcPr>
          <w:p w:rsidR="00490998" w:rsidRPr="001715D6" w:rsidRDefault="00490998" w:rsidP="0053120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  <w:p w:rsidR="00490998" w:rsidRPr="00CD719F" w:rsidRDefault="00490998" w:rsidP="0053120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4" w:type="dxa"/>
            <w:shd w:val="clear" w:color="auto" w:fill="B6DDE8" w:themeFill="accent5" w:themeFillTint="66"/>
          </w:tcPr>
          <w:p w:rsidR="00490998" w:rsidRPr="003351BB" w:rsidRDefault="00490998" w:rsidP="0049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490998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- 10</w:t>
            </w:r>
            <w:r w:rsidRPr="00490998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Экономика организации/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</w:tr>
      <w:tr w:rsidR="00490998" w:rsidRPr="00383636" w:rsidTr="005214DC">
        <w:tc>
          <w:tcPr>
            <w:tcW w:w="624" w:type="dxa"/>
            <w:vMerge/>
          </w:tcPr>
          <w:p w:rsidR="00490998" w:rsidRPr="00383636" w:rsidRDefault="004909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shd w:val="clear" w:color="auto" w:fill="E5DFEC" w:themeFill="accent4" w:themeFillTint="33"/>
          </w:tcPr>
          <w:p w:rsidR="00490998" w:rsidRDefault="00490998" w:rsidP="004909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6143A4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- 15</w:t>
            </w:r>
            <w:r w:rsidRPr="006143A4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</w:p>
          <w:p w:rsidR="00490998" w:rsidRPr="005214DC" w:rsidRDefault="00261A48" w:rsidP="004909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Экономика организации/ </w:t>
            </w:r>
            <w:r>
              <w:rPr>
                <w:rFonts w:ascii="Times New Roman" w:eastAsia="Times New Roman" w:hAnsi="Times New Roman" w:cs="Times New Roman"/>
              </w:rPr>
              <w:t>лекция/ 7 недель</w:t>
            </w:r>
            <w:r w:rsidR="00490998">
              <w:rPr>
                <w:rFonts w:ascii="Times New Roman" w:eastAsia="Times New Roman" w:hAnsi="Times New Roman" w:cs="Times New Roman"/>
              </w:rPr>
              <w:t xml:space="preserve">/ </w:t>
            </w:r>
            <w:r w:rsidR="00490998">
              <w:rPr>
                <w:rFonts w:ascii="Times New Roman" w:eastAsia="Times New Roman" w:hAnsi="Times New Roman" w:cs="Times New Roman"/>
                <w:b/>
              </w:rPr>
              <w:t>ауд. Лекционный зал, УК 5</w:t>
            </w:r>
          </w:p>
        </w:tc>
      </w:tr>
      <w:tr w:rsidR="00490998" w:rsidRPr="00383636" w:rsidTr="00490998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490998" w:rsidRPr="00383636" w:rsidRDefault="004909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490998" w:rsidRDefault="00490998" w:rsidP="004909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5214DC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17</w:t>
            </w:r>
            <w:r w:rsidRPr="005214DC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</w:p>
          <w:p w:rsidR="00490998" w:rsidRPr="003351BB" w:rsidRDefault="00261A48" w:rsidP="004909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Правовое обеспечение профессиональной 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лекция/ 5 недель </w:t>
            </w:r>
            <w:r w:rsidR="00490998">
              <w:rPr>
                <w:rFonts w:ascii="Times New Roman" w:eastAsia="Times New Roman" w:hAnsi="Times New Roman" w:cs="Times New Roman"/>
              </w:rPr>
              <w:t xml:space="preserve">/ </w:t>
            </w:r>
            <w:r w:rsidR="00490998">
              <w:rPr>
                <w:rFonts w:ascii="Times New Roman" w:eastAsia="Times New Roman" w:hAnsi="Times New Roman" w:cs="Times New Roman"/>
                <w:b/>
              </w:rPr>
              <w:t>ауд. Лекционный зал, УК 5</w:t>
            </w:r>
          </w:p>
        </w:tc>
      </w:tr>
      <w:tr w:rsidR="00490998" w:rsidRPr="00383636" w:rsidTr="00755CC6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90998" w:rsidRPr="00383636" w:rsidRDefault="00490998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83636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7293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:rsidR="00755CC6" w:rsidRDefault="00755CC6" w:rsidP="00755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755CC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- 09</w:t>
            </w:r>
            <w:r w:rsidRPr="00755CC6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Экономика организации/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  <w:p w:rsidR="00490998" w:rsidRPr="003351BB" w:rsidRDefault="00490998" w:rsidP="00572C71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4" w:type="dxa"/>
            <w:tcBorders>
              <w:top w:val="single" w:sz="18" w:space="0" w:color="auto"/>
            </w:tcBorders>
            <w:shd w:val="clear" w:color="auto" w:fill="auto"/>
          </w:tcPr>
          <w:p w:rsidR="00490998" w:rsidRPr="003351BB" w:rsidRDefault="00490998" w:rsidP="00CE0F30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4" w:type="dxa"/>
            <w:tcBorders>
              <w:top w:val="single" w:sz="18" w:space="0" w:color="auto"/>
            </w:tcBorders>
            <w:shd w:val="clear" w:color="auto" w:fill="auto"/>
          </w:tcPr>
          <w:p w:rsidR="00490998" w:rsidRPr="005463C4" w:rsidRDefault="00490998" w:rsidP="001F4E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5CC6" w:rsidRPr="00383636" w:rsidTr="00A846B0">
        <w:tc>
          <w:tcPr>
            <w:tcW w:w="624" w:type="dxa"/>
            <w:vMerge/>
          </w:tcPr>
          <w:p w:rsidR="00755CC6" w:rsidRPr="00383636" w:rsidRDefault="00755CC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3" w:type="dxa"/>
            <w:shd w:val="clear" w:color="auto" w:fill="auto"/>
          </w:tcPr>
          <w:p w:rsidR="00755CC6" w:rsidRDefault="00755CC6" w:rsidP="0086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  <w:p w:rsidR="00755CC6" w:rsidRPr="00785BE0" w:rsidRDefault="00755CC6" w:rsidP="0086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4" w:type="dxa"/>
            <w:shd w:val="clear" w:color="auto" w:fill="auto"/>
          </w:tcPr>
          <w:p w:rsidR="00755CC6" w:rsidRPr="00785BE0" w:rsidRDefault="00755CC6" w:rsidP="0086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4" w:type="dxa"/>
            <w:shd w:val="clear" w:color="auto" w:fill="auto"/>
          </w:tcPr>
          <w:p w:rsidR="00755CC6" w:rsidRPr="00785BE0" w:rsidRDefault="00755CC6" w:rsidP="00755CC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1F4EDE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 w:rsidRPr="001F4EDE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челюстно-лицевых аппаратов/ </w:t>
            </w:r>
            <w:r w:rsidRPr="005463C4">
              <w:rPr>
                <w:rFonts w:ascii="Times New Roman" w:eastAsia="Times New Roman" w:hAnsi="Times New Roman" w:cs="Times New Roman"/>
              </w:rPr>
              <w:t>занятие</w:t>
            </w:r>
            <w:r w:rsidRPr="005463C4">
              <w:rPr>
                <w:rFonts w:ascii="Times New Roman" w:eastAsia="Times New Roman" w:hAnsi="Times New Roman" w:cs="Times New Roman"/>
                <w:b/>
              </w:rPr>
              <w:t>/ ауд., УК 4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Pr="005463C4"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90998" w:rsidRPr="00383636" w:rsidTr="00852450">
        <w:tc>
          <w:tcPr>
            <w:tcW w:w="624" w:type="dxa"/>
            <w:vMerge/>
          </w:tcPr>
          <w:p w:rsidR="00490998" w:rsidRPr="00383636" w:rsidRDefault="004909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shd w:val="clear" w:color="auto" w:fill="E5DFEC" w:themeFill="accent4" w:themeFillTint="33"/>
          </w:tcPr>
          <w:p w:rsidR="00755CC6" w:rsidRDefault="00755CC6" w:rsidP="00755C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6143A4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- 14</w:t>
            </w:r>
            <w:r w:rsidRPr="006143A4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</w:p>
          <w:p w:rsidR="00490998" w:rsidRPr="00F7596C" w:rsidRDefault="00755CC6" w:rsidP="00755C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Правовое обеспечение профессиональной 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лекция/ 1-5 недели/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Экономика организации/ </w:t>
            </w:r>
            <w:r>
              <w:rPr>
                <w:rFonts w:ascii="Times New Roman" w:eastAsia="Times New Roman" w:hAnsi="Times New Roman" w:cs="Times New Roman"/>
              </w:rPr>
              <w:t>лекция/ 6,7 недели/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ауд. Лекционный зал, УК 5</w:t>
            </w:r>
          </w:p>
        </w:tc>
      </w:tr>
      <w:tr w:rsidR="00755CC6" w:rsidRPr="00383636" w:rsidTr="00755CC6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755CC6" w:rsidRPr="00383636" w:rsidRDefault="00755CC6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755CC6" w:rsidRDefault="00755CC6" w:rsidP="00755C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F7596C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- 17</w:t>
            </w:r>
            <w:r w:rsidRPr="00F7596C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755CC6" w:rsidRPr="009122DC" w:rsidRDefault="00755CC6" w:rsidP="00755C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eastAsia="Times New Roman" w:hAnsi="Times New Roman" w:cs="Times New Roman"/>
              </w:rPr>
              <w:t xml:space="preserve">занятие/ 7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Спортивный зал, УК 1</w:t>
            </w:r>
          </w:p>
        </w:tc>
      </w:tr>
      <w:tr w:rsidR="00490998" w:rsidRPr="00383636" w:rsidTr="001B2584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90998" w:rsidRPr="00383636" w:rsidRDefault="00490998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83636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7293" w:type="dxa"/>
            <w:tcBorders>
              <w:top w:val="single" w:sz="18" w:space="0" w:color="auto"/>
            </w:tcBorders>
            <w:shd w:val="clear" w:color="auto" w:fill="auto"/>
          </w:tcPr>
          <w:p w:rsidR="00490998" w:rsidRDefault="00490998" w:rsidP="001920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490998" w:rsidRPr="00666B35" w:rsidRDefault="00490998" w:rsidP="001920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4" w:type="dxa"/>
            <w:tcBorders>
              <w:top w:val="single" w:sz="18" w:space="0" w:color="auto"/>
            </w:tcBorders>
            <w:shd w:val="clear" w:color="auto" w:fill="auto"/>
          </w:tcPr>
          <w:p w:rsidR="00490998" w:rsidRPr="00666B35" w:rsidRDefault="00490998" w:rsidP="00572C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4" w:type="dxa"/>
            <w:tcBorders>
              <w:top w:val="single" w:sz="18" w:space="0" w:color="auto"/>
            </w:tcBorders>
            <w:shd w:val="clear" w:color="auto" w:fill="auto"/>
          </w:tcPr>
          <w:p w:rsidR="00490998" w:rsidRPr="00666B35" w:rsidRDefault="00490998" w:rsidP="001616E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6D6845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- 13</w:t>
            </w:r>
            <w:r w:rsidRPr="006D6845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ортодонтических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90998" w:rsidRPr="00383636" w:rsidTr="000E4265">
        <w:tc>
          <w:tcPr>
            <w:tcW w:w="624" w:type="dxa"/>
            <w:vMerge/>
          </w:tcPr>
          <w:p w:rsidR="00490998" w:rsidRPr="00383636" w:rsidRDefault="004909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3" w:type="dxa"/>
            <w:shd w:val="clear" w:color="auto" w:fill="B6DDE8" w:themeFill="accent5" w:themeFillTint="66"/>
          </w:tcPr>
          <w:p w:rsidR="00490998" w:rsidRPr="003351BB" w:rsidRDefault="00490998" w:rsidP="006F5F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- 11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Правовое обеспечение профессиональной деятельности 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  <w:tc>
          <w:tcPr>
            <w:tcW w:w="7294" w:type="dxa"/>
            <w:shd w:val="clear" w:color="auto" w:fill="auto"/>
          </w:tcPr>
          <w:p w:rsidR="00490998" w:rsidRPr="001715D6" w:rsidRDefault="00490998" w:rsidP="002E6DD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1715D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  <w:p w:rsidR="00490998" w:rsidRPr="003351BB" w:rsidRDefault="00490998" w:rsidP="00517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4" w:type="dxa"/>
            <w:shd w:val="clear" w:color="auto" w:fill="auto"/>
          </w:tcPr>
          <w:p w:rsidR="00490998" w:rsidRPr="003351BB" w:rsidRDefault="00490998" w:rsidP="00540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061D7D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- 15</w:t>
            </w:r>
            <w:r w:rsidRPr="00061D7D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490998" w:rsidRPr="00383636" w:rsidTr="009559AD">
        <w:tc>
          <w:tcPr>
            <w:tcW w:w="624" w:type="dxa"/>
            <w:vMerge/>
          </w:tcPr>
          <w:p w:rsidR="00490998" w:rsidRPr="00383636" w:rsidRDefault="004909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3" w:type="dxa"/>
            <w:shd w:val="clear" w:color="auto" w:fill="auto"/>
          </w:tcPr>
          <w:p w:rsidR="00490998" w:rsidRPr="003351BB" w:rsidRDefault="00490998" w:rsidP="000906C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0906CD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- 16</w:t>
            </w:r>
            <w:r w:rsidRPr="000906CD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челюстно-лицевых аппаратов/ </w:t>
            </w:r>
            <w:r w:rsidRPr="005463C4">
              <w:rPr>
                <w:rFonts w:ascii="Times New Roman" w:eastAsia="Times New Roman" w:hAnsi="Times New Roman" w:cs="Times New Roman"/>
              </w:rPr>
              <w:t>занятие</w:t>
            </w:r>
            <w:r w:rsidRPr="005463C4">
              <w:rPr>
                <w:rFonts w:ascii="Times New Roman" w:eastAsia="Times New Roman" w:hAnsi="Times New Roman" w:cs="Times New Roman"/>
                <w:b/>
              </w:rPr>
              <w:t>/ ауд., УК 4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Pr="005463C4"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294" w:type="dxa"/>
            <w:shd w:val="clear" w:color="auto" w:fill="auto"/>
          </w:tcPr>
          <w:p w:rsidR="00490998" w:rsidRPr="003351BB" w:rsidRDefault="00490998" w:rsidP="000906C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0906CD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- 17</w:t>
            </w:r>
            <w:r w:rsidRPr="000906CD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Технология изготовления челюстно-лицевых аппаратов/ </w:t>
            </w:r>
            <w:r w:rsidRPr="005463C4">
              <w:rPr>
                <w:rFonts w:ascii="Times New Roman" w:eastAsia="Times New Roman" w:hAnsi="Times New Roman" w:cs="Times New Roman"/>
              </w:rPr>
              <w:t>занятие</w:t>
            </w:r>
            <w:r w:rsidRPr="005463C4">
              <w:rPr>
                <w:rFonts w:ascii="Times New Roman" w:eastAsia="Times New Roman" w:hAnsi="Times New Roman" w:cs="Times New Roman"/>
                <w:b/>
              </w:rPr>
              <w:t>/ ауд., УК 4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Pr="005463C4"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7294" w:type="dxa"/>
            <w:shd w:val="clear" w:color="auto" w:fill="auto"/>
          </w:tcPr>
          <w:p w:rsidR="00490998" w:rsidRPr="003351BB" w:rsidRDefault="00490998" w:rsidP="006D08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0998" w:rsidRPr="00383636" w:rsidTr="00B34DBE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90998" w:rsidRPr="00383636" w:rsidRDefault="00490998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83636"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  <w:tc>
          <w:tcPr>
            <w:tcW w:w="21881" w:type="dxa"/>
            <w:gridSpan w:val="3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490998" w:rsidRPr="007B4F3A" w:rsidRDefault="007B4F3A" w:rsidP="0086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B4F3A">
              <w:rPr>
                <w:rFonts w:ascii="Times New Roman" w:eastAsia="Times New Roman" w:hAnsi="Times New Roman" w:cs="Times New Roman"/>
                <w:b/>
              </w:rPr>
              <w:t>08</w:t>
            </w:r>
            <w:r w:rsidRPr="007B4F3A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 w:rsidRPr="007B4F3A">
              <w:rPr>
                <w:rFonts w:ascii="Times New Roman" w:eastAsia="Times New Roman" w:hAnsi="Times New Roman" w:cs="Times New Roman"/>
                <w:b/>
              </w:rPr>
              <w:t xml:space="preserve"> – 10</w:t>
            </w:r>
            <w:r w:rsidRPr="007B4F3A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</w:p>
          <w:p w:rsidR="007B4F3A" w:rsidRPr="007B4F3A" w:rsidRDefault="007B4F3A" w:rsidP="0086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Экономика организации/ </w:t>
            </w:r>
            <w:r>
              <w:rPr>
                <w:rFonts w:ascii="Times New Roman" w:eastAsia="Times New Roman" w:hAnsi="Times New Roman" w:cs="Times New Roman"/>
              </w:rPr>
              <w:t xml:space="preserve">лекция/ 7-я неделя/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зал, УК 5</w:t>
            </w:r>
          </w:p>
        </w:tc>
      </w:tr>
      <w:tr w:rsidR="00490998" w:rsidRPr="00383636" w:rsidTr="00227016">
        <w:tc>
          <w:tcPr>
            <w:tcW w:w="624" w:type="dxa"/>
            <w:vMerge/>
          </w:tcPr>
          <w:p w:rsidR="00490998" w:rsidRPr="00383636" w:rsidRDefault="004909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shd w:val="clear" w:color="auto" w:fill="E5DFEC" w:themeFill="accent4" w:themeFillTint="33"/>
          </w:tcPr>
          <w:p w:rsidR="007B4F3A" w:rsidRPr="00B34DBE" w:rsidRDefault="007B4F3A" w:rsidP="007B4F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B34DBE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- 10</w:t>
            </w:r>
            <w:r w:rsidRPr="00B34DBE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490998" w:rsidRPr="00227016" w:rsidRDefault="007B4F3A" w:rsidP="007B4F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изготовления челюстно-лицевых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1-6 недели/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Лекционный зал №2, УК 4 </w:t>
            </w:r>
          </w:p>
        </w:tc>
      </w:tr>
      <w:tr w:rsidR="007B4F3A" w:rsidRPr="00383636" w:rsidTr="007B4F3A">
        <w:tc>
          <w:tcPr>
            <w:tcW w:w="624" w:type="dxa"/>
            <w:vMerge/>
          </w:tcPr>
          <w:p w:rsidR="007B4F3A" w:rsidRPr="00383636" w:rsidRDefault="007B4F3A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81" w:type="dxa"/>
            <w:gridSpan w:val="3"/>
            <w:shd w:val="clear" w:color="auto" w:fill="E5DFEC" w:themeFill="accent4" w:themeFillTint="33"/>
          </w:tcPr>
          <w:p w:rsidR="007B4F3A" w:rsidRPr="00227016" w:rsidRDefault="007B4F3A" w:rsidP="007B4F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227016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 w:rsidRPr="00227016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</w:p>
          <w:p w:rsidR="007B4F3A" w:rsidRPr="003351BB" w:rsidRDefault="007B4F3A" w:rsidP="007B4F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ортодонтических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аппаратов/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 №2, УК 4</w:t>
            </w:r>
          </w:p>
        </w:tc>
      </w:tr>
      <w:tr w:rsidR="007B4F3A" w:rsidRPr="00383636" w:rsidTr="007B4F3A">
        <w:tc>
          <w:tcPr>
            <w:tcW w:w="624" w:type="dxa"/>
            <w:vMerge/>
          </w:tcPr>
          <w:p w:rsidR="007B4F3A" w:rsidRPr="00383636" w:rsidRDefault="007B4F3A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93" w:type="dxa"/>
            <w:shd w:val="clear" w:color="auto" w:fill="auto"/>
          </w:tcPr>
          <w:p w:rsidR="007B4F3A" w:rsidRDefault="007B4F3A" w:rsidP="00396B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7B4F3A" w:rsidRPr="003351BB" w:rsidRDefault="007B4F3A" w:rsidP="00396B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4" w:type="dxa"/>
            <w:shd w:val="clear" w:color="auto" w:fill="B6DDE8" w:themeFill="accent5" w:themeFillTint="66"/>
          </w:tcPr>
          <w:p w:rsidR="007B4F3A" w:rsidRPr="000E4265" w:rsidRDefault="007B4F3A" w:rsidP="00B3418A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Правовое обеспечение профессиональной деятельности 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  <w:tc>
          <w:tcPr>
            <w:tcW w:w="7294" w:type="dxa"/>
            <w:shd w:val="clear" w:color="auto" w:fill="B6DDE8" w:themeFill="accent5" w:themeFillTint="66"/>
          </w:tcPr>
          <w:p w:rsidR="007B4F3A" w:rsidRPr="003351BB" w:rsidRDefault="007B4F3A" w:rsidP="00B341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0E426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Правовое обеспечение профессиональной деятельности / </w:t>
            </w:r>
            <w:r>
              <w:rPr>
                <w:rFonts w:ascii="Times New Roman" w:eastAsia="Times New Roman" w:hAnsi="Times New Roman" w:cs="Times New Roman"/>
              </w:rPr>
              <w:t>занятие/ П.</w:t>
            </w:r>
          </w:p>
        </w:tc>
      </w:tr>
    </w:tbl>
    <w:p w:rsidR="00CC6790" w:rsidRDefault="00CC6790" w:rsidP="00AE3F36">
      <w:pPr>
        <w:spacing w:after="0" w:line="240" w:lineRule="auto"/>
        <w:jc w:val="center"/>
        <w:textAlignment w:val="baseline"/>
      </w:pPr>
    </w:p>
    <w:sectPr w:rsidR="00CC6790" w:rsidSect="009F6512">
      <w:pgSz w:w="23814" w:h="16839" w:orient="landscape" w:code="8"/>
      <w:pgMar w:top="568" w:right="28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295"/>
    <w:rsid w:val="00001EDA"/>
    <w:rsid w:val="00004D1B"/>
    <w:rsid w:val="00011F18"/>
    <w:rsid w:val="000148B5"/>
    <w:rsid w:val="00020656"/>
    <w:rsid w:val="000257EC"/>
    <w:rsid w:val="00026132"/>
    <w:rsid w:val="00037919"/>
    <w:rsid w:val="00040FE2"/>
    <w:rsid w:val="00044483"/>
    <w:rsid w:val="00047D30"/>
    <w:rsid w:val="000558BF"/>
    <w:rsid w:val="0005620D"/>
    <w:rsid w:val="00060654"/>
    <w:rsid w:val="00061D7D"/>
    <w:rsid w:val="0007013D"/>
    <w:rsid w:val="00072242"/>
    <w:rsid w:val="00073A1F"/>
    <w:rsid w:val="00074985"/>
    <w:rsid w:val="000767A7"/>
    <w:rsid w:val="000804AB"/>
    <w:rsid w:val="00082212"/>
    <w:rsid w:val="00085E82"/>
    <w:rsid w:val="00086092"/>
    <w:rsid w:val="0008700E"/>
    <w:rsid w:val="000906CD"/>
    <w:rsid w:val="00096FC5"/>
    <w:rsid w:val="000A2FEA"/>
    <w:rsid w:val="000B39DF"/>
    <w:rsid w:val="000B3DFD"/>
    <w:rsid w:val="000B7D00"/>
    <w:rsid w:val="000C0675"/>
    <w:rsid w:val="000C2215"/>
    <w:rsid w:val="000C4809"/>
    <w:rsid w:val="000C7CAB"/>
    <w:rsid w:val="000D4CAB"/>
    <w:rsid w:val="000D59D2"/>
    <w:rsid w:val="000D5C40"/>
    <w:rsid w:val="000E027E"/>
    <w:rsid w:val="000E2BBB"/>
    <w:rsid w:val="000E4265"/>
    <w:rsid w:val="000E4441"/>
    <w:rsid w:val="000E4544"/>
    <w:rsid w:val="000E518E"/>
    <w:rsid w:val="000E7518"/>
    <w:rsid w:val="000F2622"/>
    <w:rsid w:val="000F3B60"/>
    <w:rsid w:val="000F7B05"/>
    <w:rsid w:val="00105A2F"/>
    <w:rsid w:val="00112053"/>
    <w:rsid w:val="00114C0D"/>
    <w:rsid w:val="00117126"/>
    <w:rsid w:val="001218AB"/>
    <w:rsid w:val="001279F5"/>
    <w:rsid w:val="001313CA"/>
    <w:rsid w:val="001460DA"/>
    <w:rsid w:val="00151F03"/>
    <w:rsid w:val="00154F92"/>
    <w:rsid w:val="001555E3"/>
    <w:rsid w:val="001616EA"/>
    <w:rsid w:val="00163BC9"/>
    <w:rsid w:val="001715D6"/>
    <w:rsid w:val="00175AA3"/>
    <w:rsid w:val="00177B53"/>
    <w:rsid w:val="00183739"/>
    <w:rsid w:val="00187560"/>
    <w:rsid w:val="00187E68"/>
    <w:rsid w:val="001906D6"/>
    <w:rsid w:val="00192010"/>
    <w:rsid w:val="00192C4B"/>
    <w:rsid w:val="00197794"/>
    <w:rsid w:val="001A0D52"/>
    <w:rsid w:val="001A57CC"/>
    <w:rsid w:val="001B17FE"/>
    <w:rsid w:val="001B2079"/>
    <w:rsid w:val="001B45BF"/>
    <w:rsid w:val="001C1786"/>
    <w:rsid w:val="001C3474"/>
    <w:rsid w:val="001C6D27"/>
    <w:rsid w:val="001D21C9"/>
    <w:rsid w:val="001D6A48"/>
    <w:rsid w:val="001E6D18"/>
    <w:rsid w:val="001E6EFD"/>
    <w:rsid w:val="001F4EDE"/>
    <w:rsid w:val="001F59E4"/>
    <w:rsid w:val="0020716E"/>
    <w:rsid w:val="00207C67"/>
    <w:rsid w:val="002158BB"/>
    <w:rsid w:val="00215A57"/>
    <w:rsid w:val="00217BE7"/>
    <w:rsid w:val="0022364F"/>
    <w:rsid w:val="0022596B"/>
    <w:rsid w:val="00226B79"/>
    <w:rsid w:val="00227016"/>
    <w:rsid w:val="00231E9A"/>
    <w:rsid w:val="002324EC"/>
    <w:rsid w:val="00237822"/>
    <w:rsid w:val="00237F54"/>
    <w:rsid w:val="00242788"/>
    <w:rsid w:val="00245DE1"/>
    <w:rsid w:val="00252ED6"/>
    <w:rsid w:val="00260BA2"/>
    <w:rsid w:val="00261A48"/>
    <w:rsid w:val="00266EF0"/>
    <w:rsid w:val="0028449D"/>
    <w:rsid w:val="00284E93"/>
    <w:rsid w:val="00287E9E"/>
    <w:rsid w:val="002922C7"/>
    <w:rsid w:val="0029675D"/>
    <w:rsid w:val="002A44CF"/>
    <w:rsid w:val="002A6D99"/>
    <w:rsid w:val="002B4D84"/>
    <w:rsid w:val="002C0DBE"/>
    <w:rsid w:val="002C2121"/>
    <w:rsid w:val="002C25D8"/>
    <w:rsid w:val="002C4D20"/>
    <w:rsid w:val="002C53CD"/>
    <w:rsid w:val="002D2167"/>
    <w:rsid w:val="002D4DB4"/>
    <w:rsid w:val="002D53AF"/>
    <w:rsid w:val="002E58B7"/>
    <w:rsid w:val="002E6B85"/>
    <w:rsid w:val="002E6DD7"/>
    <w:rsid w:val="002E7610"/>
    <w:rsid w:val="002E7A19"/>
    <w:rsid w:val="002E7E53"/>
    <w:rsid w:val="002F114C"/>
    <w:rsid w:val="002F200E"/>
    <w:rsid w:val="002F54AF"/>
    <w:rsid w:val="002F7F7D"/>
    <w:rsid w:val="00304C36"/>
    <w:rsid w:val="003071A5"/>
    <w:rsid w:val="00317E41"/>
    <w:rsid w:val="00320E0E"/>
    <w:rsid w:val="00321FF9"/>
    <w:rsid w:val="0032413C"/>
    <w:rsid w:val="0032584D"/>
    <w:rsid w:val="003326E2"/>
    <w:rsid w:val="00332B02"/>
    <w:rsid w:val="0033396C"/>
    <w:rsid w:val="003351BB"/>
    <w:rsid w:val="003458A1"/>
    <w:rsid w:val="00345E13"/>
    <w:rsid w:val="003514DC"/>
    <w:rsid w:val="0035231C"/>
    <w:rsid w:val="00352853"/>
    <w:rsid w:val="003551FF"/>
    <w:rsid w:val="00357DF6"/>
    <w:rsid w:val="0036016D"/>
    <w:rsid w:val="003607EB"/>
    <w:rsid w:val="003609C7"/>
    <w:rsid w:val="00362129"/>
    <w:rsid w:val="003627A5"/>
    <w:rsid w:val="00362F91"/>
    <w:rsid w:val="003638F3"/>
    <w:rsid w:val="00363DA0"/>
    <w:rsid w:val="00366835"/>
    <w:rsid w:val="00366AF7"/>
    <w:rsid w:val="00367AE3"/>
    <w:rsid w:val="0037109C"/>
    <w:rsid w:val="003736CF"/>
    <w:rsid w:val="00373E81"/>
    <w:rsid w:val="00375107"/>
    <w:rsid w:val="0037526B"/>
    <w:rsid w:val="00383636"/>
    <w:rsid w:val="00387A1E"/>
    <w:rsid w:val="00387FD9"/>
    <w:rsid w:val="00395D1C"/>
    <w:rsid w:val="0039656D"/>
    <w:rsid w:val="00396B04"/>
    <w:rsid w:val="003A3FE6"/>
    <w:rsid w:val="003A4CA6"/>
    <w:rsid w:val="003A7443"/>
    <w:rsid w:val="003B2FD3"/>
    <w:rsid w:val="003C279C"/>
    <w:rsid w:val="003C315F"/>
    <w:rsid w:val="003C43F1"/>
    <w:rsid w:val="003D2D98"/>
    <w:rsid w:val="003D44BB"/>
    <w:rsid w:val="003D6786"/>
    <w:rsid w:val="003D7848"/>
    <w:rsid w:val="003E20C4"/>
    <w:rsid w:val="003F012A"/>
    <w:rsid w:val="003F1739"/>
    <w:rsid w:val="003F2FB7"/>
    <w:rsid w:val="003F4125"/>
    <w:rsid w:val="003F6921"/>
    <w:rsid w:val="004071DC"/>
    <w:rsid w:val="00407F4F"/>
    <w:rsid w:val="004101A2"/>
    <w:rsid w:val="004113D0"/>
    <w:rsid w:val="004139B1"/>
    <w:rsid w:val="00413BB5"/>
    <w:rsid w:val="00415E48"/>
    <w:rsid w:val="004164A9"/>
    <w:rsid w:val="00417CAA"/>
    <w:rsid w:val="00422222"/>
    <w:rsid w:val="00442077"/>
    <w:rsid w:val="00442E52"/>
    <w:rsid w:val="00443A56"/>
    <w:rsid w:val="0044439B"/>
    <w:rsid w:val="00451250"/>
    <w:rsid w:val="004521C1"/>
    <w:rsid w:val="00452EFB"/>
    <w:rsid w:val="00454B5C"/>
    <w:rsid w:val="0046343F"/>
    <w:rsid w:val="00464125"/>
    <w:rsid w:val="00467C26"/>
    <w:rsid w:val="00471D19"/>
    <w:rsid w:val="00471F6A"/>
    <w:rsid w:val="0047325F"/>
    <w:rsid w:val="0047439B"/>
    <w:rsid w:val="0047627D"/>
    <w:rsid w:val="0047760E"/>
    <w:rsid w:val="00482E5B"/>
    <w:rsid w:val="00487AE5"/>
    <w:rsid w:val="00487B96"/>
    <w:rsid w:val="00487D4A"/>
    <w:rsid w:val="00490998"/>
    <w:rsid w:val="00492FEE"/>
    <w:rsid w:val="00493764"/>
    <w:rsid w:val="0049469A"/>
    <w:rsid w:val="004A1973"/>
    <w:rsid w:val="004A5AC9"/>
    <w:rsid w:val="004A7587"/>
    <w:rsid w:val="004B0B2E"/>
    <w:rsid w:val="004B0CE2"/>
    <w:rsid w:val="004B2383"/>
    <w:rsid w:val="004B52C9"/>
    <w:rsid w:val="004B78C1"/>
    <w:rsid w:val="004C05A7"/>
    <w:rsid w:val="004C0AF4"/>
    <w:rsid w:val="004C45DA"/>
    <w:rsid w:val="004C7E1E"/>
    <w:rsid w:val="004D03AE"/>
    <w:rsid w:val="004D25B8"/>
    <w:rsid w:val="004E7444"/>
    <w:rsid w:val="004F0418"/>
    <w:rsid w:val="004F14EA"/>
    <w:rsid w:val="004F24F4"/>
    <w:rsid w:val="004F323B"/>
    <w:rsid w:val="00501877"/>
    <w:rsid w:val="00502E7D"/>
    <w:rsid w:val="00503F47"/>
    <w:rsid w:val="00505DF7"/>
    <w:rsid w:val="005073F3"/>
    <w:rsid w:val="0051317B"/>
    <w:rsid w:val="00513383"/>
    <w:rsid w:val="0051546C"/>
    <w:rsid w:val="00517CD7"/>
    <w:rsid w:val="005214DC"/>
    <w:rsid w:val="00524737"/>
    <w:rsid w:val="00524C12"/>
    <w:rsid w:val="005304DD"/>
    <w:rsid w:val="00531A72"/>
    <w:rsid w:val="005404ED"/>
    <w:rsid w:val="00541453"/>
    <w:rsid w:val="00542FAC"/>
    <w:rsid w:val="00543683"/>
    <w:rsid w:val="00545164"/>
    <w:rsid w:val="005463C4"/>
    <w:rsid w:val="0055478C"/>
    <w:rsid w:val="00554BC9"/>
    <w:rsid w:val="0055591D"/>
    <w:rsid w:val="005579EE"/>
    <w:rsid w:val="00560001"/>
    <w:rsid w:val="00560E67"/>
    <w:rsid w:val="00560F8B"/>
    <w:rsid w:val="005611E2"/>
    <w:rsid w:val="00564811"/>
    <w:rsid w:val="005650D0"/>
    <w:rsid w:val="00565471"/>
    <w:rsid w:val="00566A70"/>
    <w:rsid w:val="00571619"/>
    <w:rsid w:val="00572C71"/>
    <w:rsid w:val="00573B72"/>
    <w:rsid w:val="005741CD"/>
    <w:rsid w:val="00574548"/>
    <w:rsid w:val="00580848"/>
    <w:rsid w:val="00580F06"/>
    <w:rsid w:val="00582409"/>
    <w:rsid w:val="00583946"/>
    <w:rsid w:val="0058666E"/>
    <w:rsid w:val="00587216"/>
    <w:rsid w:val="005946DC"/>
    <w:rsid w:val="00595CB1"/>
    <w:rsid w:val="005A282B"/>
    <w:rsid w:val="005A4927"/>
    <w:rsid w:val="005A5290"/>
    <w:rsid w:val="005B4785"/>
    <w:rsid w:val="005B4816"/>
    <w:rsid w:val="005B7865"/>
    <w:rsid w:val="005D195B"/>
    <w:rsid w:val="005D1B74"/>
    <w:rsid w:val="005D23BB"/>
    <w:rsid w:val="005D36A3"/>
    <w:rsid w:val="005E100B"/>
    <w:rsid w:val="005E666F"/>
    <w:rsid w:val="005F4B02"/>
    <w:rsid w:val="005F4E14"/>
    <w:rsid w:val="005F7B27"/>
    <w:rsid w:val="00600E0D"/>
    <w:rsid w:val="00601C9B"/>
    <w:rsid w:val="00602002"/>
    <w:rsid w:val="006038B2"/>
    <w:rsid w:val="00603DDB"/>
    <w:rsid w:val="00604D80"/>
    <w:rsid w:val="006050F1"/>
    <w:rsid w:val="00606CEC"/>
    <w:rsid w:val="00611194"/>
    <w:rsid w:val="00612299"/>
    <w:rsid w:val="00612C21"/>
    <w:rsid w:val="006143A4"/>
    <w:rsid w:val="00617F42"/>
    <w:rsid w:val="00623732"/>
    <w:rsid w:val="00623A15"/>
    <w:rsid w:val="00624973"/>
    <w:rsid w:val="00624AB4"/>
    <w:rsid w:val="0062714F"/>
    <w:rsid w:val="00630B63"/>
    <w:rsid w:val="00631ABA"/>
    <w:rsid w:val="00636704"/>
    <w:rsid w:val="0064354D"/>
    <w:rsid w:val="00646E90"/>
    <w:rsid w:val="0065339E"/>
    <w:rsid w:val="0065398F"/>
    <w:rsid w:val="00663F46"/>
    <w:rsid w:val="00664003"/>
    <w:rsid w:val="00666B35"/>
    <w:rsid w:val="00666BDC"/>
    <w:rsid w:val="006678B2"/>
    <w:rsid w:val="00671215"/>
    <w:rsid w:val="00676BB7"/>
    <w:rsid w:val="00677305"/>
    <w:rsid w:val="00680E4B"/>
    <w:rsid w:val="00682F3C"/>
    <w:rsid w:val="006833B9"/>
    <w:rsid w:val="0068461C"/>
    <w:rsid w:val="0068565D"/>
    <w:rsid w:val="00687E04"/>
    <w:rsid w:val="006944AE"/>
    <w:rsid w:val="0069732E"/>
    <w:rsid w:val="00697FF2"/>
    <w:rsid w:val="006A1C22"/>
    <w:rsid w:val="006B2401"/>
    <w:rsid w:val="006B2917"/>
    <w:rsid w:val="006C2A27"/>
    <w:rsid w:val="006C75D0"/>
    <w:rsid w:val="006D08E7"/>
    <w:rsid w:val="006D1101"/>
    <w:rsid w:val="006D3C68"/>
    <w:rsid w:val="006D4AB4"/>
    <w:rsid w:val="006D5809"/>
    <w:rsid w:val="006D6845"/>
    <w:rsid w:val="006E32B5"/>
    <w:rsid w:val="006E35B0"/>
    <w:rsid w:val="006E4619"/>
    <w:rsid w:val="006E50AD"/>
    <w:rsid w:val="006E5856"/>
    <w:rsid w:val="006F3D77"/>
    <w:rsid w:val="006F5F69"/>
    <w:rsid w:val="006F664B"/>
    <w:rsid w:val="007024E5"/>
    <w:rsid w:val="007051B2"/>
    <w:rsid w:val="00705A49"/>
    <w:rsid w:val="00710AC4"/>
    <w:rsid w:val="00716A58"/>
    <w:rsid w:val="007208AA"/>
    <w:rsid w:val="0072223E"/>
    <w:rsid w:val="0073035C"/>
    <w:rsid w:val="00731705"/>
    <w:rsid w:val="007323B8"/>
    <w:rsid w:val="00732B79"/>
    <w:rsid w:val="00736BC2"/>
    <w:rsid w:val="007378C1"/>
    <w:rsid w:val="007401D2"/>
    <w:rsid w:val="00740CBA"/>
    <w:rsid w:val="00743F65"/>
    <w:rsid w:val="007446A5"/>
    <w:rsid w:val="00752AC7"/>
    <w:rsid w:val="00755CC6"/>
    <w:rsid w:val="00756D88"/>
    <w:rsid w:val="0075712D"/>
    <w:rsid w:val="0075750B"/>
    <w:rsid w:val="007605D0"/>
    <w:rsid w:val="007612CD"/>
    <w:rsid w:val="00761A8C"/>
    <w:rsid w:val="007655FE"/>
    <w:rsid w:val="007703E0"/>
    <w:rsid w:val="00772CAC"/>
    <w:rsid w:val="00775DFF"/>
    <w:rsid w:val="00782566"/>
    <w:rsid w:val="0078258B"/>
    <w:rsid w:val="00783B60"/>
    <w:rsid w:val="00785BE0"/>
    <w:rsid w:val="0079214A"/>
    <w:rsid w:val="007978CE"/>
    <w:rsid w:val="007A2CB4"/>
    <w:rsid w:val="007A4148"/>
    <w:rsid w:val="007A4687"/>
    <w:rsid w:val="007A4FB5"/>
    <w:rsid w:val="007A5F72"/>
    <w:rsid w:val="007A780D"/>
    <w:rsid w:val="007B1838"/>
    <w:rsid w:val="007B20FF"/>
    <w:rsid w:val="007B4F3A"/>
    <w:rsid w:val="007B6C37"/>
    <w:rsid w:val="007C0F60"/>
    <w:rsid w:val="007C47CA"/>
    <w:rsid w:val="007C4FBC"/>
    <w:rsid w:val="007C7542"/>
    <w:rsid w:val="007D24C5"/>
    <w:rsid w:val="007D3483"/>
    <w:rsid w:val="007D5793"/>
    <w:rsid w:val="007D5F10"/>
    <w:rsid w:val="007E1DB8"/>
    <w:rsid w:val="007E4E85"/>
    <w:rsid w:val="007E5A10"/>
    <w:rsid w:val="007E79C2"/>
    <w:rsid w:val="007F0A62"/>
    <w:rsid w:val="007F17CA"/>
    <w:rsid w:val="007F21BE"/>
    <w:rsid w:val="007F383D"/>
    <w:rsid w:val="007F3E40"/>
    <w:rsid w:val="007F545D"/>
    <w:rsid w:val="007F5F65"/>
    <w:rsid w:val="008021ED"/>
    <w:rsid w:val="0080263F"/>
    <w:rsid w:val="008067D8"/>
    <w:rsid w:val="008114EB"/>
    <w:rsid w:val="0081218F"/>
    <w:rsid w:val="0081400F"/>
    <w:rsid w:val="008151E9"/>
    <w:rsid w:val="00816143"/>
    <w:rsid w:val="00821B66"/>
    <w:rsid w:val="00822852"/>
    <w:rsid w:val="008259DE"/>
    <w:rsid w:val="0082627B"/>
    <w:rsid w:val="00831A03"/>
    <w:rsid w:val="008405A3"/>
    <w:rsid w:val="0084248A"/>
    <w:rsid w:val="00843B35"/>
    <w:rsid w:val="00847E65"/>
    <w:rsid w:val="00852450"/>
    <w:rsid w:val="00855EBC"/>
    <w:rsid w:val="00863228"/>
    <w:rsid w:val="00866C5E"/>
    <w:rsid w:val="00876819"/>
    <w:rsid w:val="0088407C"/>
    <w:rsid w:val="00885E4B"/>
    <w:rsid w:val="00887AC5"/>
    <w:rsid w:val="008935B7"/>
    <w:rsid w:val="008937AE"/>
    <w:rsid w:val="008950D5"/>
    <w:rsid w:val="00896F16"/>
    <w:rsid w:val="00897C75"/>
    <w:rsid w:val="008A0ACD"/>
    <w:rsid w:val="008A1A78"/>
    <w:rsid w:val="008A4CB8"/>
    <w:rsid w:val="008A503B"/>
    <w:rsid w:val="008B0E70"/>
    <w:rsid w:val="008B616B"/>
    <w:rsid w:val="008C436C"/>
    <w:rsid w:val="008C4386"/>
    <w:rsid w:val="008D37BC"/>
    <w:rsid w:val="008D7450"/>
    <w:rsid w:val="008E570A"/>
    <w:rsid w:val="008E7561"/>
    <w:rsid w:val="008E7891"/>
    <w:rsid w:val="008F11E8"/>
    <w:rsid w:val="008F1D49"/>
    <w:rsid w:val="008F3766"/>
    <w:rsid w:val="008F6AF9"/>
    <w:rsid w:val="00900C51"/>
    <w:rsid w:val="00902A4E"/>
    <w:rsid w:val="009063D0"/>
    <w:rsid w:val="00906FE0"/>
    <w:rsid w:val="009122DC"/>
    <w:rsid w:val="00915A52"/>
    <w:rsid w:val="00916057"/>
    <w:rsid w:val="00920023"/>
    <w:rsid w:val="00922E13"/>
    <w:rsid w:val="00926C2E"/>
    <w:rsid w:val="00927AE8"/>
    <w:rsid w:val="0093496A"/>
    <w:rsid w:val="009356A8"/>
    <w:rsid w:val="00940816"/>
    <w:rsid w:val="00942688"/>
    <w:rsid w:val="00945388"/>
    <w:rsid w:val="00947041"/>
    <w:rsid w:val="0095283C"/>
    <w:rsid w:val="009528AE"/>
    <w:rsid w:val="00952EF1"/>
    <w:rsid w:val="00953937"/>
    <w:rsid w:val="00953AC5"/>
    <w:rsid w:val="009559AD"/>
    <w:rsid w:val="00955E4B"/>
    <w:rsid w:val="00957093"/>
    <w:rsid w:val="009609C3"/>
    <w:rsid w:val="00962EF9"/>
    <w:rsid w:val="00965632"/>
    <w:rsid w:val="0096734F"/>
    <w:rsid w:val="00970817"/>
    <w:rsid w:val="00975295"/>
    <w:rsid w:val="00981BD4"/>
    <w:rsid w:val="009820E5"/>
    <w:rsid w:val="009836AF"/>
    <w:rsid w:val="009846F2"/>
    <w:rsid w:val="00986A9F"/>
    <w:rsid w:val="0099054A"/>
    <w:rsid w:val="009910E6"/>
    <w:rsid w:val="00993087"/>
    <w:rsid w:val="00996624"/>
    <w:rsid w:val="009966F5"/>
    <w:rsid w:val="00996E25"/>
    <w:rsid w:val="00996EA6"/>
    <w:rsid w:val="009A1AB9"/>
    <w:rsid w:val="009A2649"/>
    <w:rsid w:val="009A5323"/>
    <w:rsid w:val="009A5AC2"/>
    <w:rsid w:val="009B3B2A"/>
    <w:rsid w:val="009B5E45"/>
    <w:rsid w:val="009B7020"/>
    <w:rsid w:val="009C0731"/>
    <w:rsid w:val="009C467D"/>
    <w:rsid w:val="009C6579"/>
    <w:rsid w:val="009D147D"/>
    <w:rsid w:val="009D5AF0"/>
    <w:rsid w:val="009D6F2D"/>
    <w:rsid w:val="009F01B4"/>
    <w:rsid w:val="009F6512"/>
    <w:rsid w:val="00A00538"/>
    <w:rsid w:val="00A0214A"/>
    <w:rsid w:val="00A02EFB"/>
    <w:rsid w:val="00A03B2E"/>
    <w:rsid w:val="00A05476"/>
    <w:rsid w:val="00A05B8E"/>
    <w:rsid w:val="00A10FD9"/>
    <w:rsid w:val="00A126C1"/>
    <w:rsid w:val="00A1328D"/>
    <w:rsid w:val="00A1413F"/>
    <w:rsid w:val="00A1591B"/>
    <w:rsid w:val="00A17C0C"/>
    <w:rsid w:val="00A240D6"/>
    <w:rsid w:val="00A26BEC"/>
    <w:rsid w:val="00A307D4"/>
    <w:rsid w:val="00A33C02"/>
    <w:rsid w:val="00A36CCF"/>
    <w:rsid w:val="00A407A8"/>
    <w:rsid w:val="00A41E0F"/>
    <w:rsid w:val="00A42D35"/>
    <w:rsid w:val="00A46CDB"/>
    <w:rsid w:val="00A54BE9"/>
    <w:rsid w:val="00A6489D"/>
    <w:rsid w:val="00A67BED"/>
    <w:rsid w:val="00A67E2F"/>
    <w:rsid w:val="00A703D3"/>
    <w:rsid w:val="00A71727"/>
    <w:rsid w:val="00A71CE8"/>
    <w:rsid w:val="00A724C3"/>
    <w:rsid w:val="00A72E55"/>
    <w:rsid w:val="00A73885"/>
    <w:rsid w:val="00A756ED"/>
    <w:rsid w:val="00A8180D"/>
    <w:rsid w:val="00A83FB1"/>
    <w:rsid w:val="00A8516F"/>
    <w:rsid w:val="00A866F0"/>
    <w:rsid w:val="00A868AD"/>
    <w:rsid w:val="00A913E5"/>
    <w:rsid w:val="00A94953"/>
    <w:rsid w:val="00A95BE0"/>
    <w:rsid w:val="00AA59EF"/>
    <w:rsid w:val="00AA63D9"/>
    <w:rsid w:val="00AA67A3"/>
    <w:rsid w:val="00AB4333"/>
    <w:rsid w:val="00AB5350"/>
    <w:rsid w:val="00AC09A7"/>
    <w:rsid w:val="00AC487A"/>
    <w:rsid w:val="00AC77B4"/>
    <w:rsid w:val="00AD4040"/>
    <w:rsid w:val="00AE0232"/>
    <w:rsid w:val="00AE2C0B"/>
    <w:rsid w:val="00AE3612"/>
    <w:rsid w:val="00AE3955"/>
    <w:rsid w:val="00AE3EE8"/>
    <w:rsid w:val="00AE3F36"/>
    <w:rsid w:val="00AE5461"/>
    <w:rsid w:val="00AE6566"/>
    <w:rsid w:val="00AF4634"/>
    <w:rsid w:val="00AF5813"/>
    <w:rsid w:val="00AF7F55"/>
    <w:rsid w:val="00B00D13"/>
    <w:rsid w:val="00B01E36"/>
    <w:rsid w:val="00B0208D"/>
    <w:rsid w:val="00B06CA4"/>
    <w:rsid w:val="00B13B31"/>
    <w:rsid w:val="00B142F7"/>
    <w:rsid w:val="00B17A31"/>
    <w:rsid w:val="00B31066"/>
    <w:rsid w:val="00B34DBE"/>
    <w:rsid w:val="00B35A8A"/>
    <w:rsid w:val="00B3674D"/>
    <w:rsid w:val="00B40B53"/>
    <w:rsid w:val="00B416AE"/>
    <w:rsid w:val="00B45DF1"/>
    <w:rsid w:val="00B5229B"/>
    <w:rsid w:val="00B5284F"/>
    <w:rsid w:val="00B54189"/>
    <w:rsid w:val="00B55E29"/>
    <w:rsid w:val="00B57A6D"/>
    <w:rsid w:val="00B6139D"/>
    <w:rsid w:val="00B6351D"/>
    <w:rsid w:val="00B735A0"/>
    <w:rsid w:val="00B750D1"/>
    <w:rsid w:val="00B7563C"/>
    <w:rsid w:val="00B775A3"/>
    <w:rsid w:val="00B84C29"/>
    <w:rsid w:val="00B905D7"/>
    <w:rsid w:val="00BA22EC"/>
    <w:rsid w:val="00BA4315"/>
    <w:rsid w:val="00BB0750"/>
    <w:rsid w:val="00BB0828"/>
    <w:rsid w:val="00BB242B"/>
    <w:rsid w:val="00BB59F1"/>
    <w:rsid w:val="00BB7E6B"/>
    <w:rsid w:val="00BC1327"/>
    <w:rsid w:val="00BC3123"/>
    <w:rsid w:val="00BC3AD2"/>
    <w:rsid w:val="00BC77F9"/>
    <w:rsid w:val="00BC7B71"/>
    <w:rsid w:val="00BD1DEA"/>
    <w:rsid w:val="00BD333A"/>
    <w:rsid w:val="00BD3DCB"/>
    <w:rsid w:val="00BE685C"/>
    <w:rsid w:val="00BE7465"/>
    <w:rsid w:val="00BE749E"/>
    <w:rsid w:val="00C031E6"/>
    <w:rsid w:val="00C038B2"/>
    <w:rsid w:val="00C03E52"/>
    <w:rsid w:val="00C04690"/>
    <w:rsid w:val="00C06986"/>
    <w:rsid w:val="00C15C59"/>
    <w:rsid w:val="00C16BA7"/>
    <w:rsid w:val="00C2484C"/>
    <w:rsid w:val="00C26C16"/>
    <w:rsid w:val="00C32E41"/>
    <w:rsid w:val="00C37F72"/>
    <w:rsid w:val="00C405BD"/>
    <w:rsid w:val="00C519A1"/>
    <w:rsid w:val="00C51F39"/>
    <w:rsid w:val="00C61F4D"/>
    <w:rsid w:val="00C621F9"/>
    <w:rsid w:val="00C62525"/>
    <w:rsid w:val="00C65E0C"/>
    <w:rsid w:val="00C67A59"/>
    <w:rsid w:val="00C750BB"/>
    <w:rsid w:val="00C7632A"/>
    <w:rsid w:val="00C823AC"/>
    <w:rsid w:val="00C8531E"/>
    <w:rsid w:val="00C90936"/>
    <w:rsid w:val="00C9167C"/>
    <w:rsid w:val="00C91D6E"/>
    <w:rsid w:val="00C94C38"/>
    <w:rsid w:val="00CA1725"/>
    <w:rsid w:val="00CA2DA0"/>
    <w:rsid w:val="00CB39FD"/>
    <w:rsid w:val="00CB4056"/>
    <w:rsid w:val="00CB4C98"/>
    <w:rsid w:val="00CB4F2B"/>
    <w:rsid w:val="00CB4FB1"/>
    <w:rsid w:val="00CB51E1"/>
    <w:rsid w:val="00CC6790"/>
    <w:rsid w:val="00CD3C12"/>
    <w:rsid w:val="00CD3DDC"/>
    <w:rsid w:val="00CD719F"/>
    <w:rsid w:val="00CD7652"/>
    <w:rsid w:val="00CD7BEB"/>
    <w:rsid w:val="00CE001E"/>
    <w:rsid w:val="00CE0F30"/>
    <w:rsid w:val="00CE21C2"/>
    <w:rsid w:val="00CE3C6C"/>
    <w:rsid w:val="00CE3E9D"/>
    <w:rsid w:val="00CE6D93"/>
    <w:rsid w:val="00CE70AF"/>
    <w:rsid w:val="00CE7637"/>
    <w:rsid w:val="00CE7A1E"/>
    <w:rsid w:val="00CF519E"/>
    <w:rsid w:val="00CF73BC"/>
    <w:rsid w:val="00D01B66"/>
    <w:rsid w:val="00D04515"/>
    <w:rsid w:val="00D04ECE"/>
    <w:rsid w:val="00D061C2"/>
    <w:rsid w:val="00D069B3"/>
    <w:rsid w:val="00D07237"/>
    <w:rsid w:val="00D1106C"/>
    <w:rsid w:val="00D12712"/>
    <w:rsid w:val="00D16454"/>
    <w:rsid w:val="00D16F03"/>
    <w:rsid w:val="00D178BF"/>
    <w:rsid w:val="00D215D8"/>
    <w:rsid w:val="00D21B31"/>
    <w:rsid w:val="00D254D9"/>
    <w:rsid w:val="00D26160"/>
    <w:rsid w:val="00D2722B"/>
    <w:rsid w:val="00D33610"/>
    <w:rsid w:val="00D3635B"/>
    <w:rsid w:val="00D36698"/>
    <w:rsid w:val="00D4033D"/>
    <w:rsid w:val="00D46959"/>
    <w:rsid w:val="00D4716E"/>
    <w:rsid w:val="00D52583"/>
    <w:rsid w:val="00D53D72"/>
    <w:rsid w:val="00D549F4"/>
    <w:rsid w:val="00D54FF9"/>
    <w:rsid w:val="00D56101"/>
    <w:rsid w:val="00D5709B"/>
    <w:rsid w:val="00D57916"/>
    <w:rsid w:val="00D57F97"/>
    <w:rsid w:val="00D60533"/>
    <w:rsid w:val="00D607A4"/>
    <w:rsid w:val="00D62986"/>
    <w:rsid w:val="00D63CEF"/>
    <w:rsid w:val="00D65A78"/>
    <w:rsid w:val="00D70D39"/>
    <w:rsid w:val="00D72103"/>
    <w:rsid w:val="00D7373F"/>
    <w:rsid w:val="00D73F63"/>
    <w:rsid w:val="00D776F1"/>
    <w:rsid w:val="00D83463"/>
    <w:rsid w:val="00D84934"/>
    <w:rsid w:val="00D870E2"/>
    <w:rsid w:val="00D90EF2"/>
    <w:rsid w:val="00D95EE8"/>
    <w:rsid w:val="00D97058"/>
    <w:rsid w:val="00D9787B"/>
    <w:rsid w:val="00DA3712"/>
    <w:rsid w:val="00DA548C"/>
    <w:rsid w:val="00DA5914"/>
    <w:rsid w:val="00DA5D8E"/>
    <w:rsid w:val="00DB34A0"/>
    <w:rsid w:val="00DB582B"/>
    <w:rsid w:val="00DB5B95"/>
    <w:rsid w:val="00DB61D7"/>
    <w:rsid w:val="00DB7E60"/>
    <w:rsid w:val="00DD3766"/>
    <w:rsid w:val="00DD4322"/>
    <w:rsid w:val="00DD494E"/>
    <w:rsid w:val="00DD551E"/>
    <w:rsid w:val="00DE3B54"/>
    <w:rsid w:val="00DF505E"/>
    <w:rsid w:val="00DF540D"/>
    <w:rsid w:val="00DF64C5"/>
    <w:rsid w:val="00E00334"/>
    <w:rsid w:val="00E11253"/>
    <w:rsid w:val="00E11D3B"/>
    <w:rsid w:val="00E14BFA"/>
    <w:rsid w:val="00E15C44"/>
    <w:rsid w:val="00E179E2"/>
    <w:rsid w:val="00E2158C"/>
    <w:rsid w:val="00E2440B"/>
    <w:rsid w:val="00E25FA6"/>
    <w:rsid w:val="00E271FA"/>
    <w:rsid w:val="00E310EE"/>
    <w:rsid w:val="00E31121"/>
    <w:rsid w:val="00E32E86"/>
    <w:rsid w:val="00E3479E"/>
    <w:rsid w:val="00E367BF"/>
    <w:rsid w:val="00E36B59"/>
    <w:rsid w:val="00E41024"/>
    <w:rsid w:val="00E41547"/>
    <w:rsid w:val="00E445D5"/>
    <w:rsid w:val="00E517E0"/>
    <w:rsid w:val="00E5606C"/>
    <w:rsid w:val="00E6027F"/>
    <w:rsid w:val="00E64253"/>
    <w:rsid w:val="00E67BEB"/>
    <w:rsid w:val="00E70090"/>
    <w:rsid w:val="00E71E0B"/>
    <w:rsid w:val="00E72A51"/>
    <w:rsid w:val="00E746FF"/>
    <w:rsid w:val="00E80464"/>
    <w:rsid w:val="00E84AF0"/>
    <w:rsid w:val="00E84EAB"/>
    <w:rsid w:val="00E85C91"/>
    <w:rsid w:val="00E97CA2"/>
    <w:rsid w:val="00EA4D8D"/>
    <w:rsid w:val="00EA4E1E"/>
    <w:rsid w:val="00EA60EF"/>
    <w:rsid w:val="00EB7E81"/>
    <w:rsid w:val="00EC0E91"/>
    <w:rsid w:val="00EC341D"/>
    <w:rsid w:val="00EC3F3F"/>
    <w:rsid w:val="00EC451E"/>
    <w:rsid w:val="00EC4B66"/>
    <w:rsid w:val="00ED073D"/>
    <w:rsid w:val="00ED11B2"/>
    <w:rsid w:val="00ED3318"/>
    <w:rsid w:val="00ED73C8"/>
    <w:rsid w:val="00ED7423"/>
    <w:rsid w:val="00EE2F6E"/>
    <w:rsid w:val="00EE5624"/>
    <w:rsid w:val="00EE5DF4"/>
    <w:rsid w:val="00F002B6"/>
    <w:rsid w:val="00F00EF5"/>
    <w:rsid w:val="00F03EB7"/>
    <w:rsid w:val="00F050FF"/>
    <w:rsid w:val="00F10A45"/>
    <w:rsid w:val="00F110B8"/>
    <w:rsid w:val="00F11554"/>
    <w:rsid w:val="00F1386B"/>
    <w:rsid w:val="00F13FE1"/>
    <w:rsid w:val="00F1606F"/>
    <w:rsid w:val="00F167AB"/>
    <w:rsid w:val="00F23B29"/>
    <w:rsid w:val="00F2401E"/>
    <w:rsid w:val="00F30579"/>
    <w:rsid w:val="00F30BDD"/>
    <w:rsid w:val="00F31E41"/>
    <w:rsid w:val="00F31F2C"/>
    <w:rsid w:val="00F361FB"/>
    <w:rsid w:val="00F367DE"/>
    <w:rsid w:val="00F41367"/>
    <w:rsid w:val="00F41A6B"/>
    <w:rsid w:val="00F41D87"/>
    <w:rsid w:val="00F427EF"/>
    <w:rsid w:val="00F42B02"/>
    <w:rsid w:val="00F42F63"/>
    <w:rsid w:val="00F43263"/>
    <w:rsid w:val="00F50EAA"/>
    <w:rsid w:val="00F51A1A"/>
    <w:rsid w:val="00F56B2B"/>
    <w:rsid w:val="00F57CF1"/>
    <w:rsid w:val="00F6130C"/>
    <w:rsid w:val="00F6244D"/>
    <w:rsid w:val="00F66BBB"/>
    <w:rsid w:val="00F7596C"/>
    <w:rsid w:val="00F76CD2"/>
    <w:rsid w:val="00F85B0A"/>
    <w:rsid w:val="00F86B9F"/>
    <w:rsid w:val="00F91C83"/>
    <w:rsid w:val="00F9672B"/>
    <w:rsid w:val="00FA1E95"/>
    <w:rsid w:val="00FA7238"/>
    <w:rsid w:val="00FB0437"/>
    <w:rsid w:val="00FB156E"/>
    <w:rsid w:val="00FB4937"/>
    <w:rsid w:val="00FB5DCF"/>
    <w:rsid w:val="00FB7EB9"/>
    <w:rsid w:val="00FC0F63"/>
    <w:rsid w:val="00FC5BEF"/>
    <w:rsid w:val="00FC6176"/>
    <w:rsid w:val="00FD12A6"/>
    <w:rsid w:val="00FD1D3C"/>
    <w:rsid w:val="00FD4465"/>
    <w:rsid w:val="00FE0B4F"/>
    <w:rsid w:val="00FE27A9"/>
    <w:rsid w:val="00FE421B"/>
    <w:rsid w:val="00FF2DB1"/>
    <w:rsid w:val="00FF7549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76</cp:revision>
  <cp:lastPrinted>2018-02-09T14:33:00Z</cp:lastPrinted>
  <dcterms:created xsi:type="dcterms:W3CDTF">2023-01-26T06:50:00Z</dcterms:created>
  <dcterms:modified xsi:type="dcterms:W3CDTF">2024-01-25T10:39:00Z</dcterms:modified>
</cp:coreProperties>
</file>