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573D8A">
        <w:rPr>
          <w:rFonts w:ascii="Times New Roman" w:hAnsi="Times New Roman"/>
          <w:b/>
        </w:rPr>
        <w:t xml:space="preserve">__________________И.Л. </w:t>
      </w:r>
      <w:proofErr w:type="spellStart"/>
      <w:r w:rsidR="00573D8A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</w:t>
      </w:r>
      <w:r w:rsidR="00573D8A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19649A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19649A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>«_____» _______</w:t>
      </w:r>
      <w:r w:rsidR="0019649A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45680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191F7F">
        <w:rPr>
          <w:rFonts w:ascii="Times New Roman" w:hAnsi="Times New Roman"/>
          <w:b/>
          <w:caps/>
        </w:rPr>
        <w:t xml:space="preserve">14.01.2027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F629C0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629C0" w:rsidRPr="00DA7451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F7F21">
              <w:rPr>
                <w:rFonts w:ascii="Times New Roman" w:hAnsi="Times New Roman"/>
                <w:b/>
              </w:rPr>
              <w:t>08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40</w:t>
            </w:r>
            <w:r w:rsidRPr="005F7F21">
              <w:rPr>
                <w:rFonts w:ascii="Times New Roman" w:hAnsi="Times New Roman"/>
                <w:b/>
              </w:rPr>
              <w:t xml:space="preserve"> – 10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8A60E9" w:rsidRPr="008A60E9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радиобиология/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 w:rsidRPr="007D44F1">
              <w:rPr>
                <w:rFonts w:ascii="Times New Roman" w:hAnsi="Times New Roman"/>
                <w:b/>
              </w:rPr>
              <w:t>ауд. 215, УК 1</w:t>
            </w:r>
          </w:p>
        </w:tc>
      </w:tr>
      <w:tr w:rsidR="005577FD" w:rsidTr="00F629C0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629C0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F7F21">
              <w:rPr>
                <w:rFonts w:ascii="Times New Roman" w:hAnsi="Times New Roman"/>
                <w:b/>
              </w:rPr>
              <w:t>10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30</w:t>
            </w:r>
            <w:r w:rsidRPr="005F7F21">
              <w:rPr>
                <w:rFonts w:ascii="Times New Roman" w:hAnsi="Times New Roman"/>
                <w:b/>
              </w:rPr>
              <w:t xml:space="preserve"> - 12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DA7451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радиобиология/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AE1279">
              <w:rPr>
                <w:rFonts w:ascii="Times New Roman" w:hAnsi="Times New Roman"/>
              </w:rPr>
              <w:t>с 07.09.2026/</w:t>
            </w:r>
            <w:r>
              <w:rPr>
                <w:rFonts w:ascii="Times New Roman" w:hAnsi="Times New Roman"/>
              </w:rPr>
              <w:t xml:space="preserve"> </w:t>
            </w:r>
            <w:r w:rsidRPr="005F7F21">
              <w:rPr>
                <w:rFonts w:ascii="Times New Roman" w:hAnsi="Times New Roman"/>
                <w:b/>
              </w:rPr>
              <w:t>ауд. 215,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629C0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629C0" w:rsidRPr="00DA7451" w:rsidRDefault="00F629C0" w:rsidP="00F629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795F9F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795F9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8A60E9" w:rsidRPr="00F93698" w:rsidRDefault="00F629C0" w:rsidP="00F629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103, УК 1</w:t>
            </w:r>
          </w:p>
        </w:tc>
      </w:tr>
      <w:tr w:rsidR="005577FD" w:rsidTr="00F629C0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8A60E9">
            <w:pPr>
              <w:jc w:val="center"/>
              <w:rPr>
                <w:rFonts w:ascii="Times New Roman" w:hAnsi="Times New Roman"/>
                <w:b/>
              </w:rPr>
            </w:pPr>
          </w:p>
          <w:p w:rsidR="00F629C0" w:rsidRPr="00DA7451" w:rsidRDefault="00F629C0" w:rsidP="008A60E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0219F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F0219F" w:rsidRPr="00DA7451" w:rsidRDefault="00F0219F" w:rsidP="00F02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DA7451" w:rsidRDefault="00F0219F" w:rsidP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 w:rsidRPr="00573D8A">
              <w:rPr>
                <w:rFonts w:ascii="Times New Roman" w:hAnsi="Times New Roman"/>
                <w:b/>
                <w:shd w:val="clear" w:color="auto" w:fill="92D050"/>
              </w:rPr>
              <w:t>ауд. каф. ХД,</w:t>
            </w:r>
            <w:r w:rsidR="00573D8A" w:rsidRPr="00573D8A">
              <w:rPr>
                <w:rFonts w:ascii="Times New Roman" w:hAnsi="Times New Roman"/>
                <w:b/>
                <w:shd w:val="clear" w:color="auto" w:fill="92D050"/>
              </w:rPr>
              <w:t xml:space="preserve"> УК 4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0219F" w:rsidRPr="00DA7451" w:rsidRDefault="00F0219F" w:rsidP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F0219F" w:rsidP="00F02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573D8A" w:rsidRPr="00573D8A">
              <w:rPr>
                <w:rFonts w:ascii="Times New Roman" w:hAnsi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0219F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0219F" w:rsidRPr="00DA7451" w:rsidRDefault="00F0219F" w:rsidP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5D413E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5D413E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F0219F" w:rsidRDefault="00F0219F" w:rsidP="007F294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и клиническая иммунология/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 w:rsidRPr="00F33702">
              <w:rPr>
                <w:rFonts w:ascii="Times New Roman" w:hAnsi="Times New Roman"/>
                <w:b/>
              </w:rPr>
              <w:t xml:space="preserve">ауд. </w:t>
            </w:r>
            <w:r w:rsidR="007F294E" w:rsidRPr="00F33702">
              <w:rPr>
                <w:rFonts w:ascii="Times New Roman" w:hAnsi="Times New Roman"/>
                <w:b/>
              </w:rPr>
              <w:t>308</w:t>
            </w:r>
            <w:r w:rsidRPr="00F33702"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F0219F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0219F" w:rsidRPr="005D413E" w:rsidRDefault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B0604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B06047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B0604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B06047" w:rsidRDefault="00B06047" w:rsidP="00A5476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5F7F21">
              <w:rPr>
                <w:rFonts w:ascii="Times New Roman" w:hAnsi="Times New Roman"/>
                <w:b/>
              </w:rPr>
              <w:t xml:space="preserve">ауд. </w:t>
            </w:r>
            <w:r w:rsidR="00A54760" w:rsidRPr="005F7F21">
              <w:rPr>
                <w:rFonts w:ascii="Times New Roman" w:hAnsi="Times New Roman"/>
                <w:b/>
              </w:rPr>
              <w:t>Читальный зал,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296E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570BBC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="00570BBC">
              <w:rPr>
                <w:rFonts w:ascii="Times New Roman" w:hAnsi="Times New Roman"/>
                <w:b/>
              </w:rPr>
              <w:t>19</w:t>
            </w:r>
            <w:r w:rsidR="00570BBC" w:rsidRPr="00570BBC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570BBC" w:rsidRDefault="00570B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генетика/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E85796">
              <w:rPr>
                <w:rFonts w:ascii="Times New Roman" w:hAnsi="Times New Roman"/>
                <w:b/>
              </w:rPr>
              <w:t>315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D44EB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148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ED44EB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ED44EB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D44EB" w:rsidRDefault="00ED44E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Молекулярная биология/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ED44EB">
              <w:rPr>
                <w:rFonts w:ascii="Times New Roman" w:hAnsi="Times New Roman"/>
              </w:rPr>
              <w:t>16 недель/</w:t>
            </w:r>
            <w:r>
              <w:rPr>
                <w:rFonts w:ascii="Times New Roman" w:hAnsi="Times New Roman"/>
                <w:b/>
              </w:rPr>
              <w:t xml:space="preserve"> ауд. 214, УК 1</w:t>
            </w:r>
          </w:p>
        </w:tc>
      </w:tr>
      <w:tr w:rsidR="005577FD" w:rsidTr="009A25E1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A25E1" w:rsidRPr="00DA7451" w:rsidRDefault="009A25E1" w:rsidP="009A25E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7A6EA1">
              <w:rPr>
                <w:rFonts w:ascii="Times New Roman" w:hAnsi="Times New Roman"/>
                <w:b/>
              </w:rPr>
              <w:t>10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40</w:t>
            </w:r>
            <w:r w:rsidRPr="007A6EA1">
              <w:rPr>
                <w:rFonts w:ascii="Times New Roman" w:hAnsi="Times New Roman"/>
                <w:b/>
              </w:rPr>
              <w:t xml:space="preserve"> – 12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A337C1" w:rsidRPr="00B1258B" w:rsidRDefault="009A25E1" w:rsidP="009A25E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Введение в судебно-медицинскую экспертизу/ </w:t>
            </w:r>
            <w:r>
              <w:rPr>
                <w:rFonts w:ascii="Times New Roman" w:hAnsi="Times New Roman"/>
              </w:rPr>
              <w:t xml:space="preserve">лекция/ 4 недели/ </w:t>
            </w:r>
            <w:r>
              <w:rPr>
                <w:rFonts w:ascii="Times New Roman" w:hAnsi="Times New Roman"/>
                <w:b/>
              </w:rPr>
              <w:t>ауд. 314, УК 4</w:t>
            </w:r>
          </w:p>
        </w:tc>
      </w:tr>
      <w:tr w:rsidR="005577FD" w:rsidTr="009A25E1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A25E1" w:rsidRPr="00DA7451" w:rsidRDefault="009A25E1" w:rsidP="009A25E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7A6EA1">
              <w:rPr>
                <w:rFonts w:ascii="Times New Roman" w:hAnsi="Times New Roman"/>
                <w:b/>
              </w:rPr>
              <w:t>12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30</w:t>
            </w:r>
            <w:r w:rsidRPr="007A6EA1">
              <w:rPr>
                <w:rFonts w:ascii="Times New Roman" w:hAnsi="Times New Roman"/>
                <w:b/>
              </w:rPr>
              <w:t xml:space="preserve"> – 14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9A25E1" w:rsidRPr="0057618C" w:rsidRDefault="009A25E1" w:rsidP="00016F8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Введение в судебно-медицинскую экспертизу/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7A6EA1">
              <w:rPr>
                <w:rFonts w:ascii="Times New Roman" w:hAnsi="Times New Roman"/>
                <w:b/>
              </w:rPr>
              <w:t>ауд. 3</w:t>
            </w:r>
            <w:r w:rsidR="00016F89" w:rsidRPr="007A6EA1">
              <w:rPr>
                <w:rFonts w:ascii="Times New Roman" w:hAnsi="Times New Roman"/>
                <w:b/>
              </w:rPr>
              <w:t>14</w:t>
            </w:r>
            <w:r w:rsidRPr="007A6EA1">
              <w:rPr>
                <w:rFonts w:ascii="Times New Roman" w:hAnsi="Times New Roman"/>
                <w:b/>
              </w:rPr>
              <w:t>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EE32E5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EE32E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EE32E5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EE32E5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EE32E5" w:rsidRDefault="00EE32E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генетика/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314, УК 1</w:t>
            </w:r>
          </w:p>
        </w:tc>
      </w:tr>
      <w:tr w:rsidR="005577FD" w:rsidTr="00A5196A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A5196A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A5196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A5196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A5196A" w:rsidRDefault="00A5196A" w:rsidP="00A519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Биоинформатика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>
              <w:rPr>
                <w:rFonts w:ascii="Times New Roman" w:hAnsi="Times New Roman"/>
                <w:b/>
              </w:rPr>
              <w:t>ауд. Компьютерный класс №139,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80579F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80579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80579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80579F" w:rsidRDefault="0080579F" w:rsidP="00472E3A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Биоинформатика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Компьютерный класс №139,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5269E5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124F02" w:rsidRPr="00706F99" w:rsidRDefault="00124F02" w:rsidP="005269E5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337C1" w:rsidRPr="00DA7451" w:rsidRDefault="00A337C1" w:rsidP="00A337C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7A6EA1">
              <w:rPr>
                <w:rFonts w:ascii="Times New Roman" w:hAnsi="Times New Roman"/>
                <w:b/>
              </w:rPr>
              <w:t>10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7A6EA1">
              <w:rPr>
                <w:rFonts w:ascii="Times New Roman" w:hAnsi="Times New Roman"/>
                <w:b/>
              </w:rPr>
              <w:t xml:space="preserve"> – 13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A337C1" w:rsidP="00631CF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клиническая иммунология/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AE1279">
              <w:rPr>
                <w:rFonts w:ascii="Times New Roman" w:hAnsi="Times New Roman"/>
                <w:b/>
              </w:rPr>
              <w:t xml:space="preserve">ауд. </w:t>
            </w:r>
            <w:r w:rsidR="00631CF0" w:rsidRPr="00AE1279">
              <w:rPr>
                <w:rFonts w:ascii="Times New Roman" w:hAnsi="Times New Roman"/>
                <w:b/>
              </w:rPr>
              <w:t>308,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E2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CE2307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CE2307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CE2307" w:rsidRDefault="00CE23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Молекулярная биология/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9318D5">
              <w:rPr>
                <w:rFonts w:ascii="Times New Roman" w:hAnsi="Times New Roman"/>
                <w:b/>
              </w:rPr>
              <w:t>314</w:t>
            </w:r>
            <w:r>
              <w:rPr>
                <w:rFonts w:ascii="Times New Roman" w:hAnsi="Times New Roman"/>
                <w:b/>
              </w:rPr>
              <w:t xml:space="preserve">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17105"/>
    <w:rsid w:val="00016F89"/>
    <w:rsid w:val="00047701"/>
    <w:rsid w:val="00063863"/>
    <w:rsid w:val="00067525"/>
    <w:rsid w:val="00076855"/>
    <w:rsid w:val="00100486"/>
    <w:rsid w:val="00124F02"/>
    <w:rsid w:val="001359D4"/>
    <w:rsid w:val="0014084A"/>
    <w:rsid w:val="00191F7F"/>
    <w:rsid w:val="0019649A"/>
    <w:rsid w:val="001F2114"/>
    <w:rsid w:val="002240FD"/>
    <w:rsid w:val="0022648D"/>
    <w:rsid w:val="00230A05"/>
    <w:rsid w:val="00241585"/>
    <w:rsid w:val="00296EBD"/>
    <w:rsid w:val="002F1095"/>
    <w:rsid w:val="00392544"/>
    <w:rsid w:val="003A1B61"/>
    <w:rsid w:val="003B2F47"/>
    <w:rsid w:val="003E0D56"/>
    <w:rsid w:val="00407BB0"/>
    <w:rsid w:val="00417105"/>
    <w:rsid w:val="0044118A"/>
    <w:rsid w:val="004454CD"/>
    <w:rsid w:val="00472E3A"/>
    <w:rsid w:val="004C2056"/>
    <w:rsid w:val="004D67AA"/>
    <w:rsid w:val="005258B6"/>
    <w:rsid w:val="00527A60"/>
    <w:rsid w:val="005577FD"/>
    <w:rsid w:val="00570BBC"/>
    <w:rsid w:val="00573723"/>
    <w:rsid w:val="00573D8A"/>
    <w:rsid w:val="005753A9"/>
    <w:rsid w:val="0057618C"/>
    <w:rsid w:val="0059038E"/>
    <w:rsid w:val="005C785A"/>
    <w:rsid w:val="005D413E"/>
    <w:rsid w:val="005F1D8E"/>
    <w:rsid w:val="005F7F21"/>
    <w:rsid w:val="00631CF0"/>
    <w:rsid w:val="006349E6"/>
    <w:rsid w:val="00695B77"/>
    <w:rsid w:val="006C3F30"/>
    <w:rsid w:val="006C6800"/>
    <w:rsid w:val="00706F99"/>
    <w:rsid w:val="007148CE"/>
    <w:rsid w:val="0073746C"/>
    <w:rsid w:val="007442C4"/>
    <w:rsid w:val="0077588B"/>
    <w:rsid w:val="00786EDD"/>
    <w:rsid w:val="00792A12"/>
    <w:rsid w:val="00795F9F"/>
    <w:rsid w:val="007A1AA7"/>
    <w:rsid w:val="007A23D2"/>
    <w:rsid w:val="007A505E"/>
    <w:rsid w:val="007A6EA1"/>
    <w:rsid w:val="007D44F1"/>
    <w:rsid w:val="007F294E"/>
    <w:rsid w:val="0080579F"/>
    <w:rsid w:val="00844BCA"/>
    <w:rsid w:val="00855B6C"/>
    <w:rsid w:val="00884D19"/>
    <w:rsid w:val="00885577"/>
    <w:rsid w:val="008A2038"/>
    <w:rsid w:val="008A60E9"/>
    <w:rsid w:val="008F2E9A"/>
    <w:rsid w:val="00925CEF"/>
    <w:rsid w:val="009318D5"/>
    <w:rsid w:val="009406D2"/>
    <w:rsid w:val="00942DD3"/>
    <w:rsid w:val="009A25E1"/>
    <w:rsid w:val="009B20A1"/>
    <w:rsid w:val="009B67D0"/>
    <w:rsid w:val="009F25EC"/>
    <w:rsid w:val="00A13311"/>
    <w:rsid w:val="00A14F95"/>
    <w:rsid w:val="00A23939"/>
    <w:rsid w:val="00A249E5"/>
    <w:rsid w:val="00A25946"/>
    <w:rsid w:val="00A337C1"/>
    <w:rsid w:val="00A5196A"/>
    <w:rsid w:val="00A54760"/>
    <w:rsid w:val="00A63120"/>
    <w:rsid w:val="00A6615F"/>
    <w:rsid w:val="00A720BC"/>
    <w:rsid w:val="00AC6E2F"/>
    <w:rsid w:val="00AE1279"/>
    <w:rsid w:val="00B06047"/>
    <w:rsid w:val="00B1258B"/>
    <w:rsid w:val="00B41695"/>
    <w:rsid w:val="00B65776"/>
    <w:rsid w:val="00B77C6F"/>
    <w:rsid w:val="00B77F9D"/>
    <w:rsid w:val="00B810A8"/>
    <w:rsid w:val="00BA2517"/>
    <w:rsid w:val="00BD1BE5"/>
    <w:rsid w:val="00BF327A"/>
    <w:rsid w:val="00C02947"/>
    <w:rsid w:val="00C324CD"/>
    <w:rsid w:val="00C43C6B"/>
    <w:rsid w:val="00C654BC"/>
    <w:rsid w:val="00C65663"/>
    <w:rsid w:val="00CE2307"/>
    <w:rsid w:val="00D05258"/>
    <w:rsid w:val="00D12F91"/>
    <w:rsid w:val="00DA7451"/>
    <w:rsid w:val="00E45680"/>
    <w:rsid w:val="00E62AF8"/>
    <w:rsid w:val="00E85796"/>
    <w:rsid w:val="00EB2F81"/>
    <w:rsid w:val="00EC40A1"/>
    <w:rsid w:val="00ED44EB"/>
    <w:rsid w:val="00EE32E5"/>
    <w:rsid w:val="00F0219F"/>
    <w:rsid w:val="00F04E6E"/>
    <w:rsid w:val="00F33702"/>
    <w:rsid w:val="00F547DF"/>
    <w:rsid w:val="00F629C0"/>
    <w:rsid w:val="00F8745B"/>
    <w:rsid w:val="00F93698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51</cp:revision>
  <dcterms:created xsi:type="dcterms:W3CDTF">2026-03-19T09:17:00Z</dcterms:created>
  <dcterms:modified xsi:type="dcterms:W3CDTF">2026-09-16T08:32:00Z</dcterms:modified>
</cp:coreProperties>
</file>