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B42A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2B42A2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2B42A2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2B42A2">
        <w:rPr>
          <w:rFonts w:ascii="Times New Roman" w:hAnsi="Times New Roman" w:cs="Times New Roman"/>
          <w:b/>
          <w:caps/>
        </w:rPr>
        <w:t>19</w:t>
      </w:r>
      <w:r w:rsidR="006A6E53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6</w:t>
      </w:r>
      <w:r w:rsidR="006A6E53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8F39C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42A2" w:rsidRPr="008F39C9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06504" w:rsidRPr="00706504" w:rsidTr="000511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51109"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706504" w:rsidRPr="00706504" w:rsidTr="00795F3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B21E3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B42A2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F83AA4">
              <w:rPr>
                <w:rFonts w:ascii="Times New Roman" w:hAnsi="Times New Roman" w:cs="Times New Roman"/>
              </w:rPr>
              <w:t>лекция/ 17 недель</w:t>
            </w:r>
            <w:r w:rsidRPr="00F83AA4">
              <w:rPr>
                <w:rFonts w:ascii="Times New Roman" w:hAnsi="Times New Roman" w:cs="Times New Roman"/>
                <w:b/>
              </w:rPr>
              <w:t>/ ауд. 333, УК 1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706504" w:rsidRDefault="002B42A2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6C342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6C342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E620F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5F33" w:rsidRPr="00F83AA4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A6D00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F83AA4">
              <w:rPr>
                <w:rFonts w:ascii="Times New Roman" w:hAnsi="Times New Roman" w:cs="Times New Roman"/>
                <w:b/>
              </w:rPr>
              <w:t>/ 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F83AA4">
              <w:rPr>
                <w:rFonts w:ascii="Times New Roman" w:hAnsi="Times New Roman" w:cs="Times New Roman"/>
                <w:b/>
              </w:rPr>
              <w:t>, УК 1</w:t>
            </w:r>
            <w:r w:rsidR="008A6D00">
              <w:rPr>
                <w:rFonts w:ascii="Times New Roman" w:hAnsi="Times New Roman" w:cs="Times New Roman"/>
                <w:b/>
              </w:rPr>
              <w:t xml:space="preserve">/ </w:t>
            </w:r>
            <w:r w:rsidR="008A6D00"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51109">
              <w:rPr>
                <w:rFonts w:ascii="Times New Roman" w:hAnsi="Times New Roman" w:cs="Times New Roman"/>
                <w:b/>
              </w:rPr>
              <w:t>Общая биохимия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F0C62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037DF" w:rsidRDefault="002B42A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2B42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064993" w:rsidRDefault="002B42A2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05B" w:rsidRPr="00706504" w:rsidTr="008772B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B263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772B8" w:rsidRPr="008B5739" w:rsidRDefault="008772B8" w:rsidP="00B263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E96AD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E96AD1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E96AD1" w:rsidRDefault="00E96AD1" w:rsidP="00E96A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8772B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772B8" w:rsidRDefault="008772B8" w:rsidP="008772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F368D">
              <w:rPr>
                <w:rFonts w:ascii="Times New Roman" w:hAnsi="Times New Roman" w:cs="Times New Roman"/>
                <w:b/>
              </w:rPr>
              <w:t>16</w:t>
            </w:r>
            <w:r w:rsidRPr="002F36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F368D">
              <w:rPr>
                <w:rFonts w:ascii="Times New Roman" w:hAnsi="Times New Roman" w:cs="Times New Roman"/>
                <w:b/>
              </w:rPr>
              <w:t xml:space="preserve"> – 18</w:t>
            </w:r>
            <w:r w:rsidRPr="002F36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B42A2" w:rsidRPr="005C3D91" w:rsidRDefault="008772B8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7067BE">
              <w:rPr>
                <w:rFonts w:ascii="Times New Roman" w:hAnsi="Times New Roman" w:cs="Times New Roman"/>
                <w:b/>
              </w:rPr>
              <w:t>ауд. 412, УК 4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2038F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5950">
              <w:rPr>
                <w:rFonts w:ascii="Times New Roman" w:hAnsi="Times New Roman" w:cs="Times New Roman"/>
                <w:b/>
              </w:rPr>
              <w:t>11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B5950">
              <w:rPr>
                <w:rFonts w:ascii="Times New Roman" w:hAnsi="Times New Roman" w:cs="Times New Roman"/>
                <w:b/>
              </w:rPr>
              <w:t xml:space="preserve"> - 15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64FC5" w:rsidRDefault="00864FC5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706504" w:rsidRDefault="002B42A2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007CFC" w:rsidRDefault="002B42A2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485AD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3E3680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3E3680" w:rsidRDefault="003E3680" w:rsidP="006722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F368D">
              <w:rPr>
                <w:rFonts w:ascii="Times New Roman" w:hAnsi="Times New Roman" w:cs="Times New Roman"/>
              </w:rPr>
              <w:t>1</w:t>
            </w:r>
            <w:r w:rsidR="0067221A" w:rsidRPr="002F368D">
              <w:rPr>
                <w:rFonts w:ascii="Times New Roman" w:hAnsi="Times New Roman" w:cs="Times New Roman"/>
              </w:rPr>
              <w:t>5</w:t>
            </w:r>
            <w:r w:rsidRPr="002F368D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846A6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2B42A2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F83AA4">
              <w:rPr>
                <w:rFonts w:ascii="Times New Roman" w:hAnsi="Times New Roman" w:cs="Times New Roman"/>
                <w:b/>
              </w:rPr>
              <w:t>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2596C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22596C">
              <w:rPr>
                <w:rFonts w:ascii="Times New Roman" w:hAnsi="Times New Roman" w:cs="Times New Roman"/>
              </w:rPr>
              <w:t>лекция/ 7 недель/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52951" w:rsidRDefault="002B42A2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B97E1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97E1F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97188D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>лекция</w:t>
            </w:r>
            <w:r w:rsidRPr="002F368D">
              <w:rPr>
                <w:rFonts w:ascii="Times New Roman" w:hAnsi="Times New Roman" w:cs="Times New Roman"/>
              </w:rPr>
              <w:t>/ 1,2</w:t>
            </w:r>
            <w:r w:rsidR="0067221A" w:rsidRPr="002F368D">
              <w:rPr>
                <w:rFonts w:ascii="Times New Roman" w:hAnsi="Times New Roman" w:cs="Times New Roman"/>
              </w:rPr>
              <w:t>,3,4,5</w:t>
            </w:r>
            <w:r w:rsidRPr="002F368D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418C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E3680">
              <w:rPr>
                <w:rFonts w:ascii="Times New Roman" w:hAnsi="Times New Roman" w:cs="Times New Roman"/>
                <w:b/>
              </w:rPr>
              <w:t>1</w:t>
            </w:r>
            <w:r w:rsidR="00A418C0">
              <w:rPr>
                <w:rFonts w:ascii="Times New Roman" w:hAnsi="Times New Roman" w:cs="Times New Roman"/>
                <w:b/>
              </w:rPr>
              <w:t>4</w:t>
            </w:r>
            <w:r w:rsidR="00A418C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C6295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6295A" w:rsidRPr="00C6295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C6295A" w:rsidRPr="00C6295A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C6295A" w:rsidRPr="00C6295A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37407" w:rsidRPr="0022596C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C6968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637407">
              <w:rPr>
                <w:rFonts w:ascii="Times New Roman" w:hAnsi="Times New Roman" w:cs="Times New Roman"/>
              </w:rPr>
              <w:t>занятие/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09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67056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B595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147D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266F"/>
    <w:rsid w:val="00224E7A"/>
    <w:rsid w:val="0022596C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1A2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42A2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68D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46A6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4860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680"/>
    <w:rsid w:val="003E3754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85AD6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444C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0C15"/>
    <w:rsid w:val="005D13C3"/>
    <w:rsid w:val="005D3F96"/>
    <w:rsid w:val="005D5939"/>
    <w:rsid w:val="005D5FCB"/>
    <w:rsid w:val="005D735F"/>
    <w:rsid w:val="005E21D8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07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21A"/>
    <w:rsid w:val="00672717"/>
    <w:rsid w:val="00673364"/>
    <w:rsid w:val="00680364"/>
    <w:rsid w:val="006819E3"/>
    <w:rsid w:val="006839BF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423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067BE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94BE5"/>
    <w:rsid w:val="00795F33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5EE8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33A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772B8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A6D00"/>
    <w:rsid w:val="008B21FC"/>
    <w:rsid w:val="008B403A"/>
    <w:rsid w:val="008B435A"/>
    <w:rsid w:val="008B5739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39C9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18C0"/>
    <w:rsid w:val="00A436E7"/>
    <w:rsid w:val="00A44421"/>
    <w:rsid w:val="00A4770A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2E7A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263BA"/>
    <w:rsid w:val="00B30D93"/>
    <w:rsid w:val="00B3282A"/>
    <w:rsid w:val="00B37E6E"/>
    <w:rsid w:val="00B40454"/>
    <w:rsid w:val="00B416CA"/>
    <w:rsid w:val="00B41B22"/>
    <w:rsid w:val="00B41C1B"/>
    <w:rsid w:val="00B44DDD"/>
    <w:rsid w:val="00B471FA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97E1F"/>
    <w:rsid w:val="00BA0381"/>
    <w:rsid w:val="00BA0497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00F6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295A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96AD1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66078"/>
    <w:rsid w:val="00F70EF1"/>
    <w:rsid w:val="00F71515"/>
    <w:rsid w:val="00F71E73"/>
    <w:rsid w:val="00F72651"/>
    <w:rsid w:val="00F731CB"/>
    <w:rsid w:val="00F753C6"/>
    <w:rsid w:val="00F75806"/>
    <w:rsid w:val="00F83AA4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233</cp:revision>
  <dcterms:created xsi:type="dcterms:W3CDTF">2022-04-01T08:33:00Z</dcterms:created>
  <dcterms:modified xsi:type="dcterms:W3CDTF">2024-02-21T10:07:00Z</dcterms:modified>
</cp:coreProperties>
</file>