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C58B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01.0</w:t>
      </w:r>
      <w:r w:rsidR="00FC58B3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B13478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A6E53">
        <w:rPr>
          <w:rFonts w:ascii="Times New Roman" w:hAnsi="Times New Roman" w:cs="Times New Roman"/>
          <w:b/>
          <w:caps/>
        </w:rPr>
        <w:t>27.01.2024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101EF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317, УК</w:t>
            </w:r>
            <w:r w:rsidR="00F61B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06504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5037DF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4FD6">
              <w:rPr>
                <w:rFonts w:ascii="Times New Roman" w:hAnsi="Times New Roman" w:cs="Times New Roman"/>
                <w:b/>
              </w:rPr>
              <w:t xml:space="preserve"> – 14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94FD6">
              <w:rPr>
                <w:rFonts w:ascii="Times New Roman" w:hAnsi="Times New Roman" w:cs="Times New Roman"/>
                <w:b/>
              </w:rPr>
              <w:t>ауд. 309,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933C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A933CA">
              <w:rPr>
                <w:rFonts w:ascii="Times New Roman" w:hAnsi="Times New Roman" w:cs="Times New Roman"/>
              </w:rPr>
              <w:t>Юртаева</w:t>
            </w:r>
            <w:proofErr w:type="spellEnd"/>
            <w:r w:rsidRPr="00A933CA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706504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</w:t>
            </w:r>
            <w:r w:rsidR="00905EF0" w:rsidRPr="00E94FD6">
              <w:rPr>
                <w:rFonts w:ascii="Times New Roman" w:hAnsi="Times New Roman" w:cs="Times New Roman"/>
                <w:b/>
              </w:rPr>
              <w:t>5</w:t>
            </w:r>
            <w:r w:rsidR="00905EF0" w:rsidRPr="00E94FD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905EF0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905EF0" w:rsidRPr="00E94FD6">
              <w:rPr>
                <w:rFonts w:ascii="Times New Roman" w:hAnsi="Times New Roman" w:cs="Times New Roman"/>
                <w:b/>
              </w:rPr>
              <w:t>9</w:t>
            </w:r>
            <w:r w:rsidR="00905EF0"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B21E3" w:rsidRPr="00864FC5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94FD6">
              <w:rPr>
                <w:rFonts w:ascii="Times New Roman" w:hAnsi="Times New Roman" w:cs="Times New Roman"/>
              </w:rPr>
              <w:t>Д</w:t>
            </w:r>
            <w:proofErr w:type="gramEnd"/>
            <w:r w:rsidRPr="00E94FD6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FA6AA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6A70" w:rsidRDefault="00FA6AA0" w:rsidP="00C94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FA6AA0" w:rsidRDefault="00FA6AA0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A6AA0">
              <w:rPr>
                <w:rFonts w:ascii="Times New Roman" w:hAnsi="Times New Roman" w:cs="Times New Roman"/>
              </w:rPr>
              <w:t>18 недель/</w:t>
            </w:r>
            <w:r>
              <w:rPr>
                <w:rFonts w:ascii="Times New Roman" w:hAnsi="Times New Roman" w:cs="Times New Roman"/>
                <w:b/>
              </w:rPr>
              <w:t xml:space="preserve"> ауд. </w:t>
            </w:r>
            <w:r w:rsidR="00EA544D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620F8" w:rsidRPr="00706504" w:rsidTr="00F61B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F61BFA" w:rsidP="00047B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F61BFA" w:rsidRDefault="00F61BFA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FC2096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FC2096" w:rsidRDefault="00FC2096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23B8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0C62" w:rsidRPr="005037DF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CC151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CC1515" w:rsidRDefault="00CC1515" w:rsidP="005444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08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- 09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064993" w:rsidRDefault="00CC1515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933CA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18405B" w:rsidRPr="00706504" w:rsidTr="00226F7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226F7E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511524" w:rsidRPr="00706504" w:rsidTr="004076F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993" w:rsidRPr="004076FC" w:rsidRDefault="004076FC" w:rsidP="003F1E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4076FC" w:rsidRDefault="004076FC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F3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2A2B4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C3D91" w:rsidRDefault="005C3D91" w:rsidP="00E62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5C3D91" w:rsidRDefault="005C3D91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4770A" w:rsidRPr="00401709">
              <w:rPr>
                <w:rFonts w:ascii="Times New Roman" w:hAnsi="Times New Roman" w:cs="Times New Roman"/>
              </w:rPr>
              <w:t>Д</w:t>
            </w:r>
            <w:proofErr w:type="gramEnd"/>
            <w:r w:rsidR="00A4770A" w:rsidRPr="0040170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4770A" w:rsidRPr="00401709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A4770A" w:rsidRPr="00401709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2038F" w:rsidRPr="009855E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 w:rsidR="009855E3">
              <w:rPr>
                <w:rFonts w:ascii="Times New Roman" w:hAnsi="Times New Roman" w:cs="Times New Roman"/>
                <w:b/>
              </w:rPr>
              <w:t xml:space="preserve">/ </w:t>
            </w:r>
            <w:r w:rsidR="009855E3" w:rsidRPr="009855E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9855E3" w:rsidRPr="009855E3">
              <w:rPr>
                <w:rFonts w:ascii="Times New Roman" w:hAnsi="Times New Roman" w:cs="Times New Roman"/>
                <w:shd w:val="clear" w:color="auto" w:fill="92D050"/>
              </w:rPr>
              <w:t>роф. Погорелый В.Е.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E732D2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6632CF" w:rsidRPr="00E94FD6">
              <w:rPr>
                <w:rFonts w:ascii="Times New Roman" w:hAnsi="Times New Roman" w:cs="Times New Roman"/>
                <w:b/>
              </w:rPr>
              <w:t>5</w:t>
            </w:r>
            <w:r w:rsidR="006632CF" w:rsidRPr="00E94FD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706504" w:rsidRDefault="00762458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занятие</w:t>
            </w:r>
            <w:r w:rsidRPr="006632C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B13478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B21E3" w:rsidRPr="00864FC5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</w:t>
            </w:r>
            <w:r w:rsidR="000E14D1" w:rsidRPr="00E94FD6">
              <w:rPr>
                <w:rFonts w:ascii="Times New Roman" w:hAnsi="Times New Roman" w:cs="Times New Roman"/>
                <w:b/>
              </w:rPr>
              <w:t>6</w:t>
            </w:r>
            <w:r w:rsidR="000E14D1"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0E14D1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0E14D1" w:rsidRPr="00E94FD6">
              <w:rPr>
                <w:rFonts w:ascii="Times New Roman" w:hAnsi="Times New Roman" w:cs="Times New Roman"/>
                <w:b/>
              </w:rPr>
              <w:t>8</w:t>
            </w:r>
            <w:r w:rsidR="000E14D1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64FC5" w:rsidRPr="00706504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A5532">
              <w:rPr>
                <w:rFonts w:ascii="Times New Roman" w:hAnsi="Times New Roman" w:cs="Times New Roman"/>
              </w:rPr>
              <w:t>П</w:t>
            </w:r>
            <w:proofErr w:type="gramEnd"/>
            <w:r w:rsidR="0051130E" w:rsidRPr="00DA5532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1130E" w:rsidRPr="00DA5532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51130E" w:rsidRPr="00DA5532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048D" w:rsidRDefault="002F048D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007CFC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6D426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630889" w:rsidP="00511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630889" w:rsidRDefault="00630889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11,13,15,16,17,18,19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7, УК 5/ Правоведение/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2,4,6,8,10,12,14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6632CF" w:rsidRPr="00E94FD6">
              <w:rPr>
                <w:rFonts w:ascii="Times New Roman" w:hAnsi="Times New Roman" w:cs="Times New Roman"/>
                <w:b/>
              </w:rPr>
              <w:t>2</w:t>
            </w:r>
            <w:r w:rsidR="006632CF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5037DF" w:rsidRDefault="005037DF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лекция</w:t>
            </w:r>
            <w:r w:rsidRPr="006632CF">
              <w:rPr>
                <w:rFonts w:ascii="Times New Roman" w:hAnsi="Times New Roman" w:cs="Times New Roman"/>
              </w:rPr>
              <w:t>/</w:t>
            </w:r>
            <w:r w:rsidR="006632CF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6632CF">
              <w:rPr>
                <w:rFonts w:ascii="Times New Roman" w:hAnsi="Times New Roman" w:cs="Times New Roman"/>
              </w:rPr>
              <w:t>14 недель/</w:t>
            </w:r>
            <w:r w:rsidRPr="006632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4923B8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1347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4923B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603FB" w:rsidRDefault="00E603FB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552951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163C17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63C17" w:rsidRDefault="00210BC6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0</w:t>
            </w:r>
            <w:r w:rsidR="009B2374" w:rsidRPr="00E94FD6">
              <w:rPr>
                <w:rFonts w:ascii="Times New Roman" w:hAnsi="Times New Roman" w:cs="Times New Roman"/>
                <w:b/>
              </w:rPr>
              <w:t>8</w:t>
            </w:r>
            <w:r w:rsidR="009B2374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9B2374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10</w:t>
            </w:r>
            <w:r w:rsidR="009B2374" w:rsidRPr="00E94F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7188D" w:rsidRPr="0097188D" w:rsidRDefault="00163C17" w:rsidP="00671B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A933CA">
              <w:rPr>
                <w:rFonts w:ascii="Times New Roman" w:hAnsi="Times New Roman" w:cs="Times New Roman"/>
                <w:b/>
              </w:rPr>
              <w:t>ауд. 4</w:t>
            </w:r>
            <w:r w:rsidR="00671B36" w:rsidRPr="00A933CA">
              <w:rPr>
                <w:rFonts w:ascii="Times New Roman" w:hAnsi="Times New Roman" w:cs="Times New Roman"/>
                <w:b/>
              </w:rPr>
              <w:t>20</w:t>
            </w:r>
            <w:r w:rsidRPr="00A933CA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63C17" w:rsidRDefault="009F1D35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12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- 16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62458" w:rsidRPr="00706504" w:rsidRDefault="00163C17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933CA">
              <w:rPr>
                <w:rFonts w:ascii="Times New Roman" w:hAnsi="Times New Roman" w:cs="Times New Roman"/>
                <w:b/>
              </w:rPr>
              <w:t xml:space="preserve">ауд. </w:t>
            </w:r>
            <w:r w:rsidR="009F1D35" w:rsidRPr="00A933CA">
              <w:rPr>
                <w:rFonts w:ascii="Times New Roman" w:hAnsi="Times New Roman" w:cs="Times New Roman"/>
                <w:b/>
              </w:rPr>
              <w:t>521</w:t>
            </w:r>
            <w:r w:rsidRPr="00A933CA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63C17" w:rsidRPr="008C6968" w:rsidRDefault="00163C17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4E7A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754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13C3"/>
    <w:rsid w:val="005D3F96"/>
    <w:rsid w:val="005D5939"/>
    <w:rsid w:val="005D5FCB"/>
    <w:rsid w:val="005D735F"/>
    <w:rsid w:val="005E21D8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717"/>
    <w:rsid w:val="00673364"/>
    <w:rsid w:val="00680364"/>
    <w:rsid w:val="006819E3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B21FC"/>
    <w:rsid w:val="008B403A"/>
    <w:rsid w:val="008B435A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36E7"/>
    <w:rsid w:val="00A44421"/>
    <w:rsid w:val="00A4770A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30D93"/>
    <w:rsid w:val="00B3282A"/>
    <w:rsid w:val="00B37E6E"/>
    <w:rsid w:val="00B40454"/>
    <w:rsid w:val="00B416CA"/>
    <w:rsid w:val="00B41B22"/>
    <w:rsid w:val="00B41C1B"/>
    <w:rsid w:val="00B44DDD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A0381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70EF1"/>
    <w:rsid w:val="00F71515"/>
    <w:rsid w:val="00F71E73"/>
    <w:rsid w:val="00F72651"/>
    <w:rsid w:val="00F731CB"/>
    <w:rsid w:val="00F753C6"/>
    <w:rsid w:val="00F75806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204</cp:revision>
  <dcterms:created xsi:type="dcterms:W3CDTF">2022-04-01T08:33:00Z</dcterms:created>
  <dcterms:modified xsi:type="dcterms:W3CDTF">2023-10-16T09:03:00Z</dcterms:modified>
</cp:coreProperties>
</file>