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664A63" w:rsidRPr="00EA1DA9" w:rsidTr="00947DE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64A63" w:rsidRPr="00EA1DA9" w:rsidRDefault="00664A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Default="00664A6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08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09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64A63" w:rsidRDefault="00664A6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D45CA6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664A63" w:rsidRPr="00EA1DA9" w:rsidTr="006548C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Default="00664A63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10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11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Default="00664A63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EE5A5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664A63" w:rsidRPr="00EA1DA9" w:rsidTr="00E5551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Pr="00C64C3D" w:rsidRDefault="00664A63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64A63" w:rsidRPr="00C64C3D" w:rsidRDefault="00664A63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664A63" w:rsidRPr="00EA1DA9" w:rsidTr="00664A6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64A63" w:rsidRPr="00B47309" w:rsidRDefault="00664A63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Pr="00B47309" w:rsidRDefault="00664A63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EE5A56">
              <w:rPr>
                <w:rFonts w:ascii="Times New Roman" w:hAnsi="Times New Roman" w:cs="Times New Roman"/>
              </w:rPr>
              <w:t>Ст. п. Неженцева О.Н.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64A63" w:rsidRPr="00B47309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EE5A56">
              <w:rPr>
                <w:rFonts w:ascii="Times New Roman" w:hAnsi="Times New Roman" w:cs="Times New Roman"/>
              </w:rPr>
              <w:t>Ст. п. Неженцева О.Н.</w:t>
            </w:r>
          </w:p>
        </w:tc>
      </w:tr>
      <w:tr w:rsidR="00664A63" w:rsidRPr="00EA1DA9" w:rsidTr="00664A63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5F9C" w:rsidRDefault="00323B89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3B89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0E13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23B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23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E138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23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0E13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23B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DA5F9C" w:rsidRPr="00323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</w:p>
          <w:p w:rsidR="00664A63" w:rsidRDefault="00DA5F9C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45CA6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45CA6"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7240BC" w:rsidRPr="00EA1DA9" w:rsidTr="007240BC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240BC" w:rsidRPr="00EA1DA9" w:rsidRDefault="007240B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7240BC" w:rsidP="00487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E5A56">
              <w:rPr>
                <w:rFonts w:ascii="Times New Roman" w:hAnsi="Times New Roman" w:cs="Times New Roman"/>
                <w:b/>
              </w:rPr>
              <w:t xml:space="preserve"> - 10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240BC" w:rsidRDefault="007240BC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1C1066" w:rsidRPr="004874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07B4A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FC6127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Pr="004E3CC5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45CA6">
              <w:rPr>
                <w:rFonts w:ascii="Times New Roman" w:hAnsi="Times New Roman" w:cs="Times New Roman"/>
              </w:rPr>
              <w:t>П.</w:t>
            </w:r>
            <w:r w:rsidR="00DF1615" w:rsidRPr="00D45CA6">
              <w:rPr>
                <w:rFonts w:ascii="Times New Roman" w:hAnsi="Times New Roman" w:cs="Times New Roman"/>
              </w:rPr>
              <w:t xml:space="preserve"> Романько И.Е.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F1615" w:rsidRPr="00D45CA6">
              <w:rPr>
                <w:rFonts w:ascii="Times New Roman" w:hAnsi="Times New Roman" w:cs="Times New Roman"/>
              </w:rPr>
              <w:t>П. Романько И.Е.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693F4E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="00851B4D">
              <w:rPr>
                <w:rFonts w:ascii="Times New Roman" w:hAnsi="Times New Roman" w:cs="Times New Roman"/>
              </w:rPr>
              <w:t xml:space="preserve">занятие/ </w:t>
            </w:r>
            <w:r w:rsidR="00851B4D" w:rsidRPr="00D45CA6">
              <w:rPr>
                <w:rFonts w:ascii="Times New Roman" w:hAnsi="Times New Roman" w:cs="Times New Roman"/>
              </w:rPr>
              <w:t>Доц. Толчинская Т.И.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51B4D" w:rsidRPr="00D45CA6">
              <w:rPr>
                <w:rFonts w:ascii="Times New Roman" w:hAnsi="Times New Roman" w:cs="Times New Roman"/>
              </w:rPr>
              <w:t>Доц. Толчинская Т.И.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19787E" w:rsidRDefault="007C6D44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08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- 10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C6D44" w:rsidRDefault="0056677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</w:t>
            </w:r>
            <w:r w:rsidR="00A361D1" w:rsidRPr="003F3FFD">
              <w:rPr>
                <w:rFonts w:ascii="Times New Roman" w:hAnsi="Times New Roman" w:cs="Times New Roman"/>
                <w:b/>
              </w:rPr>
              <w:t>1</w:t>
            </w:r>
            <w:r w:rsidRPr="003F3FFD">
              <w:rPr>
                <w:rFonts w:ascii="Times New Roman" w:hAnsi="Times New Roman" w:cs="Times New Roman"/>
                <w:b/>
              </w:rPr>
              <w:t>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>П. Сароян Т.В.</w:t>
            </w: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0204">
              <w:rPr>
                <w:rFonts w:ascii="Times New Roman" w:hAnsi="Times New Roman" w:cs="Times New Roman"/>
                <w:b/>
              </w:rPr>
              <w:t>10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70204">
              <w:rPr>
                <w:rFonts w:ascii="Times New Roman" w:hAnsi="Times New Roman" w:cs="Times New Roman"/>
                <w:b/>
              </w:rPr>
              <w:t xml:space="preserve"> - 11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4DD2">
              <w:rPr>
                <w:rFonts w:ascii="Times New Roman" w:hAnsi="Times New Roman" w:cs="Times New Roman"/>
                <w:b/>
              </w:rPr>
              <w:t>ауд. 41, каф. Ин. яз./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F3FFD">
              <w:rPr>
                <w:rFonts w:ascii="Times New Roman" w:hAnsi="Times New Roman" w:cs="Times New Roman"/>
              </w:rPr>
              <w:t>П. Сароян Т.В.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Pr="003D4798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66774" w:rsidRPr="00EA1DA9" w:rsidTr="00C07B4A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EE740B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86047F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</w:t>
            </w:r>
            <w:r w:rsidRPr="003F3FFD">
              <w:rPr>
                <w:rFonts w:ascii="Times New Roman" w:hAnsi="Times New Roman" w:cs="Times New Roman"/>
                <w:b/>
              </w:rPr>
              <w:t>. 4 а,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>П. Сароян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110D">
              <w:rPr>
                <w:rFonts w:ascii="Times New Roman" w:hAnsi="Times New Roman" w:cs="Times New Roman"/>
                <w:b/>
              </w:rPr>
              <w:t>10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110D">
              <w:rPr>
                <w:rFonts w:ascii="Times New Roman" w:hAnsi="Times New Roman" w:cs="Times New Roman"/>
                <w:b/>
              </w:rPr>
              <w:t xml:space="preserve"> – 13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F3FFD">
              <w:rPr>
                <w:rFonts w:ascii="Times New Roman" w:hAnsi="Times New Roman" w:cs="Times New Roman"/>
                <w:b/>
              </w:rPr>
              <w:t xml:space="preserve"> – 15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6774" w:rsidRPr="005D057A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 а,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>П. Сароян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66774" w:rsidRPr="00693F4E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F9C" w:rsidRPr="00EA1DA9" w:rsidTr="005D6BA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5F9C" w:rsidRPr="00EA1DA9" w:rsidRDefault="00DA5F9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7B05" w:rsidRPr="00EA1DA9" w:rsidTr="00C17B05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7B05" w:rsidRPr="00F812D3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11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17B05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566774" w:rsidRPr="00EA1DA9" w:rsidTr="00B0028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1904E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C55234" w:rsidRPr="001904E5">
              <w:rPr>
                <w:rFonts w:ascii="Times New Roman" w:hAnsi="Times New Roman" w:cs="Times New Roman"/>
                <w:b/>
              </w:rPr>
              <w:t xml:space="preserve"> №2</w:t>
            </w:r>
            <w:r w:rsidRPr="001904E5">
              <w:rPr>
                <w:rFonts w:ascii="Times New Roman" w:hAnsi="Times New Roman" w:cs="Times New Roman"/>
                <w:b/>
              </w:rPr>
              <w:t xml:space="preserve">, </w:t>
            </w:r>
            <w:r w:rsidR="00C55234" w:rsidRPr="001904E5">
              <w:rPr>
                <w:rFonts w:ascii="Times New Roman" w:hAnsi="Times New Roman" w:cs="Times New Roman"/>
                <w:b/>
              </w:rPr>
              <w:t>УК 4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C50B47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E5A56">
              <w:rPr>
                <w:rFonts w:ascii="Times New Roman" w:hAnsi="Times New Roman" w:cs="Times New Roman"/>
              </w:rPr>
              <w:t>Ст. п. Неженцева О.Н.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E5A56">
              <w:rPr>
                <w:rFonts w:ascii="Times New Roman" w:hAnsi="Times New Roman" w:cs="Times New Roman"/>
              </w:rPr>
              <w:t>Ст. п. Неженцева О.Н.</w:t>
            </w:r>
          </w:p>
        </w:tc>
      </w:tr>
      <w:tr w:rsidR="00947DEF" w:rsidRPr="00EA1DA9" w:rsidTr="000A331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EF" w:rsidRPr="00EA1DA9" w:rsidRDefault="00947DE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EB73AD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</w:t>
            </w:r>
            <w:r w:rsidR="00C64C49" w:rsidRPr="00D45CA6">
              <w:rPr>
                <w:rFonts w:ascii="Times New Roman" w:hAnsi="Times New Roman" w:cs="Times New Roman"/>
                <w:b/>
              </w:rPr>
              <w:t>9</w:t>
            </w:r>
            <w:r w:rsidR="00A75123"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</w:rPr>
              <w:t xml:space="preserve"> </w:t>
            </w:r>
            <w:r w:rsidR="00A75123" w:rsidRPr="00D45CA6">
              <w:rPr>
                <w:rFonts w:ascii="Times New Roman" w:hAnsi="Times New Roman" w:cs="Times New Roman"/>
                <w:b/>
              </w:rPr>
              <w:t>–</w:t>
            </w:r>
            <w:r w:rsidRPr="00D45CA6">
              <w:rPr>
                <w:rFonts w:ascii="Times New Roman" w:hAnsi="Times New Roman" w:cs="Times New Roman"/>
                <w:b/>
              </w:rPr>
              <w:t xml:space="preserve"> 1</w:t>
            </w:r>
            <w:r w:rsidR="00C64C49" w:rsidRPr="00D45CA6">
              <w:rPr>
                <w:rFonts w:ascii="Times New Roman" w:hAnsi="Times New Roman" w:cs="Times New Roman"/>
                <w:b/>
              </w:rPr>
              <w:t>2</w:t>
            </w:r>
            <w:r w:rsidR="00A75123" w:rsidRPr="00D45CA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D722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Pr="004E5C68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4, УК 5/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4ABE"/>
    <w:rsid w:val="00656672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4F34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0150"/>
    <w:rsid w:val="00943762"/>
    <w:rsid w:val="00946C43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1615"/>
    <w:rsid w:val="00DF2D5D"/>
    <w:rsid w:val="00DF3598"/>
    <w:rsid w:val="00DF4002"/>
    <w:rsid w:val="00DF41D9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3AD"/>
    <w:rsid w:val="00EB78F0"/>
    <w:rsid w:val="00EC1484"/>
    <w:rsid w:val="00EC3907"/>
    <w:rsid w:val="00EC3F9C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dcterms:created xsi:type="dcterms:W3CDTF">2023-03-28T07:37:00Z</dcterms:created>
  <dcterms:modified xsi:type="dcterms:W3CDTF">2023-10-20T08:11:00Z</dcterms:modified>
</cp:coreProperties>
</file>