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B07654">
        <w:rPr>
          <w:rFonts w:ascii="Times New Roman" w:hAnsi="Times New Roman"/>
          <w:b/>
        </w:rPr>
        <w:t xml:space="preserve">__________________И.Л. </w:t>
      </w:r>
      <w:proofErr w:type="spellStart"/>
      <w:r w:rsidR="00B07654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</w:t>
      </w:r>
      <w:r w:rsidR="00B07654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3C703F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3C703F">
        <w:rPr>
          <w:rFonts w:ascii="Times New Roman" w:hAnsi="Times New Roman"/>
          <w:b/>
        </w:rPr>
        <w:t xml:space="preserve">  </w:t>
      </w:r>
      <w:r w:rsidR="006207E6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«_____» ___</w:t>
      </w:r>
      <w:r w:rsidR="003C703F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F30D8E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9A24C8">
        <w:rPr>
          <w:rFonts w:ascii="Times New Roman" w:hAnsi="Times New Roman"/>
          <w:b/>
          <w:caps/>
        </w:rPr>
        <w:t xml:space="preserve">14.01.2027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8832C6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8832C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8832C6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8832C6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8832C6" w:rsidRDefault="008832C6" w:rsidP="008832C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 w:rsidR="00741D28" w:rsidRPr="003738B4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/>
                <w:b/>
              </w:rPr>
              <w:t>ауд. 317, УК 1</w:t>
            </w:r>
          </w:p>
        </w:tc>
      </w:tr>
      <w:tr w:rsidR="005577FD" w:rsidTr="00400BA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00BA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400BAD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- 12</w:t>
            </w:r>
            <w:r w:rsidRPr="00400BAD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400BAD" w:rsidRDefault="00400BAD" w:rsidP="009A2D3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FB1236">
              <w:rPr>
                <w:rFonts w:ascii="Times New Roman" w:hAnsi="Times New Roman"/>
                <w:b/>
              </w:rPr>
              <w:t>ауд.</w:t>
            </w:r>
            <w:r w:rsidR="000976E9" w:rsidRPr="00FB1236">
              <w:rPr>
                <w:rFonts w:ascii="Times New Roman" w:hAnsi="Times New Roman"/>
                <w:b/>
              </w:rPr>
              <w:t xml:space="preserve"> </w:t>
            </w:r>
            <w:r w:rsidR="009A2D34" w:rsidRPr="00FB1236">
              <w:rPr>
                <w:rFonts w:ascii="Times New Roman" w:hAnsi="Times New Roman"/>
                <w:b/>
              </w:rPr>
              <w:t>1, аптека №292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67017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67017A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67017A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67017A" w:rsidRDefault="006701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A2D34" w:rsidRPr="00FB1236">
              <w:rPr>
                <w:rFonts w:ascii="Times New Roman" w:hAnsi="Times New Roman"/>
                <w:b/>
              </w:rPr>
              <w:t>ауд. 1, аптека №292</w:t>
            </w:r>
            <w:r w:rsidRPr="00FB1236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E3401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6A5C25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6A5C2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6A5C25" w:rsidRDefault="006A5C25" w:rsidP="0002405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741D28" w:rsidRPr="003738B4">
              <w:rPr>
                <w:rFonts w:ascii="Times New Roman" w:hAnsi="Times New Roman"/>
              </w:rPr>
              <w:t xml:space="preserve">с 07.09.2026/ </w:t>
            </w:r>
            <w:r w:rsidRPr="00024053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024053" w:rsidRPr="00024053">
              <w:rPr>
                <w:rFonts w:ascii="Times New Roman" w:hAnsi="Times New Roman"/>
                <w:b/>
                <w:shd w:val="clear" w:color="auto" w:fill="92D050"/>
              </w:rPr>
              <w:t>217,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671A4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671A46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671A46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671A46" w:rsidRDefault="00671A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Неврология и психиатрия/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5231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C5231B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- 12</w:t>
            </w:r>
            <w:r w:rsidRPr="00C5231B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C5231B" w:rsidRDefault="00C5231B" w:rsidP="00BC769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4B51BE">
              <w:rPr>
                <w:rFonts w:ascii="Times New Roman" w:hAnsi="Times New Roman"/>
                <w:b/>
              </w:rPr>
              <w:t xml:space="preserve">ауд. </w:t>
            </w:r>
            <w:r w:rsidR="00BC769E" w:rsidRPr="004B51BE">
              <w:rPr>
                <w:rFonts w:ascii="Times New Roman" w:hAnsi="Times New Roman"/>
                <w:b/>
              </w:rPr>
              <w:t>420</w:t>
            </w:r>
            <w:r w:rsidRPr="004B51BE">
              <w:rPr>
                <w:rFonts w:ascii="Times New Roman" w:hAnsi="Times New Roman"/>
                <w:b/>
              </w:rPr>
              <w:t>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E66F5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E66F5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E66F51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E66F5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E66F51" w:rsidRDefault="00E66F5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9601A3">
              <w:rPr>
                <w:rFonts w:ascii="Times New Roman" w:hAnsi="Times New Roman"/>
                <w:b/>
              </w:rPr>
              <w:t>412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E47C1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47C1A" w:rsidRPr="00DA7451" w:rsidRDefault="00E47C1A" w:rsidP="00E47C1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400BAD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16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400BAD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E47C1A" w:rsidP="001244F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FB1236">
              <w:rPr>
                <w:rFonts w:ascii="Times New Roman" w:hAnsi="Times New Roman"/>
                <w:b/>
              </w:rPr>
              <w:t xml:space="preserve">ауд. </w:t>
            </w:r>
            <w:r w:rsidR="001244F7" w:rsidRPr="00FB1236">
              <w:rPr>
                <w:rFonts w:ascii="Times New Roman" w:hAnsi="Times New Roman"/>
                <w:b/>
              </w:rPr>
              <w:t>2, аптека №292</w:t>
            </w:r>
          </w:p>
        </w:tc>
      </w:tr>
      <w:tr w:rsidR="005577FD" w:rsidTr="00F62F4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62F4A" w:rsidRPr="00D606F5" w:rsidRDefault="00F62F4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32195F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32195F" w:rsidRPr="00DA7451" w:rsidRDefault="0032195F" w:rsidP="0032195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32195F" w:rsidRDefault="0032195F" w:rsidP="0023163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лекция/ 1,2,3 недели/ </w:t>
            </w:r>
            <w:r w:rsidRPr="0023163B">
              <w:rPr>
                <w:rFonts w:ascii="Times New Roman" w:hAnsi="Times New Roman"/>
                <w:b/>
                <w:shd w:val="clear" w:color="auto" w:fill="92D050"/>
              </w:rPr>
              <w:t xml:space="preserve">ауд. каф. ХД, </w:t>
            </w:r>
            <w:r w:rsidR="0023163B" w:rsidRPr="0023163B">
              <w:rPr>
                <w:rFonts w:ascii="Times New Roman" w:hAnsi="Times New Roman"/>
                <w:b/>
                <w:shd w:val="clear" w:color="auto" w:fill="92D050"/>
              </w:rPr>
              <w:t>УК 4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32195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32195F" w:rsidRDefault="0032195F" w:rsidP="0023163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занятие/ 4-17 недели/ </w:t>
            </w:r>
            <w:r w:rsidR="0023163B" w:rsidRPr="0023163B">
              <w:rPr>
                <w:rFonts w:ascii="Times New Roman" w:hAnsi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0E2AE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0E2A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0E2AE2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- 14</w:t>
            </w:r>
            <w:r w:rsidRPr="000E2AE2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0E2AE2" w:rsidRDefault="000E2A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>ауд. 7, УК 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8B445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8B4453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8B4453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8B4453" w:rsidRDefault="008B4453" w:rsidP="007F671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>занятие</w:t>
            </w:r>
            <w:r w:rsidRPr="00E45FC5">
              <w:rPr>
                <w:rFonts w:ascii="Times New Roman" w:hAnsi="Times New Roman"/>
              </w:rPr>
              <w:t xml:space="preserve">/ </w:t>
            </w:r>
            <w:r w:rsidRPr="00E45FC5">
              <w:rPr>
                <w:rFonts w:ascii="Times New Roman" w:hAnsi="Times New Roman"/>
                <w:b/>
              </w:rPr>
              <w:t xml:space="preserve">ауд. </w:t>
            </w:r>
            <w:r w:rsidR="007F671E" w:rsidRPr="00E45FC5">
              <w:rPr>
                <w:rFonts w:ascii="Times New Roman" w:hAnsi="Times New Roman"/>
                <w:b/>
              </w:rPr>
              <w:t>Компьютерный класс №139, УК 1</w:t>
            </w:r>
            <w:r w:rsidRPr="00E45FC5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7E460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E4602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7E4602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7E4602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7E4602" w:rsidRDefault="007E4602" w:rsidP="003A2E3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Организация и планирование исследовательской работы/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Pr="00FB1236">
              <w:rPr>
                <w:rFonts w:ascii="Times New Roman" w:hAnsi="Times New Roman"/>
                <w:b/>
              </w:rPr>
              <w:t>ауд.</w:t>
            </w:r>
            <w:r w:rsidR="00DC581F" w:rsidRPr="00FB1236">
              <w:rPr>
                <w:rFonts w:ascii="Times New Roman" w:hAnsi="Times New Roman"/>
                <w:b/>
              </w:rPr>
              <w:t xml:space="preserve"> </w:t>
            </w:r>
            <w:r w:rsidR="004B37D7" w:rsidRPr="00FB1236">
              <w:rPr>
                <w:rFonts w:ascii="Times New Roman" w:hAnsi="Times New Roman"/>
                <w:b/>
              </w:rPr>
              <w:t>2, аптека №29</w:t>
            </w:r>
            <w:r w:rsidR="003A2E39" w:rsidRPr="00FB1236">
              <w:rPr>
                <w:rFonts w:ascii="Times New Roman" w:hAnsi="Times New Roman"/>
                <w:b/>
              </w:rPr>
              <w:t>2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7E4602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01C8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A01C8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7E4602" w:rsidRDefault="007E4602" w:rsidP="003A2E3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Организация и планирование исследовательской работы/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4B37D7" w:rsidRPr="00FB1236">
              <w:rPr>
                <w:rFonts w:ascii="Times New Roman" w:hAnsi="Times New Roman"/>
                <w:b/>
              </w:rPr>
              <w:t>ауд. 2, аптека №29</w:t>
            </w:r>
            <w:r w:rsidR="003A2E39" w:rsidRPr="00FB123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C15B80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C15B80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C15B80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C15B80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C15B80" w:rsidRDefault="00C15B80" w:rsidP="00C15B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Неврология и психиатрия/ </w:t>
            </w:r>
            <w:r>
              <w:rPr>
                <w:rFonts w:ascii="Times New Roman" w:hAnsi="Times New Roman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</w:rPr>
              <w:t xml:space="preserve">ауд.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62F4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62F4A" w:rsidRPr="00DA7451" w:rsidRDefault="00F62F4A" w:rsidP="00F62F4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D606F5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D606F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F62F4A" w:rsidP="00954C1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 w:rsidRPr="00FB1236">
              <w:rPr>
                <w:rFonts w:ascii="Times New Roman" w:hAnsi="Times New Roman"/>
                <w:b/>
              </w:rPr>
              <w:t xml:space="preserve">ауд. </w:t>
            </w:r>
            <w:r w:rsidR="00954C15" w:rsidRPr="00FB1236">
              <w:rPr>
                <w:rFonts w:ascii="Times New Roman" w:hAnsi="Times New Roman"/>
                <w:b/>
              </w:rPr>
              <w:t>Читальный зал,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A861D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A861DD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A861DD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A861DD" w:rsidRDefault="00A861D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417,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17105"/>
    <w:rsid w:val="00024053"/>
    <w:rsid w:val="00047701"/>
    <w:rsid w:val="00063863"/>
    <w:rsid w:val="00067525"/>
    <w:rsid w:val="000976E9"/>
    <w:rsid w:val="000E2AE2"/>
    <w:rsid w:val="000F700F"/>
    <w:rsid w:val="001244F7"/>
    <w:rsid w:val="001359D4"/>
    <w:rsid w:val="0014084A"/>
    <w:rsid w:val="001F2114"/>
    <w:rsid w:val="002121FF"/>
    <w:rsid w:val="0022648D"/>
    <w:rsid w:val="00230A05"/>
    <w:rsid w:val="0023163B"/>
    <w:rsid w:val="00265915"/>
    <w:rsid w:val="002741D0"/>
    <w:rsid w:val="002F1095"/>
    <w:rsid w:val="0032195F"/>
    <w:rsid w:val="003738B4"/>
    <w:rsid w:val="00392544"/>
    <w:rsid w:val="003A1B61"/>
    <w:rsid w:val="003A2E39"/>
    <w:rsid w:val="003C5764"/>
    <w:rsid w:val="003C703F"/>
    <w:rsid w:val="003D0214"/>
    <w:rsid w:val="00400BAD"/>
    <w:rsid w:val="00417105"/>
    <w:rsid w:val="004454CD"/>
    <w:rsid w:val="00472E3A"/>
    <w:rsid w:val="004773F6"/>
    <w:rsid w:val="00492AB3"/>
    <w:rsid w:val="00493815"/>
    <w:rsid w:val="004B37D7"/>
    <w:rsid w:val="004B51BE"/>
    <w:rsid w:val="004B7B2A"/>
    <w:rsid w:val="00504392"/>
    <w:rsid w:val="00527A60"/>
    <w:rsid w:val="005577FD"/>
    <w:rsid w:val="00573723"/>
    <w:rsid w:val="005753A9"/>
    <w:rsid w:val="0059038E"/>
    <w:rsid w:val="005A4944"/>
    <w:rsid w:val="005B2F23"/>
    <w:rsid w:val="005C785A"/>
    <w:rsid w:val="006207E6"/>
    <w:rsid w:val="006349E6"/>
    <w:rsid w:val="0067017A"/>
    <w:rsid w:val="00671A46"/>
    <w:rsid w:val="006A5C25"/>
    <w:rsid w:val="006C3F30"/>
    <w:rsid w:val="006C6800"/>
    <w:rsid w:val="00733B23"/>
    <w:rsid w:val="0073746C"/>
    <w:rsid w:val="00741D28"/>
    <w:rsid w:val="0077588B"/>
    <w:rsid w:val="007760BD"/>
    <w:rsid w:val="00786EDD"/>
    <w:rsid w:val="00792A12"/>
    <w:rsid w:val="007A1AA7"/>
    <w:rsid w:val="007A23D2"/>
    <w:rsid w:val="007D3C2C"/>
    <w:rsid w:val="007E4602"/>
    <w:rsid w:val="007F1584"/>
    <w:rsid w:val="007F671E"/>
    <w:rsid w:val="00844BCA"/>
    <w:rsid w:val="00855B6C"/>
    <w:rsid w:val="008777F8"/>
    <w:rsid w:val="008832C6"/>
    <w:rsid w:val="00885577"/>
    <w:rsid w:val="00895D7B"/>
    <w:rsid w:val="008A2038"/>
    <w:rsid w:val="008B4453"/>
    <w:rsid w:val="008F2E9A"/>
    <w:rsid w:val="00925CEF"/>
    <w:rsid w:val="00942DD3"/>
    <w:rsid w:val="00954C15"/>
    <w:rsid w:val="009601A3"/>
    <w:rsid w:val="009A24C8"/>
    <w:rsid w:val="009A2D34"/>
    <w:rsid w:val="009B67D0"/>
    <w:rsid w:val="009D04BF"/>
    <w:rsid w:val="009E4200"/>
    <w:rsid w:val="009F25EC"/>
    <w:rsid w:val="00A01C8F"/>
    <w:rsid w:val="00A13311"/>
    <w:rsid w:val="00A14F95"/>
    <w:rsid w:val="00A23939"/>
    <w:rsid w:val="00A6615F"/>
    <w:rsid w:val="00A674BF"/>
    <w:rsid w:val="00A74EE8"/>
    <w:rsid w:val="00A861DD"/>
    <w:rsid w:val="00B07654"/>
    <w:rsid w:val="00B41695"/>
    <w:rsid w:val="00B63FCB"/>
    <w:rsid w:val="00B65776"/>
    <w:rsid w:val="00B77C6F"/>
    <w:rsid w:val="00B77F9D"/>
    <w:rsid w:val="00BC769E"/>
    <w:rsid w:val="00BE7EDD"/>
    <w:rsid w:val="00BF09F8"/>
    <w:rsid w:val="00BF327A"/>
    <w:rsid w:val="00C15B80"/>
    <w:rsid w:val="00C324CD"/>
    <w:rsid w:val="00C43C6B"/>
    <w:rsid w:val="00C5231B"/>
    <w:rsid w:val="00C55C55"/>
    <w:rsid w:val="00C654BC"/>
    <w:rsid w:val="00C65663"/>
    <w:rsid w:val="00C845E9"/>
    <w:rsid w:val="00CF0C2F"/>
    <w:rsid w:val="00D12F91"/>
    <w:rsid w:val="00D43B83"/>
    <w:rsid w:val="00D606F5"/>
    <w:rsid w:val="00DA7451"/>
    <w:rsid w:val="00DB419E"/>
    <w:rsid w:val="00DC581F"/>
    <w:rsid w:val="00DC7F5D"/>
    <w:rsid w:val="00E3401E"/>
    <w:rsid w:val="00E45680"/>
    <w:rsid w:val="00E45FC5"/>
    <w:rsid w:val="00E47C1A"/>
    <w:rsid w:val="00E66F51"/>
    <w:rsid w:val="00EB2F81"/>
    <w:rsid w:val="00F0027E"/>
    <w:rsid w:val="00F04E6E"/>
    <w:rsid w:val="00F30D8E"/>
    <w:rsid w:val="00F547DF"/>
    <w:rsid w:val="00F62F4A"/>
    <w:rsid w:val="00FB1236"/>
    <w:rsid w:val="00FB682E"/>
    <w:rsid w:val="00FC234D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50</cp:revision>
  <dcterms:created xsi:type="dcterms:W3CDTF">2026-03-19T09:17:00Z</dcterms:created>
  <dcterms:modified xsi:type="dcterms:W3CDTF">2026-09-17T08:33:00Z</dcterms:modified>
</cp:coreProperties>
</file>