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41" w:rsidRDefault="006F7741" w:rsidP="006F7741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6F7741" w:rsidRDefault="006F7741" w:rsidP="006F7741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Заведующий Медицинским колледжем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20763">
        <w:rPr>
          <w:rFonts w:ascii="Times New Roman" w:hAnsi="Times New Roman" w:cs="Times New Roman"/>
          <w:b/>
        </w:rPr>
        <w:t>З</w:t>
      </w:r>
      <w:r>
        <w:rPr>
          <w:rFonts w:ascii="Times New Roman" w:hAnsi="Times New Roman" w:cs="Times New Roman"/>
          <w:b/>
        </w:rPr>
        <w:t>аместител</w:t>
      </w:r>
      <w:r w:rsidR="00020763">
        <w:rPr>
          <w:rFonts w:ascii="Times New Roman" w:hAnsi="Times New Roman" w:cs="Times New Roman"/>
          <w:b/>
        </w:rPr>
        <w:t>ь</w:t>
      </w:r>
      <w:r>
        <w:rPr>
          <w:rFonts w:ascii="Times New Roman" w:hAnsi="Times New Roman" w:cs="Times New Roman"/>
          <w:b/>
        </w:rPr>
        <w:t xml:space="preserve"> директора</w:t>
      </w:r>
      <w:r>
        <w:rPr>
          <w:rFonts w:ascii="Times New Roman" w:hAnsi="Times New Roman" w:cs="Times New Roman"/>
          <w:b/>
        </w:rPr>
        <w:tab/>
      </w:r>
    </w:p>
    <w:p w:rsidR="006F7741" w:rsidRDefault="006F7741" w:rsidP="006F7741">
      <w:pPr>
        <w:spacing w:line="240" w:lineRule="auto"/>
        <w:ind w:left="5664" w:hanging="5664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 О.Л. Таран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по учебной и воспитательной работе </w:t>
      </w:r>
    </w:p>
    <w:p w:rsidR="006F7741" w:rsidRDefault="006F7741" w:rsidP="006F7741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</w:t>
      </w:r>
      <w:r w:rsidR="00490040">
        <w:rPr>
          <w:rFonts w:ascii="Times New Roman" w:hAnsi="Times New Roman" w:cs="Times New Roman"/>
          <w:b/>
        </w:rPr>
        <w:t>____» _____________________ 202</w:t>
      </w:r>
      <w:r w:rsidR="005321B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</w:t>
      </w:r>
      <w:r w:rsidR="007C795C">
        <w:rPr>
          <w:rFonts w:ascii="Times New Roman" w:hAnsi="Times New Roman" w:cs="Times New Roman"/>
          <w:b/>
        </w:rPr>
        <w:t xml:space="preserve">И.П. </w:t>
      </w:r>
      <w:proofErr w:type="spellStart"/>
      <w:r w:rsidR="007C795C">
        <w:rPr>
          <w:rFonts w:ascii="Times New Roman" w:hAnsi="Times New Roman" w:cs="Times New Roman"/>
          <w:b/>
        </w:rPr>
        <w:t>Кодониди</w:t>
      </w:r>
      <w:proofErr w:type="spellEnd"/>
    </w:p>
    <w:p w:rsidR="006F7741" w:rsidRDefault="006F7741" w:rsidP="006F7741">
      <w:pPr>
        <w:spacing w:line="240" w:lineRule="auto"/>
        <w:ind w:left="18408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 202</w:t>
      </w:r>
      <w:r w:rsidR="005321B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237822" w:rsidRDefault="00237822" w:rsidP="00237822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37822" w:rsidRDefault="00237822" w:rsidP="00A648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:rsidR="00A6489D" w:rsidRPr="00C510B1" w:rsidRDefault="00A6489D" w:rsidP="00A648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C510B1">
        <w:rPr>
          <w:rFonts w:ascii="Times New Roman" w:eastAsia="Times New Roman" w:hAnsi="Times New Roman" w:cs="Times New Roman"/>
          <w:b/>
          <w:bCs/>
        </w:rPr>
        <w:t>РАСПИСАНИЕ ЗАНЯТИЙ НА </w:t>
      </w:r>
      <w:r w:rsidR="005321BA">
        <w:rPr>
          <w:rFonts w:ascii="Times New Roman" w:eastAsia="Times New Roman" w:hAnsi="Times New Roman" w:cs="Times New Roman"/>
          <w:b/>
          <w:bCs/>
        </w:rPr>
        <w:t>ВЕ</w:t>
      </w:r>
      <w:r w:rsidR="00F10A45">
        <w:rPr>
          <w:rFonts w:ascii="Times New Roman" w:eastAsia="Times New Roman" w:hAnsi="Times New Roman" w:cs="Times New Roman"/>
          <w:b/>
          <w:bCs/>
        </w:rPr>
        <w:t>СЕННИЙ СЕМЕСТР 202</w:t>
      </w:r>
      <w:r w:rsidR="00C52B8A">
        <w:rPr>
          <w:rFonts w:ascii="Times New Roman" w:eastAsia="Times New Roman" w:hAnsi="Times New Roman" w:cs="Times New Roman"/>
          <w:b/>
          <w:bCs/>
        </w:rPr>
        <w:t>3</w:t>
      </w:r>
      <w:r w:rsidRPr="00C510B1">
        <w:rPr>
          <w:rFonts w:ascii="Times New Roman" w:eastAsia="Times New Roman" w:hAnsi="Times New Roman" w:cs="Times New Roman"/>
          <w:b/>
          <w:bCs/>
        </w:rPr>
        <w:t>-20</w:t>
      </w:r>
      <w:r w:rsidR="00710AC4">
        <w:rPr>
          <w:rFonts w:ascii="Times New Roman" w:eastAsia="Times New Roman" w:hAnsi="Times New Roman" w:cs="Times New Roman"/>
          <w:b/>
          <w:bCs/>
        </w:rPr>
        <w:t>2</w:t>
      </w:r>
      <w:r w:rsidR="00C52B8A">
        <w:rPr>
          <w:rFonts w:ascii="Times New Roman" w:eastAsia="Times New Roman" w:hAnsi="Times New Roman" w:cs="Times New Roman"/>
          <w:b/>
          <w:bCs/>
        </w:rPr>
        <w:t>4</w:t>
      </w:r>
      <w:r w:rsidRPr="00C510B1">
        <w:rPr>
          <w:rFonts w:ascii="Times New Roman" w:eastAsia="Times New Roman" w:hAnsi="Times New Roman" w:cs="Times New Roman"/>
          <w:b/>
          <w:bCs/>
        </w:rPr>
        <w:t xml:space="preserve"> УЧЕБНОГО ГОДА</w:t>
      </w:r>
      <w:r w:rsidRPr="00C510B1">
        <w:rPr>
          <w:rFonts w:ascii="Times New Roman" w:eastAsia="Times New Roman" w:hAnsi="Times New Roman" w:cs="Times New Roman"/>
        </w:rPr>
        <w:t> </w:t>
      </w:r>
    </w:p>
    <w:p w:rsidR="00A6489D" w:rsidRPr="00C510B1" w:rsidRDefault="00A6489D" w:rsidP="00A648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C510B1">
        <w:rPr>
          <w:rFonts w:ascii="Times New Roman" w:eastAsia="Times New Roman" w:hAnsi="Times New Roman" w:cs="Times New Roman"/>
          <w:b/>
          <w:bCs/>
          <w:caps/>
        </w:rPr>
        <w:t>ДЛЯ СТУДЕНТОВ </w:t>
      </w:r>
      <w:r w:rsidR="00C52B8A">
        <w:rPr>
          <w:rFonts w:ascii="Times New Roman" w:eastAsia="Times New Roman" w:hAnsi="Times New Roman" w:cs="Times New Roman"/>
          <w:b/>
          <w:bCs/>
          <w:caps/>
        </w:rPr>
        <w:t>2</w:t>
      </w:r>
      <w:r w:rsidRPr="00C510B1">
        <w:rPr>
          <w:rFonts w:ascii="Times New Roman" w:eastAsia="Times New Roman" w:hAnsi="Times New Roman" w:cs="Times New Roman"/>
          <w:b/>
          <w:bCs/>
          <w:caps/>
        </w:rPr>
        <w:t> КУРСА СРЕДНЕГО ПРОФЕССИОНАЛЬНОГО ОБРАЗОВАНИЯ СПЕЦИАЛЬНОСТИ "СТОМАТОЛОГИЯ ОРТОПЕДИЧЕСКАЯ"</w:t>
      </w:r>
      <w:r w:rsidRPr="00C510B1">
        <w:rPr>
          <w:rFonts w:ascii="Times New Roman" w:eastAsia="Times New Roman" w:hAnsi="Times New Roman" w:cs="Times New Roman"/>
        </w:rPr>
        <w:t> </w:t>
      </w:r>
    </w:p>
    <w:p w:rsidR="00A6489D" w:rsidRPr="00C510B1" w:rsidRDefault="00A6489D" w:rsidP="00A648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C510B1">
        <w:rPr>
          <w:rFonts w:ascii="Times New Roman" w:eastAsia="Times New Roman" w:hAnsi="Times New Roman" w:cs="Times New Roman"/>
          <w:b/>
          <w:bCs/>
          <w:caps/>
        </w:rPr>
        <w:t>ПРОДОЛЖИТЕЛЬНОСТЬ СЕМЕСТРА С </w:t>
      </w:r>
      <w:r w:rsidR="00871AD8">
        <w:rPr>
          <w:rFonts w:ascii="Times New Roman" w:eastAsia="Times New Roman" w:hAnsi="Times New Roman" w:cs="Times New Roman"/>
          <w:b/>
          <w:bCs/>
          <w:caps/>
        </w:rPr>
        <w:t xml:space="preserve">26.01.2024 </w:t>
      </w:r>
      <w:r w:rsidRPr="00C510B1">
        <w:rPr>
          <w:rFonts w:ascii="Times New Roman" w:eastAsia="Times New Roman" w:hAnsi="Times New Roman" w:cs="Times New Roman"/>
          <w:b/>
          <w:bCs/>
          <w:caps/>
        </w:rPr>
        <w:t>Г. ПО </w:t>
      </w:r>
      <w:r w:rsidR="00871AD8">
        <w:rPr>
          <w:rFonts w:ascii="Times New Roman" w:eastAsia="Times New Roman" w:hAnsi="Times New Roman" w:cs="Times New Roman"/>
          <w:b/>
          <w:bCs/>
          <w:caps/>
        </w:rPr>
        <w:t xml:space="preserve">07.06.2024 </w:t>
      </w:r>
      <w:r w:rsidRPr="00C510B1">
        <w:rPr>
          <w:rFonts w:ascii="Times New Roman" w:eastAsia="Times New Roman" w:hAnsi="Times New Roman" w:cs="Times New Roman"/>
          <w:b/>
          <w:bCs/>
          <w:caps/>
        </w:rPr>
        <w:t>Г.</w:t>
      </w:r>
      <w:r w:rsidRPr="00C510B1">
        <w:rPr>
          <w:rFonts w:ascii="Times New Roman" w:eastAsia="Times New Roman" w:hAnsi="Times New Roman" w:cs="Times New Roman"/>
        </w:rPr>
        <w:t> </w:t>
      </w:r>
    </w:p>
    <w:p w:rsidR="00A6489D" w:rsidRPr="00C510B1" w:rsidRDefault="00A6489D" w:rsidP="00A648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C510B1">
        <w:rPr>
          <w:rFonts w:ascii="Times New Roman" w:eastAsia="Times New Roman" w:hAnsi="Times New Roman" w:cs="Times New Roman"/>
        </w:rPr>
        <w:t> </w:t>
      </w:r>
    </w:p>
    <w:tbl>
      <w:tblPr>
        <w:tblStyle w:val="a3"/>
        <w:tblW w:w="0" w:type="auto"/>
        <w:tblInd w:w="534" w:type="dxa"/>
        <w:tblLook w:val="04A0"/>
      </w:tblPr>
      <w:tblGrid>
        <w:gridCol w:w="624"/>
        <w:gridCol w:w="7068"/>
        <w:gridCol w:w="7068"/>
        <w:gridCol w:w="7069"/>
      </w:tblGrid>
      <w:tr w:rsidR="00996EA6" w:rsidRPr="00DD7B6F" w:rsidTr="00874D19">
        <w:tc>
          <w:tcPr>
            <w:tcW w:w="6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96EA6" w:rsidRPr="00DD7B6F" w:rsidRDefault="00996EA6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96EA6" w:rsidRPr="00DD7B6F" w:rsidRDefault="00996EA6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1 группа</w:t>
            </w:r>
          </w:p>
        </w:tc>
        <w:tc>
          <w:tcPr>
            <w:tcW w:w="70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96EA6" w:rsidRPr="00DD7B6F" w:rsidRDefault="00996EA6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2 группа</w:t>
            </w:r>
          </w:p>
        </w:tc>
        <w:tc>
          <w:tcPr>
            <w:tcW w:w="70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96EA6" w:rsidRPr="00DD7B6F" w:rsidRDefault="00996EA6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3 группа</w:t>
            </w:r>
          </w:p>
        </w:tc>
      </w:tr>
      <w:tr w:rsidR="00C52B8A" w:rsidRPr="00DD7B6F" w:rsidTr="009B3DB4">
        <w:tc>
          <w:tcPr>
            <w:tcW w:w="624" w:type="dxa"/>
            <w:vMerge w:val="restart"/>
            <w:tcBorders>
              <w:top w:val="single" w:sz="18" w:space="0" w:color="auto"/>
            </w:tcBorders>
            <w:textDirection w:val="btLr"/>
          </w:tcPr>
          <w:p w:rsidR="00C52B8A" w:rsidRPr="00DD7B6F" w:rsidRDefault="00C52B8A" w:rsidP="004D03AE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</w:tc>
        <w:tc>
          <w:tcPr>
            <w:tcW w:w="7068" w:type="dxa"/>
            <w:tcBorders>
              <w:top w:val="single" w:sz="18" w:space="0" w:color="auto"/>
            </w:tcBorders>
            <w:shd w:val="clear" w:color="auto" w:fill="auto"/>
          </w:tcPr>
          <w:p w:rsidR="00C52B8A" w:rsidRDefault="00C52B8A" w:rsidP="0049233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5321BA" w:rsidRPr="00492337" w:rsidRDefault="005321BA" w:rsidP="0049233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tcBorders>
              <w:top w:val="single" w:sz="18" w:space="0" w:color="auto"/>
            </w:tcBorders>
            <w:shd w:val="clear" w:color="auto" w:fill="auto"/>
          </w:tcPr>
          <w:p w:rsidR="00C52B8A" w:rsidRPr="00492337" w:rsidRDefault="00C52B8A" w:rsidP="0049233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9" w:type="dxa"/>
            <w:tcBorders>
              <w:top w:val="single" w:sz="18" w:space="0" w:color="auto"/>
            </w:tcBorders>
            <w:shd w:val="clear" w:color="auto" w:fill="auto"/>
          </w:tcPr>
          <w:p w:rsidR="00C52B8A" w:rsidRPr="00492337" w:rsidRDefault="00C52B8A" w:rsidP="0049233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4EBF" w:rsidRPr="00DD7B6F" w:rsidTr="002B4636">
        <w:tc>
          <w:tcPr>
            <w:tcW w:w="624" w:type="dxa"/>
            <w:vMerge/>
          </w:tcPr>
          <w:p w:rsidR="004B4EBF" w:rsidRPr="00DD7B6F" w:rsidRDefault="004B4EBF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4B4EBF" w:rsidRDefault="004B4EBF" w:rsidP="00AF2FB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821057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15</w:t>
            </w:r>
            <w:r w:rsidRPr="00821057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съемных пластиночных протезов при полном отсутствии зубов/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7068" w:type="dxa"/>
            <w:shd w:val="clear" w:color="auto" w:fill="auto"/>
          </w:tcPr>
          <w:p w:rsidR="004B4EBF" w:rsidRPr="004B6F25" w:rsidRDefault="004B4EBF" w:rsidP="00AF2FBE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4B6F25">
              <w:rPr>
                <w:rFonts w:ascii="Times New Roman" w:eastAsia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13</w:t>
            </w:r>
            <w:r w:rsidRPr="004B6F25">
              <w:rPr>
                <w:rFonts w:ascii="Times New Roman" w:eastAsia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Литейное дело в стоматологии/ </w:t>
            </w:r>
            <w:r>
              <w:rPr>
                <w:rFonts w:ascii="Times New Roman" w:eastAsia="Times New Roman" w:hAnsi="Times New Roman" w:cs="Times New Roman"/>
              </w:rPr>
              <w:t xml:space="preserve">занятие/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7069" w:type="dxa"/>
            <w:shd w:val="clear" w:color="auto" w:fill="auto"/>
          </w:tcPr>
          <w:p w:rsidR="004B4EBF" w:rsidRPr="00EB6DFA" w:rsidRDefault="004B4EBF" w:rsidP="004E33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4EBF" w:rsidRPr="00DD7B6F" w:rsidTr="004B4EBF">
        <w:tc>
          <w:tcPr>
            <w:tcW w:w="624" w:type="dxa"/>
            <w:vMerge/>
          </w:tcPr>
          <w:p w:rsidR="004B4EBF" w:rsidRPr="00DD7B6F" w:rsidRDefault="004B4EBF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5" w:type="dxa"/>
            <w:gridSpan w:val="3"/>
            <w:shd w:val="clear" w:color="auto" w:fill="E5DFEC" w:themeFill="accent4" w:themeFillTint="33"/>
          </w:tcPr>
          <w:p w:rsidR="004B4EBF" w:rsidRDefault="004B4EBF" w:rsidP="004B4E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Pr="005B0C4A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17</w:t>
            </w:r>
            <w:r w:rsidRPr="005B0C4A">
              <w:rPr>
                <w:rFonts w:ascii="Times New Roman" w:eastAsia="Times New Roman" w:hAnsi="Times New Roman" w:cs="Times New Roman"/>
                <w:b/>
                <w:vertAlign w:val="superscript"/>
              </w:rPr>
              <w:t>20</w:t>
            </w:r>
          </w:p>
          <w:p w:rsidR="004B4EBF" w:rsidRPr="00BF5B90" w:rsidRDefault="004B4EBF" w:rsidP="004B4E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Литейное дело в стоматологии/ </w:t>
            </w:r>
            <w:r>
              <w:rPr>
                <w:rFonts w:ascii="Times New Roman" w:eastAsia="Times New Roman" w:hAnsi="Times New Roman" w:cs="Times New Roman"/>
              </w:rPr>
              <w:t xml:space="preserve">лекция/ 18 недель/ </w:t>
            </w:r>
            <w:r>
              <w:rPr>
                <w:rFonts w:ascii="Times New Roman" w:eastAsia="Times New Roman" w:hAnsi="Times New Roman" w:cs="Times New Roman"/>
                <w:b/>
              </w:rPr>
              <w:t>ауд. Лекционный зал №2, УК 4</w:t>
            </w:r>
          </w:p>
        </w:tc>
      </w:tr>
      <w:tr w:rsidR="004B4EBF" w:rsidRPr="00DD7B6F" w:rsidTr="005B0C4A">
        <w:tc>
          <w:tcPr>
            <w:tcW w:w="624" w:type="dxa"/>
            <w:vMerge/>
            <w:tcBorders>
              <w:bottom w:val="single" w:sz="18" w:space="0" w:color="auto"/>
            </w:tcBorders>
          </w:tcPr>
          <w:p w:rsidR="004B4EBF" w:rsidRPr="00DD7B6F" w:rsidRDefault="004B4EBF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5" w:type="dxa"/>
            <w:gridSpan w:val="3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4B4EBF" w:rsidRDefault="004B4EBF" w:rsidP="005B0C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  <w:r w:rsidRPr="004B4EBF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19</w:t>
            </w:r>
            <w:r w:rsidRPr="004B4EBF">
              <w:rPr>
                <w:rFonts w:ascii="Times New Roman" w:eastAsia="Times New Roman" w:hAnsi="Times New Roman" w:cs="Times New Roman"/>
                <w:b/>
                <w:vertAlign w:val="superscript"/>
              </w:rPr>
              <w:t>20</w:t>
            </w:r>
          </w:p>
          <w:p w:rsidR="004B4EBF" w:rsidRPr="004B4EBF" w:rsidRDefault="004B4EBF" w:rsidP="005B0C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</w:rPr>
              <w:t>лекция/ 17 недель</w:t>
            </w:r>
          </w:p>
        </w:tc>
      </w:tr>
      <w:tr w:rsidR="004B4EBF" w:rsidRPr="00DD7B6F" w:rsidTr="00874D19">
        <w:tc>
          <w:tcPr>
            <w:tcW w:w="624" w:type="dxa"/>
            <w:vMerge w:val="restart"/>
            <w:tcBorders>
              <w:top w:val="single" w:sz="18" w:space="0" w:color="auto"/>
            </w:tcBorders>
            <w:textDirection w:val="btLr"/>
          </w:tcPr>
          <w:p w:rsidR="004B4EBF" w:rsidRPr="00DD7B6F" w:rsidRDefault="004B4EBF" w:rsidP="004D03AE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7068" w:type="dxa"/>
            <w:tcBorders>
              <w:top w:val="single" w:sz="18" w:space="0" w:color="auto"/>
            </w:tcBorders>
            <w:shd w:val="clear" w:color="auto" w:fill="auto"/>
          </w:tcPr>
          <w:p w:rsidR="004B4EBF" w:rsidRDefault="004B4EBF" w:rsidP="003217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1</w:t>
            </w:r>
            <w:r w:rsidRPr="004B6F25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13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  <w:r w:rsidRPr="004B6F25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Литейное дело в стоматологии/ </w:t>
            </w:r>
            <w:r>
              <w:rPr>
                <w:rFonts w:ascii="Times New Roman" w:eastAsia="Times New Roman" w:hAnsi="Times New Roman" w:cs="Times New Roman"/>
              </w:rPr>
              <w:t xml:space="preserve">занятие/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  <w:p w:rsidR="004B4EBF" w:rsidRPr="004F1F5E" w:rsidRDefault="004B4EBF" w:rsidP="003217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tcBorders>
              <w:top w:val="single" w:sz="18" w:space="0" w:color="auto"/>
            </w:tcBorders>
            <w:shd w:val="clear" w:color="auto" w:fill="auto"/>
          </w:tcPr>
          <w:p w:rsidR="004B4EBF" w:rsidRPr="00DB09C6" w:rsidRDefault="004B4EBF" w:rsidP="003F74D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DB09C6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13</w:t>
            </w:r>
            <w:r w:rsidRPr="00DB09C6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несъемных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занятие/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7069" w:type="dxa"/>
            <w:tcBorders>
              <w:top w:val="single" w:sz="18" w:space="0" w:color="auto"/>
            </w:tcBorders>
            <w:shd w:val="clear" w:color="auto" w:fill="auto"/>
          </w:tcPr>
          <w:p w:rsidR="004B4EBF" w:rsidRPr="004F1F5E" w:rsidRDefault="004B4EBF" w:rsidP="00C633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DB09C6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13</w:t>
            </w:r>
            <w:r w:rsidRPr="00DB09C6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несъемных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занятие/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</w:tr>
      <w:tr w:rsidR="004B4EBF" w:rsidRPr="00DD7B6F" w:rsidTr="001751F4">
        <w:tc>
          <w:tcPr>
            <w:tcW w:w="624" w:type="dxa"/>
            <w:vMerge/>
          </w:tcPr>
          <w:p w:rsidR="004B4EBF" w:rsidRPr="00DD7B6F" w:rsidRDefault="004B4EBF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5" w:type="dxa"/>
            <w:gridSpan w:val="3"/>
            <w:shd w:val="clear" w:color="auto" w:fill="E5DFEC" w:themeFill="accent4" w:themeFillTint="33"/>
          </w:tcPr>
          <w:p w:rsidR="004B4EBF" w:rsidRDefault="004B4EBF" w:rsidP="001751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 w:rsidRPr="005D6CBC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- 15</w:t>
            </w:r>
            <w:r w:rsidRPr="005D6CBC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</w:p>
          <w:p w:rsidR="004B4EBF" w:rsidRPr="004F1F5E" w:rsidRDefault="004B4EBF" w:rsidP="001751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Физическая культура/ </w:t>
            </w:r>
            <w:r>
              <w:rPr>
                <w:rFonts w:ascii="Times New Roman" w:eastAsia="Times New Roman" w:hAnsi="Times New Roman" w:cs="Times New Roman"/>
              </w:rPr>
              <w:t xml:space="preserve">занятие/ 19 недель/ </w:t>
            </w:r>
            <w:r>
              <w:rPr>
                <w:rFonts w:ascii="Times New Roman" w:eastAsia="Times New Roman" w:hAnsi="Times New Roman" w:cs="Times New Roman"/>
                <w:b/>
              </w:rPr>
              <w:t>ауд. Спортивный зал, УК 1</w:t>
            </w:r>
          </w:p>
        </w:tc>
      </w:tr>
      <w:tr w:rsidR="004B4EBF" w:rsidRPr="00DD7B6F" w:rsidTr="00AB5E63">
        <w:tc>
          <w:tcPr>
            <w:tcW w:w="624" w:type="dxa"/>
            <w:vMerge/>
          </w:tcPr>
          <w:p w:rsidR="004B4EBF" w:rsidRPr="00DD7B6F" w:rsidRDefault="004B4EBF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4B4EBF" w:rsidRDefault="004B4EBF" w:rsidP="00996908">
            <w:pPr>
              <w:tabs>
                <w:tab w:val="left" w:pos="5895"/>
                <w:tab w:val="center" w:pos="10494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4B4EBF" w:rsidRPr="003B5F71" w:rsidRDefault="004B4EBF" w:rsidP="00996908">
            <w:pPr>
              <w:tabs>
                <w:tab w:val="left" w:pos="5895"/>
                <w:tab w:val="center" w:pos="10494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4B4EBF" w:rsidRPr="003B5F71" w:rsidRDefault="004B4EBF" w:rsidP="00996908">
            <w:pPr>
              <w:tabs>
                <w:tab w:val="left" w:pos="5895"/>
                <w:tab w:val="center" w:pos="10494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9" w:type="dxa"/>
            <w:shd w:val="clear" w:color="auto" w:fill="auto"/>
          </w:tcPr>
          <w:p w:rsidR="004B4EBF" w:rsidRPr="003B5F71" w:rsidRDefault="004B4EBF" w:rsidP="00996908">
            <w:pPr>
              <w:tabs>
                <w:tab w:val="left" w:pos="5895"/>
                <w:tab w:val="center" w:pos="10494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4EBF" w:rsidRPr="00DD7B6F" w:rsidTr="00C00511">
        <w:tc>
          <w:tcPr>
            <w:tcW w:w="624" w:type="dxa"/>
            <w:vMerge/>
            <w:tcBorders>
              <w:bottom w:val="single" w:sz="18" w:space="0" w:color="auto"/>
            </w:tcBorders>
          </w:tcPr>
          <w:p w:rsidR="004B4EBF" w:rsidRPr="00DD7B6F" w:rsidRDefault="004B4EBF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tcBorders>
              <w:bottom w:val="single" w:sz="18" w:space="0" w:color="auto"/>
            </w:tcBorders>
            <w:shd w:val="clear" w:color="auto" w:fill="auto"/>
          </w:tcPr>
          <w:p w:rsidR="004B4EBF" w:rsidRDefault="004B4EBF" w:rsidP="00341D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4B4EBF" w:rsidRPr="006928BD" w:rsidRDefault="004B4EBF" w:rsidP="00341D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tcBorders>
              <w:bottom w:val="single" w:sz="18" w:space="0" w:color="auto"/>
            </w:tcBorders>
            <w:shd w:val="clear" w:color="auto" w:fill="auto"/>
          </w:tcPr>
          <w:p w:rsidR="004B4EBF" w:rsidRPr="006928BD" w:rsidRDefault="004B4EBF" w:rsidP="00341D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9" w:type="dxa"/>
            <w:tcBorders>
              <w:bottom w:val="single" w:sz="18" w:space="0" w:color="auto"/>
            </w:tcBorders>
            <w:shd w:val="clear" w:color="auto" w:fill="auto"/>
          </w:tcPr>
          <w:p w:rsidR="004B4EBF" w:rsidRPr="006928BD" w:rsidRDefault="004B4EBF" w:rsidP="00341D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4EBF" w:rsidRPr="00DD7B6F" w:rsidTr="00874D19">
        <w:tc>
          <w:tcPr>
            <w:tcW w:w="624" w:type="dxa"/>
            <w:vMerge w:val="restart"/>
            <w:tcBorders>
              <w:top w:val="single" w:sz="18" w:space="0" w:color="auto"/>
            </w:tcBorders>
            <w:textDirection w:val="btLr"/>
          </w:tcPr>
          <w:p w:rsidR="004B4EBF" w:rsidRPr="00DD7B6F" w:rsidRDefault="004B4EBF" w:rsidP="004D03AE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7068" w:type="dxa"/>
            <w:tcBorders>
              <w:top w:val="single" w:sz="18" w:space="0" w:color="auto"/>
            </w:tcBorders>
            <w:shd w:val="clear" w:color="auto" w:fill="auto"/>
          </w:tcPr>
          <w:p w:rsidR="004B4EBF" w:rsidRDefault="004B4EBF" w:rsidP="00C50AA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4B4EBF" w:rsidRPr="004F1F5E" w:rsidRDefault="004B4EBF" w:rsidP="00C50AA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tcBorders>
              <w:top w:val="single" w:sz="18" w:space="0" w:color="auto"/>
            </w:tcBorders>
            <w:shd w:val="clear" w:color="auto" w:fill="auto"/>
          </w:tcPr>
          <w:p w:rsidR="004B4EBF" w:rsidRPr="00A95554" w:rsidRDefault="004B4EBF" w:rsidP="00ED3318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18" w:space="0" w:color="auto"/>
            </w:tcBorders>
            <w:shd w:val="clear" w:color="auto" w:fill="auto"/>
          </w:tcPr>
          <w:p w:rsidR="004B4EBF" w:rsidRPr="004F1F5E" w:rsidRDefault="004B4EBF" w:rsidP="00752A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4EBF" w:rsidRPr="00DD7B6F" w:rsidTr="00E204DF">
        <w:tc>
          <w:tcPr>
            <w:tcW w:w="624" w:type="dxa"/>
            <w:vMerge/>
          </w:tcPr>
          <w:p w:rsidR="004B4EBF" w:rsidRPr="00DD7B6F" w:rsidRDefault="004B4EBF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4B4EBF" w:rsidRDefault="004B4EBF" w:rsidP="00CC48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4B4EBF" w:rsidRPr="00CC48EF" w:rsidRDefault="004B4EBF" w:rsidP="00CC48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4B4EBF" w:rsidRPr="00CC48EF" w:rsidRDefault="004B4EBF" w:rsidP="00CC48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9" w:type="dxa"/>
            <w:shd w:val="clear" w:color="auto" w:fill="auto"/>
          </w:tcPr>
          <w:p w:rsidR="004B4EBF" w:rsidRPr="00CC48EF" w:rsidRDefault="004B4EBF" w:rsidP="00CC48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4EBF" w:rsidRPr="00DD7B6F" w:rsidTr="00A939BB">
        <w:tc>
          <w:tcPr>
            <w:tcW w:w="624" w:type="dxa"/>
            <w:vMerge/>
          </w:tcPr>
          <w:p w:rsidR="004B4EBF" w:rsidRPr="00DD7B6F" w:rsidRDefault="004B4EBF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4B4EBF" w:rsidRPr="00BF5B90" w:rsidRDefault="004B4EBF" w:rsidP="003F67E8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3F67E8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 w:rsidRPr="003F67E8">
              <w:rPr>
                <w:rFonts w:ascii="Times New Roman" w:eastAsia="Times New Roman" w:hAnsi="Times New Roman" w:cs="Times New Roman"/>
                <w:b/>
              </w:rPr>
              <w:t>15</w:t>
            </w:r>
            <w:r w:rsidRPr="003F67E8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бюгельных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занятие/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7068" w:type="dxa"/>
            <w:shd w:val="clear" w:color="auto" w:fill="auto"/>
          </w:tcPr>
          <w:p w:rsidR="004B4EBF" w:rsidRPr="004F1F5E" w:rsidRDefault="004B4EBF" w:rsidP="008210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821057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14</w:t>
            </w:r>
            <w:r w:rsidRPr="00821057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съемных пластиночных протезов при полном отсутствии зубов/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7069" w:type="dxa"/>
            <w:shd w:val="clear" w:color="auto" w:fill="auto"/>
          </w:tcPr>
          <w:p w:rsidR="004B4EBF" w:rsidRPr="004F1F5E" w:rsidRDefault="004B4EBF" w:rsidP="004147A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821057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15</w:t>
            </w:r>
            <w:r w:rsidRPr="00821057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съемных пластиночных протезов при полном отсутствии зубов/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</w:tr>
      <w:tr w:rsidR="004B4EBF" w:rsidRPr="00DD7B6F" w:rsidTr="00F11190">
        <w:tc>
          <w:tcPr>
            <w:tcW w:w="624" w:type="dxa"/>
            <w:vMerge/>
            <w:tcBorders>
              <w:bottom w:val="single" w:sz="18" w:space="0" w:color="auto"/>
            </w:tcBorders>
          </w:tcPr>
          <w:p w:rsidR="004B4EBF" w:rsidRPr="00DD7B6F" w:rsidRDefault="004B4EBF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5" w:type="dxa"/>
            <w:gridSpan w:val="3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4B4EBF" w:rsidRDefault="004B4EBF" w:rsidP="00F1119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Pr="00F11190">
              <w:rPr>
                <w:rFonts w:ascii="Times New Roman" w:eastAsia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16</w:t>
            </w:r>
            <w:r w:rsidRPr="00F11190">
              <w:rPr>
                <w:rFonts w:ascii="Times New Roman" w:eastAsia="Times New Roman" w:hAnsi="Times New Roman" w:cs="Times New Roman"/>
                <w:b/>
                <w:vertAlign w:val="superscript"/>
              </w:rPr>
              <w:t>50</w:t>
            </w:r>
          </w:p>
          <w:p w:rsidR="004B4EBF" w:rsidRPr="00F11190" w:rsidRDefault="004B4EBF" w:rsidP="00F1119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Технология изготовления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бюгельных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лекция/ 1,3,5,7,9,11,13,15,17 недели/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Технология изготовления несъёмных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лекция/ 2,4,6,8,10,12,14,16,18 недели/ </w:t>
            </w:r>
            <w:r>
              <w:rPr>
                <w:rFonts w:ascii="Times New Roman" w:eastAsia="Times New Roman" w:hAnsi="Times New Roman" w:cs="Times New Roman"/>
                <w:b/>
              </w:rPr>
              <w:t>ауд. Лекционный зал №2, УК 4</w:t>
            </w:r>
          </w:p>
        </w:tc>
      </w:tr>
      <w:tr w:rsidR="004B4EBF" w:rsidRPr="00DD7B6F" w:rsidTr="00874D19">
        <w:tc>
          <w:tcPr>
            <w:tcW w:w="624" w:type="dxa"/>
            <w:vMerge w:val="restart"/>
            <w:tcBorders>
              <w:top w:val="single" w:sz="18" w:space="0" w:color="auto"/>
            </w:tcBorders>
            <w:textDirection w:val="btLr"/>
          </w:tcPr>
          <w:p w:rsidR="004B4EBF" w:rsidRPr="00DD7B6F" w:rsidRDefault="004B4EBF" w:rsidP="004D03AE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7068" w:type="dxa"/>
            <w:tcBorders>
              <w:top w:val="single" w:sz="18" w:space="0" w:color="auto"/>
            </w:tcBorders>
            <w:shd w:val="clear" w:color="auto" w:fill="auto"/>
          </w:tcPr>
          <w:p w:rsidR="004B4EBF" w:rsidRPr="004F1F5E" w:rsidRDefault="004B4EBF" w:rsidP="00DB09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DB09C6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14</w:t>
            </w:r>
            <w:r w:rsidRPr="00DB09C6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несъемных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занятие/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7068" w:type="dxa"/>
            <w:tcBorders>
              <w:top w:val="single" w:sz="18" w:space="0" w:color="auto"/>
            </w:tcBorders>
            <w:shd w:val="clear" w:color="auto" w:fill="auto"/>
          </w:tcPr>
          <w:p w:rsidR="004B4EBF" w:rsidRPr="004F1F5E" w:rsidRDefault="004B4EBF" w:rsidP="00C50AA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9" w:type="dxa"/>
            <w:tcBorders>
              <w:top w:val="single" w:sz="18" w:space="0" w:color="auto"/>
            </w:tcBorders>
            <w:shd w:val="clear" w:color="auto" w:fill="auto"/>
          </w:tcPr>
          <w:p w:rsidR="004B4EBF" w:rsidRPr="004F1F5E" w:rsidRDefault="004B4EBF" w:rsidP="00A955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036310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- 13</w:t>
            </w:r>
            <w:r w:rsidRPr="00036310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бюгельных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занятие/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</w:tr>
      <w:tr w:rsidR="004B4EBF" w:rsidRPr="00DD7B6F" w:rsidTr="00D70A63">
        <w:tc>
          <w:tcPr>
            <w:tcW w:w="624" w:type="dxa"/>
            <w:vMerge/>
          </w:tcPr>
          <w:p w:rsidR="004B4EBF" w:rsidRPr="00DD7B6F" w:rsidRDefault="004B4EBF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4B4EBF" w:rsidRDefault="004B4EBF" w:rsidP="006E6E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4B4EBF" w:rsidRPr="004F1F5E" w:rsidRDefault="004B4EBF" w:rsidP="006E6E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4B4EBF" w:rsidRPr="004F1F5E" w:rsidRDefault="004B4EBF" w:rsidP="006E6E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9" w:type="dxa"/>
            <w:shd w:val="clear" w:color="auto" w:fill="auto"/>
          </w:tcPr>
          <w:p w:rsidR="004B4EBF" w:rsidRPr="004F1F5E" w:rsidRDefault="004B4EBF" w:rsidP="006E6E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4EBF" w:rsidRPr="00DD7B6F" w:rsidTr="00E820A7">
        <w:tc>
          <w:tcPr>
            <w:tcW w:w="624" w:type="dxa"/>
            <w:vMerge/>
          </w:tcPr>
          <w:p w:rsidR="004B4EBF" w:rsidRPr="00DD7B6F" w:rsidRDefault="004B4EBF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4B4EBF" w:rsidRDefault="004B4EBF" w:rsidP="006E6E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0"/>
              </w:rPr>
            </w:pPr>
          </w:p>
          <w:p w:rsidR="004B4EBF" w:rsidRPr="00EA7976" w:rsidRDefault="004B4EBF" w:rsidP="006E6E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0"/>
              </w:rPr>
            </w:pPr>
          </w:p>
        </w:tc>
        <w:tc>
          <w:tcPr>
            <w:tcW w:w="7068" w:type="dxa"/>
            <w:shd w:val="clear" w:color="auto" w:fill="auto"/>
          </w:tcPr>
          <w:p w:rsidR="004B4EBF" w:rsidRPr="00EA7976" w:rsidRDefault="004B4EBF" w:rsidP="00830B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  <w:r w:rsidRPr="003F67E8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 w:rsidRPr="003F67E8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3F67E8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бюгельных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занятие/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7069" w:type="dxa"/>
            <w:shd w:val="clear" w:color="auto" w:fill="auto"/>
          </w:tcPr>
          <w:p w:rsidR="004B4EBF" w:rsidRPr="00EA7976" w:rsidRDefault="004B4EBF" w:rsidP="006E6E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0"/>
              </w:rPr>
            </w:pPr>
          </w:p>
        </w:tc>
      </w:tr>
      <w:tr w:rsidR="004B4EBF" w:rsidRPr="00DD7B6F" w:rsidTr="005719B5">
        <w:tc>
          <w:tcPr>
            <w:tcW w:w="624" w:type="dxa"/>
            <w:vMerge/>
            <w:tcBorders>
              <w:bottom w:val="single" w:sz="18" w:space="0" w:color="auto"/>
            </w:tcBorders>
          </w:tcPr>
          <w:p w:rsidR="004B4EBF" w:rsidRPr="00DD7B6F" w:rsidRDefault="004B4EBF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tcBorders>
              <w:bottom w:val="single" w:sz="18" w:space="0" w:color="auto"/>
            </w:tcBorders>
            <w:shd w:val="clear" w:color="auto" w:fill="auto"/>
          </w:tcPr>
          <w:p w:rsidR="004B4EBF" w:rsidRDefault="004B4EBF" w:rsidP="00B13B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4B4EBF" w:rsidRPr="00FB11B7" w:rsidRDefault="004B4EBF" w:rsidP="00B13B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tcBorders>
              <w:bottom w:val="single" w:sz="18" w:space="0" w:color="auto"/>
            </w:tcBorders>
            <w:shd w:val="clear" w:color="auto" w:fill="auto"/>
          </w:tcPr>
          <w:p w:rsidR="004B4EBF" w:rsidRPr="00FB11B7" w:rsidRDefault="004B4EBF" w:rsidP="00B13B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9" w:type="dxa"/>
            <w:tcBorders>
              <w:bottom w:val="single" w:sz="18" w:space="0" w:color="auto"/>
            </w:tcBorders>
            <w:shd w:val="clear" w:color="auto" w:fill="auto"/>
          </w:tcPr>
          <w:p w:rsidR="004B4EBF" w:rsidRPr="00FB11B7" w:rsidRDefault="004B4EBF" w:rsidP="00B13B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4EBF" w:rsidRPr="00DD7B6F" w:rsidTr="007429CA">
        <w:tc>
          <w:tcPr>
            <w:tcW w:w="624" w:type="dxa"/>
            <w:vMerge w:val="restart"/>
            <w:tcBorders>
              <w:top w:val="single" w:sz="18" w:space="0" w:color="auto"/>
            </w:tcBorders>
            <w:textDirection w:val="btLr"/>
          </w:tcPr>
          <w:p w:rsidR="004B4EBF" w:rsidRPr="00DD7B6F" w:rsidRDefault="004B4EBF" w:rsidP="004D03AE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  <w:tc>
          <w:tcPr>
            <w:tcW w:w="7068" w:type="dxa"/>
            <w:tcBorders>
              <w:top w:val="single" w:sz="18" w:space="0" w:color="auto"/>
            </w:tcBorders>
            <w:shd w:val="clear" w:color="auto" w:fill="auto"/>
          </w:tcPr>
          <w:p w:rsidR="004B4EBF" w:rsidRPr="00B61946" w:rsidRDefault="004B4EBF" w:rsidP="003F67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3F67E8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 w:rsidRPr="003F67E8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3F67E8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бюгельных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занятие/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7068" w:type="dxa"/>
            <w:tcBorders>
              <w:top w:val="single" w:sz="18" w:space="0" w:color="auto"/>
            </w:tcBorders>
            <w:shd w:val="clear" w:color="auto" w:fill="auto"/>
          </w:tcPr>
          <w:p w:rsidR="004B4EBF" w:rsidRPr="00B61946" w:rsidRDefault="004B4EBF" w:rsidP="00AB72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830B00">
              <w:rPr>
                <w:rFonts w:ascii="Times New Roman" w:eastAsia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- 14</w:t>
            </w:r>
            <w:r w:rsidRPr="00830B00">
              <w:rPr>
                <w:rFonts w:ascii="Times New Roman" w:eastAsia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бюгельных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занятие/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7069" w:type="dxa"/>
            <w:tcBorders>
              <w:top w:val="single" w:sz="18" w:space="0" w:color="auto"/>
            </w:tcBorders>
            <w:shd w:val="clear" w:color="auto" w:fill="auto"/>
          </w:tcPr>
          <w:p w:rsidR="004B4EBF" w:rsidRDefault="004B4EBF" w:rsidP="004806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  <w:r w:rsidRPr="004B6F25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12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3</w:t>
            </w:r>
            <w:r w:rsidRPr="004B6F25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Литейное дело в стоматологии/ </w:t>
            </w:r>
            <w:r>
              <w:rPr>
                <w:rFonts w:ascii="Times New Roman" w:eastAsia="Times New Roman" w:hAnsi="Times New Roman" w:cs="Times New Roman"/>
              </w:rPr>
              <w:t xml:space="preserve">занятие/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  <w:p w:rsidR="004B4EBF" w:rsidRPr="00B61946" w:rsidRDefault="004B4EBF" w:rsidP="008557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4EBF" w:rsidRPr="00DD7B6F" w:rsidTr="006F7741">
        <w:tc>
          <w:tcPr>
            <w:tcW w:w="624" w:type="dxa"/>
            <w:vMerge/>
          </w:tcPr>
          <w:p w:rsidR="004B4EBF" w:rsidRPr="00DD7B6F" w:rsidRDefault="004B4EBF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4B4EBF" w:rsidRDefault="004B4EBF" w:rsidP="00741F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4B4EBF" w:rsidRPr="004F1F5E" w:rsidRDefault="004B4EBF" w:rsidP="00741F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4B4EBF" w:rsidRPr="00655CE3" w:rsidRDefault="004B4EBF" w:rsidP="00A300F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9" w:type="dxa"/>
            <w:shd w:val="clear" w:color="auto" w:fill="auto"/>
          </w:tcPr>
          <w:p w:rsidR="004B4EBF" w:rsidRPr="004F1F5E" w:rsidRDefault="004B4EBF" w:rsidP="006B291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  <w:r w:rsidRPr="00036310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- 17</w:t>
            </w:r>
            <w:r w:rsidRPr="00036310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бюгельных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занятие/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</w:tr>
      <w:tr w:rsidR="004B4EBF" w:rsidRPr="00DD7B6F" w:rsidTr="006F7741">
        <w:tc>
          <w:tcPr>
            <w:tcW w:w="624" w:type="dxa"/>
            <w:vMerge/>
          </w:tcPr>
          <w:p w:rsidR="004B4EBF" w:rsidRPr="00DD7B6F" w:rsidRDefault="004B4EBF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4B4EBF" w:rsidRDefault="004B4EBF" w:rsidP="00741F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4B4EBF" w:rsidRDefault="004B4EBF" w:rsidP="00741F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4B4EBF" w:rsidRPr="00655CE3" w:rsidRDefault="004B4EBF" w:rsidP="00A300F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9" w:type="dxa"/>
            <w:shd w:val="clear" w:color="auto" w:fill="auto"/>
          </w:tcPr>
          <w:p w:rsidR="004B4EBF" w:rsidRPr="004F1F5E" w:rsidRDefault="004B4EBF" w:rsidP="006B291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4EBF" w:rsidRPr="00DD7B6F" w:rsidTr="00874D19">
        <w:tc>
          <w:tcPr>
            <w:tcW w:w="624" w:type="dxa"/>
            <w:vMerge/>
            <w:tcBorders>
              <w:bottom w:val="single" w:sz="18" w:space="0" w:color="auto"/>
            </w:tcBorders>
          </w:tcPr>
          <w:p w:rsidR="004B4EBF" w:rsidRPr="00DD7B6F" w:rsidRDefault="004B4EBF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tcBorders>
              <w:bottom w:val="single" w:sz="18" w:space="0" w:color="auto"/>
            </w:tcBorders>
            <w:shd w:val="clear" w:color="auto" w:fill="auto"/>
          </w:tcPr>
          <w:p w:rsidR="004B4EBF" w:rsidRDefault="004B4EBF" w:rsidP="00FB043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4B4EBF" w:rsidRPr="004F1F5E" w:rsidRDefault="004B4EBF" w:rsidP="00FB043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tcBorders>
              <w:bottom w:val="single" w:sz="18" w:space="0" w:color="auto"/>
            </w:tcBorders>
            <w:shd w:val="clear" w:color="auto" w:fill="auto"/>
          </w:tcPr>
          <w:p w:rsidR="004B4EBF" w:rsidRPr="004F1F5E" w:rsidRDefault="004B4EBF" w:rsidP="006D08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9" w:type="dxa"/>
            <w:tcBorders>
              <w:bottom w:val="single" w:sz="18" w:space="0" w:color="auto"/>
            </w:tcBorders>
            <w:shd w:val="clear" w:color="auto" w:fill="auto"/>
          </w:tcPr>
          <w:p w:rsidR="004B4EBF" w:rsidRPr="004F1F5E" w:rsidRDefault="004B4EBF" w:rsidP="006D08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4EBF" w:rsidRPr="00DD7B6F" w:rsidTr="00DF20FF">
        <w:tc>
          <w:tcPr>
            <w:tcW w:w="624" w:type="dxa"/>
            <w:vMerge w:val="restart"/>
            <w:tcBorders>
              <w:top w:val="single" w:sz="18" w:space="0" w:color="auto"/>
            </w:tcBorders>
            <w:textDirection w:val="btLr"/>
          </w:tcPr>
          <w:p w:rsidR="004B4EBF" w:rsidRPr="00DD7B6F" w:rsidRDefault="004B4EBF" w:rsidP="004D03AE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Суббота</w:t>
            </w:r>
          </w:p>
        </w:tc>
        <w:tc>
          <w:tcPr>
            <w:tcW w:w="7068" w:type="dxa"/>
            <w:tcBorders>
              <w:top w:val="single" w:sz="18" w:space="0" w:color="auto"/>
            </w:tcBorders>
            <w:shd w:val="clear" w:color="auto" w:fill="auto"/>
          </w:tcPr>
          <w:p w:rsidR="004B4EBF" w:rsidRDefault="004B4EBF" w:rsidP="000E629E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4B4EBF" w:rsidRPr="00361FC5" w:rsidRDefault="004B4EBF" w:rsidP="000E629E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8" w:type="dxa"/>
            <w:tcBorders>
              <w:top w:val="single" w:sz="18" w:space="0" w:color="auto"/>
            </w:tcBorders>
            <w:shd w:val="clear" w:color="auto" w:fill="auto"/>
          </w:tcPr>
          <w:p w:rsidR="004B4EBF" w:rsidRPr="004F1F5E" w:rsidRDefault="004B4EBF" w:rsidP="00DF20FF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18" w:space="0" w:color="auto"/>
            </w:tcBorders>
            <w:shd w:val="clear" w:color="auto" w:fill="auto"/>
          </w:tcPr>
          <w:p w:rsidR="004B4EBF" w:rsidRPr="00E73651" w:rsidRDefault="004B4EBF" w:rsidP="00B9265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B4EBF" w:rsidRPr="00DD7B6F" w:rsidTr="00573BE4">
        <w:tc>
          <w:tcPr>
            <w:tcW w:w="624" w:type="dxa"/>
            <w:vMerge/>
          </w:tcPr>
          <w:p w:rsidR="004B4EBF" w:rsidRPr="00DD7B6F" w:rsidRDefault="004B4EBF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4B4EBF" w:rsidRDefault="004B4EBF" w:rsidP="006F77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4B4EBF" w:rsidRPr="00655CE3" w:rsidRDefault="004B4EBF" w:rsidP="006F77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4B4EBF" w:rsidRPr="00655CE3" w:rsidRDefault="004B4EBF" w:rsidP="00643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5</w:t>
            </w:r>
            <w:r w:rsidRPr="001313AC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12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  <w:r w:rsidRPr="001313AC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Иностранный язык/ </w:t>
            </w:r>
            <w:r>
              <w:rPr>
                <w:rFonts w:ascii="Times New Roman" w:eastAsia="Times New Roman" w:hAnsi="Times New Roman" w:cs="Times New Roman"/>
              </w:rPr>
              <w:t xml:space="preserve">занятие/ </w:t>
            </w:r>
            <w:r>
              <w:rPr>
                <w:rFonts w:ascii="Times New Roman" w:eastAsia="Times New Roman" w:hAnsi="Times New Roman" w:cs="Times New Roman"/>
                <w:b/>
              </w:rPr>
              <w:t>ауд. 31, каф. Ин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Сароян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Т.В.</w:t>
            </w:r>
          </w:p>
        </w:tc>
        <w:tc>
          <w:tcPr>
            <w:tcW w:w="7069" w:type="dxa"/>
            <w:shd w:val="clear" w:color="auto" w:fill="auto"/>
          </w:tcPr>
          <w:p w:rsidR="004B4EBF" w:rsidRPr="00655CE3" w:rsidRDefault="004B4EBF" w:rsidP="006F77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4EBF" w:rsidRPr="00DD7B6F" w:rsidTr="005321BA">
        <w:tc>
          <w:tcPr>
            <w:tcW w:w="624" w:type="dxa"/>
            <w:vMerge/>
          </w:tcPr>
          <w:p w:rsidR="004B4EBF" w:rsidRPr="00DD7B6F" w:rsidRDefault="004B4EBF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4B4EBF" w:rsidRPr="004F1F5E" w:rsidRDefault="004B4EBF" w:rsidP="00643E13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Pr="000E629E">
              <w:rPr>
                <w:rFonts w:ascii="Times New Roman" w:eastAsia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- 17</w:t>
            </w:r>
            <w:r w:rsidRPr="000E629E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Иностранный язык/ </w:t>
            </w:r>
            <w:r>
              <w:rPr>
                <w:rFonts w:ascii="Times New Roman" w:eastAsia="Times New Roman" w:hAnsi="Times New Roman" w:cs="Times New Roman"/>
              </w:rPr>
              <w:t xml:space="preserve">занятие/ </w:t>
            </w:r>
            <w:r>
              <w:rPr>
                <w:rFonts w:ascii="Times New Roman" w:eastAsia="Times New Roman" w:hAnsi="Times New Roman" w:cs="Times New Roman"/>
                <w:b/>
              </w:rPr>
              <w:t>ауд. 31, каф. Ин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Сароян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Т.В.</w:t>
            </w:r>
          </w:p>
        </w:tc>
        <w:tc>
          <w:tcPr>
            <w:tcW w:w="7068" w:type="dxa"/>
            <w:shd w:val="clear" w:color="auto" w:fill="auto"/>
          </w:tcPr>
          <w:p w:rsidR="004B4EBF" w:rsidRPr="004F1F5E" w:rsidRDefault="004B4EBF" w:rsidP="00D373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9" w:type="dxa"/>
            <w:shd w:val="clear" w:color="auto" w:fill="auto"/>
          </w:tcPr>
          <w:p w:rsidR="004B4EBF" w:rsidRPr="004F1F5E" w:rsidRDefault="004B4EBF" w:rsidP="00643E13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3</w:t>
            </w:r>
            <w:r w:rsidRPr="001313AC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1313AC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Иностранный язык/ </w:t>
            </w:r>
            <w:r>
              <w:rPr>
                <w:rFonts w:ascii="Times New Roman" w:eastAsia="Times New Roman" w:hAnsi="Times New Roman" w:cs="Times New Roman"/>
              </w:rPr>
              <w:t xml:space="preserve">занятие/ </w:t>
            </w:r>
            <w:r>
              <w:rPr>
                <w:rFonts w:ascii="Times New Roman" w:eastAsia="Times New Roman" w:hAnsi="Times New Roman" w:cs="Times New Roman"/>
                <w:b/>
              </w:rPr>
              <w:t>ауд. 31, каф. Ин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Сароян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Т.В.</w:t>
            </w:r>
          </w:p>
        </w:tc>
      </w:tr>
      <w:tr w:rsidR="004B4EBF" w:rsidRPr="00DD7B6F" w:rsidTr="00E17C61">
        <w:tc>
          <w:tcPr>
            <w:tcW w:w="624" w:type="dxa"/>
            <w:vMerge/>
          </w:tcPr>
          <w:p w:rsidR="004B4EBF" w:rsidRPr="00DD7B6F" w:rsidRDefault="004B4EBF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4B4EBF" w:rsidRDefault="004B4EBF" w:rsidP="00D373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4B4EBF" w:rsidRPr="004F1F5E" w:rsidRDefault="004B4EBF" w:rsidP="00D373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4B4EBF" w:rsidRPr="004F1F5E" w:rsidRDefault="004B4EBF" w:rsidP="00D373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9" w:type="dxa"/>
            <w:shd w:val="clear" w:color="auto" w:fill="auto"/>
          </w:tcPr>
          <w:p w:rsidR="004B4EBF" w:rsidRPr="004F1F5E" w:rsidRDefault="004B4EBF" w:rsidP="00D373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C6790" w:rsidRDefault="00CC6790" w:rsidP="00AE3F36">
      <w:pPr>
        <w:spacing w:after="0" w:line="240" w:lineRule="auto"/>
        <w:jc w:val="center"/>
        <w:textAlignment w:val="baseline"/>
      </w:pPr>
    </w:p>
    <w:sectPr w:rsidR="00CC6790" w:rsidSect="005D020C">
      <w:pgSz w:w="23814" w:h="16839" w:orient="landscape" w:code="8"/>
      <w:pgMar w:top="568" w:right="28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5295"/>
    <w:rsid w:val="00001EDA"/>
    <w:rsid w:val="00004D1B"/>
    <w:rsid w:val="00007525"/>
    <w:rsid w:val="00011551"/>
    <w:rsid w:val="00011F18"/>
    <w:rsid w:val="000162B5"/>
    <w:rsid w:val="00020656"/>
    <w:rsid w:val="00020763"/>
    <w:rsid w:val="00023B6D"/>
    <w:rsid w:val="000257EC"/>
    <w:rsid w:val="00026132"/>
    <w:rsid w:val="000337A5"/>
    <w:rsid w:val="00036310"/>
    <w:rsid w:val="00037919"/>
    <w:rsid w:val="00040FE2"/>
    <w:rsid w:val="000422EB"/>
    <w:rsid w:val="00044483"/>
    <w:rsid w:val="00047D30"/>
    <w:rsid w:val="0005620D"/>
    <w:rsid w:val="00060654"/>
    <w:rsid w:val="0006199B"/>
    <w:rsid w:val="00062948"/>
    <w:rsid w:val="0007013D"/>
    <w:rsid w:val="000712D1"/>
    <w:rsid w:val="00072242"/>
    <w:rsid w:val="00073A1F"/>
    <w:rsid w:val="00074985"/>
    <w:rsid w:val="00076FCD"/>
    <w:rsid w:val="000804AB"/>
    <w:rsid w:val="000805F6"/>
    <w:rsid w:val="00081405"/>
    <w:rsid w:val="00082212"/>
    <w:rsid w:val="0008301D"/>
    <w:rsid w:val="00086092"/>
    <w:rsid w:val="00096FC5"/>
    <w:rsid w:val="000970AD"/>
    <w:rsid w:val="000A2FEA"/>
    <w:rsid w:val="000B39DF"/>
    <w:rsid w:val="000B7D00"/>
    <w:rsid w:val="000C2215"/>
    <w:rsid w:val="000C4809"/>
    <w:rsid w:val="000C7CAB"/>
    <w:rsid w:val="000D59D2"/>
    <w:rsid w:val="000D5C40"/>
    <w:rsid w:val="000E027E"/>
    <w:rsid w:val="000E2BBB"/>
    <w:rsid w:val="000E4441"/>
    <w:rsid w:val="000E4544"/>
    <w:rsid w:val="000E518E"/>
    <w:rsid w:val="000E5749"/>
    <w:rsid w:val="000E629E"/>
    <w:rsid w:val="000E7518"/>
    <w:rsid w:val="000E7DB7"/>
    <w:rsid w:val="000F2622"/>
    <w:rsid w:val="000F7B05"/>
    <w:rsid w:val="00105A2F"/>
    <w:rsid w:val="0010608A"/>
    <w:rsid w:val="001064B1"/>
    <w:rsid w:val="00112053"/>
    <w:rsid w:val="001129A8"/>
    <w:rsid w:val="00113E7F"/>
    <w:rsid w:val="00114C0D"/>
    <w:rsid w:val="001168D7"/>
    <w:rsid w:val="00117126"/>
    <w:rsid w:val="001279F5"/>
    <w:rsid w:val="001313AC"/>
    <w:rsid w:val="001313CA"/>
    <w:rsid w:val="00143F47"/>
    <w:rsid w:val="001460DA"/>
    <w:rsid w:val="00151F03"/>
    <w:rsid w:val="00154F92"/>
    <w:rsid w:val="001555E3"/>
    <w:rsid w:val="00155F02"/>
    <w:rsid w:val="001654F9"/>
    <w:rsid w:val="00173DA1"/>
    <w:rsid w:val="001751F4"/>
    <w:rsid w:val="00175AA3"/>
    <w:rsid w:val="001816F7"/>
    <w:rsid w:val="00183739"/>
    <w:rsid w:val="00187560"/>
    <w:rsid w:val="00187E68"/>
    <w:rsid w:val="00192C4B"/>
    <w:rsid w:val="001A57CC"/>
    <w:rsid w:val="001A6BDE"/>
    <w:rsid w:val="001B1306"/>
    <w:rsid w:val="001B17FE"/>
    <w:rsid w:val="001B2079"/>
    <w:rsid w:val="001C1786"/>
    <w:rsid w:val="001C3474"/>
    <w:rsid w:val="001C6D27"/>
    <w:rsid w:val="001D21C9"/>
    <w:rsid w:val="001D6A48"/>
    <w:rsid w:val="001D766D"/>
    <w:rsid w:val="001E1C54"/>
    <w:rsid w:val="001E6D18"/>
    <w:rsid w:val="001E6EFD"/>
    <w:rsid w:val="001F109A"/>
    <w:rsid w:val="001F59E4"/>
    <w:rsid w:val="002055D2"/>
    <w:rsid w:val="0021542D"/>
    <w:rsid w:val="002158BB"/>
    <w:rsid w:val="00215A57"/>
    <w:rsid w:val="002234C0"/>
    <w:rsid w:val="0022364F"/>
    <w:rsid w:val="0022596B"/>
    <w:rsid w:val="00226B79"/>
    <w:rsid w:val="0022779C"/>
    <w:rsid w:val="00231E9A"/>
    <w:rsid w:val="002324EC"/>
    <w:rsid w:val="00237822"/>
    <w:rsid w:val="00237F54"/>
    <w:rsid w:val="00241E23"/>
    <w:rsid w:val="00242788"/>
    <w:rsid w:val="00252ED6"/>
    <w:rsid w:val="002555B8"/>
    <w:rsid w:val="00260BA2"/>
    <w:rsid w:val="00263843"/>
    <w:rsid w:val="00266EF0"/>
    <w:rsid w:val="00287E9E"/>
    <w:rsid w:val="0029675D"/>
    <w:rsid w:val="002A44CF"/>
    <w:rsid w:val="002A6D99"/>
    <w:rsid w:val="002A7254"/>
    <w:rsid w:val="002B1030"/>
    <w:rsid w:val="002B144C"/>
    <w:rsid w:val="002B4D84"/>
    <w:rsid w:val="002C0DBE"/>
    <w:rsid w:val="002C2121"/>
    <w:rsid w:val="002C25D8"/>
    <w:rsid w:val="002C53CD"/>
    <w:rsid w:val="002C7381"/>
    <w:rsid w:val="002D2167"/>
    <w:rsid w:val="002D4DB4"/>
    <w:rsid w:val="002D53AF"/>
    <w:rsid w:val="002E58B7"/>
    <w:rsid w:val="002E6B85"/>
    <w:rsid w:val="002E7610"/>
    <w:rsid w:val="002E7A19"/>
    <w:rsid w:val="002E7E53"/>
    <w:rsid w:val="002F114C"/>
    <w:rsid w:val="002F200E"/>
    <w:rsid w:val="002F7F7D"/>
    <w:rsid w:val="00304C36"/>
    <w:rsid w:val="00313963"/>
    <w:rsid w:val="00317E41"/>
    <w:rsid w:val="00320E0E"/>
    <w:rsid w:val="00321736"/>
    <w:rsid w:val="00321FF9"/>
    <w:rsid w:val="0032413C"/>
    <w:rsid w:val="0032584D"/>
    <w:rsid w:val="003326E2"/>
    <w:rsid w:val="00332B02"/>
    <w:rsid w:val="0033396C"/>
    <w:rsid w:val="00341D94"/>
    <w:rsid w:val="00343913"/>
    <w:rsid w:val="003450C1"/>
    <w:rsid w:val="003458A1"/>
    <w:rsid w:val="00345E13"/>
    <w:rsid w:val="003512E2"/>
    <w:rsid w:val="003514DC"/>
    <w:rsid w:val="0035231C"/>
    <w:rsid w:val="00352853"/>
    <w:rsid w:val="00357DF6"/>
    <w:rsid w:val="003607EB"/>
    <w:rsid w:val="003609C7"/>
    <w:rsid w:val="00361FC5"/>
    <w:rsid w:val="00362129"/>
    <w:rsid w:val="003627A5"/>
    <w:rsid w:val="00362F91"/>
    <w:rsid w:val="003638F3"/>
    <w:rsid w:val="00363DA0"/>
    <w:rsid w:val="00366835"/>
    <w:rsid w:val="00366AF7"/>
    <w:rsid w:val="00366BAD"/>
    <w:rsid w:val="0037109C"/>
    <w:rsid w:val="003736CF"/>
    <w:rsid w:val="00373E81"/>
    <w:rsid w:val="00375107"/>
    <w:rsid w:val="0037526B"/>
    <w:rsid w:val="00387A1E"/>
    <w:rsid w:val="00387FD9"/>
    <w:rsid w:val="00392C28"/>
    <w:rsid w:val="00395D1C"/>
    <w:rsid w:val="0039656D"/>
    <w:rsid w:val="00396B04"/>
    <w:rsid w:val="003A081D"/>
    <w:rsid w:val="003A4CA6"/>
    <w:rsid w:val="003A6348"/>
    <w:rsid w:val="003A7443"/>
    <w:rsid w:val="003B2FD3"/>
    <w:rsid w:val="003B5F71"/>
    <w:rsid w:val="003C279C"/>
    <w:rsid w:val="003C315F"/>
    <w:rsid w:val="003C43F1"/>
    <w:rsid w:val="003D2D98"/>
    <w:rsid w:val="003D3C1A"/>
    <w:rsid w:val="003D44BB"/>
    <w:rsid w:val="003D6786"/>
    <w:rsid w:val="003D7848"/>
    <w:rsid w:val="003E20C4"/>
    <w:rsid w:val="003F012A"/>
    <w:rsid w:val="003F1739"/>
    <w:rsid w:val="003F2FB7"/>
    <w:rsid w:val="003F67E8"/>
    <w:rsid w:val="003F74D2"/>
    <w:rsid w:val="00400BBD"/>
    <w:rsid w:val="004071DC"/>
    <w:rsid w:val="00407F4F"/>
    <w:rsid w:val="004101A2"/>
    <w:rsid w:val="004113D0"/>
    <w:rsid w:val="00411BB9"/>
    <w:rsid w:val="004139B1"/>
    <w:rsid w:val="004147AF"/>
    <w:rsid w:val="00415E48"/>
    <w:rsid w:val="004164A9"/>
    <w:rsid w:val="00422222"/>
    <w:rsid w:val="00442077"/>
    <w:rsid w:val="00442E52"/>
    <w:rsid w:val="00443A56"/>
    <w:rsid w:val="0044439B"/>
    <w:rsid w:val="00452EFB"/>
    <w:rsid w:val="00453BBF"/>
    <w:rsid w:val="00454B5C"/>
    <w:rsid w:val="0046343F"/>
    <w:rsid w:val="00464125"/>
    <w:rsid w:val="00467C26"/>
    <w:rsid w:val="004701C2"/>
    <w:rsid w:val="0047145D"/>
    <w:rsid w:val="00471D19"/>
    <w:rsid w:val="00471F6A"/>
    <w:rsid w:val="0047439B"/>
    <w:rsid w:val="0047627D"/>
    <w:rsid w:val="0047760E"/>
    <w:rsid w:val="00480691"/>
    <w:rsid w:val="00482E5B"/>
    <w:rsid w:val="00487D4A"/>
    <w:rsid w:val="00487F52"/>
    <w:rsid w:val="00490040"/>
    <w:rsid w:val="00492337"/>
    <w:rsid w:val="0049469A"/>
    <w:rsid w:val="00495BF5"/>
    <w:rsid w:val="004A1973"/>
    <w:rsid w:val="004A5AC9"/>
    <w:rsid w:val="004A73F8"/>
    <w:rsid w:val="004B0B2E"/>
    <w:rsid w:val="004B0CE2"/>
    <w:rsid w:val="004B2383"/>
    <w:rsid w:val="004B4EBF"/>
    <w:rsid w:val="004B52C9"/>
    <w:rsid w:val="004B6CAF"/>
    <w:rsid w:val="004B6F25"/>
    <w:rsid w:val="004C05A7"/>
    <w:rsid w:val="004C45DA"/>
    <w:rsid w:val="004C6A48"/>
    <w:rsid w:val="004C7E1E"/>
    <w:rsid w:val="004D03AE"/>
    <w:rsid w:val="004D25B8"/>
    <w:rsid w:val="004D4C35"/>
    <w:rsid w:val="004D57E7"/>
    <w:rsid w:val="004E33F5"/>
    <w:rsid w:val="004E7444"/>
    <w:rsid w:val="004F0418"/>
    <w:rsid w:val="004F14EA"/>
    <w:rsid w:val="004F1F5E"/>
    <w:rsid w:val="004F24F4"/>
    <w:rsid w:val="004F323B"/>
    <w:rsid w:val="00501877"/>
    <w:rsid w:val="00502E7D"/>
    <w:rsid w:val="00503F47"/>
    <w:rsid w:val="00505DF7"/>
    <w:rsid w:val="00505EBA"/>
    <w:rsid w:val="005073F3"/>
    <w:rsid w:val="0051317B"/>
    <w:rsid w:val="00513383"/>
    <w:rsid w:val="00513525"/>
    <w:rsid w:val="0051546C"/>
    <w:rsid w:val="00524737"/>
    <w:rsid w:val="00524C12"/>
    <w:rsid w:val="00525BF7"/>
    <w:rsid w:val="005304DD"/>
    <w:rsid w:val="00531A72"/>
    <w:rsid w:val="005321BA"/>
    <w:rsid w:val="005330B5"/>
    <w:rsid w:val="00541453"/>
    <w:rsid w:val="00541AEC"/>
    <w:rsid w:val="00542FAC"/>
    <w:rsid w:val="00543683"/>
    <w:rsid w:val="00545892"/>
    <w:rsid w:val="0055478C"/>
    <w:rsid w:val="00554BC9"/>
    <w:rsid w:val="0055591D"/>
    <w:rsid w:val="005579EE"/>
    <w:rsid w:val="00557EC6"/>
    <w:rsid w:val="00560001"/>
    <w:rsid w:val="00560E67"/>
    <w:rsid w:val="00560F8B"/>
    <w:rsid w:val="005611E2"/>
    <w:rsid w:val="00564811"/>
    <w:rsid w:val="005650D0"/>
    <w:rsid w:val="00565BE3"/>
    <w:rsid w:val="00566A70"/>
    <w:rsid w:val="00573B72"/>
    <w:rsid w:val="00574548"/>
    <w:rsid w:val="00574762"/>
    <w:rsid w:val="00580848"/>
    <w:rsid w:val="00580F06"/>
    <w:rsid w:val="00582409"/>
    <w:rsid w:val="00583946"/>
    <w:rsid w:val="00587216"/>
    <w:rsid w:val="005946DC"/>
    <w:rsid w:val="00595CB1"/>
    <w:rsid w:val="005A282B"/>
    <w:rsid w:val="005A4927"/>
    <w:rsid w:val="005A5290"/>
    <w:rsid w:val="005A63DF"/>
    <w:rsid w:val="005B0C4A"/>
    <w:rsid w:val="005B4785"/>
    <w:rsid w:val="005B6A6B"/>
    <w:rsid w:val="005B7865"/>
    <w:rsid w:val="005D020C"/>
    <w:rsid w:val="005D195B"/>
    <w:rsid w:val="005D1B74"/>
    <w:rsid w:val="005D23BB"/>
    <w:rsid w:val="005D36A3"/>
    <w:rsid w:val="005D6CBC"/>
    <w:rsid w:val="005E100B"/>
    <w:rsid w:val="005E666F"/>
    <w:rsid w:val="005F4B02"/>
    <w:rsid w:val="005F4E14"/>
    <w:rsid w:val="005F7B27"/>
    <w:rsid w:val="00600E0D"/>
    <w:rsid w:val="00601C9B"/>
    <w:rsid w:val="00602002"/>
    <w:rsid w:val="006050F1"/>
    <w:rsid w:val="00606CEC"/>
    <w:rsid w:val="00611194"/>
    <w:rsid w:val="00612299"/>
    <w:rsid w:val="00617F42"/>
    <w:rsid w:val="00623732"/>
    <w:rsid w:val="00623A15"/>
    <w:rsid w:val="00624973"/>
    <w:rsid w:val="00624AB4"/>
    <w:rsid w:val="0062714F"/>
    <w:rsid w:val="00630B63"/>
    <w:rsid w:val="00631ABA"/>
    <w:rsid w:val="00632822"/>
    <w:rsid w:val="006424B9"/>
    <w:rsid w:val="0064354D"/>
    <w:rsid w:val="00643E13"/>
    <w:rsid w:val="00646E90"/>
    <w:rsid w:val="0065339E"/>
    <w:rsid w:val="006533E7"/>
    <w:rsid w:val="0065398F"/>
    <w:rsid w:val="00653ED8"/>
    <w:rsid w:val="00655CE3"/>
    <w:rsid w:val="00656622"/>
    <w:rsid w:val="00663F46"/>
    <w:rsid w:val="00666BDC"/>
    <w:rsid w:val="006678B2"/>
    <w:rsid w:val="00671215"/>
    <w:rsid w:val="00672BB4"/>
    <w:rsid w:val="00673CBC"/>
    <w:rsid w:val="00676BB7"/>
    <w:rsid w:val="00677305"/>
    <w:rsid w:val="00680E4B"/>
    <w:rsid w:val="006833B9"/>
    <w:rsid w:val="0068461C"/>
    <w:rsid w:val="00684D08"/>
    <w:rsid w:val="00687E04"/>
    <w:rsid w:val="006928BD"/>
    <w:rsid w:val="006944AE"/>
    <w:rsid w:val="00696F40"/>
    <w:rsid w:val="0069732E"/>
    <w:rsid w:val="006A1C22"/>
    <w:rsid w:val="006A7232"/>
    <w:rsid w:val="006B00A2"/>
    <w:rsid w:val="006B2917"/>
    <w:rsid w:val="006C2A27"/>
    <w:rsid w:val="006C75D0"/>
    <w:rsid w:val="006D0086"/>
    <w:rsid w:val="006D08E7"/>
    <w:rsid w:val="006D1101"/>
    <w:rsid w:val="006D3C68"/>
    <w:rsid w:val="006D5ABB"/>
    <w:rsid w:val="006E32B5"/>
    <w:rsid w:val="006E3C94"/>
    <w:rsid w:val="006E4619"/>
    <w:rsid w:val="006E50AD"/>
    <w:rsid w:val="006E5856"/>
    <w:rsid w:val="006E6643"/>
    <w:rsid w:val="006E6ED9"/>
    <w:rsid w:val="006F3D77"/>
    <w:rsid w:val="006F52EE"/>
    <w:rsid w:val="006F664B"/>
    <w:rsid w:val="006F7741"/>
    <w:rsid w:val="007017C7"/>
    <w:rsid w:val="00703807"/>
    <w:rsid w:val="007051B2"/>
    <w:rsid w:val="00710AC4"/>
    <w:rsid w:val="0071665B"/>
    <w:rsid w:val="00716A58"/>
    <w:rsid w:val="0072223E"/>
    <w:rsid w:val="0073035C"/>
    <w:rsid w:val="00731705"/>
    <w:rsid w:val="00736BC2"/>
    <w:rsid w:val="007378C1"/>
    <w:rsid w:val="007401D2"/>
    <w:rsid w:val="00740CBA"/>
    <w:rsid w:val="00741F78"/>
    <w:rsid w:val="00743F65"/>
    <w:rsid w:val="00752AC7"/>
    <w:rsid w:val="00756D88"/>
    <w:rsid w:val="007605D0"/>
    <w:rsid w:val="007612CD"/>
    <w:rsid w:val="00765356"/>
    <w:rsid w:val="007655FE"/>
    <w:rsid w:val="007703E0"/>
    <w:rsid w:val="0077158A"/>
    <w:rsid w:val="00772CAC"/>
    <w:rsid w:val="00775DFF"/>
    <w:rsid w:val="0077738A"/>
    <w:rsid w:val="00782566"/>
    <w:rsid w:val="0078258B"/>
    <w:rsid w:val="0078502C"/>
    <w:rsid w:val="00785B1A"/>
    <w:rsid w:val="007860D4"/>
    <w:rsid w:val="00787598"/>
    <w:rsid w:val="0079214A"/>
    <w:rsid w:val="007978CE"/>
    <w:rsid w:val="007A2CB4"/>
    <w:rsid w:val="007A2CBC"/>
    <w:rsid w:val="007A4148"/>
    <w:rsid w:val="007A4687"/>
    <w:rsid w:val="007A4FB5"/>
    <w:rsid w:val="007A780D"/>
    <w:rsid w:val="007B1838"/>
    <w:rsid w:val="007B20FF"/>
    <w:rsid w:val="007B6C37"/>
    <w:rsid w:val="007C0F60"/>
    <w:rsid w:val="007C47CA"/>
    <w:rsid w:val="007C4FBC"/>
    <w:rsid w:val="007C7542"/>
    <w:rsid w:val="007C795C"/>
    <w:rsid w:val="007D24C5"/>
    <w:rsid w:val="007D3483"/>
    <w:rsid w:val="007D5793"/>
    <w:rsid w:val="007D5F10"/>
    <w:rsid w:val="007E211C"/>
    <w:rsid w:val="007E79C2"/>
    <w:rsid w:val="007F01CB"/>
    <w:rsid w:val="007F0A62"/>
    <w:rsid w:val="007F17CA"/>
    <w:rsid w:val="007F21BE"/>
    <w:rsid w:val="007F59CA"/>
    <w:rsid w:val="007F5F65"/>
    <w:rsid w:val="007F67B8"/>
    <w:rsid w:val="008021ED"/>
    <w:rsid w:val="0080263F"/>
    <w:rsid w:val="008067D8"/>
    <w:rsid w:val="008114EB"/>
    <w:rsid w:val="0081218F"/>
    <w:rsid w:val="0081400F"/>
    <w:rsid w:val="00815CE3"/>
    <w:rsid w:val="00816143"/>
    <w:rsid w:val="00817320"/>
    <w:rsid w:val="00821057"/>
    <w:rsid w:val="00821B66"/>
    <w:rsid w:val="00822852"/>
    <w:rsid w:val="00822E61"/>
    <w:rsid w:val="0082627B"/>
    <w:rsid w:val="00830B00"/>
    <w:rsid w:val="00831A03"/>
    <w:rsid w:val="008405A3"/>
    <w:rsid w:val="00843B35"/>
    <w:rsid w:val="00847E65"/>
    <w:rsid w:val="0085579E"/>
    <w:rsid w:val="00857F9F"/>
    <w:rsid w:val="00863C16"/>
    <w:rsid w:val="00871AD8"/>
    <w:rsid w:val="00874D19"/>
    <w:rsid w:val="00876819"/>
    <w:rsid w:val="00882AF3"/>
    <w:rsid w:val="0088407C"/>
    <w:rsid w:val="00885E4B"/>
    <w:rsid w:val="008904EC"/>
    <w:rsid w:val="008935B7"/>
    <w:rsid w:val="008937AE"/>
    <w:rsid w:val="00895CF2"/>
    <w:rsid w:val="00896F16"/>
    <w:rsid w:val="00897C75"/>
    <w:rsid w:val="008A0ACD"/>
    <w:rsid w:val="008A1A78"/>
    <w:rsid w:val="008A47B6"/>
    <w:rsid w:val="008A4CB8"/>
    <w:rsid w:val="008A503B"/>
    <w:rsid w:val="008B0E70"/>
    <w:rsid w:val="008B2E2B"/>
    <w:rsid w:val="008B606A"/>
    <w:rsid w:val="008B616B"/>
    <w:rsid w:val="008C436C"/>
    <w:rsid w:val="008D067B"/>
    <w:rsid w:val="008D37BC"/>
    <w:rsid w:val="008D7450"/>
    <w:rsid w:val="008E570A"/>
    <w:rsid w:val="008E7561"/>
    <w:rsid w:val="008E7891"/>
    <w:rsid w:val="008F11E8"/>
    <w:rsid w:val="008F3766"/>
    <w:rsid w:val="008F6AF9"/>
    <w:rsid w:val="00902A4E"/>
    <w:rsid w:val="009063D0"/>
    <w:rsid w:val="00906FE0"/>
    <w:rsid w:val="00907EA7"/>
    <w:rsid w:val="00910A83"/>
    <w:rsid w:val="00915A52"/>
    <w:rsid w:val="00916057"/>
    <w:rsid w:val="00920023"/>
    <w:rsid w:val="00922E13"/>
    <w:rsid w:val="00926C2E"/>
    <w:rsid w:val="00927AE8"/>
    <w:rsid w:val="00933B39"/>
    <w:rsid w:val="0093496A"/>
    <w:rsid w:val="009356A8"/>
    <w:rsid w:val="00940816"/>
    <w:rsid w:val="00942688"/>
    <w:rsid w:val="00945388"/>
    <w:rsid w:val="0095283C"/>
    <w:rsid w:val="009528AE"/>
    <w:rsid w:val="00952EF1"/>
    <w:rsid w:val="00953937"/>
    <w:rsid w:val="00953AC5"/>
    <w:rsid w:val="00955E4B"/>
    <w:rsid w:val="00957093"/>
    <w:rsid w:val="009609DA"/>
    <w:rsid w:val="00962EF9"/>
    <w:rsid w:val="00965CC6"/>
    <w:rsid w:val="0096734F"/>
    <w:rsid w:val="00971D7D"/>
    <w:rsid w:val="00975295"/>
    <w:rsid w:val="00981BD4"/>
    <w:rsid w:val="009836AF"/>
    <w:rsid w:val="009846F2"/>
    <w:rsid w:val="00986A9F"/>
    <w:rsid w:val="0099054A"/>
    <w:rsid w:val="009910E6"/>
    <w:rsid w:val="00992CDE"/>
    <w:rsid w:val="00993087"/>
    <w:rsid w:val="00996624"/>
    <w:rsid w:val="00996908"/>
    <w:rsid w:val="00996E25"/>
    <w:rsid w:val="00996EA6"/>
    <w:rsid w:val="009A1AB9"/>
    <w:rsid w:val="009A2649"/>
    <w:rsid w:val="009A5323"/>
    <w:rsid w:val="009A5AC2"/>
    <w:rsid w:val="009B3B2A"/>
    <w:rsid w:val="009B3DDD"/>
    <w:rsid w:val="009B5E45"/>
    <w:rsid w:val="009B7020"/>
    <w:rsid w:val="009C0731"/>
    <w:rsid w:val="009C223E"/>
    <w:rsid w:val="009C467D"/>
    <w:rsid w:val="009C6579"/>
    <w:rsid w:val="009D147D"/>
    <w:rsid w:val="009D5AF0"/>
    <w:rsid w:val="009D6F2D"/>
    <w:rsid w:val="00A00538"/>
    <w:rsid w:val="00A00E02"/>
    <w:rsid w:val="00A0214A"/>
    <w:rsid w:val="00A02EFB"/>
    <w:rsid w:val="00A03B2E"/>
    <w:rsid w:val="00A05476"/>
    <w:rsid w:val="00A05B8E"/>
    <w:rsid w:val="00A10FD9"/>
    <w:rsid w:val="00A126C1"/>
    <w:rsid w:val="00A1328D"/>
    <w:rsid w:val="00A13F88"/>
    <w:rsid w:val="00A1413F"/>
    <w:rsid w:val="00A1591B"/>
    <w:rsid w:val="00A17C0C"/>
    <w:rsid w:val="00A240D6"/>
    <w:rsid w:val="00A26BEC"/>
    <w:rsid w:val="00A300F8"/>
    <w:rsid w:val="00A307D4"/>
    <w:rsid w:val="00A33C02"/>
    <w:rsid w:val="00A36CCF"/>
    <w:rsid w:val="00A407A8"/>
    <w:rsid w:val="00A41E0F"/>
    <w:rsid w:val="00A42D35"/>
    <w:rsid w:val="00A437B8"/>
    <w:rsid w:val="00A457F3"/>
    <w:rsid w:val="00A46CDB"/>
    <w:rsid w:val="00A54BE9"/>
    <w:rsid w:val="00A6101F"/>
    <w:rsid w:val="00A6489D"/>
    <w:rsid w:val="00A67BED"/>
    <w:rsid w:val="00A67E2F"/>
    <w:rsid w:val="00A703D3"/>
    <w:rsid w:val="00A71CE8"/>
    <w:rsid w:val="00A724C3"/>
    <w:rsid w:val="00A72E55"/>
    <w:rsid w:val="00A72EA0"/>
    <w:rsid w:val="00A756ED"/>
    <w:rsid w:val="00A8180D"/>
    <w:rsid w:val="00A8268D"/>
    <w:rsid w:val="00A83FB1"/>
    <w:rsid w:val="00A8516F"/>
    <w:rsid w:val="00A866F0"/>
    <w:rsid w:val="00A868AD"/>
    <w:rsid w:val="00A913E5"/>
    <w:rsid w:val="00A95554"/>
    <w:rsid w:val="00A95BE0"/>
    <w:rsid w:val="00AA59EF"/>
    <w:rsid w:val="00AA63D9"/>
    <w:rsid w:val="00AA67A3"/>
    <w:rsid w:val="00AB4333"/>
    <w:rsid w:val="00AB72DB"/>
    <w:rsid w:val="00AC09A7"/>
    <w:rsid w:val="00AC487A"/>
    <w:rsid w:val="00AD4040"/>
    <w:rsid w:val="00AE2C0B"/>
    <w:rsid w:val="00AE3612"/>
    <w:rsid w:val="00AE3955"/>
    <w:rsid w:val="00AE3EE8"/>
    <w:rsid w:val="00AE3F36"/>
    <w:rsid w:val="00AE5461"/>
    <w:rsid w:val="00AE6566"/>
    <w:rsid w:val="00AF3C40"/>
    <w:rsid w:val="00AF48DB"/>
    <w:rsid w:val="00AF5813"/>
    <w:rsid w:val="00AF7F55"/>
    <w:rsid w:val="00B01E36"/>
    <w:rsid w:val="00B0208D"/>
    <w:rsid w:val="00B02E1A"/>
    <w:rsid w:val="00B13B31"/>
    <w:rsid w:val="00B17A31"/>
    <w:rsid w:val="00B3674D"/>
    <w:rsid w:val="00B40B53"/>
    <w:rsid w:val="00B416AE"/>
    <w:rsid w:val="00B45DF1"/>
    <w:rsid w:val="00B5229B"/>
    <w:rsid w:val="00B5284F"/>
    <w:rsid w:val="00B54189"/>
    <w:rsid w:val="00B55E29"/>
    <w:rsid w:val="00B57A6D"/>
    <w:rsid w:val="00B6121D"/>
    <w:rsid w:val="00B61946"/>
    <w:rsid w:val="00B62C86"/>
    <w:rsid w:val="00B6351D"/>
    <w:rsid w:val="00B66567"/>
    <w:rsid w:val="00B67986"/>
    <w:rsid w:val="00B735A0"/>
    <w:rsid w:val="00B750D1"/>
    <w:rsid w:val="00B7563C"/>
    <w:rsid w:val="00B775A3"/>
    <w:rsid w:val="00B831DD"/>
    <w:rsid w:val="00B84C29"/>
    <w:rsid w:val="00B905D7"/>
    <w:rsid w:val="00B92652"/>
    <w:rsid w:val="00BA22EC"/>
    <w:rsid w:val="00BA4315"/>
    <w:rsid w:val="00BA4E26"/>
    <w:rsid w:val="00BB0750"/>
    <w:rsid w:val="00BB0828"/>
    <w:rsid w:val="00BB242B"/>
    <w:rsid w:val="00BB51CE"/>
    <w:rsid w:val="00BB59F1"/>
    <w:rsid w:val="00BB7E6B"/>
    <w:rsid w:val="00BC1240"/>
    <w:rsid w:val="00BC1327"/>
    <w:rsid w:val="00BC3123"/>
    <w:rsid w:val="00BC3AD2"/>
    <w:rsid w:val="00BC491D"/>
    <w:rsid w:val="00BC7B71"/>
    <w:rsid w:val="00BD1DEA"/>
    <w:rsid w:val="00BD2C8C"/>
    <w:rsid w:val="00BD333A"/>
    <w:rsid w:val="00BD3DCB"/>
    <w:rsid w:val="00BE685C"/>
    <w:rsid w:val="00BE7465"/>
    <w:rsid w:val="00BE749E"/>
    <w:rsid w:val="00BF11FF"/>
    <w:rsid w:val="00BF5B90"/>
    <w:rsid w:val="00C02E83"/>
    <w:rsid w:val="00C031E6"/>
    <w:rsid w:val="00C038B2"/>
    <w:rsid w:val="00C04690"/>
    <w:rsid w:val="00C064E7"/>
    <w:rsid w:val="00C06986"/>
    <w:rsid w:val="00C15C59"/>
    <w:rsid w:val="00C16BA7"/>
    <w:rsid w:val="00C2484C"/>
    <w:rsid w:val="00C25D67"/>
    <w:rsid w:val="00C26C16"/>
    <w:rsid w:val="00C37F72"/>
    <w:rsid w:val="00C405BD"/>
    <w:rsid w:val="00C50AA8"/>
    <w:rsid w:val="00C519A1"/>
    <w:rsid w:val="00C51F39"/>
    <w:rsid w:val="00C52B8A"/>
    <w:rsid w:val="00C61F4D"/>
    <w:rsid w:val="00C621F9"/>
    <w:rsid w:val="00C6336C"/>
    <w:rsid w:val="00C65C0E"/>
    <w:rsid w:val="00C65E0C"/>
    <w:rsid w:val="00C750BB"/>
    <w:rsid w:val="00C7632A"/>
    <w:rsid w:val="00C8531E"/>
    <w:rsid w:val="00C90936"/>
    <w:rsid w:val="00CB39FD"/>
    <w:rsid w:val="00CB4C98"/>
    <w:rsid w:val="00CB4FB1"/>
    <w:rsid w:val="00CB51E1"/>
    <w:rsid w:val="00CC48EF"/>
    <w:rsid w:val="00CC6790"/>
    <w:rsid w:val="00CD3C12"/>
    <w:rsid w:val="00CD7652"/>
    <w:rsid w:val="00CD7BEB"/>
    <w:rsid w:val="00CE001E"/>
    <w:rsid w:val="00CE21C2"/>
    <w:rsid w:val="00CE3556"/>
    <w:rsid w:val="00CE6B42"/>
    <w:rsid w:val="00CE6D93"/>
    <w:rsid w:val="00CE70AF"/>
    <w:rsid w:val="00CE7A1A"/>
    <w:rsid w:val="00CF11AA"/>
    <w:rsid w:val="00CF519E"/>
    <w:rsid w:val="00CF73BC"/>
    <w:rsid w:val="00D01B66"/>
    <w:rsid w:val="00D04515"/>
    <w:rsid w:val="00D04ECE"/>
    <w:rsid w:val="00D061C2"/>
    <w:rsid w:val="00D069B3"/>
    <w:rsid w:val="00D1106C"/>
    <w:rsid w:val="00D12712"/>
    <w:rsid w:val="00D16F03"/>
    <w:rsid w:val="00D178BF"/>
    <w:rsid w:val="00D215D8"/>
    <w:rsid w:val="00D21B31"/>
    <w:rsid w:val="00D254D9"/>
    <w:rsid w:val="00D2722B"/>
    <w:rsid w:val="00D3635B"/>
    <w:rsid w:val="00D36742"/>
    <w:rsid w:val="00D373B3"/>
    <w:rsid w:val="00D42707"/>
    <w:rsid w:val="00D4716E"/>
    <w:rsid w:val="00D519C8"/>
    <w:rsid w:val="00D51E60"/>
    <w:rsid w:val="00D52583"/>
    <w:rsid w:val="00D52DD9"/>
    <w:rsid w:val="00D53C44"/>
    <w:rsid w:val="00D53D72"/>
    <w:rsid w:val="00D5709B"/>
    <w:rsid w:val="00D57916"/>
    <w:rsid w:val="00D57F97"/>
    <w:rsid w:val="00D60533"/>
    <w:rsid w:val="00D62986"/>
    <w:rsid w:val="00D63CEF"/>
    <w:rsid w:val="00D65A78"/>
    <w:rsid w:val="00D70D39"/>
    <w:rsid w:val="00D72103"/>
    <w:rsid w:val="00D7373F"/>
    <w:rsid w:val="00D80740"/>
    <w:rsid w:val="00D83463"/>
    <w:rsid w:val="00D84934"/>
    <w:rsid w:val="00D870E2"/>
    <w:rsid w:val="00D92743"/>
    <w:rsid w:val="00D92B3C"/>
    <w:rsid w:val="00D97058"/>
    <w:rsid w:val="00D9787B"/>
    <w:rsid w:val="00DA3712"/>
    <w:rsid w:val="00DA548C"/>
    <w:rsid w:val="00DA5914"/>
    <w:rsid w:val="00DB09C6"/>
    <w:rsid w:val="00DB34A0"/>
    <w:rsid w:val="00DB582B"/>
    <w:rsid w:val="00DB5B95"/>
    <w:rsid w:val="00DB61D7"/>
    <w:rsid w:val="00DB7E60"/>
    <w:rsid w:val="00DC7F38"/>
    <w:rsid w:val="00DD2257"/>
    <w:rsid w:val="00DD3766"/>
    <w:rsid w:val="00DD4322"/>
    <w:rsid w:val="00DD494E"/>
    <w:rsid w:val="00DD551E"/>
    <w:rsid w:val="00DD5874"/>
    <w:rsid w:val="00DD7B6F"/>
    <w:rsid w:val="00DE25C8"/>
    <w:rsid w:val="00DE3B54"/>
    <w:rsid w:val="00DF20FF"/>
    <w:rsid w:val="00DF505E"/>
    <w:rsid w:val="00DF540D"/>
    <w:rsid w:val="00DF64C5"/>
    <w:rsid w:val="00E00334"/>
    <w:rsid w:val="00E11253"/>
    <w:rsid w:val="00E11D3B"/>
    <w:rsid w:val="00E13D77"/>
    <w:rsid w:val="00E15C44"/>
    <w:rsid w:val="00E16D0F"/>
    <w:rsid w:val="00E179E2"/>
    <w:rsid w:val="00E2440B"/>
    <w:rsid w:val="00E271FA"/>
    <w:rsid w:val="00E3221E"/>
    <w:rsid w:val="00E32E86"/>
    <w:rsid w:val="00E3479E"/>
    <w:rsid w:val="00E36B59"/>
    <w:rsid w:val="00E41024"/>
    <w:rsid w:val="00E41547"/>
    <w:rsid w:val="00E4237B"/>
    <w:rsid w:val="00E4657D"/>
    <w:rsid w:val="00E517E0"/>
    <w:rsid w:val="00E5435D"/>
    <w:rsid w:val="00E6027F"/>
    <w:rsid w:val="00E64253"/>
    <w:rsid w:val="00E644D2"/>
    <w:rsid w:val="00E67BEB"/>
    <w:rsid w:val="00E70090"/>
    <w:rsid w:val="00E71E0B"/>
    <w:rsid w:val="00E72A51"/>
    <w:rsid w:val="00E73651"/>
    <w:rsid w:val="00E80464"/>
    <w:rsid w:val="00E84AF0"/>
    <w:rsid w:val="00E84EAB"/>
    <w:rsid w:val="00E85C91"/>
    <w:rsid w:val="00E930FE"/>
    <w:rsid w:val="00E95659"/>
    <w:rsid w:val="00E97CA2"/>
    <w:rsid w:val="00EA1207"/>
    <w:rsid w:val="00EA4D8D"/>
    <w:rsid w:val="00EA4E1E"/>
    <w:rsid w:val="00EA60EF"/>
    <w:rsid w:val="00EA7976"/>
    <w:rsid w:val="00EB3D05"/>
    <w:rsid w:val="00EB6DFA"/>
    <w:rsid w:val="00EB7E81"/>
    <w:rsid w:val="00EC0E91"/>
    <w:rsid w:val="00EC341D"/>
    <w:rsid w:val="00EC3F3F"/>
    <w:rsid w:val="00EC451E"/>
    <w:rsid w:val="00EC4B66"/>
    <w:rsid w:val="00EC6A58"/>
    <w:rsid w:val="00ED073D"/>
    <w:rsid w:val="00ED3318"/>
    <w:rsid w:val="00ED7423"/>
    <w:rsid w:val="00EE0381"/>
    <w:rsid w:val="00EE2F6E"/>
    <w:rsid w:val="00EE5624"/>
    <w:rsid w:val="00F002B6"/>
    <w:rsid w:val="00F00EF5"/>
    <w:rsid w:val="00F03EB7"/>
    <w:rsid w:val="00F079FD"/>
    <w:rsid w:val="00F10A45"/>
    <w:rsid w:val="00F110B8"/>
    <w:rsid w:val="00F11190"/>
    <w:rsid w:val="00F11554"/>
    <w:rsid w:val="00F1386B"/>
    <w:rsid w:val="00F13FE1"/>
    <w:rsid w:val="00F1606F"/>
    <w:rsid w:val="00F167AB"/>
    <w:rsid w:val="00F23B29"/>
    <w:rsid w:val="00F2401E"/>
    <w:rsid w:val="00F30BDD"/>
    <w:rsid w:val="00F31E41"/>
    <w:rsid w:val="00F367DE"/>
    <w:rsid w:val="00F41367"/>
    <w:rsid w:val="00F41A6B"/>
    <w:rsid w:val="00F41D87"/>
    <w:rsid w:val="00F427EF"/>
    <w:rsid w:val="00F42B02"/>
    <w:rsid w:val="00F42F63"/>
    <w:rsid w:val="00F44E77"/>
    <w:rsid w:val="00F50EAA"/>
    <w:rsid w:val="00F57CF1"/>
    <w:rsid w:val="00F6130C"/>
    <w:rsid w:val="00F6244D"/>
    <w:rsid w:val="00F74C05"/>
    <w:rsid w:val="00F76BD0"/>
    <w:rsid w:val="00F76CD2"/>
    <w:rsid w:val="00F8210F"/>
    <w:rsid w:val="00F85B0A"/>
    <w:rsid w:val="00F86B9F"/>
    <w:rsid w:val="00F91C83"/>
    <w:rsid w:val="00FA1E95"/>
    <w:rsid w:val="00FA2E77"/>
    <w:rsid w:val="00FA7238"/>
    <w:rsid w:val="00FB0437"/>
    <w:rsid w:val="00FB11B7"/>
    <w:rsid w:val="00FB4937"/>
    <w:rsid w:val="00FB5DCF"/>
    <w:rsid w:val="00FB7EB9"/>
    <w:rsid w:val="00FC5BEF"/>
    <w:rsid w:val="00FC6176"/>
    <w:rsid w:val="00FD1251"/>
    <w:rsid w:val="00FD12A6"/>
    <w:rsid w:val="00FD16B7"/>
    <w:rsid w:val="00FD1D3C"/>
    <w:rsid w:val="00FD4465"/>
    <w:rsid w:val="00FE064A"/>
    <w:rsid w:val="00FE0B4F"/>
    <w:rsid w:val="00FE421B"/>
    <w:rsid w:val="00FF2DB1"/>
    <w:rsid w:val="00FF7549"/>
    <w:rsid w:val="00FF7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5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user</cp:lastModifiedBy>
  <cp:revision>152</cp:revision>
  <cp:lastPrinted>2018-02-09T14:33:00Z</cp:lastPrinted>
  <dcterms:created xsi:type="dcterms:W3CDTF">2022-09-07T06:39:00Z</dcterms:created>
  <dcterms:modified xsi:type="dcterms:W3CDTF">2024-01-17T06:21:00Z</dcterms:modified>
</cp:coreProperties>
</file>