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965B6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D713A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ED713A">
        <w:rPr>
          <w:rFonts w:ascii="Times New Roman" w:hAnsi="Times New Roman" w:cs="Times New Roman"/>
          <w:b/>
          <w:caps/>
        </w:rPr>
        <w:t xml:space="preserve">31.05.2024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AA6D5E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965B6" w:rsidRDefault="00BB6729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068B">
              <w:rPr>
                <w:rFonts w:ascii="Times New Roman" w:hAnsi="Times New Roman" w:cs="Times New Roman"/>
                <w:b/>
              </w:rPr>
              <w:t>08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4068B">
              <w:rPr>
                <w:rFonts w:ascii="Times New Roman" w:hAnsi="Times New Roman" w:cs="Times New Roman"/>
                <w:b/>
              </w:rPr>
              <w:t xml:space="preserve"> – 09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6729" w:rsidRPr="00BB6729" w:rsidRDefault="00BB6729" w:rsidP="00C05B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853F02" w:rsidRPr="00D74AE5" w:rsidTr="00C05BE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5BE5" w:rsidRPr="00F134E0" w:rsidRDefault="00C05BE5" w:rsidP="00C05B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BD6">
              <w:rPr>
                <w:rFonts w:ascii="Times New Roman" w:hAnsi="Times New Roman" w:cs="Times New Roman"/>
                <w:b/>
              </w:rPr>
              <w:t>0</w:t>
            </w:r>
            <w:r w:rsidR="00A56BD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134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56B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56BD6">
              <w:rPr>
                <w:rFonts w:ascii="Times New Roman" w:hAnsi="Times New Roman" w:cs="Times New Roman"/>
                <w:b/>
              </w:rPr>
              <w:t>3</w:t>
            </w:r>
            <w:r w:rsidR="00A56BD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134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7D5608" w:rsidRDefault="00C05BE5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Здоровый образ жизни и профилактика заболеваний в разные возрастные периоды/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C05BE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5BE5" w:rsidRDefault="00A56BD6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F134E0" w:rsidRDefault="00C05BE5" w:rsidP="00C05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56BD6" w:rsidRPr="000B50BE" w:rsidRDefault="00A56BD6" w:rsidP="00A56B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D74AE5" w:rsidRDefault="00A56BD6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127F" w:rsidRPr="00D74AE5" w:rsidTr="00854D44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Pr="00854D44" w:rsidRDefault="00854D44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066D">
              <w:rPr>
                <w:rFonts w:ascii="Times New Roman" w:hAnsi="Times New Roman" w:cs="Times New Roman"/>
                <w:b/>
              </w:rPr>
              <w:t>0</w:t>
            </w:r>
            <w:r w:rsidR="009F53B3" w:rsidRPr="0014066D">
              <w:rPr>
                <w:rFonts w:ascii="Times New Roman" w:hAnsi="Times New Roman" w:cs="Times New Roman"/>
                <w:b/>
              </w:rPr>
              <w:t>8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066D">
              <w:rPr>
                <w:rFonts w:ascii="Times New Roman" w:hAnsi="Times New Roman" w:cs="Times New Roman"/>
                <w:b/>
              </w:rPr>
              <w:t xml:space="preserve"> - 0</w:t>
            </w:r>
            <w:r w:rsidR="009F53B3" w:rsidRPr="0014066D">
              <w:rPr>
                <w:rFonts w:ascii="Times New Roman" w:hAnsi="Times New Roman" w:cs="Times New Roman"/>
                <w:b/>
              </w:rPr>
              <w:t>9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965B6" w:rsidRPr="00854D44" w:rsidRDefault="00854D44" w:rsidP="009F53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Генетика с основами медицинской генетики/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14066D">
              <w:rPr>
                <w:rFonts w:ascii="Times New Roman" w:hAnsi="Times New Roman" w:cs="Times New Roman"/>
                <w:b/>
              </w:rPr>
              <w:t xml:space="preserve">ауд. </w:t>
            </w:r>
            <w:r w:rsidR="009F53B3" w:rsidRPr="0014066D">
              <w:rPr>
                <w:rFonts w:ascii="Times New Roman" w:hAnsi="Times New Roman" w:cs="Times New Roman"/>
                <w:b/>
              </w:rPr>
              <w:t>315</w:t>
            </w:r>
            <w:r w:rsidRPr="0014066D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06106" w:rsidRPr="00D74AE5" w:rsidTr="00DC445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DC445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C44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C44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965B6" w:rsidRPr="00DC4450" w:rsidRDefault="00DC445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97990" w:rsidRDefault="00B97990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E65">
              <w:rPr>
                <w:rFonts w:ascii="Times New Roman" w:hAnsi="Times New Roman" w:cs="Times New Roman"/>
                <w:b/>
              </w:rPr>
              <w:t>14</w:t>
            </w:r>
            <w:r w:rsidR="003D7D7B" w:rsidRPr="00E21E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1E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E65">
              <w:rPr>
                <w:rFonts w:ascii="Times New Roman" w:hAnsi="Times New Roman" w:cs="Times New Roman"/>
                <w:b/>
              </w:rPr>
              <w:t xml:space="preserve"> – 1</w:t>
            </w:r>
            <w:r w:rsidR="003D7D7B" w:rsidRPr="00E21E65">
              <w:rPr>
                <w:rFonts w:ascii="Times New Roman" w:hAnsi="Times New Roman" w:cs="Times New Roman"/>
                <w:b/>
              </w:rPr>
              <w:t>5</w:t>
            </w:r>
            <w:r w:rsidR="003D7D7B" w:rsidRPr="00E21E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1E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5B6160" w:rsidRDefault="00B97990" w:rsidP="00B979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7990" w:rsidRPr="00D74AE5" w:rsidRDefault="00B97990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EC793B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24A0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EC793B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Сестринский уход и реабилитация пациент</w:t>
            </w:r>
            <w:r w:rsidR="00255736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34CC8" w:rsidRPr="00D74AE5" w:rsidTr="003B24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24A0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B24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4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Сестринское дело в системе первичной медико-санитарной помощи/ </w:t>
            </w:r>
            <w:r>
              <w:rPr>
                <w:rFonts w:ascii="Times New Roman" w:hAnsi="Times New Roman" w:cs="Times New Roman"/>
              </w:rPr>
              <w:t xml:space="preserve">лекция/ 1,3,5,7,9,11,12,13,14,15,16,17,18,19,20 недели </w:t>
            </w:r>
          </w:p>
          <w:p w:rsidR="009965B6" w:rsidRPr="00635483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23A36" w:rsidRDefault="002557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557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557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255736" w:rsidRDefault="00255736" w:rsidP="00123A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965B6" w:rsidRPr="00BA6AFA" w:rsidRDefault="009965B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630837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30837" w:rsidRPr="00747CA2" w:rsidRDefault="008E6159" w:rsidP="006308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61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E61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A7EE2" w:rsidRPr="004C417F" w:rsidRDefault="00630837" w:rsidP="0063083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C06106" w:rsidRPr="00D74AE5" w:rsidTr="005A7EE2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EE2" w:rsidRPr="00B31907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EE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7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A14D88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792B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2B08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792B08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C06106" w:rsidRPr="00D74AE5" w:rsidTr="006E2AD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A7EE2" w:rsidRPr="00A14D88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14D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14D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965B6" w:rsidRPr="009A71B2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5A7EE2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A7EE2" w:rsidRPr="006E2ADC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1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A71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7EE2" w:rsidRPr="00B31907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2-20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53F02" w:rsidRPr="00D74AE5" w:rsidTr="00C56C42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6C42" w:rsidRPr="007D5608" w:rsidRDefault="00C56C42" w:rsidP="00C56C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068B">
              <w:rPr>
                <w:rFonts w:ascii="Times New Roman" w:hAnsi="Times New Roman" w:cs="Times New Roman"/>
                <w:b/>
              </w:rPr>
              <w:t>08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4068B">
              <w:rPr>
                <w:rFonts w:ascii="Times New Roman" w:hAnsi="Times New Roman" w:cs="Times New Roman"/>
                <w:b/>
              </w:rPr>
              <w:t xml:space="preserve"> – 09</w:t>
            </w:r>
            <w:r w:rsidRPr="005406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30837" w:rsidRPr="00747CA2" w:rsidRDefault="00C56C42" w:rsidP="00606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Здоровый образ жизни и профилактика заболеваний в разные возрастные периоды/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54068B">
              <w:rPr>
                <w:rFonts w:ascii="Times New Roman" w:hAnsi="Times New Roman" w:cs="Times New Roman"/>
                <w:b/>
              </w:rPr>
              <w:t xml:space="preserve">ауд. </w:t>
            </w:r>
            <w:r w:rsidR="00606F3E" w:rsidRPr="0054068B"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54068B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07D" w:rsidRPr="00981D0F" w:rsidRDefault="00981D0F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E846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1D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3778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E8468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81D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981D0F" w:rsidRDefault="00981D0F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09FE">
              <w:rPr>
                <w:rFonts w:ascii="Times New Roman" w:hAnsi="Times New Roman" w:cs="Times New Roman"/>
                <w:b/>
              </w:rPr>
              <w:t>424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41CB" w:rsidRPr="00E21E65">
              <w:rPr>
                <w:rFonts w:ascii="Times New Roman" w:hAnsi="Times New Roman" w:cs="Times New Roman"/>
              </w:rPr>
              <w:t>С</w:t>
            </w:r>
            <w:proofErr w:type="gramEnd"/>
            <w:r w:rsidR="006941CB" w:rsidRPr="00E21E6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941CB" w:rsidRPr="00E21E65">
              <w:rPr>
                <w:rFonts w:ascii="Times New Roman" w:hAnsi="Times New Roman" w:cs="Times New Roman"/>
              </w:rPr>
              <w:t>Кобин</w:t>
            </w:r>
            <w:proofErr w:type="spellEnd"/>
            <w:r w:rsidR="006941CB" w:rsidRPr="00E21E65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B6" w:rsidRPr="0032786D" w:rsidRDefault="0032786D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278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278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2786D" w:rsidRPr="0032786D" w:rsidRDefault="0032786D" w:rsidP="001C06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Сестринское дело в системе первичной медико-санитарной помощи/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173F87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73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73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173F87" w:rsidRDefault="00173F87" w:rsidP="006811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B53EB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53EB8" w:rsidRDefault="00781735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066D">
              <w:rPr>
                <w:rFonts w:ascii="Times New Roman" w:hAnsi="Times New Roman" w:cs="Times New Roman"/>
                <w:b/>
              </w:rPr>
              <w:t>08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4066D">
              <w:rPr>
                <w:rFonts w:ascii="Times New Roman" w:hAnsi="Times New Roman" w:cs="Times New Roman"/>
                <w:b/>
              </w:rPr>
              <w:t xml:space="preserve"> - 10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26E2E" w:rsidRPr="000B50BE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853F02" w:rsidRPr="00D74AE5" w:rsidTr="00B53EB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3EB8" w:rsidRPr="005B6160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066D">
              <w:rPr>
                <w:rFonts w:ascii="Times New Roman" w:hAnsi="Times New Roman" w:cs="Times New Roman"/>
                <w:b/>
              </w:rPr>
              <w:t>10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066D">
              <w:rPr>
                <w:rFonts w:ascii="Times New Roman" w:hAnsi="Times New Roman" w:cs="Times New Roman"/>
                <w:b/>
              </w:rPr>
              <w:t xml:space="preserve"> - 12</w:t>
            </w:r>
            <w:r w:rsidRPr="00140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965B6" w:rsidRPr="001A4F94" w:rsidRDefault="00B53EB8" w:rsidP="004E7A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Генетика с основами медицинской генетики/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4066D">
              <w:rPr>
                <w:rFonts w:ascii="Times New Roman" w:hAnsi="Times New Roman" w:cs="Times New Roman"/>
                <w:b/>
              </w:rPr>
              <w:t xml:space="preserve">ауд. </w:t>
            </w:r>
            <w:r w:rsidR="004E7A40" w:rsidRPr="0014066D">
              <w:rPr>
                <w:rFonts w:ascii="Times New Roman" w:hAnsi="Times New Roman" w:cs="Times New Roman"/>
                <w:b/>
              </w:rPr>
              <w:t>3</w:t>
            </w:r>
            <w:r w:rsidRPr="0014066D">
              <w:rPr>
                <w:rFonts w:ascii="Times New Roman" w:hAnsi="Times New Roman" w:cs="Times New Roman"/>
                <w:b/>
              </w:rPr>
              <w:t>14, УК 1</w:t>
            </w:r>
            <w:proofErr w:type="gramStart"/>
            <w:r w:rsidRPr="0014066D">
              <w:rPr>
                <w:rFonts w:ascii="Times New Roman" w:hAnsi="Times New Roman" w:cs="Times New Roman"/>
                <w:b/>
              </w:rPr>
              <w:t xml:space="preserve">/ </w:t>
            </w:r>
            <w:r w:rsidRPr="0014066D">
              <w:rPr>
                <w:rFonts w:ascii="Times New Roman" w:hAnsi="Times New Roman" w:cs="Times New Roman"/>
              </w:rPr>
              <w:t>Д</w:t>
            </w:r>
            <w:proofErr w:type="gramEnd"/>
            <w:r w:rsidRPr="0014066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4066D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Pr="0014066D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31B83" w:rsidRPr="001A4F94" w:rsidRDefault="00E31B83" w:rsidP="00E31B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A4F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4F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122F09" w:rsidRDefault="00E31B83" w:rsidP="00E31B8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 w:rsidRPr="00CB161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B1614" w:rsidRPr="00CB1614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CB1614" w:rsidRPr="00CB1614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CB1614" w:rsidRPr="00CB1614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EB8" w:rsidRPr="00522C45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4EFD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066D"/>
    <w:rsid w:val="00141EA7"/>
    <w:rsid w:val="001475D6"/>
    <w:rsid w:val="00147B3E"/>
    <w:rsid w:val="00147F5C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4498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5736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5E26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1264"/>
    <w:rsid w:val="00303CC7"/>
    <w:rsid w:val="003052B9"/>
    <w:rsid w:val="003058E7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3838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D7D7B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40FFE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55B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3D70"/>
    <w:rsid w:val="004E4627"/>
    <w:rsid w:val="004E6163"/>
    <w:rsid w:val="004E7A40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FE8"/>
    <w:rsid w:val="0054068B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4D1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837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2FB"/>
    <w:rsid w:val="00660C66"/>
    <w:rsid w:val="00661CC5"/>
    <w:rsid w:val="00661F5D"/>
    <w:rsid w:val="006628DC"/>
    <w:rsid w:val="006631E6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41CB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1735"/>
    <w:rsid w:val="007863CE"/>
    <w:rsid w:val="007873CF"/>
    <w:rsid w:val="00787BCB"/>
    <w:rsid w:val="00787DD3"/>
    <w:rsid w:val="0079075A"/>
    <w:rsid w:val="007911A2"/>
    <w:rsid w:val="00791A33"/>
    <w:rsid w:val="00792B08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560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7C8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5A83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09FE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14C"/>
    <w:rsid w:val="009A0BDC"/>
    <w:rsid w:val="009A1681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9F53B3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A33FC"/>
    <w:rsid w:val="00AA3759"/>
    <w:rsid w:val="00AA38D6"/>
    <w:rsid w:val="00AA6D5E"/>
    <w:rsid w:val="00AA7272"/>
    <w:rsid w:val="00AB11F6"/>
    <w:rsid w:val="00AB4109"/>
    <w:rsid w:val="00AB7832"/>
    <w:rsid w:val="00AC01B9"/>
    <w:rsid w:val="00AC3C20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5792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3EB8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97990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B6729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4FBE"/>
    <w:rsid w:val="00BD5E29"/>
    <w:rsid w:val="00BE09FD"/>
    <w:rsid w:val="00BE42E9"/>
    <w:rsid w:val="00BE52AF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1614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3D08"/>
    <w:rsid w:val="00D3466C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51CD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0C01"/>
    <w:rsid w:val="00DC16F8"/>
    <w:rsid w:val="00DC2A29"/>
    <w:rsid w:val="00DC4450"/>
    <w:rsid w:val="00DC472F"/>
    <w:rsid w:val="00DC595B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21E65"/>
    <w:rsid w:val="00E31B83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4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6F"/>
    <w:rsid w:val="00ED4115"/>
    <w:rsid w:val="00ED6DD3"/>
    <w:rsid w:val="00ED713A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4E0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126</cp:revision>
  <cp:lastPrinted>2022-10-03T11:47:00Z</cp:lastPrinted>
  <dcterms:created xsi:type="dcterms:W3CDTF">2023-03-29T07:58:00Z</dcterms:created>
  <dcterms:modified xsi:type="dcterms:W3CDTF">2024-03-12T12:24:00Z</dcterms:modified>
</cp:coreProperties>
</file>