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B088D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F6992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6F6992">
        <w:rPr>
          <w:rFonts w:ascii="Times New Roman" w:hAnsi="Times New Roman" w:cs="Times New Roman"/>
          <w:b/>
          <w:caps/>
        </w:rPr>
        <w:t xml:space="preserve">14.06.2024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E16A0" w:rsidRPr="00922412" w:rsidTr="005C03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16A0" w:rsidRPr="00922412" w:rsidRDefault="003E16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E16A0" w:rsidRPr="005C0376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ED2D6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Pr="00ED2D62" w:rsidRDefault="003E16A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E16A0" w:rsidRPr="00ED2D62" w:rsidRDefault="003E16A0" w:rsidP="00ED2D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974858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AD77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77EF">
              <w:rPr>
                <w:rFonts w:ascii="Times New Roman" w:hAnsi="Times New Roman" w:cs="Times New Roman"/>
                <w:b/>
              </w:rPr>
              <w:t>17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D77EF">
              <w:rPr>
                <w:rFonts w:ascii="Times New Roman" w:hAnsi="Times New Roman" w:cs="Times New Roman"/>
                <w:b/>
              </w:rPr>
              <w:t xml:space="preserve"> – 19</w:t>
            </w:r>
            <w:r w:rsidRPr="00AD77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47564" w:rsidRPr="00147564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6914E3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803D08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6D6E47" w:rsidRPr="009A3D76" w:rsidRDefault="006D6E47" w:rsidP="002D0D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48013A" w:rsidRDefault="006D6E47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14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Default="006D6E47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9914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F5572">
              <w:rPr>
                <w:rFonts w:ascii="Times New Roman" w:hAnsi="Times New Roman" w:cs="Times New Roman"/>
                <w:b/>
              </w:rPr>
              <w:t>12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91427">
              <w:rPr>
                <w:rFonts w:ascii="Times New Roman" w:hAnsi="Times New Roman" w:cs="Times New Roman"/>
                <w:b/>
                <w:shd w:val="clear" w:color="auto" w:fill="92D050"/>
              </w:rPr>
              <w:t>ауд. 2</w:t>
            </w:r>
            <w:r w:rsidR="00991427" w:rsidRPr="00991427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9142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91427" w:rsidRPr="009914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1427" w:rsidRPr="00991427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6D6E47" w:rsidRPr="00922412" w:rsidTr="00C72F8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D6E47" w:rsidRPr="00C72F85" w:rsidRDefault="006D6E47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220, УК 1/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19,20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D6E47" w:rsidRPr="00922412" w:rsidTr="00E756B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E756B5" w:rsidRDefault="006D6E4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22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B2C25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8B2C25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F642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Default="006D6E47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6D6E47" w:rsidRPr="00922412" w:rsidTr="00EC5C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Pr="00EC5C33" w:rsidRDefault="006D6E47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D6E47" w:rsidRPr="00EC5C33" w:rsidRDefault="006D6E47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321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D6E47" w:rsidRPr="00141DDB" w:rsidRDefault="006D6E47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AD77EF">
              <w:rPr>
                <w:rFonts w:ascii="Times New Roman" w:hAnsi="Times New Roman" w:cs="Times New Roman"/>
                <w:b/>
              </w:rPr>
              <w:t xml:space="preserve">ауд. Лекционный зал, Швейная </w:t>
            </w:r>
            <w:proofErr w:type="spellStart"/>
            <w:r w:rsidRPr="00AD77E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D77EF"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6D6E47" w:rsidRPr="00922412" w:rsidTr="008407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6D6E47" w:rsidRPr="004F255C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6D6E47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4075E">
              <w:rPr>
                <w:rFonts w:ascii="Times New Roman" w:hAnsi="Times New Roman" w:cs="Times New Roman"/>
                <w:b/>
              </w:rPr>
              <w:t>16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075E">
              <w:rPr>
                <w:rFonts w:ascii="Times New Roman" w:hAnsi="Times New Roman" w:cs="Times New Roman"/>
                <w:b/>
              </w:rPr>
              <w:t xml:space="preserve"> – 18</w:t>
            </w:r>
            <w:r w:rsidRPr="00840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D6E47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874B19" w:rsidRDefault="006D6E47" w:rsidP="006C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2-16 недели/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6D6E47" w:rsidRPr="00922412" w:rsidTr="00AE43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Pr="00AE439F" w:rsidRDefault="006D6E4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D6E47" w:rsidRPr="00AE439F" w:rsidRDefault="006D6E4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22 недели/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D6E47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0C7B34" w:rsidRDefault="006D6E47" w:rsidP="002F5C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13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6914E3" w:rsidRDefault="006D6E47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C41F80" w:rsidRDefault="006D6E47" w:rsidP="007D1C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6914E3" w:rsidRDefault="006D6E47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3224D2" w:rsidRDefault="006D6E47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637216" w:rsidRDefault="006D6E47" w:rsidP="00736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3224D2" w:rsidRDefault="006D6E47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B911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Pr="00874B19" w:rsidRDefault="006D6E47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1,3,5,7,9,11,13,15,17,18,19,20,21,22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D6E47" w:rsidRPr="00922412" w:rsidTr="00B9112B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6E47" w:rsidRDefault="006D6E47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6E47" w:rsidRDefault="006D6E47" w:rsidP="00E27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общения/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6D6E47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64513C" w:rsidRDefault="006D6E47" w:rsidP="00840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64513C" w:rsidRDefault="006D6E47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3D21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D21FD" w:rsidRPr="007C32DF">
              <w:rPr>
                <w:rFonts w:ascii="Times New Roman" w:hAnsi="Times New Roman" w:cs="Times New Roman"/>
              </w:rPr>
              <w:t>С</w:t>
            </w:r>
            <w:proofErr w:type="gramEnd"/>
            <w:r w:rsidR="003D21FD" w:rsidRPr="007C32D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D21FD" w:rsidRPr="007C32DF">
              <w:rPr>
                <w:rFonts w:ascii="Times New Roman" w:hAnsi="Times New Roman" w:cs="Times New Roman"/>
              </w:rPr>
              <w:t>Кобин</w:t>
            </w:r>
            <w:proofErr w:type="spellEnd"/>
            <w:r w:rsidR="003D21FD" w:rsidRPr="007C32DF">
              <w:rPr>
                <w:rFonts w:ascii="Times New Roman" w:hAnsi="Times New Roman" w:cs="Times New Roman"/>
              </w:rPr>
              <w:t xml:space="preserve"> А.А.</w:t>
            </w:r>
          </w:p>
          <w:p w:rsidR="003D21FD" w:rsidRPr="006914E3" w:rsidRDefault="003D21FD" w:rsidP="003D21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0933C4" w:rsidRDefault="006D6E47" w:rsidP="004170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F5572">
              <w:rPr>
                <w:rFonts w:ascii="Times New Roman" w:hAnsi="Times New Roman" w:cs="Times New Roman"/>
                <w:b/>
              </w:rPr>
              <w:t>14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F5572">
              <w:rPr>
                <w:rFonts w:ascii="Times New Roman" w:hAnsi="Times New Roman" w:cs="Times New Roman"/>
                <w:b/>
              </w:rPr>
              <w:t xml:space="preserve"> – 15</w:t>
            </w:r>
            <w:r w:rsidRPr="00EF55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506,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8167C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8167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B6B04" w:rsidRPr="009914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B6B04" w:rsidRPr="00991427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707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Pr="009A7EAA" w:rsidRDefault="006D6E47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E6E49" w:rsidRPr="00922412" w:rsidTr="00C9239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6E49" w:rsidRPr="00922412" w:rsidRDefault="003E6E4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6E49" w:rsidRDefault="003E6E49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ВА, УК 2 </w:t>
            </w:r>
          </w:p>
          <w:p w:rsidR="003E6E49" w:rsidRPr="00C9239D" w:rsidRDefault="003E6E49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3E6E49" w:rsidRPr="00922412" w:rsidTr="001B08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6E49" w:rsidRPr="00922412" w:rsidRDefault="003E6E4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Pr="000C7B34" w:rsidRDefault="003E6E49" w:rsidP="000C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E6E49" w:rsidRPr="006914E3" w:rsidRDefault="003E6E49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Pr="006914E3" w:rsidRDefault="003E6E49" w:rsidP="006F0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6E49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6E49" w:rsidRPr="00922412" w:rsidRDefault="003E6E4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Pr="00803D08" w:rsidRDefault="003E6E49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E6E49" w:rsidRPr="006914E3" w:rsidRDefault="003E6E49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Pr="00352BA0" w:rsidRDefault="003E6E4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6E49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6E49" w:rsidRPr="00922412" w:rsidRDefault="003E6E4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Pr="00803D08" w:rsidRDefault="003E6E49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6E49" w:rsidRDefault="003E6E49" w:rsidP="006B4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32DF">
              <w:rPr>
                <w:rFonts w:ascii="Times New Roman" w:hAnsi="Times New Roman" w:cs="Times New Roman"/>
                <w:b/>
              </w:rPr>
              <w:t>15</w:t>
            </w:r>
            <w:r w:rsidRPr="007C32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C32DF">
              <w:rPr>
                <w:rFonts w:ascii="Times New Roman" w:hAnsi="Times New Roman" w:cs="Times New Roman"/>
                <w:b/>
              </w:rPr>
              <w:t xml:space="preserve"> - 17</w:t>
            </w:r>
            <w:r w:rsidRPr="007C3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5572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C32DF">
              <w:rPr>
                <w:rFonts w:ascii="Times New Roman" w:hAnsi="Times New Roman" w:cs="Times New Roman"/>
              </w:rPr>
              <w:t>С</w:t>
            </w:r>
            <w:proofErr w:type="gramEnd"/>
            <w:r w:rsidRPr="007C32DF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7C32DF">
              <w:rPr>
                <w:rFonts w:ascii="Times New Roman" w:hAnsi="Times New Roman" w:cs="Times New Roman"/>
              </w:rPr>
              <w:t>Кобин</w:t>
            </w:r>
            <w:proofErr w:type="spellEnd"/>
            <w:r w:rsidRPr="007C32DF">
              <w:rPr>
                <w:rFonts w:ascii="Times New Roman" w:hAnsi="Times New Roman" w:cs="Times New Roman"/>
              </w:rPr>
              <w:t xml:space="preserve"> А.А.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6B04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6E49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518BF"/>
    <w:rsid w:val="00752813"/>
    <w:rsid w:val="007529B0"/>
    <w:rsid w:val="00754542"/>
    <w:rsid w:val="00755DBB"/>
    <w:rsid w:val="00756EA7"/>
    <w:rsid w:val="00757313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32DF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78D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34127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1427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44F2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2023-09-15T08:36:00Z</cp:lastPrinted>
  <dcterms:created xsi:type="dcterms:W3CDTF">2023-03-29T08:05:00Z</dcterms:created>
  <dcterms:modified xsi:type="dcterms:W3CDTF">2024-03-12T12:21:00Z</dcterms:modified>
</cp:coreProperties>
</file>