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D6E6A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9E7AB3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7F1DD7">
        <w:rPr>
          <w:sz w:val="22"/>
          <w:szCs w:val="22"/>
        </w:rPr>
        <w:t>2</w:t>
      </w:r>
      <w:r w:rsidR="009E7AB3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B72AD8">
        <w:rPr>
          <w:sz w:val="22"/>
          <w:szCs w:val="22"/>
        </w:rPr>
        <w:t>2</w:t>
      </w:r>
      <w:r w:rsidR="009E7AB3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9E7AB3">
        <w:rPr>
          <w:rFonts w:ascii="Times New Roman" w:hAnsi="Times New Roman" w:cs="Times New Roman"/>
          <w:b/>
          <w:caps/>
        </w:rPr>
        <w:t>5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B34A6"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460EE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>Продолжительность семестра с</w:t>
      </w:r>
      <w:r w:rsidR="00C2345B">
        <w:rPr>
          <w:rFonts w:ascii="Times New Roman" w:hAnsi="Times New Roman" w:cs="Times New Roman"/>
          <w:b/>
          <w:caps/>
        </w:rPr>
        <w:t xml:space="preserve"> </w:t>
      </w:r>
      <w:r w:rsidR="00C2750F">
        <w:rPr>
          <w:rFonts w:ascii="Times New Roman" w:hAnsi="Times New Roman" w:cs="Times New Roman"/>
          <w:b/>
          <w:caps/>
        </w:rPr>
        <w:t>0</w:t>
      </w:r>
      <w:r w:rsidR="009E7AB3">
        <w:rPr>
          <w:rFonts w:ascii="Times New Roman" w:hAnsi="Times New Roman" w:cs="Times New Roman"/>
          <w:b/>
          <w:caps/>
        </w:rPr>
        <w:t>1</w:t>
      </w:r>
      <w:r w:rsidR="00C2750F">
        <w:rPr>
          <w:rFonts w:ascii="Times New Roman" w:hAnsi="Times New Roman" w:cs="Times New Roman"/>
          <w:b/>
          <w:caps/>
        </w:rPr>
        <w:t>.0</w:t>
      </w:r>
      <w:r w:rsidR="009E7AB3">
        <w:rPr>
          <w:rFonts w:ascii="Times New Roman" w:hAnsi="Times New Roman" w:cs="Times New Roman"/>
          <w:b/>
          <w:caps/>
        </w:rPr>
        <w:t>9</w:t>
      </w:r>
      <w:r w:rsidR="009342BC">
        <w:rPr>
          <w:rFonts w:ascii="Times New Roman" w:hAnsi="Times New Roman" w:cs="Times New Roman"/>
          <w:b/>
          <w:caps/>
        </w:rPr>
        <w:t>.202</w:t>
      </w:r>
      <w:r w:rsidR="000E42BA">
        <w:rPr>
          <w:rFonts w:ascii="Times New Roman" w:hAnsi="Times New Roman" w:cs="Times New Roman"/>
          <w:b/>
          <w:caps/>
        </w:rPr>
        <w:t>3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91F49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783498">
        <w:rPr>
          <w:rFonts w:ascii="Times New Roman" w:hAnsi="Times New Roman" w:cs="Times New Roman"/>
          <w:b/>
          <w:caps/>
        </w:rPr>
        <w:t>27</w:t>
      </w:r>
      <w:r w:rsidR="00FF6176">
        <w:rPr>
          <w:rFonts w:ascii="Times New Roman" w:hAnsi="Times New Roman" w:cs="Times New Roman"/>
          <w:b/>
          <w:caps/>
        </w:rPr>
        <w:t>.0</w:t>
      </w:r>
      <w:r w:rsidR="00783498">
        <w:rPr>
          <w:rFonts w:ascii="Times New Roman" w:hAnsi="Times New Roman" w:cs="Times New Roman"/>
          <w:b/>
          <w:caps/>
        </w:rPr>
        <w:t>1</w:t>
      </w:r>
      <w:r w:rsidR="00FF6176">
        <w:rPr>
          <w:rFonts w:ascii="Times New Roman" w:hAnsi="Times New Roman" w:cs="Times New Roman"/>
          <w:b/>
          <w:caps/>
        </w:rPr>
        <w:t>.2024</w:t>
      </w:r>
      <w:r w:rsidR="001F0713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046DEB" w:rsidRDefault="00046DEB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5705"/>
        <w:gridCol w:w="5706"/>
        <w:gridCol w:w="5705"/>
        <w:gridCol w:w="5706"/>
      </w:tblGrid>
      <w:tr w:rsidR="002A4B74" w:rsidRPr="00111BD6" w:rsidTr="000253BC">
        <w:tc>
          <w:tcPr>
            <w:tcW w:w="5705" w:type="dxa"/>
            <w:shd w:val="clear" w:color="auto" w:fill="FFFF00"/>
          </w:tcPr>
          <w:p w:rsidR="002A4B74" w:rsidRPr="00111BD6" w:rsidRDefault="002A4B74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706" w:type="dxa"/>
            <w:shd w:val="clear" w:color="auto" w:fill="FFFF00"/>
          </w:tcPr>
          <w:p w:rsidR="002A4B74" w:rsidRPr="00111BD6" w:rsidRDefault="002A4B74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705" w:type="dxa"/>
            <w:shd w:val="clear" w:color="auto" w:fill="FFFF00"/>
          </w:tcPr>
          <w:p w:rsidR="002A4B74" w:rsidRPr="00111BD6" w:rsidRDefault="002A4B74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706" w:type="dxa"/>
            <w:shd w:val="clear" w:color="auto" w:fill="FFFF00"/>
          </w:tcPr>
          <w:p w:rsidR="002A4B74" w:rsidRPr="00111BD6" w:rsidRDefault="002A4B74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2A4B74" w:rsidRPr="00111BD6" w:rsidTr="002A4B74">
        <w:tc>
          <w:tcPr>
            <w:tcW w:w="5705" w:type="dxa"/>
          </w:tcPr>
          <w:p w:rsidR="000C39D9" w:rsidRDefault="000C39D9" w:rsidP="000C39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05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63056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9E7AB3" w:rsidRPr="003B0A68" w:rsidRDefault="005C19D2" w:rsidP="00B849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01.09 – 11.09/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Дерматовенерология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5C19D2" w:rsidRPr="003B0A68" w:rsidRDefault="005C19D2" w:rsidP="005C19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12.09 – 22.09/ Психиатрия, медицинская психология/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9E7AB3" w:rsidRPr="003B0A68" w:rsidRDefault="005C19D2" w:rsidP="00B849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23.09 – 0</w:t>
            </w:r>
            <w:r w:rsidR="008C1CDD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.10/ Акушерство и гинекология/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5C19D2" w:rsidRPr="003B0A68" w:rsidRDefault="005C19D2" w:rsidP="005C19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="008C1CDD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9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 – 2</w:t>
            </w:r>
            <w:r w:rsidR="008C1CDD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.10/ Педиатрия/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5C19D2" w:rsidRPr="003B0A68" w:rsidRDefault="005C19D2" w:rsidP="005C19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="008C1CDD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 – 1</w:t>
            </w:r>
            <w:r w:rsidR="008C1CDD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.11/ Госпитальная терапия, эндокринология/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5C19D2" w:rsidRPr="003B0A68" w:rsidRDefault="005C19D2" w:rsidP="005C19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="008C1CDD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.11 – 0</w:t>
            </w:r>
            <w:r w:rsidR="008C1CDD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</w:t>
            </w:r>
            <w:r w:rsidR="008C1CDD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Инфекционные болезни/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5C19D2" w:rsidRPr="003B0A68" w:rsidRDefault="005C19D2" w:rsidP="005C19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="008C1CDD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2.12 – 16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.12/ Поликлиническая терапия/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2D0B78" w:rsidRPr="003B0A68" w:rsidRDefault="002D0B78" w:rsidP="002D0B7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="008C1CDD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8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 – </w:t>
            </w:r>
            <w:r w:rsidR="003B0A68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09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</w:t>
            </w:r>
            <w:r w:rsidR="003B0A68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01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Госпитальная хирургия, детская хирургия/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5C19D2" w:rsidRPr="005C19D2" w:rsidRDefault="003B0A68" w:rsidP="00887B1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10</w:t>
            </w:r>
            <w:r w:rsidR="002D0B78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.01 – 2</w:t>
            </w:r>
            <w:r w:rsidR="00887B1B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="002D0B78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.01/ Инновационные методы диагностики и леч</w:t>
            </w:r>
            <w:r w:rsidR="002D0B78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е</w:t>
            </w:r>
            <w:r w:rsidR="002D0B78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ние ревматологии, гастроэнтерологии, нефрологии и гем</w:t>
            </w:r>
            <w:r w:rsidR="002D0B78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</w:t>
            </w:r>
            <w:r w:rsidR="002D0B78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тологии/ </w:t>
            </w:r>
            <w:proofErr w:type="spellStart"/>
            <w:r w:rsidR="002D0B78"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="002D0B78"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="002D0B78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="002D0B78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="002D0B78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="002D0B78"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</w:tc>
        <w:tc>
          <w:tcPr>
            <w:tcW w:w="5706" w:type="dxa"/>
          </w:tcPr>
          <w:p w:rsidR="00A577CA" w:rsidRDefault="000C39D9" w:rsidP="000C39D9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056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63056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887B1B" w:rsidRPr="003B0A68" w:rsidRDefault="00887B1B" w:rsidP="00887B1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01.09 – 11.09/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Дерматовенерология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887B1B" w:rsidRPr="003B0A68" w:rsidRDefault="00887B1B" w:rsidP="00887B1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12.09 – 22.09/ Психиатрия, медицинская психология/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887B1B" w:rsidRPr="003B0A68" w:rsidRDefault="00887B1B" w:rsidP="00887B1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23.09 – 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.10/ Акушерство и гинекология/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887B1B" w:rsidRPr="003B0A68" w:rsidRDefault="00887B1B" w:rsidP="00887B1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9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 – 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.10/ Педиатрия/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887B1B" w:rsidRPr="003B0A68" w:rsidRDefault="00887B1B" w:rsidP="00887B1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 – 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.11/ Госпитальная терапия, эндокринология/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887B1B" w:rsidRPr="003B0A68" w:rsidRDefault="00887B1B" w:rsidP="00887B1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.11 – 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Инфекционные болезни/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887B1B" w:rsidRPr="003B0A68" w:rsidRDefault="00887B1B" w:rsidP="00887B1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2.12 – 16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.12/ Поликлиническая терапия/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887B1B" w:rsidRPr="003B0A68" w:rsidRDefault="00887B1B" w:rsidP="00887B1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8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 – 09.01/ Госпитальная хирургия, детская хирургия/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602D2A" w:rsidRPr="00602D2A" w:rsidRDefault="00887B1B" w:rsidP="00887B1B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10.01 – 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.01/ Инновационные методы диагностики и леч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е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ние ревматологии, гастроэнтерологии, нефрологии и гем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тологии/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</w:tc>
        <w:tc>
          <w:tcPr>
            <w:tcW w:w="5705" w:type="dxa"/>
          </w:tcPr>
          <w:p w:rsidR="000C39D9" w:rsidRDefault="000C39D9" w:rsidP="000C39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05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63056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AD6B3F" w:rsidRDefault="007A4ABF" w:rsidP="009C3C4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01.09 – 19</w:t>
            </w:r>
            <w:r w:rsidR="00C443FA">
              <w:rPr>
                <w:rFonts w:ascii="Times New Roman" w:hAnsi="Times New Roman" w:cs="Times New Roman"/>
                <w:b/>
                <w:spacing w:val="-20"/>
              </w:rPr>
              <w:t xml:space="preserve">.09/ </w:t>
            </w:r>
            <w:r w:rsidR="00C443FA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Инновационные методы диагностики и лечение ревматологии, гастроэнтерологии, нефрологии и гематол</w:t>
            </w:r>
            <w:r w:rsidR="00C443FA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о</w:t>
            </w:r>
            <w:r w:rsidR="00C443FA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гии/ </w:t>
            </w:r>
            <w:proofErr w:type="spellStart"/>
            <w:r w:rsidR="00C443FA"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="00C443FA"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="00C443FA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="00C443FA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="00C443FA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="00C443FA"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443FA" w:rsidRPr="003B0A68" w:rsidRDefault="00C443FA" w:rsidP="00C443F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="007A4AB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–</w:t>
            </w: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 </w:t>
            </w:r>
            <w:r w:rsidR="007A4AB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.09/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Дерматовенерология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443FA" w:rsidRDefault="007A4ABF" w:rsidP="009C3C4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30</w:t>
            </w:r>
            <w:r w:rsidR="00C443FA">
              <w:rPr>
                <w:rFonts w:ascii="Times New Roman" w:hAnsi="Times New Roman" w:cs="Times New Roman"/>
                <w:b/>
                <w:spacing w:val="-20"/>
              </w:rPr>
              <w:t>.</w:t>
            </w: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="00C443FA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C443FA">
              <w:rPr>
                <w:rFonts w:ascii="Times New Roman" w:hAnsi="Times New Roman" w:cs="Times New Roman"/>
                <w:b/>
                <w:spacing w:val="-20"/>
              </w:rPr>
              <w:t xml:space="preserve">.10/ </w:t>
            </w:r>
            <w:r w:rsidR="00C443FA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Психиатрия, медицинская психология/ </w:t>
            </w:r>
            <w:proofErr w:type="spellStart"/>
            <w:r w:rsidR="00C443FA"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="00C443FA"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="00C443FA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="00C443FA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="00C443FA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="00C443FA"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443FA" w:rsidRDefault="00C443FA" w:rsidP="009C3C4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="007A4AB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 – 2</w:t>
            </w:r>
            <w:r w:rsidR="007A4AB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.10/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Акушерство и гинекология/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443FA" w:rsidRPr="003B0A68" w:rsidRDefault="00C443FA" w:rsidP="00C443F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="007A4AB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 – 1</w:t>
            </w:r>
            <w:r w:rsidR="007A4AB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Педиатрия/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255FF0" w:rsidRPr="003B0A68" w:rsidRDefault="00C443FA" w:rsidP="00255FF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7A4ABF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.11 </w:t>
            </w:r>
            <w:r w:rsidR="00255FF0">
              <w:rPr>
                <w:rFonts w:ascii="Times New Roman" w:hAnsi="Times New Roman" w:cs="Times New Roman"/>
                <w:b/>
                <w:spacing w:val="-20"/>
              </w:rPr>
              <w:t>–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7A4ABF">
              <w:rPr>
                <w:rFonts w:ascii="Times New Roman" w:hAnsi="Times New Roman" w:cs="Times New Roman"/>
                <w:b/>
                <w:spacing w:val="-20"/>
              </w:rPr>
              <w:t>3</w:t>
            </w:r>
            <w:r w:rsidR="00255FF0">
              <w:rPr>
                <w:rFonts w:ascii="Times New Roman" w:hAnsi="Times New Roman" w:cs="Times New Roman"/>
                <w:b/>
                <w:spacing w:val="-20"/>
              </w:rPr>
              <w:t>0.1</w:t>
            </w:r>
            <w:r w:rsidR="007A4ABF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255FF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255FF0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терапия, эндокринология/ </w:t>
            </w:r>
            <w:proofErr w:type="spellStart"/>
            <w:r w:rsidR="00255FF0"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="00255FF0"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="00255FF0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="00255FF0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="00255FF0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="00255FF0"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255FF0" w:rsidRPr="003B0A68" w:rsidRDefault="00255FF0" w:rsidP="00255FF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 w:rsidR="007A4ABF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.12 – 2</w:t>
            </w:r>
            <w:r w:rsidR="007A4ABF"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.12/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Инфекционные болезни/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255FF0" w:rsidRPr="003B0A68" w:rsidRDefault="00255FF0" w:rsidP="00255FF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r w:rsidR="007A4ABF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.12- 1</w:t>
            </w:r>
            <w:r w:rsidR="007A4ABF">
              <w:rPr>
                <w:rFonts w:ascii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.01/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Поликлиническая терапия/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443FA" w:rsidRPr="00C443FA" w:rsidRDefault="00255FF0" w:rsidP="007A4ABF">
            <w:pPr>
              <w:jc w:val="both"/>
              <w:textAlignment w:val="baseline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7A4ABF"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</w:rPr>
              <w:t>.01 – 2</w:t>
            </w:r>
            <w:r w:rsidR="007A4ABF">
              <w:rPr>
                <w:rFonts w:ascii="Times New Roman" w:hAnsi="Times New Roman" w:cs="Times New Roman"/>
                <w:b/>
                <w:spacing w:val="-20"/>
              </w:rPr>
              <w:t>7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.01/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хирургия, детская хирургия/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</w:tc>
        <w:tc>
          <w:tcPr>
            <w:tcW w:w="5706" w:type="dxa"/>
          </w:tcPr>
          <w:p w:rsidR="002A4B74" w:rsidRDefault="000C39D9" w:rsidP="000C3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056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63056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7A4ABF" w:rsidRDefault="007A4ABF" w:rsidP="007A4A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01.09 – 19.09/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Инновационные методы диагностики и лечение ревматологии, гастроэнтерологии, нефрологии и гематол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о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гии/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7A4ABF" w:rsidRPr="003B0A68" w:rsidRDefault="007A4ABF" w:rsidP="007A4A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–</w:t>
            </w: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29.09/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Дерматовенерология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7A4ABF" w:rsidRDefault="007A4ABF" w:rsidP="007A4A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30.09 – 11.10/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Психиатрия, медицинская психология/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7A4ABF" w:rsidRDefault="007A4ABF" w:rsidP="007A4A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 – 26.10/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Акушерство и гинекология/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7A4ABF" w:rsidRPr="003B0A68" w:rsidRDefault="007A4ABF" w:rsidP="007A4A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27.10 – 10.11/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Педиатрия/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7A4ABF" w:rsidRPr="003B0A68" w:rsidRDefault="007A4ABF" w:rsidP="007A4A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11.11 – 30.11/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терапия, эндокринология/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7A4ABF" w:rsidRPr="003B0A68" w:rsidRDefault="007A4ABF" w:rsidP="007A4A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01.12 – 20.12/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Инфекционные болезни/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7A4ABF" w:rsidRPr="003B0A68" w:rsidRDefault="007A4ABF" w:rsidP="007A4A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21.12- 12.01/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Поликлиническая терапия/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2C4335" w:rsidRPr="002C4335" w:rsidRDefault="007A4ABF" w:rsidP="007A4ABF">
            <w:pPr>
              <w:jc w:val="both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13.01 – 27.01/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хирургия, детская хирургия/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</w:tc>
      </w:tr>
    </w:tbl>
    <w:p w:rsidR="005254FA" w:rsidRDefault="005254FA" w:rsidP="00EB7900">
      <w:pPr>
        <w:jc w:val="center"/>
        <w:rPr>
          <w:rFonts w:ascii="Times New Roman" w:hAnsi="Times New Roman" w:cs="Times New Roman"/>
          <w:b/>
        </w:rPr>
      </w:pPr>
    </w:p>
    <w:p w:rsidR="00311BC7" w:rsidRDefault="00311BC7" w:rsidP="00EB7900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5244"/>
        <w:gridCol w:w="5103"/>
        <w:gridCol w:w="5174"/>
        <w:gridCol w:w="12"/>
        <w:gridCol w:w="5162"/>
      </w:tblGrid>
      <w:tr w:rsidR="008E1ACB" w:rsidTr="00240202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E1ACB" w:rsidRDefault="008E1ACB" w:rsidP="00134A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8E1ACB" w:rsidRDefault="008E1ACB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8E1ACB" w:rsidRDefault="008E1ACB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8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8E1ACB" w:rsidRDefault="008E1ACB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8E1ACB" w:rsidRDefault="008E1ACB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021A" w:rsidTr="00AD2C9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21021A" w:rsidRPr="00916935" w:rsidRDefault="0021021A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021A" w:rsidRPr="0021021A" w:rsidRDefault="0021021A" w:rsidP="008908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021A" w:rsidRPr="0021021A" w:rsidRDefault="0021021A" w:rsidP="00890810">
            <w:pPr>
              <w:jc w:val="center"/>
              <w:rPr>
                <w:rFonts w:ascii="Times New Roman" w:hAnsi="Times New Roman" w:cs="Times New Roman"/>
                <w:spacing w:val="-20"/>
              </w:rPr>
            </w:pPr>
            <w:r w:rsidRPr="0021021A">
              <w:rPr>
                <w:rFonts w:ascii="Times New Roman" w:hAnsi="Times New Roman" w:cs="Times New Roman"/>
                <w:b/>
              </w:rPr>
              <w:t xml:space="preserve">Инфекционные болезни/ </w:t>
            </w:r>
            <w:r w:rsidRPr="0021021A"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B8521E" w:rsidTr="0024020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521E" w:rsidRPr="00916935" w:rsidRDefault="00B8521E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B8521E" w:rsidRDefault="00B8521E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B8521E" w:rsidRDefault="00B8521E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8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B8521E" w:rsidRDefault="00B8521E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B8521E" w:rsidRDefault="00B8521E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B6D99" w:rsidTr="00DD09E5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3B6D99" w:rsidRPr="00916935" w:rsidRDefault="003B6D9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6D99" w:rsidRPr="0021021A" w:rsidRDefault="003B6D99" w:rsidP="003B6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B6D99" w:rsidRPr="003B6D99" w:rsidRDefault="003B6D99" w:rsidP="000E32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Инновационные методы диагностики и лечение ревматологии, гастроэнтерологии, нефрологии и гематологии/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0B4553" w:rsidTr="0024020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B4553" w:rsidRPr="00916935" w:rsidRDefault="000B4553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B4553" w:rsidRDefault="000B4553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0B4553" w:rsidRDefault="000B4553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8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B4553" w:rsidRDefault="000B4553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B4553" w:rsidRDefault="000B4553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E3265" w:rsidTr="005E3265">
        <w:tc>
          <w:tcPr>
            <w:tcW w:w="2127" w:type="dxa"/>
            <w:vMerge w:val="restart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5E3265" w:rsidRPr="00916935" w:rsidRDefault="005E3265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265" w:rsidRDefault="005E3265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5DFEC" w:themeFill="accent4" w:themeFillTint="33"/>
          </w:tcPr>
          <w:p w:rsidR="005E3265" w:rsidRDefault="005E3265" w:rsidP="002208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32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E32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2208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18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265" w:rsidRDefault="005E3265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3265" w:rsidRDefault="005E3265" w:rsidP="002208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32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E32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2208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E3265" w:rsidTr="0001766E">
        <w:tc>
          <w:tcPr>
            <w:tcW w:w="2127" w:type="dxa"/>
            <w:vMerge/>
            <w:tcBorders>
              <w:right w:val="single" w:sz="12" w:space="0" w:color="auto"/>
            </w:tcBorders>
          </w:tcPr>
          <w:p w:rsidR="005E3265" w:rsidRPr="00916935" w:rsidRDefault="005E3265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54A4" w:rsidRPr="0021021A" w:rsidRDefault="004D54A4" w:rsidP="004D54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3265" w:rsidRPr="006A2A29" w:rsidRDefault="004D54A4" w:rsidP="00D52B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6A2A29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13 недел</w:t>
            </w:r>
            <w:r w:rsidR="006A2A29">
              <w:rPr>
                <w:rFonts w:ascii="Times New Roman" w:hAnsi="Times New Roman" w:cs="Times New Roman"/>
              </w:rPr>
              <w:t xml:space="preserve">и/ </w:t>
            </w:r>
            <w:proofErr w:type="spellStart"/>
            <w:r w:rsidR="006A2A29"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 w:rsidR="006A2A29">
              <w:rPr>
                <w:rFonts w:ascii="Times New Roman" w:hAnsi="Times New Roman" w:cs="Times New Roman"/>
                <w:b/>
              </w:rPr>
              <w:t xml:space="preserve">/ </w:t>
            </w:r>
            <w:r w:rsidR="006A2A29">
              <w:rPr>
                <w:rFonts w:ascii="Times New Roman" w:hAnsi="Times New Roman" w:cs="Times New Roman"/>
              </w:rPr>
              <w:t>лекция/ 14-19 недели</w:t>
            </w:r>
          </w:p>
        </w:tc>
      </w:tr>
      <w:tr w:rsidR="000B4553" w:rsidTr="0024020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B4553" w:rsidRPr="00916935" w:rsidRDefault="000B4553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0B4553" w:rsidRDefault="000B4553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0B4553" w:rsidRDefault="000B4553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B4553" w:rsidRDefault="000B4553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B4553" w:rsidRDefault="000B4553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D2478" w:rsidTr="00E82926">
        <w:tc>
          <w:tcPr>
            <w:tcW w:w="2127" w:type="dxa"/>
            <w:vMerge w:val="restart"/>
            <w:tcBorders>
              <w:top w:val="single" w:sz="8" w:space="0" w:color="auto"/>
              <w:right w:val="single" w:sz="12" w:space="0" w:color="auto"/>
            </w:tcBorders>
          </w:tcPr>
          <w:p w:rsidR="00CD2478" w:rsidRPr="00916935" w:rsidRDefault="00CD2478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2478" w:rsidRPr="005E6BB9" w:rsidRDefault="00E82926" w:rsidP="002208BE">
            <w:pPr>
              <w:jc w:val="center"/>
              <w:rPr>
                <w:rFonts w:ascii="Times New Roman" w:hAnsi="Times New Roman" w:cs="Times New Roman"/>
              </w:rPr>
            </w:pPr>
            <w:r w:rsidRPr="00D74CA3">
              <w:rPr>
                <w:rFonts w:ascii="Times New Roman" w:hAnsi="Times New Roman" w:cs="Times New Roman"/>
                <w:b/>
              </w:rPr>
              <w:t>12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4CA3">
              <w:rPr>
                <w:rFonts w:ascii="Times New Roman" w:hAnsi="Times New Roman" w:cs="Times New Roman"/>
                <w:b/>
              </w:rPr>
              <w:t xml:space="preserve"> – 13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нятие/ </w:t>
            </w:r>
            <w:r w:rsidR="002208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2478" w:rsidRPr="00B8521E" w:rsidRDefault="00CD2478" w:rsidP="00037B39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2478" w:rsidRPr="005E6BB9" w:rsidRDefault="00E82926" w:rsidP="002208BE">
            <w:pPr>
              <w:jc w:val="center"/>
              <w:rPr>
                <w:rFonts w:ascii="Times New Roman" w:hAnsi="Times New Roman" w:cs="Times New Roman"/>
              </w:rPr>
            </w:pPr>
            <w:r w:rsidRPr="00D74CA3">
              <w:rPr>
                <w:rFonts w:ascii="Times New Roman" w:hAnsi="Times New Roman" w:cs="Times New Roman"/>
                <w:b/>
              </w:rPr>
              <w:t>12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4CA3">
              <w:rPr>
                <w:rFonts w:ascii="Times New Roman" w:hAnsi="Times New Roman" w:cs="Times New Roman"/>
                <w:b/>
              </w:rPr>
              <w:t xml:space="preserve"> – 13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2208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1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2478" w:rsidRPr="00B8521E" w:rsidRDefault="00CD2478" w:rsidP="00890810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E82926" w:rsidTr="00F803B8">
        <w:tc>
          <w:tcPr>
            <w:tcW w:w="2127" w:type="dxa"/>
            <w:vMerge/>
            <w:tcBorders>
              <w:right w:val="single" w:sz="12" w:space="0" w:color="auto"/>
            </w:tcBorders>
          </w:tcPr>
          <w:p w:rsidR="00E82926" w:rsidRPr="00916935" w:rsidRDefault="00E82926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926" w:rsidRPr="00E82926" w:rsidRDefault="00E82926" w:rsidP="00E829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2926" w:rsidRPr="00FA7ECE" w:rsidRDefault="00E82926" w:rsidP="00890810">
            <w:pPr>
              <w:jc w:val="center"/>
              <w:rPr>
                <w:rFonts w:ascii="Times New Roman" w:hAnsi="Times New Roman" w:cs="Times New Roman"/>
                <w:spacing w:val="-20"/>
              </w:rPr>
            </w:pPr>
            <w:r w:rsidRPr="00E82926"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 w:rsidRPr="00E82926">
              <w:rPr>
                <w:rFonts w:ascii="Times New Roman" w:hAnsi="Times New Roman" w:cs="Times New Roman"/>
              </w:rPr>
              <w:t>лекция/</w:t>
            </w:r>
            <w:r w:rsidR="00FA7ECE">
              <w:rPr>
                <w:rFonts w:ascii="Times New Roman" w:hAnsi="Times New Roman" w:cs="Times New Roman"/>
              </w:rPr>
              <w:t>1-</w:t>
            </w:r>
            <w:r w:rsidRPr="00E82926">
              <w:rPr>
                <w:rFonts w:ascii="Times New Roman" w:hAnsi="Times New Roman" w:cs="Times New Roman"/>
              </w:rPr>
              <w:t>12 недел</w:t>
            </w:r>
            <w:r w:rsidR="00FA7ECE">
              <w:rPr>
                <w:rFonts w:ascii="Times New Roman" w:hAnsi="Times New Roman" w:cs="Times New Roman"/>
              </w:rPr>
              <w:t xml:space="preserve">и/ </w:t>
            </w:r>
            <w:r w:rsidR="00FA7ECE">
              <w:rPr>
                <w:rFonts w:ascii="Times New Roman" w:hAnsi="Times New Roman" w:cs="Times New Roman"/>
                <w:b/>
              </w:rPr>
              <w:t xml:space="preserve">Психиатрия, медицинская психология/ </w:t>
            </w:r>
            <w:r w:rsidR="00FA7ECE">
              <w:rPr>
                <w:rFonts w:ascii="Times New Roman" w:hAnsi="Times New Roman" w:cs="Times New Roman"/>
              </w:rPr>
              <w:t>лекция/ 13-21 недели</w:t>
            </w:r>
          </w:p>
        </w:tc>
      </w:tr>
      <w:tr w:rsidR="000B4553" w:rsidTr="00240202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0B4553" w:rsidRPr="00916935" w:rsidRDefault="000B4553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0B4553" w:rsidRDefault="000B4553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0B4553" w:rsidRDefault="000B4553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B4553" w:rsidRDefault="000B4553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B4553" w:rsidRDefault="000B4553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B507C" w:rsidTr="00AF4963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4B507C" w:rsidRPr="00916935" w:rsidRDefault="004B507C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507C" w:rsidRPr="00E82926" w:rsidRDefault="004B507C" w:rsidP="004B50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B507C" w:rsidRPr="004B507C" w:rsidRDefault="004B507C" w:rsidP="001156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>лекция/ 1-1</w:t>
            </w:r>
            <w:r w:rsidR="0011563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11563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-2</w:t>
            </w:r>
            <w:r w:rsidR="0011563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46120A" w:rsidTr="0024020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6120A" w:rsidRPr="00916935" w:rsidRDefault="0046120A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46120A" w:rsidRDefault="0046120A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46120A" w:rsidRDefault="0046120A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6120A" w:rsidRDefault="0046120A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6120A" w:rsidRDefault="0046120A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6120A" w:rsidTr="009E7AB3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6120A" w:rsidRPr="00916935" w:rsidRDefault="0046120A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7696" w:rsidRPr="00E82926" w:rsidRDefault="00DC7696" w:rsidP="00DC76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6120A" w:rsidRPr="00DC7696" w:rsidRDefault="00DC7696" w:rsidP="007806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9E7AB3" w:rsidRDefault="009E7AB3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B05A8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</w:p>
    <w:p w:rsidR="00AC6961" w:rsidRPr="00FB05A8" w:rsidRDefault="00FB05A8" w:rsidP="00FB05A8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FB05A8">
        <w:rPr>
          <w:rFonts w:ascii="Times New Roman" w:hAnsi="Times New Roman" w:cs="Times New Roman"/>
          <w:b/>
        </w:rPr>
        <w:t xml:space="preserve">РАСПИСАНИЕ ЗАНЯТИЙ НА </w:t>
      </w:r>
      <w:r w:rsidR="000E42BA">
        <w:rPr>
          <w:rFonts w:ascii="Times New Roman" w:hAnsi="Times New Roman" w:cs="Times New Roman"/>
          <w:b/>
        </w:rPr>
        <w:t>О</w:t>
      </w:r>
      <w:r w:rsidRPr="00FB05A8">
        <w:rPr>
          <w:rFonts w:ascii="Times New Roman" w:hAnsi="Times New Roman" w:cs="Times New Roman"/>
          <w:b/>
        </w:rPr>
        <w:t>СЕННИЙ СЕМЕСТР 202</w:t>
      </w:r>
      <w:r w:rsidR="000E42BA">
        <w:rPr>
          <w:rFonts w:ascii="Times New Roman" w:hAnsi="Times New Roman" w:cs="Times New Roman"/>
          <w:b/>
        </w:rPr>
        <w:t>3</w:t>
      </w:r>
      <w:r w:rsidRPr="00FB05A8">
        <w:rPr>
          <w:rFonts w:ascii="Times New Roman" w:hAnsi="Times New Roman" w:cs="Times New Roman"/>
          <w:b/>
        </w:rPr>
        <w:t>-202</w:t>
      </w:r>
      <w:r w:rsidR="000E42BA">
        <w:rPr>
          <w:rFonts w:ascii="Times New Roman" w:hAnsi="Times New Roman" w:cs="Times New Roman"/>
          <w:b/>
        </w:rPr>
        <w:t>4</w:t>
      </w:r>
      <w:r w:rsidRPr="00FB05A8">
        <w:rPr>
          <w:rFonts w:ascii="Times New Roman" w:hAnsi="Times New Roman" w:cs="Times New Roman"/>
          <w:b/>
        </w:rPr>
        <w:t xml:space="preserve"> УЧЕБНОГО ГОДА</w:t>
      </w:r>
    </w:p>
    <w:p w:rsidR="00AC6961" w:rsidRPr="00FB7BBB" w:rsidRDefault="00AC6961" w:rsidP="00AC696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0E42BA">
        <w:rPr>
          <w:rFonts w:ascii="Times New Roman" w:hAnsi="Times New Roman" w:cs="Times New Roman"/>
          <w:b/>
          <w:caps/>
        </w:rPr>
        <w:t>5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AC6961" w:rsidRDefault="00AC6961" w:rsidP="00AC696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>Продолжительность семестра с</w:t>
      </w:r>
      <w:r>
        <w:rPr>
          <w:rFonts w:ascii="Times New Roman" w:hAnsi="Times New Roman" w:cs="Times New Roman"/>
          <w:b/>
          <w:caps/>
        </w:rPr>
        <w:t xml:space="preserve"> 0</w:t>
      </w:r>
      <w:r w:rsidR="000E42BA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>.0</w:t>
      </w:r>
      <w:r w:rsidR="000E42BA">
        <w:rPr>
          <w:rFonts w:ascii="Times New Roman" w:hAnsi="Times New Roman" w:cs="Times New Roman"/>
          <w:b/>
          <w:caps/>
        </w:rPr>
        <w:t>9</w:t>
      </w:r>
      <w:r>
        <w:rPr>
          <w:rFonts w:ascii="Times New Roman" w:hAnsi="Times New Roman" w:cs="Times New Roman"/>
          <w:b/>
          <w:caps/>
        </w:rPr>
        <w:t>.202</w:t>
      </w:r>
      <w:r w:rsidR="00094C87">
        <w:rPr>
          <w:rFonts w:ascii="Times New Roman" w:hAnsi="Times New Roman" w:cs="Times New Roman"/>
          <w:b/>
          <w:caps/>
        </w:rPr>
        <w:t>3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783498">
        <w:rPr>
          <w:rFonts w:ascii="Times New Roman" w:hAnsi="Times New Roman" w:cs="Times New Roman"/>
          <w:b/>
          <w:caps/>
        </w:rPr>
        <w:t>27</w:t>
      </w:r>
      <w:r w:rsidR="00FF6176">
        <w:rPr>
          <w:rFonts w:ascii="Times New Roman" w:hAnsi="Times New Roman" w:cs="Times New Roman"/>
          <w:b/>
          <w:caps/>
        </w:rPr>
        <w:t>.0</w:t>
      </w:r>
      <w:r w:rsidR="00783498">
        <w:rPr>
          <w:rFonts w:ascii="Times New Roman" w:hAnsi="Times New Roman" w:cs="Times New Roman"/>
          <w:b/>
          <w:caps/>
        </w:rPr>
        <w:t>1</w:t>
      </w:r>
      <w:r w:rsidR="00FF6176">
        <w:rPr>
          <w:rFonts w:ascii="Times New Roman" w:hAnsi="Times New Roman" w:cs="Times New Roman"/>
          <w:b/>
          <w:caps/>
        </w:rPr>
        <w:t>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094C87" w:rsidRDefault="00094C87" w:rsidP="00AC696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11411"/>
        <w:gridCol w:w="11411"/>
      </w:tblGrid>
      <w:tr w:rsidR="00CD72AC" w:rsidRPr="00111BD6" w:rsidTr="00CD72AC">
        <w:tc>
          <w:tcPr>
            <w:tcW w:w="11411" w:type="dxa"/>
            <w:shd w:val="clear" w:color="auto" w:fill="FFFF00"/>
          </w:tcPr>
          <w:p w:rsidR="00CD72AC" w:rsidRPr="00111BD6" w:rsidRDefault="00CD72AC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1411" w:type="dxa"/>
            <w:tcBorders>
              <w:right w:val="thinThickSmallGap" w:sz="18" w:space="0" w:color="auto"/>
            </w:tcBorders>
            <w:shd w:val="clear" w:color="auto" w:fill="FFFF00"/>
          </w:tcPr>
          <w:p w:rsidR="00CD72AC" w:rsidRPr="00111BD6" w:rsidRDefault="00CD72AC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CD72AC" w:rsidRPr="00111BD6" w:rsidTr="00CD72AC">
        <w:tc>
          <w:tcPr>
            <w:tcW w:w="11411" w:type="dxa"/>
          </w:tcPr>
          <w:p w:rsidR="00CD72AC" w:rsidRDefault="00CD72AC" w:rsidP="000C39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CD72AC" w:rsidRDefault="00CD72AC" w:rsidP="009B21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 xml:space="preserve">01.09 – 15.09/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хирургия, детская хирургия/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Default="00CD72AC" w:rsidP="000556C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16.09 – 04.10/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Инновационные методы диагностики и лечение ревматологии, гастроэнтерологии, нефрологии и гематол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о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гии/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3B0A68" w:rsidRDefault="00CD72AC" w:rsidP="000556C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 xml:space="preserve">05.10 – 15.10/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Дерматовенерология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Default="00CD72AC" w:rsidP="009B21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 xml:space="preserve">16.10 – 26.10/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Психиатрия, медицинская психология/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Default="00CD72AC" w:rsidP="000556C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27.10 – 10.11/ </w:t>
            </w:r>
            <w:r w:rsidR="005237F2" w:rsidRPr="005237F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15</w:t>
            </w:r>
            <w:r w:rsidR="005237F2" w:rsidRPr="005237F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  <w:vertAlign w:val="superscript"/>
              </w:rPr>
              <w:t>20</w:t>
            </w:r>
            <w:r w:rsidR="005237F2" w:rsidRPr="005237F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 – 19</w:t>
            </w:r>
            <w:r w:rsidR="005237F2" w:rsidRPr="005237F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  <w:vertAlign w:val="superscript"/>
              </w:rPr>
              <w:t>00</w:t>
            </w:r>
            <w:r w:rsidR="005237F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/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Акушерство и гинекология/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Default="00CD72AC" w:rsidP="009B21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 xml:space="preserve">11.11 – 24.11/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Педиатрия/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Default="00CD72AC" w:rsidP="009B21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25.11 – 14.12/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терапия, эндокринология/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3B0A68" w:rsidRDefault="00CD72AC" w:rsidP="00FA13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15.12 – 12.01/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Инфекционные болезни/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0556C3" w:rsidRDefault="00CD72AC" w:rsidP="00D8710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 xml:space="preserve">13.01 – 27.01/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Поликлиническая терапия/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</w:tc>
        <w:tc>
          <w:tcPr>
            <w:tcW w:w="11411" w:type="dxa"/>
            <w:tcBorders>
              <w:right w:val="thinThickSmallGap" w:sz="18" w:space="0" w:color="auto"/>
            </w:tcBorders>
          </w:tcPr>
          <w:p w:rsidR="00CD72AC" w:rsidRDefault="00CD72AC" w:rsidP="000C39D9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CD72AC" w:rsidRDefault="00CD72AC" w:rsidP="00D8710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 xml:space="preserve">01.09 – 15.09/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хирургия, детская хирургия/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Default="00CD72AC" w:rsidP="00D8710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16.09 – 04.10/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Инновационные методы диагностики и лечение ревматологии, гастроэнтерологии, нефрологии и гематол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о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гии/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3B0A68" w:rsidRDefault="00CD72AC" w:rsidP="00D8710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 xml:space="preserve">05.10 – 15.10/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Дерматовенерология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Default="00CD72AC" w:rsidP="00D8710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 xml:space="preserve">16.10 – 26.10/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Психиатрия, медицинская психология/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Default="00CD72AC" w:rsidP="00D8710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27.10 – 10.11/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Акушерство и гинекология/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Default="00CD72AC" w:rsidP="00D8710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 xml:space="preserve">11.11 – 24.11/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Педиатрия/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Default="00CD72AC" w:rsidP="00D8710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25.11 – 14.12/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терапия, эндокринология/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3B0A68" w:rsidRDefault="00CD72AC" w:rsidP="00D8710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15.12 – 12.01/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Инфекционные болезни/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16063A" w:rsidRDefault="00CD72AC" w:rsidP="00D8710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 xml:space="preserve">13.01 – 27.01/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Поликлиническая терапия/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</w:tc>
      </w:tr>
    </w:tbl>
    <w:p w:rsidR="00094C87" w:rsidRDefault="00094C87" w:rsidP="005C112D">
      <w:pPr>
        <w:jc w:val="center"/>
        <w:rPr>
          <w:rFonts w:ascii="Times New Roman" w:hAnsi="Times New Roman" w:cs="Times New Roman"/>
          <w:b/>
        </w:rPr>
      </w:pPr>
    </w:p>
    <w:p w:rsidR="005C112D" w:rsidRDefault="005C112D" w:rsidP="005C112D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244"/>
        <w:gridCol w:w="13"/>
        <w:gridCol w:w="10276"/>
        <w:gridCol w:w="6"/>
        <w:gridCol w:w="10283"/>
      </w:tblGrid>
      <w:tr w:rsidR="00A87B37" w:rsidTr="00A87B37">
        <w:tc>
          <w:tcPr>
            <w:tcW w:w="2257" w:type="dxa"/>
            <w:gridSpan w:val="2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:rsidR="00A87B37" w:rsidRDefault="00A87B37" w:rsidP="005C112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82" w:type="dxa"/>
            <w:gridSpan w:val="2"/>
            <w:tcBorders>
              <w:bottom w:val="single" w:sz="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3" w:type="dxa"/>
            <w:tcBorders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87B37" w:rsidTr="003C0A5F">
        <w:tc>
          <w:tcPr>
            <w:tcW w:w="2257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:rsidR="00A87B37" w:rsidRPr="00916935" w:rsidRDefault="00A87B37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565" w:type="dxa"/>
            <w:gridSpan w:val="3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87B37" w:rsidRPr="0021021A" w:rsidRDefault="00A87B37" w:rsidP="002102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87B37" w:rsidRPr="00B8521E" w:rsidRDefault="00A87B37" w:rsidP="0021021A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21021A">
              <w:rPr>
                <w:rFonts w:ascii="Times New Roman" w:hAnsi="Times New Roman" w:cs="Times New Roman"/>
                <w:b/>
              </w:rPr>
              <w:t xml:space="preserve">Инфекционные болезни/ </w:t>
            </w:r>
            <w:r w:rsidRPr="0021021A"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A87B37" w:rsidTr="00A87B37">
        <w:tc>
          <w:tcPr>
            <w:tcW w:w="2257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A87B37" w:rsidRPr="00916935" w:rsidRDefault="00A87B37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3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87B37" w:rsidTr="00B5381C">
        <w:tc>
          <w:tcPr>
            <w:tcW w:w="2257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:rsidR="00A87B37" w:rsidRPr="00916935" w:rsidRDefault="00A87B37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565" w:type="dxa"/>
            <w:gridSpan w:val="3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87B37" w:rsidRPr="0021021A" w:rsidRDefault="00A87B37" w:rsidP="003B6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87B37" w:rsidRPr="002E59A8" w:rsidRDefault="00A87B37" w:rsidP="003B6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Инновационные методы диагностики и лечение ревматологии, гастроэнтерологии, нефрологии и гематологии/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A87B37" w:rsidTr="00A87B37">
        <w:tc>
          <w:tcPr>
            <w:tcW w:w="2257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A87B37" w:rsidRPr="00916935" w:rsidRDefault="00A87B37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3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87B37" w:rsidTr="00A87B37">
        <w:tc>
          <w:tcPr>
            <w:tcW w:w="2257" w:type="dxa"/>
            <w:gridSpan w:val="2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A87B37" w:rsidRPr="00916935" w:rsidRDefault="00A87B37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028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A87B37" w:rsidRDefault="00A87B37" w:rsidP="005C112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87B37" w:rsidRDefault="00A87B37" w:rsidP="005C112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83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87B37" w:rsidRDefault="00A87B37" w:rsidP="002208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32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E32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87B37" w:rsidRDefault="00A87B37" w:rsidP="002208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87B37" w:rsidTr="006D0ACA">
        <w:tc>
          <w:tcPr>
            <w:tcW w:w="225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A87B37" w:rsidRPr="00916935" w:rsidRDefault="00A87B37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5" w:type="dxa"/>
            <w:gridSpan w:val="3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87B37" w:rsidRPr="0021021A" w:rsidRDefault="00A87B37" w:rsidP="006A2A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87B37" w:rsidRPr="00174C27" w:rsidRDefault="00A87B37" w:rsidP="006A2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1-13 недели/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14-19 недели</w:t>
            </w:r>
          </w:p>
        </w:tc>
      </w:tr>
      <w:tr w:rsidR="00A87B37" w:rsidTr="00A87B37">
        <w:tc>
          <w:tcPr>
            <w:tcW w:w="224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A87B37" w:rsidRPr="00916935" w:rsidRDefault="00A87B37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87B37" w:rsidTr="00A87B37">
        <w:tc>
          <w:tcPr>
            <w:tcW w:w="2244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A87B37" w:rsidRPr="00916935" w:rsidRDefault="00A87B37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7B37" w:rsidRDefault="00A87B37" w:rsidP="002208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CA3">
              <w:rPr>
                <w:rFonts w:ascii="Times New Roman" w:hAnsi="Times New Roman" w:cs="Times New Roman"/>
                <w:b/>
              </w:rPr>
              <w:t>12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4CA3">
              <w:rPr>
                <w:rFonts w:ascii="Times New Roman" w:hAnsi="Times New Roman" w:cs="Times New Roman"/>
                <w:b/>
              </w:rPr>
              <w:t xml:space="preserve"> – 13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87B37" w:rsidRPr="005F4F76" w:rsidRDefault="00A87B37" w:rsidP="002208BE">
            <w:pPr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2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87B37" w:rsidRPr="00B8521E" w:rsidRDefault="00A87B37" w:rsidP="00890810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A87B37" w:rsidTr="00423196">
        <w:tc>
          <w:tcPr>
            <w:tcW w:w="2244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A87B37" w:rsidRPr="00916935" w:rsidRDefault="00A87B37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78" w:type="dxa"/>
            <w:gridSpan w:val="4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87B37" w:rsidRPr="00E82926" w:rsidRDefault="00A87B37" w:rsidP="00FA7E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87B37" w:rsidRPr="005F4F76" w:rsidRDefault="00A87B37" w:rsidP="00FA7ECE">
            <w:pPr>
              <w:jc w:val="center"/>
              <w:rPr>
                <w:rFonts w:ascii="Times New Roman" w:hAnsi="Times New Roman" w:cs="Times New Roman"/>
                <w:spacing w:val="-20"/>
              </w:rPr>
            </w:pPr>
            <w:r w:rsidRPr="00E82926"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 w:rsidRPr="00E82926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</w:rPr>
              <w:t>1-</w:t>
            </w:r>
            <w:r w:rsidRPr="00E82926">
              <w:rPr>
                <w:rFonts w:ascii="Times New Roman" w:hAnsi="Times New Roman" w:cs="Times New Roman"/>
              </w:rPr>
              <w:t>12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Психиатрия, медицинская психология/ </w:t>
            </w:r>
            <w:r>
              <w:rPr>
                <w:rFonts w:ascii="Times New Roman" w:hAnsi="Times New Roman" w:cs="Times New Roman"/>
              </w:rPr>
              <w:t>лекция/ 13-21 недели</w:t>
            </w:r>
          </w:p>
        </w:tc>
      </w:tr>
      <w:tr w:rsidR="00A87B37" w:rsidTr="00A87B37">
        <w:tc>
          <w:tcPr>
            <w:tcW w:w="224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:rsidR="00A87B37" w:rsidRPr="00916935" w:rsidRDefault="00A87B37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87B37" w:rsidTr="00E83D23">
        <w:tc>
          <w:tcPr>
            <w:tcW w:w="2244" w:type="dxa"/>
            <w:shd w:val="clear" w:color="auto" w:fill="auto"/>
          </w:tcPr>
          <w:p w:rsidR="00A87B37" w:rsidRPr="00916935" w:rsidRDefault="00A87B37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578" w:type="dxa"/>
            <w:gridSpan w:val="4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87B37" w:rsidRPr="00E82926" w:rsidRDefault="00A87B37" w:rsidP="001156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87B37" w:rsidRPr="00954E4F" w:rsidRDefault="00A87B37" w:rsidP="001156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11-20 недели</w:t>
            </w:r>
          </w:p>
        </w:tc>
      </w:tr>
      <w:tr w:rsidR="00A87B37" w:rsidTr="00A87B37">
        <w:tc>
          <w:tcPr>
            <w:tcW w:w="224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A87B37" w:rsidRPr="00916935" w:rsidRDefault="00A87B37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87B37" w:rsidTr="0045734A">
        <w:trPr>
          <w:trHeight w:val="316"/>
        </w:trPr>
        <w:tc>
          <w:tcPr>
            <w:tcW w:w="224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A87B37" w:rsidRPr="00916935" w:rsidRDefault="00A87B37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578" w:type="dxa"/>
            <w:gridSpan w:val="4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87B37" w:rsidRPr="00E82926" w:rsidRDefault="00A87B37" w:rsidP="00DC76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87B37" w:rsidRPr="003034DF" w:rsidRDefault="00A87B37" w:rsidP="00DC7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24E09" w:rsidRDefault="00F24E09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24E09" w:rsidRDefault="00F24E09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24E09" w:rsidRDefault="00F24E09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D6E6A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</w:p>
    <w:p w:rsidR="00AC11AA" w:rsidRDefault="00AC11AA" w:rsidP="00AC11AA">
      <w:pPr>
        <w:pStyle w:val="4"/>
        <w:contextualSpacing/>
        <w:rPr>
          <w:sz w:val="22"/>
          <w:szCs w:val="22"/>
        </w:rPr>
      </w:pPr>
    </w:p>
    <w:p w:rsidR="00AC11AA" w:rsidRDefault="00AC11AA" w:rsidP="00AC11AA">
      <w:pPr>
        <w:pStyle w:val="4"/>
        <w:contextualSpacing/>
        <w:rPr>
          <w:sz w:val="22"/>
          <w:szCs w:val="22"/>
        </w:rPr>
      </w:pPr>
    </w:p>
    <w:p w:rsidR="00AC11AA" w:rsidRPr="00FB7BBB" w:rsidRDefault="00AC11AA" w:rsidP="00AC11AA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0E42BA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0E42BA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0E42BA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AC11AA" w:rsidRPr="00FB7BBB" w:rsidRDefault="00AC11AA" w:rsidP="00AC11A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0E42BA">
        <w:rPr>
          <w:rFonts w:ascii="Times New Roman" w:hAnsi="Times New Roman" w:cs="Times New Roman"/>
          <w:b/>
          <w:caps/>
        </w:rPr>
        <w:t>5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AC11AA" w:rsidRDefault="00AC11AA" w:rsidP="00AC11A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>Продолжительность семестра с</w:t>
      </w:r>
      <w:r>
        <w:rPr>
          <w:rFonts w:ascii="Times New Roman" w:hAnsi="Times New Roman" w:cs="Times New Roman"/>
          <w:b/>
          <w:caps/>
        </w:rPr>
        <w:t xml:space="preserve"> 0</w:t>
      </w:r>
      <w:r w:rsidR="000E42BA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>.0</w:t>
      </w:r>
      <w:r w:rsidR="000E42BA">
        <w:rPr>
          <w:rFonts w:ascii="Times New Roman" w:hAnsi="Times New Roman" w:cs="Times New Roman"/>
          <w:b/>
          <w:caps/>
        </w:rPr>
        <w:t>9</w:t>
      </w:r>
      <w:r>
        <w:rPr>
          <w:rFonts w:ascii="Times New Roman" w:hAnsi="Times New Roman" w:cs="Times New Roman"/>
          <w:b/>
          <w:caps/>
        </w:rPr>
        <w:t>.202</w:t>
      </w:r>
      <w:r w:rsidR="006F3D86">
        <w:rPr>
          <w:rFonts w:ascii="Times New Roman" w:hAnsi="Times New Roman" w:cs="Times New Roman"/>
          <w:b/>
          <w:caps/>
        </w:rPr>
        <w:t>3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783498">
        <w:rPr>
          <w:rFonts w:ascii="Times New Roman" w:hAnsi="Times New Roman" w:cs="Times New Roman"/>
          <w:b/>
          <w:caps/>
        </w:rPr>
        <w:t>27</w:t>
      </w:r>
      <w:r w:rsidR="00FF6176">
        <w:rPr>
          <w:rFonts w:ascii="Times New Roman" w:hAnsi="Times New Roman" w:cs="Times New Roman"/>
          <w:b/>
          <w:caps/>
        </w:rPr>
        <w:t>.0</w:t>
      </w:r>
      <w:r w:rsidR="00783498">
        <w:rPr>
          <w:rFonts w:ascii="Times New Roman" w:hAnsi="Times New Roman" w:cs="Times New Roman"/>
          <w:b/>
          <w:caps/>
        </w:rPr>
        <w:t>1</w:t>
      </w:r>
      <w:r w:rsidR="00FF6176">
        <w:rPr>
          <w:rFonts w:ascii="Times New Roman" w:hAnsi="Times New Roman" w:cs="Times New Roman"/>
          <w:b/>
          <w:caps/>
        </w:rPr>
        <w:t>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AC11AA" w:rsidRDefault="00AC11AA" w:rsidP="00AC11A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11411"/>
        <w:gridCol w:w="11411"/>
      </w:tblGrid>
      <w:tr w:rsidR="004E69F4" w:rsidRPr="00111BD6" w:rsidTr="00F24E09">
        <w:tc>
          <w:tcPr>
            <w:tcW w:w="11411" w:type="dxa"/>
            <w:shd w:val="clear" w:color="auto" w:fill="C4BC96" w:themeFill="background2" w:themeFillShade="BF"/>
          </w:tcPr>
          <w:p w:rsidR="004E69F4" w:rsidRPr="00111BD6" w:rsidRDefault="00CD72AC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E69F4"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1411" w:type="dxa"/>
            <w:shd w:val="clear" w:color="auto" w:fill="C4BC96" w:themeFill="background2" w:themeFillShade="BF"/>
          </w:tcPr>
          <w:p w:rsidR="004E69F4" w:rsidRPr="00111BD6" w:rsidRDefault="00CD72AC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E69F4"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4E69F4" w:rsidRPr="00111BD6" w:rsidTr="004E69F4">
        <w:tc>
          <w:tcPr>
            <w:tcW w:w="11411" w:type="dxa"/>
          </w:tcPr>
          <w:p w:rsidR="00CD72AC" w:rsidRDefault="00CD72AC" w:rsidP="00CD72A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30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01.09 – 15.09/ Поликлиническая терапия/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16.09 – 30.09/ Госпитальная хирургия, детская хирургия/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02.10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19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.10/ Инновационные методы диагностики и лечение ревматологии, гастроэнтерологии, нефрологии и гематол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о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гии/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 – 3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.10/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Дерматовенерология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1.1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.11/ Психиатрия, медицинская психология/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.11 – 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5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.11/ Акушерство и гинекология/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09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.12/ Педиатрия/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12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Госпитальная терапия, эндокринология/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802C16" w:rsidRPr="00802C16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9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.01 – 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.01/ Инфекционные болезни/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</w:tc>
        <w:tc>
          <w:tcPr>
            <w:tcW w:w="11411" w:type="dxa"/>
          </w:tcPr>
          <w:p w:rsidR="00CD72AC" w:rsidRDefault="00CD72AC" w:rsidP="00CD72AC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01.09 – 15.09/ Поликлиническая терапия/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16.09 – 30.09/ Госпитальная хирургия, детская хирургия/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02.10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19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.10/ Инновационные методы диагностики и лечение ревматологии, гастроэнтерологии, нефрологии и гематол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о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гии/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 – 3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.10/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Дерматовенерология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1.1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.11/ Психиатрия, медицинская психология/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.11 – 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5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.11/ </w:t>
            </w:r>
            <w:r w:rsidR="005237F2" w:rsidRPr="005237F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15</w:t>
            </w:r>
            <w:r w:rsidR="005237F2" w:rsidRPr="005237F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  <w:vertAlign w:val="superscript"/>
              </w:rPr>
              <w:t>20</w:t>
            </w:r>
            <w:r w:rsidR="005237F2" w:rsidRPr="005237F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 – 19</w:t>
            </w:r>
            <w:r w:rsidR="005237F2" w:rsidRPr="005237F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  <w:vertAlign w:val="superscript"/>
              </w:rPr>
              <w:t>00</w:t>
            </w:r>
            <w:r w:rsidR="005237F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/</w:t>
            </w:r>
            <w:r w:rsidRPr="005237F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Акушерство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 и гинекология/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09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.12/ Педиатрия/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12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Госпитальная терапия, эндокринология/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9B1CDA" w:rsidRPr="009B1CDA" w:rsidRDefault="00CD72AC" w:rsidP="00CD72AC">
            <w:pPr>
              <w:jc w:val="both"/>
              <w:textAlignment w:val="baseline"/>
              <w:rPr>
                <w:rFonts w:ascii="Times New Roman" w:hAnsi="Times New Roman" w:cs="Times New Roman"/>
                <w:b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9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.01 – 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.01/ Инфекционные болезни/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</w:tc>
      </w:tr>
    </w:tbl>
    <w:p w:rsidR="00AC11AA" w:rsidRDefault="00AC11AA" w:rsidP="00AC11A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C11AA" w:rsidRDefault="00AC11AA" w:rsidP="00AC11AA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268"/>
        <w:gridCol w:w="10277"/>
        <w:gridCol w:w="10277"/>
      </w:tblGrid>
      <w:tr w:rsidR="00F24E09" w:rsidTr="00CB3136"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24E09" w:rsidRDefault="00F24E09" w:rsidP="008F3A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77" w:type="dxa"/>
            <w:tcBorders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F24E09" w:rsidRPr="00111BD6" w:rsidRDefault="00F24E09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bottom w:val="single" w:sz="8" w:space="0" w:color="auto"/>
            </w:tcBorders>
            <w:shd w:val="clear" w:color="auto" w:fill="C4BC96" w:themeFill="background2" w:themeFillShade="BF"/>
          </w:tcPr>
          <w:p w:rsidR="00F24E09" w:rsidRPr="00111BD6" w:rsidRDefault="00F24E09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21021A" w:rsidTr="00FF6B46"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21021A" w:rsidRPr="00916935" w:rsidRDefault="0021021A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21021A" w:rsidRPr="0021021A" w:rsidRDefault="0021021A" w:rsidP="002102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021A" w:rsidRPr="00B8521E" w:rsidRDefault="0021021A" w:rsidP="0021021A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21021A">
              <w:rPr>
                <w:rFonts w:ascii="Times New Roman" w:hAnsi="Times New Roman" w:cs="Times New Roman"/>
                <w:b/>
              </w:rPr>
              <w:t xml:space="preserve">Инфекционные болезни/ </w:t>
            </w:r>
            <w:r w:rsidRPr="0021021A"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F24E09" w:rsidTr="00CB3136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24E09" w:rsidRPr="00916935" w:rsidRDefault="00F24E09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F24E09" w:rsidRPr="00111BD6" w:rsidRDefault="00F24E09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F24E09" w:rsidRPr="00111BD6" w:rsidRDefault="00F24E09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3B6D99" w:rsidTr="00157AEB"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3B6D99" w:rsidRPr="00916935" w:rsidRDefault="003B6D99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3B6D99" w:rsidRPr="0021021A" w:rsidRDefault="003B6D99" w:rsidP="003B6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B6D99" w:rsidRDefault="003B6D99" w:rsidP="003B6D9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Инновационные методы диагностики и лечение ревматологии, гастроэнтерологии, нефрологии и гематологии/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F24E09" w:rsidTr="00CB3136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24E09" w:rsidRPr="00916935" w:rsidRDefault="00F24E09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F24E09" w:rsidRPr="00111BD6" w:rsidRDefault="00F24E09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F24E09" w:rsidRPr="00111BD6" w:rsidRDefault="00F24E09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4D54A4" w:rsidTr="00F24E09">
        <w:tc>
          <w:tcPr>
            <w:tcW w:w="2268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4D54A4" w:rsidRPr="00916935" w:rsidRDefault="004D54A4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D54A4" w:rsidRDefault="004D54A4" w:rsidP="002208B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5DFEC" w:themeFill="accent4" w:themeFillTint="33"/>
          </w:tcPr>
          <w:p w:rsidR="00F24E09" w:rsidRDefault="00F24E09" w:rsidP="00F24E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32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E32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D54A4" w:rsidRDefault="00F24E09" w:rsidP="00F24E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D54A4" w:rsidTr="00322617">
        <w:tc>
          <w:tcPr>
            <w:tcW w:w="2268" w:type="dxa"/>
            <w:vMerge/>
            <w:tcBorders>
              <w:right w:val="single" w:sz="8" w:space="0" w:color="auto"/>
            </w:tcBorders>
            <w:shd w:val="clear" w:color="auto" w:fill="auto"/>
          </w:tcPr>
          <w:p w:rsidR="004D54A4" w:rsidRPr="00916935" w:rsidRDefault="004D54A4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6A2A29" w:rsidRPr="0021021A" w:rsidRDefault="006A2A29" w:rsidP="006A2A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D54A4" w:rsidRDefault="006A2A29" w:rsidP="006A2A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1-13 недели/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14-19 недели</w:t>
            </w:r>
          </w:p>
        </w:tc>
      </w:tr>
      <w:tr w:rsidR="00F24E09" w:rsidTr="00CB3136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24E09" w:rsidRPr="00916935" w:rsidRDefault="00F24E09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F24E09" w:rsidRPr="00111BD6" w:rsidRDefault="00F24E09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F24E09" w:rsidRPr="00111BD6" w:rsidRDefault="00F24E09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F24E09" w:rsidTr="00F24E09">
        <w:tc>
          <w:tcPr>
            <w:tcW w:w="2268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F24E09" w:rsidRPr="00916935" w:rsidRDefault="00F24E09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5DFEC" w:themeFill="accent4" w:themeFillTint="33"/>
          </w:tcPr>
          <w:p w:rsidR="00F24E09" w:rsidRDefault="00F24E09" w:rsidP="008D2B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CA3">
              <w:rPr>
                <w:rFonts w:ascii="Times New Roman" w:hAnsi="Times New Roman" w:cs="Times New Roman"/>
                <w:b/>
              </w:rPr>
              <w:t>12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4CA3">
              <w:rPr>
                <w:rFonts w:ascii="Times New Roman" w:hAnsi="Times New Roman" w:cs="Times New Roman"/>
                <w:b/>
              </w:rPr>
              <w:t xml:space="preserve"> – 13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4E09" w:rsidRPr="00B8521E" w:rsidRDefault="00F24E09" w:rsidP="008D2B90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F24E09" w:rsidRPr="00B8521E" w:rsidRDefault="00F24E09" w:rsidP="002208BE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F24E09" w:rsidTr="00A053C0">
        <w:tc>
          <w:tcPr>
            <w:tcW w:w="2268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E09" w:rsidRPr="00916935" w:rsidRDefault="00F24E09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F24E09" w:rsidRPr="00E82926" w:rsidRDefault="00F24E09" w:rsidP="00FA7E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4E09" w:rsidRDefault="00F24E09" w:rsidP="00FA7E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 w:rsidRPr="00E82926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</w:rPr>
              <w:t>1-</w:t>
            </w:r>
            <w:r w:rsidRPr="00E82926">
              <w:rPr>
                <w:rFonts w:ascii="Times New Roman" w:hAnsi="Times New Roman" w:cs="Times New Roman"/>
              </w:rPr>
              <w:t>12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Психиатрия, медицинская психология/ </w:t>
            </w:r>
            <w:r>
              <w:rPr>
                <w:rFonts w:ascii="Times New Roman" w:hAnsi="Times New Roman" w:cs="Times New Roman"/>
              </w:rPr>
              <w:t>лекция/ 13-21 недели</w:t>
            </w:r>
          </w:p>
        </w:tc>
      </w:tr>
      <w:tr w:rsidR="00F24E09" w:rsidTr="00CB3136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24E09" w:rsidRPr="00916935" w:rsidRDefault="00F24E09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F24E09" w:rsidRPr="00111BD6" w:rsidRDefault="00F24E09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F24E09" w:rsidRPr="00111BD6" w:rsidRDefault="00F24E09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F24E09" w:rsidTr="00DF54E3"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F24E09" w:rsidRPr="00916935" w:rsidRDefault="00F24E09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E09" w:rsidRPr="00E82926" w:rsidRDefault="00F24E09" w:rsidP="001156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4E09" w:rsidRDefault="00F24E09" w:rsidP="001156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11-20 недели</w:t>
            </w:r>
          </w:p>
        </w:tc>
      </w:tr>
      <w:tr w:rsidR="00F24E09" w:rsidTr="00CB3136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24E09" w:rsidRPr="00916935" w:rsidRDefault="00F24E09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F24E09" w:rsidRPr="00111BD6" w:rsidRDefault="00F24E09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F24E09" w:rsidRPr="00111BD6" w:rsidRDefault="00F24E09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F24E09" w:rsidTr="000E42BA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E09" w:rsidRPr="00916935" w:rsidRDefault="00F24E09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F24E09" w:rsidRPr="00E82926" w:rsidRDefault="00F24E09" w:rsidP="00DC76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4E09" w:rsidRDefault="00F24E09" w:rsidP="00DC76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AC11AA" w:rsidRDefault="00AC11AA" w:rsidP="00AC11AA">
      <w:pPr>
        <w:jc w:val="center"/>
        <w:rPr>
          <w:rFonts w:ascii="Times New Roman" w:hAnsi="Times New Roman" w:cs="Times New Roman"/>
          <w:b/>
        </w:rPr>
      </w:pPr>
    </w:p>
    <w:p w:rsidR="00A64941" w:rsidRDefault="00A64941" w:rsidP="00AC11AA">
      <w:pPr>
        <w:jc w:val="center"/>
        <w:rPr>
          <w:rFonts w:ascii="Times New Roman" w:hAnsi="Times New Roman" w:cs="Times New Roman"/>
          <w:b/>
        </w:rPr>
      </w:pPr>
    </w:p>
    <w:p w:rsidR="00A64941" w:rsidRDefault="00A64941" w:rsidP="00AC11AA">
      <w:pPr>
        <w:jc w:val="center"/>
        <w:rPr>
          <w:rFonts w:ascii="Times New Roman" w:hAnsi="Times New Roman" w:cs="Times New Roman"/>
          <w:b/>
        </w:rPr>
      </w:pPr>
    </w:p>
    <w:p w:rsidR="00A64941" w:rsidRDefault="00A64941" w:rsidP="00AC11AA">
      <w:pPr>
        <w:jc w:val="center"/>
        <w:rPr>
          <w:rFonts w:ascii="Times New Roman" w:hAnsi="Times New Roman" w:cs="Times New Roman"/>
          <w:b/>
        </w:rPr>
      </w:pPr>
    </w:p>
    <w:p w:rsidR="00A64941" w:rsidRDefault="00A64941" w:rsidP="00AC11AA">
      <w:pPr>
        <w:jc w:val="center"/>
        <w:rPr>
          <w:rFonts w:ascii="Times New Roman" w:hAnsi="Times New Roman" w:cs="Times New Roman"/>
          <w:b/>
        </w:rPr>
      </w:pP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A64941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</w:p>
    <w:p w:rsidR="00A64941" w:rsidRDefault="00A64941" w:rsidP="00A64941">
      <w:pPr>
        <w:pStyle w:val="4"/>
        <w:contextualSpacing/>
        <w:rPr>
          <w:sz w:val="22"/>
          <w:szCs w:val="22"/>
        </w:rPr>
      </w:pPr>
    </w:p>
    <w:p w:rsidR="00A64941" w:rsidRDefault="00A64941" w:rsidP="00A64941">
      <w:pPr>
        <w:pStyle w:val="4"/>
        <w:contextualSpacing/>
        <w:rPr>
          <w:sz w:val="22"/>
          <w:szCs w:val="22"/>
        </w:rPr>
      </w:pPr>
    </w:p>
    <w:p w:rsidR="00A64941" w:rsidRPr="00FB7BBB" w:rsidRDefault="00A64941" w:rsidP="00A6494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A64941" w:rsidRPr="00FB7BBB" w:rsidRDefault="00A64941" w:rsidP="00A6494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5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A64941" w:rsidRDefault="00A64941" w:rsidP="00A6494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>Продолжительность семестра с</w:t>
      </w:r>
      <w:r>
        <w:rPr>
          <w:rFonts w:ascii="Times New Roman" w:hAnsi="Times New Roman" w:cs="Times New Roman"/>
          <w:b/>
          <w:caps/>
        </w:rPr>
        <w:t xml:space="preserve"> 01.09.2023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 xml:space="preserve">27.01.2024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A64941" w:rsidRDefault="00A64941" w:rsidP="00A649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11411"/>
        <w:gridCol w:w="11411"/>
      </w:tblGrid>
      <w:tr w:rsidR="00A64941" w:rsidRPr="00111BD6" w:rsidTr="00953A99">
        <w:tc>
          <w:tcPr>
            <w:tcW w:w="11411" w:type="dxa"/>
            <w:shd w:val="clear" w:color="auto" w:fill="FBD4B4" w:themeFill="accent6" w:themeFillTint="66"/>
          </w:tcPr>
          <w:p w:rsidR="00A64941" w:rsidRPr="00111BD6" w:rsidRDefault="00CD72AC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64941"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1411" w:type="dxa"/>
            <w:shd w:val="clear" w:color="auto" w:fill="FBD4B4" w:themeFill="accent6" w:themeFillTint="66"/>
          </w:tcPr>
          <w:p w:rsidR="00A64941" w:rsidRPr="00111BD6" w:rsidRDefault="00CD72AC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A64941"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A64941" w:rsidRPr="00111BD6" w:rsidTr="00953A99">
        <w:tc>
          <w:tcPr>
            <w:tcW w:w="11411" w:type="dxa"/>
          </w:tcPr>
          <w:p w:rsidR="00CD72AC" w:rsidRDefault="00CD72AC" w:rsidP="00CD72A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CD72AC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9B1CDA">
              <w:rPr>
                <w:rFonts w:ascii="Times New Roman" w:hAnsi="Times New Roman" w:cs="Times New Roman"/>
                <w:b/>
                <w:szCs w:val="24"/>
              </w:rPr>
              <w:t xml:space="preserve">01.09 </w:t>
            </w:r>
            <w:r>
              <w:rPr>
                <w:rFonts w:ascii="Times New Roman" w:hAnsi="Times New Roman" w:cs="Times New Roman"/>
                <w:b/>
                <w:szCs w:val="24"/>
              </w:rPr>
              <w:t>–</w:t>
            </w:r>
            <w:r w:rsidRPr="009B1CDA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20.09/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Инфекционные болезни/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21.09 – 05.10/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Поликлиническая терапия/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06.10 – 20.10/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хирургия, детская хирургия/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21.10 – 09.11/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Инновационные методы диагностики и лечение ревматологии, гастроэнтерологии, нефрологии и гематол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о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гии/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10.11 – 20.11/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Дерматовенерология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21.11 – 01.12/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Психиатрия, медицинская психология/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02.12 – 15.12/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Акушерство и гинекология/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9B1CD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6</w:t>
            </w:r>
            <w:r w:rsidRPr="009B1CD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–</w:t>
            </w:r>
            <w:r w:rsidRPr="009B1CD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30.12/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Педиатрия/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A64941" w:rsidRPr="00802C16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09.01 – 27.01/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терапия, эндокринология/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</w:tc>
        <w:tc>
          <w:tcPr>
            <w:tcW w:w="11411" w:type="dxa"/>
          </w:tcPr>
          <w:p w:rsidR="00CD72AC" w:rsidRDefault="00CD72AC" w:rsidP="00CD72AC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CD72AC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9B1CDA">
              <w:rPr>
                <w:rFonts w:ascii="Times New Roman" w:hAnsi="Times New Roman" w:cs="Times New Roman"/>
                <w:b/>
                <w:szCs w:val="24"/>
              </w:rPr>
              <w:t xml:space="preserve">01.09 </w:t>
            </w:r>
            <w:r>
              <w:rPr>
                <w:rFonts w:ascii="Times New Roman" w:hAnsi="Times New Roman" w:cs="Times New Roman"/>
                <w:b/>
                <w:szCs w:val="24"/>
              </w:rPr>
              <w:t>–</w:t>
            </w:r>
            <w:r w:rsidRPr="009B1CDA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20.09/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Инфекционные болезни/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21.09 – 05.10/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Поликлиническая терапия/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06.10 – 20.10/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хирургия, детская хирургия/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21.10 – 09.11/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Инновационные методы диагностики и лечение ревматологии, гастроэнтерологии, нефрологии и гематол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о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гии/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10.11 – 20.11/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Дерматовенерология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21.11 – 01.12/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Психиатрия, медицинская психология/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02.12 – 15.12/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Акушерство и гинекология/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ул. Февральская, 54, каф. ХД/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D72AC" w:rsidRPr="00F70CF7" w:rsidRDefault="00CD72AC" w:rsidP="00CD72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9B1CD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6</w:t>
            </w:r>
            <w:r w:rsidRPr="009B1CD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–</w:t>
            </w:r>
            <w:r w:rsidRPr="009B1CD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30.12/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Педиатрия/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A64941" w:rsidRPr="009B1CDA" w:rsidRDefault="00CD72AC" w:rsidP="00CD72AC">
            <w:pPr>
              <w:jc w:val="both"/>
              <w:textAlignment w:val="baseline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09.01 – 27.01/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терапия, эндокринология/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</w:tc>
      </w:tr>
    </w:tbl>
    <w:p w:rsidR="00A64941" w:rsidRDefault="00A64941" w:rsidP="00A649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64941" w:rsidRDefault="00A64941" w:rsidP="00A64941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268"/>
        <w:gridCol w:w="10277"/>
        <w:gridCol w:w="10277"/>
      </w:tblGrid>
      <w:tr w:rsidR="0013563F" w:rsidTr="00953A99"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3563F" w:rsidRDefault="0013563F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77" w:type="dxa"/>
            <w:tcBorders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3563F" w:rsidRPr="00111BD6" w:rsidRDefault="0013563F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bottom w:val="single" w:sz="8" w:space="0" w:color="auto"/>
            </w:tcBorders>
            <w:shd w:val="clear" w:color="auto" w:fill="FBD4B4" w:themeFill="accent6" w:themeFillTint="66"/>
          </w:tcPr>
          <w:p w:rsidR="0013563F" w:rsidRPr="00111BD6" w:rsidRDefault="0013563F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A64941" w:rsidTr="00953A99"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A64941" w:rsidRPr="00916935" w:rsidRDefault="00A64941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A64941" w:rsidRPr="0021021A" w:rsidRDefault="00A64941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64941" w:rsidRPr="00B8521E" w:rsidRDefault="00A64941" w:rsidP="00953A99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21021A">
              <w:rPr>
                <w:rFonts w:ascii="Times New Roman" w:hAnsi="Times New Roman" w:cs="Times New Roman"/>
                <w:b/>
              </w:rPr>
              <w:t xml:space="preserve">Инфекционные болезни/ </w:t>
            </w:r>
            <w:r w:rsidRPr="0021021A"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13563F" w:rsidTr="00953A99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3563F" w:rsidRPr="00916935" w:rsidRDefault="0013563F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3563F" w:rsidRPr="00111BD6" w:rsidRDefault="0013563F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3563F" w:rsidRPr="00111BD6" w:rsidRDefault="0013563F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A64941" w:rsidTr="00953A99"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A64941" w:rsidRPr="00916935" w:rsidRDefault="00A64941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A64941" w:rsidRPr="0021021A" w:rsidRDefault="00A64941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64941" w:rsidRDefault="00A64941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Инновационные методы диагностики и лечение ревматологии, гастроэнтерологии, нефрологии и гематологии/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13563F" w:rsidTr="00953A99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3563F" w:rsidRPr="00916935" w:rsidRDefault="0013563F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3563F" w:rsidRPr="00111BD6" w:rsidRDefault="0013563F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3563F" w:rsidRPr="00111BD6" w:rsidRDefault="0013563F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A64941" w:rsidTr="0013563F">
        <w:tc>
          <w:tcPr>
            <w:tcW w:w="2268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A64941" w:rsidRPr="00916935" w:rsidRDefault="00A64941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A64941" w:rsidRDefault="00A64941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5DFEC" w:themeFill="accent4" w:themeFillTint="33"/>
          </w:tcPr>
          <w:p w:rsidR="0013563F" w:rsidRDefault="0013563F" w:rsidP="001356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32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E32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64941" w:rsidRDefault="0013563F" w:rsidP="001356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64941" w:rsidTr="00953A99">
        <w:tc>
          <w:tcPr>
            <w:tcW w:w="2268" w:type="dxa"/>
            <w:vMerge/>
            <w:tcBorders>
              <w:right w:val="single" w:sz="8" w:space="0" w:color="auto"/>
            </w:tcBorders>
            <w:shd w:val="clear" w:color="auto" w:fill="auto"/>
          </w:tcPr>
          <w:p w:rsidR="00A64941" w:rsidRPr="00916935" w:rsidRDefault="00A64941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A64941" w:rsidRPr="0021021A" w:rsidRDefault="00A64941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64941" w:rsidRDefault="00A64941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1-13 недели/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14-19 недели</w:t>
            </w:r>
          </w:p>
        </w:tc>
      </w:tr>
      <w:tr w:rsidR="0013563F" w:rsidTr="00953A99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3563F" w:rsidRPr="00916935" w:rsidRDefault="0013563F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3563F" w:rsidRPr="00111BD6" w:rsidRDefault="0013563F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3563F" w:rsidRPr="00111BD6" w:rsidRDefault="0013563F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A64941" w:rsidTr="00CF4378">
        <w:tc>
          <w:tcPr>
            <w:tcW w:w="2268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A64941" w:rsidRPr="00916935" w:rsidRDefault="00A64941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5DFEC" w:themeFill="accent4" w:themeFillTint="33"/>
          </w:tcPr>
          <w:p w:rsidR="0013563F" w:rsidRDefault="0013563F" w:rsidP="001356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CA3">
              <w:rPr>
                <w:rFonts w:ascii="Times New Roman" w:hAnsi="Times New Roman" w:cs="Times New Roman"/>
                <w:b/>
              </w:rPr>
              <w:t>12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4CA3">
              <w:rPr>
                <w:rFonts w:ascii="Times New Roman" w:hAnsi="Times New Roman" w:cs="Times New Roman"/>
                <w:b/>
              </w:rPr>
              <w:t xml:space="preserve"> – 13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64941" w:rsidRDefault="0013563F" w:rsidP="001356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A64941" w:rsidRPr="00B8521E" w:rsidRDefault="00A64941" w:rsidP="00953A99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A64941" w:rsidTr="00953A99">
        <w:tc>
          <w:tcPr>
            <w:tcW w:w="2268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4941" w:rsidRPr="00916935" w:rsidRDefault="00A64941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A64941" w:rsidRPr="00E82926" w:rsidRDefault="00A64941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64941" w:rsidRDefault="00A64941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 w:rsidRPr="00E82926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</w:rPr>
              <w:t>1-</w:t>
            </w:r>
            <w:r w:rsidRPr="00E82926">
              <w:rPr>
                <w:rFonts w:ascii="Times New Roman" w:hAnsi="Times New Roman" w:cs="Times New Roman"/>
              </w:rPr>
              <w:t>12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Психиатрия, медицинская психология/ </w:t>
            </w:r>
            <w:r>
              <w:rPr>
                <w:rFonts w:ascii="Times New Roman" w:hAnsi="Times New Roman" w:cs="Times New Roman"/>
              </w:rPr>
              <w:t>лекция/ 13-21 недели</w:t>
            </w:r>
          </w:p>
        </w:tc>
      </w:tr>
      <w:tr w:rsidR="0013563F" w:rsidTr="00953A99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3563F" w:rsidRPr="00916935" w:rsidRDefault="0013563F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3563F" w:rsidRPr="00111BD6" w:rsidRDefault="0013563F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3563F" w:rsidRPr="00111BD6" w:rsidRDefault="0013563F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A64941" w:rsidTr="00953A99"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A64941" w:rsidRPr="00916935" w:rsidRDefault="00A64941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4941" w:rsidRPr="00E82926" w:rsidRDefault="00A64941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64941" w:rsidRDefault="00A64941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11-20 недели</w:t>
            </w:r>
          </w:p>
        </w:tc>
      </w:tr>
      <w:tr w:rsidR="0013563F" w:rsidTr="00953A99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3563F" w:rsidRPr="00916935" w:rsidRDefault="0013563F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3563F" w:rsidRPr="00111BD6" w:rsidRDefault="0013563F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3563F" w:rsidRPr="00111BD6" w:rsidRDefault="0013563F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A64941" w:rsidTr="00953A99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4941" w:rsidRPr="00916935" w:rsidRDefault="00A64941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A64941" w:rsidRPr="00E82926" w:rsidRDefault="00A64941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64941" w:rsidRDefault="00A64941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A64941" w:rsidRDefault="00A64941" w:rsidP="00AC11AA">
      <w:pPr>
        <w:jc w:val="center"/>
        <w:rPr>
          <w:rFonts w:ascii="Times New Roman" w:hAnsi="Times New Roman" w:cs="Times New Roman"/>
          <w:b/>
        </w:rPr>
      </w:pPr>
    </w:p>
    <w:sectPr w:rsidR="00A64941" w:rsidSect="00D2738E">
      <w:pgSz w:w="23814" w:h="16839" w:orient="landscape" w:code="8"/>
      <w:pgMar w:top="426" w:right="567" w:bottom="426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D363F"/>
    <w:multiLevelType w:val="hybridMultilevel"/>
    <w:tmpl w:val="A800A63A"/>
    <w:lvl w:ilvl="0" w:tplc="29DA13EC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C7276"/>
    <w:rsid w:val="00000EAB"/>
    <w:rsid w:val="00002498"/>
    <w:rsid w:val="0000259D"/>
    <w:rsid w:val="000031CA"/>
    <w:rsid w:val="00003AE2"/>
    <w:rsid w:val="00003EDC"/>
    <w:rsid w:val="00003F89"/>
    <w:rsid w:val="000047CC"/>
    <w:rsid w:val="00005A67"/>
    <w:rsid w:val="00005B88"/>
    <w:rsid w:val="00005C65"/>
    <w:rsid w:val="00006948"/>
    <w:rsid w:val="00006A17"/>
    <w:rsid w:val="00006CF6"/>
    <w:rsid w:val="00006EDF"/>
    <w:rsid w:val="000076DD"/>
    <w:rsid w:val="0001017A"/>
    <w:rsid w:val="00010E6A"/>
    <w:rsid w:val="000117AB"/>
    <w:rsid w:val="00011CE0"/>
    <w:rsid w:val="00011D87"/>
    <w:rsid w:val="0001256D"/>
    <w:rsid w:val="0001264C"/>
    <w:rsid w:val="0001300C"/>
    <w:rsid w:val="0001330E"/>
    <w:rsid w:val="0001349B"/>
    <w:rsid w:val="00013609"/>
    <w:rsid w:val="00013C4C"/>
    <w:rsid w:val="00014117"/>
    <w:rsid w:val="00014302"/>
    <w:rsid w:val="00014E38"/>
    <w:rsid w:val="00015333"/>
    <w:rsid w:val="000156FB"/>
    <w:rsid w:val="000159FB"/>
    <w:rsid w:val="00016454"/>
    <w:rsid w:val="00016A44"/>
    <w:rsid w:val="00016C28"/>
    <w:rsid w:val="0001742E"/>
    <w:rsid w:val="000176ED"/>
    <w:rsid w:val="00017812"/>
    <w:rsid w:val="0001792C"/>
    <w:rsid w:val="00020675"/>
    <w:rsid w:val="00020F01"/>
    <w:rsid w:val="00021AFF"/>
    <w:rsid w:val="00021DEB"/>
    <w:rsid w:val="000224B5"/>
    <w:rsid w:val="000230F7"/>
    <w:rsid w:val="000231BA"/>
    <w:rsid w:val="000235C5"/>
    <w:rsid w:val="00023D3E"/>
    <w:rsid w:val="00024326"/>
    <w:rsid w:val="0002452B"/>
    <w:rsid w:val="00024C1A"/>
    <w:rsid w:val="00024D27"/>
    <w:rsid w:val="00024F99"/>
    <w:rsid w:val="000250AE"/>
    <w:rsid w:val="000253BC"/>
    <w:rsid w:val="0002541E"/>
    <w:rsid w:val="0002576F"/>
    <w:rsid w:val="0002591B"/>
    <w:rsid w:val="00025E6C"/>
    <w:rsid w:val="000262EE"/>
    <w:rsid w:val="00026FBB"/>
    <w:rsid w:val="00027451"/>
    <w:rsid w:val="000275FE"/>
    <w:rsid w:val="00027D50"/>
    <w:rsid w:val="000301C4"/>
    <w:rsid w:val="00030A6A"/>
    <w:rsid w:val="00030C00"/>
    <w:rsid w:val="00030FC4"/>
    <w:rsid w:val="00031037"/>
    <w:rsid w:val="000316D6"/>
    <w:rsid w:val="000317B2"/>
    <w:rsid w:val="00031E7B"/>
    <w:rsid w:val="00032AFF"/>
    <w:rsid w:val="00033385"/>
    <w:rsid w:val="00033494"/>
    <w:rsid w:val="00033A1B"/>
    <w:rsid w:val="00034E45"/>
    <w:rsid w:val="00034ED7"/>
    <w:rsid w:val="000357C4"/>
    <w:rsid w:val="00035948"/>
    <w:rsid w:val="000359A6"/>
    <w:rsid w:val="00036743"/>
    <w:rsid w:val="0003681C"/>
    <w:rsid w:val="00036962"/>
    <w:rsid w:val="00036AE0"/>
    <w:rsid w:val="00037400"/>
    <w:rsid w:val="00037B39"/>
    <w:rsid w:val="00037CDF"/>
    <w:rsid w:val="0004007A"/>
    <w:rsid w:val="000400CF"/>
    <w:rsid w:val="00040A5C"/>
    <w:rsid w:val="00040BDC"/>
    <w:rsid w:val="000413E5"/>
    <w:rsid w:val="00042F41"/>
    <w:rsid w:val="00042FF2"/>
    <w:rsid w:val="00043160"/>
    <w:rsid w:val="0004332A"/>
    <w:rsid w:val="000433BA"/>
    <w:rsid w:val="0004378A"/>
    <w:rsid w:val="00043DEF"/>
    <w:rsid w:val="00043F3B"/>
    <w:rsid w:val="000440EC"/>
    <w:rsid w:val="000441BC"/>
    <w:rsid w:val="00044B43"/>
    <w:rsid w:val="00044E7B"/>
    <w:rsid w:val="000453E5"/>
    <w:rsid w:val="00045856"/>
    <w:rsid w:val="00045D9D"/>
    <w:rsid w:val="00045F41"/>
    <w:rsid w:val="00045F45"/>
    <w:rsid w:val="00046DEB"/>
    <w:rsid w:val="000470E6"/>
    <w:rsid w:val="00047857"/>
    <w:rsid w:val="0004791C"/>
    <w:rsid w:val="00047996"/>
    <w:rsid w:val="00047E7B"/>
    <w:rsid w:val="00050F31"/>
    <w:rsid w:val="000512A7"/>
    <w:rsid w:val="000515E8"/>
    <w:rsid w:val="000516CD"/>
    <w:rsid w:val="000517AC"/>
    <w:rsid w:val="000518D8"/>
    <w:rsid w:val="00051B5D"/>
    <w:rsid w:val="00051D4D"/>
    <w:rsid w:val="00051EDC"/>
    <w:rsid w:val="0005208F"/>
    <w:rsid w:val="0005241D"/>
    <w:rsid w:val="00052C0C"/>
    <w:rsid w:val="00052CD3"/>
    <w:rsid w:val="00053559"/>
    <w:rsid w:val="00053568"/>
    <w:rsid w:val="00054593"/>
    <w:rsid w:val="00054BFD"/>
    <w:rsid w:val="000556C3"/>
    <w:rsid w:val="00056D8B"/>
    <w:rsid w:val="00057E03"/>
    <w:rsid w:val="000618AB"/>
    <w:rsid w:val="000619B5"/>
    <w:rsid w:val="0006221C"/>
    <w:rsid w:val="000623A2"/>
    <w:rsid w:val="00062F2F"/>
    <w:rsid w:val="000630EC"/>
    <w:rsid w:val="00063C66"/>
    <w:rsid w:val="00064018"/>
    <w:rsid w:val="00064D21"/>
    <w:rsid w:val="000650EF"/>
    <w:rsid w:val="000651B9"/>
    <w:rsid w:val="0006544D"/>
    <w:rsid w:val="000654B3"/>
    <w:rsid w:val="00065E63"/>
    <w:rsid w:val="0006664B"/>
    <w:rsid w:val="0006671B"/>
    <w:rsid w:val="0006698B"/>
    <w:rsid w:val="000675CA"/>
    <w:rsid w:val="000700D2"/>
    <w:rsid w:val="0007067E"/>
    <w:rsid w:val="00071C51"/>
    <w:rsid w:val="00071F20"/>
    <w:rsid w:val="00072401"/>
    <w:rsid w:val="000739D1"/>
    <w:rsid w:val="00073DEB"/>
    <w:rsid w:val="00074718"/>
    <w:rsid w:val="00074A6F"/>
    <w:rsid w:val="00074C45"/>
    <w:rsid w:val="000752ED"/>
    <w:rsid w:val="00075D70"/>
    <w:rsid w:val="00076189"/>
    <w:rsid w:val="00076ABC"/>
    <w:rsid w:val="00080658"/>
    <w:rsid w:val="0008068A"/>
    <w:rsid w:val="000809B6"/>
    <w:rsid w:val="00081624"/>
    <w:rsid w:val="0008179D"/>
    <w:rsid w:val="00081B7F"/>
    <w:rsid w:val="00082009"/>
    <w:rsid w:val="0008221A"/>
    <w:rsid w:val="00082E23"/>
    <w:rsid w:val="00083807"/>
    <w:rsid w:val="00083AB6"/>
    <w:rsid w:val="00083BE7"/>
    <w:rsid w:val="00083D80"/>
    <w:rsid w:val="00084DFA"/>
    <w:rsid w:val="00085195"/>
    <w:rsid w:val="00085527"/>
    <w:rsid w:val="00085AA4"/>
    <w:rsid w:val="000861A4"/>
    <w:rsid w:val="00086265"/>
    <w:rsid w:val="00086539"/>
    <w:rsid w:val="0008685C"/>
    <w:rsid w:val="00086EAC"/>
    <w:rsid w:val="00087349"/>
    <w:rsid w:val="00087352"/>
    <w:rsid w:val="000901B1"/>
    <w:rsid w:val="000902E5"/>
    <w:rsid w:val="000902EF"/>
    <w:rsid w:val="000905A9"/>
    <w:rsid w:val="000909C7"/>
    <w:rsid w:val="000909CC"/>
    <w:rsid w:val="00090E3F"/>
    <w:rsid w:val="000916F8"/>
    <w:rsid w:val="000921E6"/>
    <w:rsid w:val="00092A5E"/>
    <w:rsid w:val="00093515"/>
    <w:rsid w:val="00093B62"/>
    <w:rsid w:val="00093C3F"/>
    <w:rsid w:val="00094480"/>
    <w:rsid w:val="000948EE"/>
    <w:rsid w:val="00094ACC"/>
    <w:rsid w:val="00094C87"/>
    <w:rsid w:val="00094EC1"/>
    <w:rsid w:val="00095558"/>
    <w:rsid w:val="00095A2C"/>
    <w:rsid w:val="000966C3"/>
    <w:rsid w:val="0009680F"/>
    <w:rsid w:val="00096BBA"/>
    <w:rsid w:val="00096F2A"/>
    <w:rsid w:val="0009716B"/>
    <w:rsid w:val="0009796A"/>
    <w:rsid w:val="00097E33"/>
    <w:rsid w:val="000A07E3"/>
    <w:rsid w:val="000A0D60"/>
    <w:rsid w:val="000A0F98"/>
    <w:rsid w:val="000A121A"/>
    <w:rsid w:val="000A121D"/>
    <w:rsid w:val="000A257E"/>
    <w:rsid w:val="000A282D"/>
    <w:rsid w:val="000A299F"/>
    <w:rsid w:val="000A2D48"/>
    <w:rsid w:val="000A3089"/>
    <w:rsid w:val="000A32A7"/>
    <w:rsid w:val="000A3923"/>
    <w:rsid w:val="000A4116"/>
    <w:rsid w:val="000A41DC"/>
    <w:rsid w:val="000A4262"/>
    <w:rsid w:val="000A49F2"/>
    <w:rsid w:val="000A4A6A"/>
    <w:rsid w:val="000A4DD6"/>
    <w:rsid w:val="000A4F45"/>
    <w:rsid w:val="000A52ED"/>
    <w:rsid w:val="000A53A3"/>
    <w:rsid w:val="000A5741"/>
    <w:rsid w:val="000A58E3"/>
    <w:rsid w:val="000A5915"/>
    <w:rsid w:val="000A59F4"/>
    <w:rsid w:val="000A5D22"/>
    <w:rsid w:val="000A6461"/>
    <w:rsid w:val="000A6DB6"/>
    <w:rsid w:val="000A744D"/>
    <w:rsid w:val="000A78EF"/>
    <w:rsid w:val="000B0748"/>
    <w:rsid w:val="000B0CC4"/>
    <w:rsid w:val="000B14B9"/>
    <w:rsid w:val="000B17D3"/>
    <w:rsid w:val="000B26A5"/>
    <w:rsid w:val="000B273D"/>
    <w:rsid w:val="000B36F2"/>
    <w:rsid w:val="000B38BF"/>
    <w:rsid w:val="000B4553"/>
    <w:rsid w:val="000B62DD"/>
    <w:rsid w:val="000B6E34"/>
    <w:rsid w:val="000B7261"/>
    <w:rsid w:val="000B72D8"/>
    <w:rsid w:val="000B74F3"/>
    <w:rsid w:val="000B7627"/>
    <w:rsid w:val="000B79AB"/>
    <w:rsid w:val="000B7D2D"/>
    <w:rsid w:val="000B7D66"/>
    <w:rsid w:val="000C0B0D"/>
    <w:rsid w:val="000C0B81"/>
    <w:rsid w:val="000C0D91"/>
    <w:rsid w:val="000C1152"/>
    <w:rsid w:val="000C2D15"/>
    <w:rsid w:val="000C3071"/>
    <w:rsid w:val="000C338C"/>
    <w:rsid w:val="000C39D9"/>
    <w:rsid w:val="000C4259"/>
    <w:rsid w:val="000C43EF"/>
    <w:rsid w:val="000C4670"/>
    <w:rsid w:val="000C543A"/>
    <w:rsid w:val="000C5680"/>
    <w:rsid w:val="000C5FA0"/>
    <w:rsid w:val="000C6015"/>
    <w:rsid w:val="000C6977"/>
    <w:rsid w:val="000C6A48"/>
    <w:rsid w:val="000C6D7A"/>
    <w:rsid w:val="000C7377"/>
    <w:rsid w:val="000C74C9"/>
    <w:rsid w:val="000C7D64"/>
    <w:rsid w:val="000C7F91"/>
    <w:rsid w:val="000D0572"/>
    <w:rsid w:val="000D0808"/>
    <w:rsid w:val="000D0853"/>
    <w:rsid w:val="000D0B22"/>
    <w:rsid w:val="000D0F42"/>
    <w:rsid w:val="000D0F8C"/>
    <w:rsid w:val="000D12A8"/>
    <w:rsid w:val="000D15FF"/>
    <w:rsid w:val="000D24E5"/>
    <w:rsid w:val="000D2591"/>
    <w:rsid w:val="000D25A9"/>
    <w:rsid w:val="000D287D"/>
    <w:rsid w:val="000D2972"/>
    <w:rsid w:val="000D2D15"/>
    <w:rsid w:val="000D3AC3"/>
    <w:rsid w:val="000D3CCD"/>
    <w:rsid w:val="000D463A"/>
    <w:rsid w:val="000D47A8"/>
    <w:rsid w:val="000D4943"/>
    <w:rsid w:val="000D4FC3"/>
    <w:rsid w:val="000D5DCB"/>
    <w:rsid w:val="000D6094"/>
    <w:rsid w:val="000D6204"/>
    <w:rsid w:val="000D6AF8"/>
    <w:rsid w:val="000D6D91"/>
    <w:rsid w:val="000E0BC7"/>
    <w:rsid w:val="000E0C06"/>
    <w:rsid w:val="000E0EB7"/>
    <w:rsid w:val="000E23F5"/>
    <w:rsid w:val="000E2801"/>
    <w:rsid w:val="000E2DB0"/>
    <w:rsid w:val="000E325D"/>
    <w:rsid w:val="000E334B"/>
    <w:rsid w:val="000E3AE8"/>
    <w:rsid w:val="000E3CFA"/>
    <w:rsid w:val="000E3EA6"/>
    <w:rsid w:val="000E42BA"/>
    <w:rsid w:val="000E4B72"/>
    <w:rsid w:val="000E4F9E"/>
    <w:rsid w:val="000E601D"/>
    <w:rsid w:val="000E643A"/>
    <w:rsid w:val="000E6E52"/>
    <w:rsid w:val="000E70CB"/>
    <w:rsid w:val="000E74B3"/>
    <w:rsid w:val="000E7566"/>
    <w:rsid w:val="000E7835"/>
    <w:rsid w:val="000E7FE9"/>
    <w:rsid w:val="000F0465"/>
    <w:rsid w:val="000F0E49"/>
    <w:rsid w:val="000F0F4D"/>
    <w:rsid w:val="000F1605"/>
    <w:rsid w:val="000F1777"/>
    <w:rsid w:val="000F1C5C"/>
    <w:rsid w:val="000F1D02"/>
    <w:rsid w:val="000F1D31"/>
    <w:rsid w:val="000F234E"/>
    <w:rsid w:val="000F24EA"/>
    <w:rsid w:val="000F3853"/>
    <w:rsid w:val="000F38B7"/>
    <w:rsid w:val="000F3C3F"/>
    <w:rsid w:val="000F3E74"/>
    <w:rsid w:val="000F4616"/>
    <w:rsid w:val="000F4707"/>
    <w:rsid w:val="000F4E22"/>
    <w:rsid w:val="000F4E36"/>
    <w:rsid w:val="000F4E88"/>
    <w:rsid w:val="000F56C4"/>
    <w:rsid w:val="000F5901"/>
    <w:rsid w:val="000F5E6E"/>
    <w:rsid w:val="000F655C"/>
    <w:rsid w:val="000F657D"/>
    <w:rsid w:val="000F69BD"/>
    <w:rsid w:val="000F6E19"/>
    <w:rsid w:val="000F70B8"/>
    <w:rsid w:val="000F7B1B"/>
    <w:rsid w:val="000F7E17"/>
    <w:rsid w:val="0010011B"/>
    <w:rsid w:val="00100122"/>
    <w:rsid w:val="0010079D"/>
    <w:rsid w:val="00100FEF"/>
    <w:rsid w:val="00101238"/>
    <w:rsid w:val="001012AC"/>
    <w:rsid w:val="0010132F"/>
    <w:rsid w:val="001013A3"/>
    <w:rsid w:val="00101410"/>
    <w:rsid w:val="0010143B"/>
    <w:rsid w:val="00101652"/>
    <w:rsid w:val="00102554"/>
    <w:rsid w:val="00102CA5"/>
    <w:rsid w:val="00102CA7"/>
    <w:rsid w:val="00102D36"/>
    <w:rsid w:val="00103072"/>
    <w:rsid w:val="00103234"/>
    <w:rsid w:val="001032D9"/>
    <w:rsid w:val="00103644"/>
    <w:rsid w:val="00103C03"/>
    <w:rsid w:val="00103F63"/>
    <w:rsid w:val="001041F2"/>
    <w:rsid w:val="00104BB7"/>
    <w:rsid w:val="00105A51"/>
    <w:rsid w:val="00105B54"/>
    <w:rsid w:val="00105FF4"/>
    <w:rsid w:val="00106ADD"/>
    <w:rsid w:val="00106B5F"/>
    <w:rsid w:val="00106B6E"/>
    <w:rsid w:val="001105EE"/>
    <w:rsid w:val="00110DD5"/>
    <w:rsid w:val="0011126E"/>
    <w:rsid w:val="001112F1"/>
    <w:rsid w:val="00111944"/>
    <w:rsid w:val="00111BD6"/>
    <w:rsid w:val="001122FA"/>
    <w:rsid w:val="00112999"/>
    <w:rsid w:val="00112A3F"/>
    <w:rsid w:val="00112DA7"/>
    <w:rsid w:val="001130BB"/>
    <w:rsid w:val="001131A1"/>
    <w:rsid w:val="00113337"/>
    <w:rsid w:val="001134A7"/>
    <w:rsid w:val="00113946"/>
    <w:rsid w:val="00113C82"/>
    <w:rsid w:val="00113C90"/>
    <w:rsid w:val="0011402E"/>
    <w:rsid w:val="001143BC"/>
    <w:rsid w:val="0011441E"/>
    <w:rsid w:val="001146B8"/>
    <w:rsid w:val="00115034"/>
    <w:rsid w:val="0011563F"/>
    <w:rsid w:val="001170EE"/>
    <w:rsid w:val="00117199"/>
    <w:rsid w:val="00117542"/>
    <w:rsid w:val="0011779E"/>
    <w:rsid w:val="00117C23"/>
    <w:rsid w:val="00117EE3"/>
    <w:rsid w:val="00120F21"/>
    <w:rsid w:val="0012164F"/>
    <w:rsid w:val="0012173C"/>
    <w:rsid w:val="001222E0"/>
    <w:rsid w:val="00122361"/>
    <w:rsid w:val="001227C8"/>
    <w:rsid w:val="0012289A"/>
    <w:rsid w:val="00122F22"/>
    <w:rsid w:val="00123D4C"/>
    <w:rsid w:val="00123F8C"/>
    <w:rsid w:val="00124296"/>
    <w:rsid w:val="001245D6"/>
    <w:rsid w:val="001245ED"/>
    <w:rsid w:val="00124870"/>
    <w:rsid w:val="001248D5"/>
    <w:rsid w:val="00124DEE"/>
    <w:rsid w:val="00124FCB"/>
    <w:rsid w:val="00125131"/>
    <w:rsid w:val="00126242"/>
    <w:rsid w:val="0012639F"/>
    <w:rsid w:val="001267DF"/>
    <w:rsid w:val="00126AEB"/>
    <w:rsid w:val="00126E5D"/>
    <w:rsid w:val="0012712A"/>
    <w:rsid w:val="001278A4"/>
    <w:rsid w:val="00127F15"/>
    <w:rsid w:val="00130833"/>
    <w:rsid w:val="00130F57"/>
    <w:rsid w:val="00131051"/>
    <w:rsid w:val="0013115A"/>
    <w:rsid w:val="00131284"/>
    <w:rsid w:val="00131A5F"/>
    <w:rsid w:val="00131E31"/>
    <w:rsid w:val="00131FE3"/>
    <w:rsid w:val="00132413"/>
    <w:rsid w:val="0013268E"/>
    <w:rsid w:val="00132EB0"/>
    <w:rsid w:val="00133278"/>
    <w:rsid w:val="001332B6"/>
    <w:rsid w:val="001333FA"/>
    <w:rsid w:val="001338A8"/>
    <w:rsid w:val="00133B6F"/>
    <w:rsid w:val="00133FFB"/>
    <w:rsid w:val="00134A5B"/>
    <w:rsid w:val="00134BD7"/>
    <w:rsid w:val="00134CC7"/>
    <w:rsid w:val="00134F83"/>
    <w:rsid w:val="001350DD"/>
    <w:rsid w:val="0013563F"/>
    <w:rsid w:val="00135978"/>
    <w:rsid w:val="00135FD7"/>
    <w:rsid w:val="0013723B"/>
    <w:rsid w:val="001375DD"/>
    <w:rsid w:val="001375ED"/>
    <w:rsid w:val="0014078B"/>
    <w:rsid w:val="001411B7"/>
    <w:rsid w:val="00141368"/>
    <w:rsid w:val="001431F9"/>
    <w:rsid w:val="00143495"/>
    <w:rsid w:val="00144065"/>
    <w:rsid w:val="00144CA2"/>
    <w:rsid w:val="00144E9B"/>
    <w:rsid w:val="001454FD"/>
    <w:rsid w:val="001458A2"/>
    <w:rsid w:val="00145992"/>
    <w:rsid w:val="00145A77"/>
    <w:rsid w:val="00145E02"/>
    <w:rsid w:val="00146863"/>
    <w:rsid w:val="00146C6C"/>
    <w:rsid w:val="00147EBA"/>
    <w:rsid w:val="0015154D"/>
    <w:rsid w:val="001516AF"/>
    <w:rsid w:val="00151AC0"/>
    <w:rsid w:val="00151F8F"/>
    <w:rsid w:val="001524F3"/>
    <w:rsid w:val="00152F19"/>
    <w:rsid w:val="00153A54"/>
    <w:rsid w:val="00154003"/>
    <w:rsid w:val="001557A1"/>
    <w:rsid w:val="001557C7"/>
    <w:rsid w:val="0015584D"/>
    <w:rsid w:val="00155CBB"/>
    <w:rsid w:val="001562A9"/>
    <w:rsid w:val="001564C8"/>
    <w:rsid w:val="0015683E"/>
    <w:rsid w:val="00156D39"/>
    <w:rsid w:val="00157822"/>
    <w:rsid w:val="00157ABB"/>
    <w:rsid w:val="00157B85"/>
    <w:rsid w:val="00157E4E"/>
    <w:rsid w:val="0016063A"/>
    <w:rsid w:val="00160D94"/>
    <w:rsid w:val="001613D5"/>
    <w:rsid w:val="0016268D"/>
    <w:rsid w:val="00162861"/>
    <w:rsid w:val="00162998"/>
    <w:rsid w:val="00162E9F"/>
    <w:rsid w:val="00163812"/>
    <w:rsid w:val="00164EF3"/>
    <w:rsid w:val="00164F67"/>
    <w:rsid w:val="0016539C"/>
    <w:rsid w:val="001657DA"/>
    <w:rsid w:val="00166866"/>
    <w:rsid w:val="00166CBA"/>
    <w:rsid w:val="001675D3"/>
    <w:rsid w:val="00167886"/>
    <w:rsid w:val="00167ED4"/>
    <w:rsid w:val="001711D0"/>
    <w:rsid w:val="0017151D"/>
    <w:rsid w:val="00171582"/>
    <w:rsid w:val="001716C2"/>
    <w:rsid w:val="00171918"/>
    <w:rsid w:val="00171A2C"/>
    <w:rsid w:val="00172FCE"/>
    <w:rsid w:val="00173606"/>
    <w:rsid w:val="001739E8"/>
    <w:rsid w:val="00173B1F"/>
    <w:rsid w:val="00173B9E"/>
    <w:rsid w:val="00173F63"/>
    <w:rsid w:val="00173FE6"/>
    <w:rsid w:val="00174AA2"/>
    <w:rsid w:val="00174C27"/>
    <w:rsid w:val="00174FF2"/>
    <w:rsid w:val="00174FF5"/>
    <w:rsid w:val="001752D9"/>
    <w:rsid w:val="0017568F"/>
    <w:rsid w:val="00175888"/>
    <w:rsid w:val="00175EC9"/>
    <w:rsid w:val="001763F0"/>
    <w:rsid w:val="00176605"/>
    <w:rsid w:val="00177DBA"/>
    <w:rsid w:val="0018051F"/>
    <w:rsid w:val="00180898"/>
    <w:rsid w:val="00180EB9"/>
    <w:rsid w:val="001818A4"/>
    <w:rsid w:val="00181ABB"/>
    <w:rsid w:val="0018206B"/>
    <w:rsid w:val="0018209E"/>
    <w:rsid w:val="00182E73"/>
    <w:rsid w:val="001835B4"/>
    <w:rsid w:val="00183E2C"/>
    <w:rsid w:val="00183E71"/>
    <w:rsid w:val="0018432F"/>
    <w:rsid w:val="00184839"/>
    <w:rsid w:val="001853B5"/>
    <w:rsid w:val="00185BB7"/>
    <w:rsid w:val="001860E7"/>
    <w:rsid w:val="001863E1"/>
    <w:rsid w:val="001864E4"/>
    <w:rsid w:val="00186C02"/>
    <w:rsid w:val="0019013E"/>
    <w:rsid w:val="001907C8"/>
    <w:rsid w:val="001908EB"/>
    <w:rsid w:val="00190DDE"/>
    <w:rsid w:val="001911BF"/>
    <w:rsid w:val="00191EC6"/>
    <w:rsid w:val="00192599"/>
    <w:rsid w:val="00192C1C"/>
    <w:rsid w:val="00193469"/>
    <w:rsid w:val="00193A7E"/>
    <w:rsid w:val="00193D92"/>
    <w:rsid w:val="00194099"/>
    <w:rsid w:val="00194139"/>
    <w:rsid w:val="001945D4"/>
    <w:rsid w:val="00194C6C"/>
    <w:rsid w:val="0019569B"/>
    <w:rsid w:val="00195AC0"/>
    <w:rsid w:val="00196094"/>
    <w:rsid w:val="001962EA"/>
    <w:rsid w:val="00196707"/>
    <w:rsid w:val="00196A2B"/>
    <w:rsid w:val="00196F4A"/>
    <w:rsid w:val="00197487"/>
    <w:rsid w:val="00197DD8"/>
    <w:rsid w:val="001A04B7"/>
    <w:rsid w:val="001A0720"/>
    <w:rsid w:val="001A086B"/>
    <w:rsid w:val="001A1825"/>
    <w:rsid w:val="001A184A"/>
    <w:rsid w:val="001A2023"/>
    <w:rsid w:val="001A2072"/>
    <w:rsid w:val="001A248C"/>
    <w:rsid w:val="001A25E0"/>
    <w:rsid w:val="001A335A"/>
    <w:rsid w:val="001A34ED"/>
    <w:rsid w:val="001A3CCA"/>
    <w:rsid w:val="001A3E62"/>
    <w:rsid w:val="001A3EA8"/>
    <w:rsid w:val="001A422A"/>
    <w:rsid w:val="001A43E6"/>
    <w:rsid w:val="001A4473"/>
    <w:rsid w:val="001A453C"/>
    <w:rsid w:val="001A4616"/>
    <w:rsid w:val="001A564B"/>
    <w:rsid w:val="001A5973"/>
    <w:rsid w:val="001A5EE2"/>
    <w:rsid w:val="001A5FCA"/>
    <w:rsid w:val="001A6A28"/>
    <w:rsid w:val="001A6D0B"/>
    <w:rsid w:val="001A7CE2"/>
    <w:rsid w:val="001B044C"/>
    <w:rsid w:val="001B0620"/>
    <w:rsid w:val="001B0996"/>
    <w:rsid w:val="001B09D8"/>
    <w:rsid w:val="001B0A93"/>
    <w:rsid w:val="001B1424"/>
    <w:rsid w:val="001B1B19"/>
    <w:rsid w:val="001B1BD9"/>
    <w:rsid w:val="001B1C27"/>
    <w:rsid w:val="001B2A03"/>
    <w:rsid w:val="001B2E05"/>
    <w:rsid w:val="001B2F8F"/>
    <w:rsid w:val="001B3072"/>
    <w:rsid w:val="001B33F6"/>
    <w:rsid w:val="001B34A6"/>
    <w:rsid w:val="001B383F"/>
    <w:rsid w:val="001B3E2A"/>
    <w:rsid w:val="001B4751"/>
    <w:rsid w:val="001B4BCC"/>
    <w:rsid w:val="001B4BF9"/>
    <w:rsid w:val="001B4C9C"/>
    <w:rsid w:val="001B511F"/>
    <w:rsid w:val="001B563F"/>
    <w:rsid w:val="001B60E2"/>
    <w:rsid w:val="001C092E"/>
    <w:rsid w:val="001C09AE"/>
    <w:rsid w:val="001C1AA9"/>
    <w:rsid w:val="001C22F0"/>
    <w:rsid w:val="001C2491"/>
    <w:rsid w:val="001C2CDE"/>
    <w:rsid w:val="001C3092"/>
    <w:rsid w:val="001C5588"/>
    <w:rsid w:val="001C5676"/>
    <w:rsid w:val="001C5CB3"/>
    <w:rsid w:val="001C60CA"/>
    <w:rsid w:val="001C64B2"/>
    <w:rsid w:val="001C66CD"/>
    <w:rsid w:val="001C6767"/>
    <w:rsid w:val="001C6986"/>
    <w:rsid w:val="001C6D5F"/>
    <w:rsid w:val="001C6F6D"/>
    <w:rsid w:val="001D0764"/>
    <w:rsid w:val="001D1D64"/>
    <w:rsid w:val="001D2634"/>
    <w:rsid w:val="001D2A67"/>
    <w:rsid w:val="001D2C18"/>
    <w:rsid w:val="001D2C9A"/>
    <w:rsid w:val="001D2D44"/>
    <w:rsid w:val="001D2F38"/>
    <w:rsid w:val="001D3D55"/>
    <w:rsid w:val="001D42FB"/>
    <w:rsid w:val="001D44BE"/>
    <w:rsid w:val="001D44CA"/>
    <w:rsid w:val="001D471D"/>
    <w:rsid w:val="001D4870"/>
    <w:rsid w:val="001D5157"/>
    <w:rsid w:val="001D5195"/>
    <w:rsid w:val="001D53DA"/>
    <w:rsid w:val="001D5F59"/>
    <w:rsid w:val="001D6463"/>
    <w:rsid w:val="001D6A7C"/>
    <w:rsid w:val="001D6B33"/>
    <w:rsid w:val="001D6CE7"/>
    <w:rsid w:val="001D6D38"/>
    <w:rsid w:val="001D6D83"/>
    <w:rsid w:val="001D70A0"/>
    <w:rsid w:val="001D7C84"/>
    <w:rsid w:val="001E04A3"/>
    <w:rsid w:val="001E0CBB"/>
    <w:rsid w:val="001E0D98"/>
    <w:rsid w:val="001E1135"/>
    <w:rsid w:val="001E1C17"/>
    <w:rsid w:val="001E1D9E"/>
    <w:rsid w:val="001E1E46"/>
    <w:rsid w:val="001E224D"/>
    <w:rsid w:val="001E26E0"/>
    <w:rsid w:val="001E3291"/>
    <w:rsid w:val="001E3AF9"/>
    <w:rsid w:val="001E3B62"/>
    <w:rsid w:val="001E3D07"/>
    <w:rsid w:val="001E41E1"/>
    <w:rsid w:val="001E5444"/>
    <w:rsid w:val="001E6380"/>
    <w:rsid w:val="001E671A"/>
    <w:rsid w:val="001E6CD7"/>
    <w:rsid w:val="001E714E"/>
    <w:rsid w:val="001F0681"/>
    <w:rsid w:val="001F0713"/>
    <w:rsid w:val="001F0D21"/>
    <w:rsid w:val="001F13F2"/>
    <w:rsid w:val="001F1B14"/>
    <w:rsid w:val="001F207A"/>
    <w:rsid w:val="001F2271"/>
    <w:rsid w:val="001F358A"/>
    <w:rsid w:val="001F3858"/>
    <w:rsid w:val="001F3C72"/>
    <w:rsid w:val="001F3CE2"/>
    <w:rsid w:val="001F40A8"/>
    <w:rsid w:val="001F4151"/>
    <w:rsid w:val="001F453A"/>
    <w:rsid w:val="001F48C2"/>
    <w:rsid w:val="001F6141"/>
    <w:rsid w:val="001F6668"/>
    <w:rsid w:val="001F68E7"/>
    <w:rsid w:val="001F70AF"/>
    <w:rsid w:val="001F7621"/>
    <w:rsid w:val="001F7E11"/>
    <w:rsid w:val="001F7E53"/>
    <w:rsid w:val="00200069"/>
    <w:rsid w:val="00200934"/>
    <w:rsid w:val="00200EA3"/>
    <w:rsid w:val="00201AF6"/>
    <w:rsid w:val="00201D78"/>
    <w:rsid w:val="00201F13"/>
    <w:rsid w:val="00202083"/>
    <w:rsid w:val="00202168"/>
    <w:rsid w:val="002023AC"/>
    <w:rsid w:val="00202A4E"/>
    <w:rsid w:val="00203A0F"/>
    <w:rsid w:val="00203DD7"/>
    <w:rsid w:val="00203EB5"/>
    <w:rsid w:val="00203ED6"/>
    <w:rsid w:val="00204380"/>
    <w:rsid w:val="002043B5"/>
    <w:rsid w:val="00204AF2"/>
    <w:rsid w:val="0020501C"/>
    <w:rsid w:val="002051F6"/>
    <w:rsid w:val="00205225"/>
    <w:rsid w:val="00205E78"/>
    <w:rsid w:val="002066D5"/>
    <w:rsid w:val="00206E63"/>
    <w:rsid w:val="0020703B"/>
    <w:rsid w:val="0021021A"/>
    <w:rsid w:val="0021057A"/>
    <w:rsid w:val="0021063B"/>
    <w:rsid w:val="002108C1"/>
    <w:rsid w:val="00210B83"/>
    <w:rsid w:val="002114E8"/>
    <w:rsid w:val="00211565"/>
    <w:rsid w:val="00212AED"/>
    <w:rsid w:val="00212FE0"/>
    <w:rsid w:val="0021351E"/>
    <w:rsid w:val="00213D9B"/>
    <w:rsid w:val="00213E45"/>
    <w:rsid w:val="00214F35"/>
    <w:rsid w:val="002153A5"/>
    <w:rsid w:val="00216207"/>
    <w:rsid w:val="00216244"/>
    <w:rsid w:val="00216D08"/>
    <w:rsid w:val="00217292"/>
    <w:rsid w:val="002174AF"/>
    <w:rsid w:val="002174FD"/>
    <w:rsid w:val="002208BE"/>
    <w:rsid w:val="002209C3"/>
    <w:rsid w:val="00220E7B"/>
    <w:rsid w:val="00221124"/>
    <w:rsid w:val="002215CE"/>
    <w:rsid w:val="00221AAE"/>
    <w:rsid w:val="00221CD1"/>
    <w:rsid w:val="00221FAD"/>
    <w:rsid w:val="002223B1"/>
    <w:rsid w:val="002243F2"/>
    <w:rsid w:val="002244BC"/>
    <w:rsid w:val="0022459E"/>
    <w:rsid w:val="00225076"/>
    <w:rsid w:val="00225252"/>
    <w:rsid w:val="0022532B"/>
    <w:rsid w:val="00225C29"/>
    <w:rsid w:val="002264CE"/>
    <w:rsid w:val="0022658B"/>
    <w:rsid w:val="00226A5A"/>
    <w:rsid w:val="00226BF9"/>
    <w:rsid w:val="00226C93"/>
    <w:rsid w:val="00227485"/>
    <w:rsid w:val="002279E9"/>
    <w:rsid w:val="00227C40"/>
    <w:rsid w:val="00227CB8"/>
    <w:rsid w:val="00227F29"/>
    <w:rsid w:val="00227F2E"/>
    <w:rsid w:val="00230B03"/>
    <w:rsid w:val="00230C1A"/>
    <w:rsid w:val="00230D92"/>
    <w:rsid w:val="00231372"/>
    <w:rsid w:val="00231470"/>
    <w:rsid w:val="00231A22"/>
    <w:rsid w:val="00231CAA"/>
    <w:rsid w:val="00231D77"/>
    <w:rsid w:val="00232396"/>
    <w:rsid w:val="002325DD"/>
    <w:rsid w:val="0023332B"/>
    <w:rsid w:val="00233B7E"/>
    <w:rsid w:val="00233DB8"/>
    <w:rsid w:val="00234523"/>
    <w:rsid w:val="00234F29"/>
    <w:rsid w:val="002352C9"/>
    <w:rsid w:val="002353C3"/>
    <w:rsid w:val="00235C3C"/>
    <w:rsid w:val="00236FF4"/>
    <w:rsid w:val="002373FE"/>
    <w:rsid w:val="00237470"/>
    <w:rsid w:val="0023775D"/>
    <w:rsid w:val="002377FB"/>
    <w:rsid w:val="00237E87"/>
    <w:rsid w:val="00240202"/>
    <w:rsid w:val="00240C6E"/>
    <w:rsid w:val="002416D3"/>
    <w:rsid w:val="00241835"/>
    <w:rsid w:val="002426D5"/>
    <w:rsid w:val="00242954"/>
    <w:rsid w:val="002439CC"/>
    <w:rsid w:val="00243EAE"/>
    <w:rsid w:val="00243F30"/>
    <w:rsid w:val="002446F4"/>
    <w:rsid w:val="00244A03"/>
    <w:rsid w:val="00244A2C"/>
    <w:rsid w:val="00244CA1"/>
    <w:rsid w:val="002451B2"/>
    <w:rsid w:val="0024550A"/>
    <w:rsid w:val="0024574F"/>
    <w:rsid w:val="002457F5"/>
    <w:rsid w:val="0024619C"/>
    <w:rsid w:val="002466AD"/>
    <w:rsid w:val="00246B70"/>
    <w:rsid w:val="002474FF"/>
    <w:rsid w:val="0024763C"/>
    <w:rsid w:val="002501B3"/>
    <w:rsid w:val="002502C4"/>
    <w:rsid w:val="002504B5"/>
    <w:rsid w:val="00251281"/>
    <w:rsid w:val="0025184E"/>
    <w:rsid w:val="002518EF"/>
    <w:rsid w:val="002528F7"/>
    <w:rsid w:val="00252BB3"/>
    <w:rsid w:val="00252EEB"/>
    <w:rsid w:val="00253347"/>
    <w:rsid w:val="002542AB"/>
    <w:rsid w:val="00254865"/>
    <w:rsid w:val="0025489D"/>
    <w:rsid w:val="00254919"/>
    <w:rsid w:val="00254E9D"/>
    <w:rsid w:val="00255053"/>
    <w:rsid w:val="002552D2"/>
    <w:rsid w:val="00255553"/>
    <w:rsid w:val="00255800"/>
    <w:rsid w:val="00255FF0"/>
    <w:rsid w:val="0025605F"/>
    <w:rsid w:val="0025615D"/>
    <w:rsid w:val="00256166"/>
    <w:rsid w:val="00256E86"/>
    <w:rsid w:val="0025747F"/>
    <w:rsid w:val="002575C3"/>
    <w:rsid w:val="002576F3"/>
    <w:rsid w:val="0025784E"/>
    <w:rsid w:val="002604C1"/>
    <w:rsid w:val="00260CD1"/>
    <w:rsid w:val="00260DF3"/>
    <w:rsid w:val="00261721"/>
    <w:rsid w:val="0026209E"/>
    <w:rsid w:val="002621DC"/>
    <w:rsid w:val="00262236"/>
    <w:rsid w:val="00262AFE"/>
    <w:rsid w:val="00262F7F"/>
    <w:rsid w:val="002630B8"/>
    <w:rsid w:val="002631C6"/>
    <w:rsid w:val="002634A6"/>
    <w:rsid w:val="00263B4E"/>
    <w:rsid w:val="00263EDB"/>
    <w:rsid w:val="0026482D"/>
    <w:rsid w:val="00265497"/>
    <w:rsid w:val="00265CAB"/>
    <w:rsid w:val="00266322"/>
    <w:rsid w:val="00266634"/>
    <w:rsid w:val="0026674F"/>
    <w:rsid w:val="00267139"/>
    <w:rsid w:val="00267B74"/>
    <w:rsid w:val="0027016E"/>
    <w:rsid w:val="00270204"/>
    <w:rsid w:val="00270303"/>
    <w:rsid w:val="0027096A"/>
    <w:rsid w:val="00270B6B"/>
    <w:rsid w:val="00270D41"/>
    <w:rsid w:val="00270D9D"/>
    <w:rsid w:val="00270F7C"/>
    <w:rsid w:val="00271722"/>
    <w:rsid w:val="00271808"/>
    <w:rsid w:val="00271CF3"/>
    <w:rsid w:val="00271FA9"/>
    <w:rsid w:val="00272AEA"/>
    <w:rsid w:val="00272F89"/>
    <w:rsid w:val="00274814"/>
    <w:rsid w:val="00274ABD"/>
    <w:rsid w:val="00274AD5"/>
    <w:rsid w:val="00275C96"/>
    <w:rsid w:val="00275D4B"/>
    <w:rsid w:val="00276C98"/>
    <w:rsid w:val="00276D16"/>
    <w:rsid w:val="002770FF"/>
    <w:rsid w:val="00277D7D"/>
    <w:rsid w:val="0028004E"/>
    <w:rsid w:val="0028044B"/>
    <w:rsid w:val="0028175C"/>
    <w:rsid w:val="002818F3"/>
    <w:rsid w:val="0028237A"/>
    <w:rsid w:val="002824B0"/>
    <w:rsid w:val="00282789"/>
    <w:rsid w:val="00282C6D"/>
    <w:rsid w:val="00282EAB"/>
    <w:rsid w:val="002837E7"/>
    <w:rsid w:val="002839DF"/>
    <w:rsid w:val="002848E4"/>
    <w:rsid w:val="00284DDD"/>
    <w:rsid w:val="0028516F"/>
    <w:rsid w:val="002857A0"/>
    <w:rsid w:val="00285CB0"/>
    <w:rsid w:val="002860B9"/>
    <w:rsid w:val="0028618D"/>
    <w:rsid w:val="002863EC"/>
    <w:rsid w:val="002865CE"/>
    <w:rsid w:val="002876E5"/>
    <w:rsid w:val="00287969"/>
    <w:rsid w:val="00287E87"/>
    <w:rsid w:val="00290CEB"/>
    <w:rsid w:val="00291189"/>
    <w:rsid w:val="00292A42"/>
    <w:rsid w:val="00293496"/>
    <w:rsid w:val="0029355D"/>
    <w:rsid w:val="00293822"/>
    <w:rsid w:val="00293D32"/>
    <w:rsid w:val="00293F9B"/>
    <w:rsid w:val="0029480D"/>
    <w:rsid w:val="002949FE"/>
    <w:rsid w:val="0029555E"/>
    <w:rsid w:val="00296A48"/>
    <w:rsid w:val="00296F44"/>
    <w:rsid w:val="00297891"/>
    <w:rsid w:val="0029789C"/>
    <w:rsid w:val="00297EA2"/>
    <w:rsid w:val="002A0479"/>
    <w:rsid w:val="002A1518"/>
    <w:rsid w:val="002A19C8"/>
    <w:rsid w:val="002A236B"/>
    <w:rsid w:val="002A2B7C"/>
    <w:rsid w:val="002A2D71"/>
    <w:rsid w:val="002A3305"/>
    <w:rsid w:val="002A3417"/>
    <w:rsid w:val="002A34C8"/>
    <w:rsid w:val="002A376E"/>
    <w:rsid w:val="002A4500"/>
    <w:rsid w:val="002A4549"/>
    <w:rsid w:val="002A4A95"/>
    <w:rsid w:val="002A4B74"/>
    <w:rsid w:val="002A5086"/>
    <w:rsid w:val="002A516C"/>
    <w:rsid w:val="002A5637"/>
    <w:rsid w:val="002A5825"/>
    <w:rsid w:val="002A5B99"/>
    <w:rsid w:val="002A5FCA"/>
    <w:rsid w:val="002A655A"/>
    <w:rsid w:val="002A77CB"/>
    <w:rsid w:val="002A7958"/>
    <w:rsid w:val="002B0080"/>
    <w:rsid w:val="002B2184"/>
    <w:rsid w:val="002B222C"/>
    <w:rsid w:val="002B2318"/>
    <w:rsid w:val="002B2A23"/>
    <w:rsid w:val="002B2EFC"/>
    <w:rsid w:val="002B3E0B"/>
    <w:rsid w:val="002B3F14"/>
    <w:rsid w:val="002B4165"/>
    <w:rsid w:val="002B4674"/>
    <w:rsid w:val="002B499E"/>
    <w:rsid w:val="002B5FCC"/>
    <w:rsid w:val="002B617A"/>
    <w:rsid w:val="002B6323"/>
    <w:rsid w:val="002B6329"/>
    <w:rsid w:val="002B6984"/>
    <w:rsid w:val="002B6B5A"/>
    <w:rsid w:val="002B729C"/>
    <w:rsid w:val="002B743E"/>
    <w:rsid w:val="002B7625"/>
    <w:rsid w:val="002B78F7"/>
    <w:rsid w:val="002B7AA7"/>
    <w:rsid w:val="002C06E7"/>
    <w:rsid w:val="002C09CF"/>
    <w:rsid w:val="002C0AB6"/>
    <w:rsid w:val="002C149D"/>
    <w:rsid w:val="002C1B1F"/>
    <w:rsid w:val="002C2CFD"/>
    <w:rsid w:val="002C3E9A"/>
    <w:rsid w:val="002C3F85"/>
    <w:rsid w:val="002C4335"/>
    <w:rsid w:val="002C46AF"/>
    <w:rsid w:val="002C4833"/>
    <w:rsid w:val="002C50FC"/>
    <w:rsid w:val="002C5D4F"/>
    <w:rsid w:val="002C6322"/>
    <w:rsid w:val="002C6518"/>
    <w:rsid w:val="002C6A48"/>
    <w:rsid w:val="002C6B97"/>
    <w:rsid w:val="002C7ACE"/>
    <w:rsid w:val="002D09AE"/>
    <w:rsid w:val="002D0A67"/>
    <w:rsid w:val="002D0B78"/>
    <w:rsid w:val="002D0F65"/>
    <w:rsid w:val="002D1111"/>
    <w:rsid w:val="002D1137"/>
    <w:rsid w:val="002D1165"/>
    <w:rsid w:val="002D1966"/>
    <w:rsid w:val="002D1C03"/>
    <w:rsid w:val="002D3470"/>
    <w:rsid w:val="002D3D1E"/>
    <w:rsid w:val="002D3D51"/>
    <w:rsid w:val="002D47FF"/>
    <w:rsid w:val="002D4EA5"/>
    <w:rsid w:val="002D53C7"/>
    <w:rsid w:val="002D5D38"/>
    <w:rsid w:val="002D62EB"/>
    <w:rsid w:val="002D7207"/>
    <w:rsid w:val="002D74AD"/>
    <w:rsid w:val="002D7531"/>
    <w:rsid w:val="002D781B"/>
    <w:rsid w:val="002D793D"/>
    <w:rsid w:val="002E0E1C"/>
    <w:rsid w:val="002E1E5A"/>
    <w:rsid w:val="002E1E83"/>
    <w:rsid w:val="002E1F56"/>
    <w:rsid w:val="002E2D00"/>
    <w:rsid w:val="002E2E93"/>
    <w:rsid w:val="002E2F98"/>
    <w:rsid w:val="002E34C5"/>
    <w:rsid w:val="002E3A2A"/>
    <w:rsid w:val="002E4271"/>
    <w:rsid w:val="002E43FF"/>
    <w:rsid w:val="002E4424"/>
    <w:rsid w:val="002E4498"/>
    <w:rsid w:val="002E4A01"/>
    <w:rsid w:val="002E4ACD"/>
    <w:rsid w:val="002E4DBB"/>
    <w:rsid w:val="002E52BC"/>
    <w:rsid w:val="002E5453"/>
    <w:rsid w:val="002E57A8"/>
    <w:rsid w:val="002E59A8"/>
    <w:rsid w:val="002E6A63"/>
    <w:rsid w:val="002E70E4"/>
    <w:rsid w:val="002E718F"/>
    <w:rsid w:val="002E748B"/>
    <w:rsid w:val="002E7526"/>
    <w:rsid w:val="002E76FB"/>
    <w:rsid w:val="002F00E8"/>
    <w:rsid w:val="002F0296"/>
    <w:rsid w:val="002F0379"/>
    <w:rsid w:val="002F04AB"/>
    <w:rsid w:val="002F0E57"/>
    <w:rsid w:val="002F0E9E"/>
    <w:rsid w:val="002F1420"/>
    <w:rsid w:val="002F1CCF"/>
    <w:rsid w:val="002F212C"/>
    <w:rsid w:val="002F2339"/>
    <w:rsid w:val="002F3214"/>
    <w:rsid w:val="002F3402"/>
    <w:rsid w:val="002F3849"/>
    <w:rsid w:val="002F3A70"/>
    <w:rsid w:val="002F3C44"/>
    <w:rsid w:val="002F4018"/>
    <w:rsid w:val="002F4244"/>
    <w:rsid w:val="002F4CE6"/>
    <w:rsid w:val="002F6436"/>
    <w:rsid w:val="002F6B40"/>
    <w:rsid w:val="002F6DC4"/>
    <w:rsid w:val="002F70EB"/>
    <w:rsid w:val="002F72E2"/>
    <w:rsid w:val="002F790F"/>
    <w:rsid w:val="00300031"/>
    <w:rsid w:val="003001AA"/>
    <w:rsid w:val="00300598"/>
    <w:rsid w:val="00300A91"/>
    <w:rsid w:val="003010F7"/>
    <w:rsid w:val="003016D8"/>
    <w:rsid w:val="00301A5D"/>
    <w:rsid w:val="00301AF6"/>
    <w:rsid w:val="003020A1"/>
    <w:rsid w:val="00302637"/>
    <w:rsid w:val="00302F2B"/>
    <w:rsid w:val="003034DF"/>
    <w:rsid w:val="00303C8A"/>
    <w:rsid w:val="00303D3C"/>
    <w:rsid w:val="00303FF9"/>
    <w:rsid w:val="00304163"/>
    <w:rsid w:val="00304465"/>
    <w:rsid w:val="003045C9"/>
    <w:rsid w:val="00304ED8"/>
    <w:rsid w:val="00304F29"/>
    <w:rsid w:val="003056FC"/>
    <w:rsid w:val="00306252"/>
    <w:rsid w:val="00306791"/>
    <w:rsid w:val="00306ABF"/>
    <w:rsid w:val="00306F42"/>
    <w:rsid w:val="00307556"/>
    <w:rsid w:val="00307B2C"/>
    <w:rsid w:val="00307F84"/>
    <w:rsid w:val="00310039"/>
    <w:rsid w:val="003117CC"/>
    <w:rsid w:val="00311B52"/>
    <w:rsid w:val="00311BC7"/>
    <w:rsid w:val="00311E5E"/>
    <w:rsid w:val="00311FC5"/>
    <w:rsid w:val="00311FE8"/>
    <w:rsid w:val="003128F8"/>
    <w:rsid w:val="00312C29"/>
    <w:rsid w:val="00312CC9"/>
    <w:rsid w:val="00312F26"/>
    <w:rsid w:val="003130C3"/>
    <w:rsid w:val="00313A5D"/>
    <w:rsid w:val="00313B0F"/>
    <w:rsid w:val="00313D92"/>
    <w:rsid w:val="003144DE"/>
    <w:rsid w:val="0031467E"/>
    <w:rsid w:val="0031492C"/>
    <w:rsid w:val="00314EFB"/>
    <w:rsid w:val="00315103"/>
    <w:rsid w:val="003154D8"/>
    <w:rsid w:val="003162C9"/>
    <w:rsid w:val="00316977"/>
    <w:rsid w:val="00316ACD"/>
    <w:rsid w:val="00316AD3"/>
    <w:rsid w:val="003178D0"/>
    <w:rsid w:val="00317A1E"/>
    <w:rsid w:val="00317AAB"/>
    <w:rsid w:val="00317CCF"/>
    <w:rsid w:val="003204AC"/>
    <w:rsid w:val="00321F46"/>
    <w:rsid w:val="00321FF6"/>
    <w:rsid w:val="00322471"/>
    <w:rsid w:val="0032264D"/>
    <w:rsid w:val="00322984"/>
    <w:rsid w:val="00323767"/>
    <w:rsid w:val="00324929"/>
    <w:rsid w:val="00324E69"/>
    <w:rsid w:val="0032591E"/>
    <w:rsid w:val="00325AEB"/>
    <w:rsid w:val="00327003"/>
    <w:rsid w:val="00327015"/>
    <w:rsid w:val="003274AB"/>
    <w:rsid w:val="0033003E"/>
    <w:rsid w:val="0033005F"/>
    <w:rsid w:val="00331727"/>
    <w:rsid w:val="003323FB"/>
    <w:rsid w:val="003333DE"/>
    <w:rsid w:val="0033399A"/>
    <w:rsid w:val="00333E80"/>
    <w:rsid w:val="003343A2"/>
    <w:rsid w:val="00334F6D"/>
    <w:rsid w:val="00334FFC"/>
    <w:rsid w:val="00335C65"/>
    <w:rsid w:val="00335C96"/>
    <w:rsid w:val="00335F84"/>
    <w:rsid w:val="0033758E"/>
    <w:rsid w:val="0034000A"/>
    <w:rsid w:val="00340B66"/>
    <w:rsid w:val="00340FEA"/>
    <w:rsid w:val="003414C3"/>
    <w:rsid w:val="0034190C"/>
    <w:rsid w:val="00341E5E"/>
    <w:rsid w:val="00341EED"/>
    <w:rsid w:val="00341F5E"/>
    <w:rsid w:val="003422DE"/>
    <w:rsid w:val="003429FD"/>
    <w:rsid w:val="00342F49"/>
    <w:rsid w:val="0034345E"/>
    <w:rsid w:val="003440B7"/>
    <w:rsid w:val="003443C6"/>
    <w:rsid w:val="00344E82"/>
    <w:rsid w:val="00345854"/>
    <w:rsid w:val="00346486"/>
    <w:rsid w:val="00346B6B"/>
    <w:rsid w:val="0034722B"/>
    <w:rsid w:val="003519C9"/>
    <w:rsid w:val="00351C0F"/>
    <w:rsid w:val="00352673"/>
    <w:rsid w:val="00352C8E"/>
    <w:rsid w:val="00353017"/>
    <w:rsid w:val="00353096"/>
    <w:rsid w:val="0035340B"/>
    <w:rsid w:val="00354401"/>
    <w:rsid w:val="003544B9"/>
    <w:rsid w:val="00354C4B"/>
    <w:rsid w:val="00354FCB"/>
    <w:rsid w:val="00355608"/>
    <w:rsid w:val="00355623"/>
    <w:rsid w:val="00355854"/>
    <w:rsid w:val="0035589E"/>
    <w:rsid w:val="0035694F"/>
    <w:rsid w:val="00356A96"/>
    <w:rsid w:val="00356D48"/>
    <w:rsid w:val="003601B2"/>
    <w:rsid w:val="0036129C"/>
    <w:rsid w:val="003613DA"/>
    <w:rsid w:val="00361DE0"/>
    <w:rsid w:val="0036251A"/>
    <w:rsid w:val="00362D10"/>
    <w:rsid w:val="00362F1B"/>
    <w:rsid w:val="00363355"/>
    <w:rsid w:val="0036472F"/>
    <w:rsid w:val="00364973"/>
    <w:rsid w:val="0036558C"/>
    <w:rsid w:val="00365BAC"/>
    <w:rsid w:val="003661E2"/>
    <w:rsid w:val="003663BB"/>
    <w:rsid w:val="0036711B"/>
    <w:rsid w:val="00367E85"/>
    <w:rsid w:val="003705D0"/>
    <w:rsid w:val="00370BC6"/>
    <w:rsid w:val="0037120D"/>
    <w:rsid w:val="003712E0"/>
    <w:rsid w:val="00372A9E"/>
    <w:rsid w:val="00372D3D"/>
    <w:rsid w:val="00373B76"/>
    <w:rsid w:val="00373BAE"/>
    <w:rsid w:val="003745CA"/>
    <w:rsid w:val="003745D1"/>
    <w:rsid w:val="00375002"/>
    <w:rsid w:val="003754E4"/>
    <w:rsid w:val="00376D27"/>
    <w:rsid w:val="00377440"/>
    <w:rsid w:val="0038054C"/>
    <w:rsid w:val="00380AF2"/>
    <w:rsid w:val="00381DA6"/>
    <w:rsid w:val="0038290E"/>
    <w:rsid w:val="00382F95"/>
    <w:rsid w:val="003830CE"/>
    <w:rsid w:val="00383643"/>
    <w:rsid w:val="00383C9F"/>
    <w:rsid w:val="00384151"/>
    <w:rsid w:val="0038431F"/>
    <w:rsid w:val="003848FC"/>
    <w:rsid w:val="00384CB9"/>
    <w:rsid w:val="00384CF2"/>
    <w:rsid w:val="003855C4"/>
    <w:rsid w:val="00385E33"/>
    <w:rsid w:val="0038606B"/>
    <w:rsid w:val="00386204"/>
    <w:rsid w:val="003862BA"/>
    <w:rsid w:val="003865FE"/>
    <w:rsid w:val="00386762"/>
    <w:rsid w:val="00386A8B"/>
    <w:rsid w:val="00386DD9"/>
    <w:rsid w:val="0038772E"/>
    <w:rsid w:val="00387890"/>
    <w:rsid w:val="00387E8A"/>
    <w:rsid w:val="00390060"/>
    <w:rsid w:val="0039020B"/>
    <w:rsid w:val="003904A7"/>
    <w:rsid w:val="0039280A"/>
    <w:rsid w:val="003928E8"/>
    <w:rsid w:val="00393294"/>
    <w:rsid w:val="0039376E"/>
    <w:rsid w:val="0039390A"/>
    <w:rsid w:val="00394119"/>
    <w:rsid w:val="003946BC"/>
    <w:rsid w:val="00395EA1"/>
    <w:rsid w:val="00396725"/>
    <w:rsid w:val="0039709F"/>
    <w:rsid w:val="00397146"/>
    <w:rsid w:val="00397A27"/>
    <w:rsid w:val="003A06F9"/>
    <w:rsid w:val="003A0DF9"/>
    <w:rsid w:val="003A12F4"/>
    <w:rsid w:val="003A25BE"/>
    <w:rsid w:val="003A289E"/>
    <w:rsid w:val="003A2C71"/>
    <w:rsid w:val="003A2E3A"/>
    <w:rsid w:val="003A2E52"/>
    <w:rsid w:val="003A3678"/>
    <w:rsid w:val="003A3733"/>
    <w:rsid w:val="003A38FE"/>
    <w:rsid w:val="003A3D99"/>
    <w:rsid w:val="003A3E16"/>
    <w:rsid w:val="003A443A"/>
    <w:rsid w:val="003A451D"/>
    <w:rsid w:val="003A5109"/>
    <w:rsid w:val="003A5344"/>
    <w:rsid w:val="003A54FF"/>
    <w:rsid w:val="003A6021"/>
    <w:rsid w:val="003A7694"/>
    <w:rsid w:val="003A7E5B"/>
    <w:rsid w:val="003B031A"/>
    <w:rsid w:val="003B06C8"/>
    <w:rsid w:val="003B0904"/>
    <w:rsid w:val="003B0A68"/>
    <w:rsid w:val="003B0C38"/>
    <w:rsid w:val="003B0D10"/>
    <w:rsid w:val="003B15E7"/>
    <w:rsid w:val="003B1923"/>
    <w:rsid w:val="003B1A8C"/>
    <w:rsid w:val="003B1CCD"/>
    <w:rsid w:val="003B33E4"/>
    <w:rsid w:val="003B3AC6"/>
    <w:rsid w:val="003B5DB7"/>
    <w:rsid w:val="003B691F"/>
    <w:rsid w:val="003B6D99"/>
    <w:rsid w:val="003B6E3B"/>
    <w:rsid w:val="003B71DC"/>
    <w:rsid w:val="003B7975"/>
    <w:rsid w:val="003C1556"/>
    <w:rsid w:val="003C1A30"/>
    <w:rsid w:val="003C1D91"/>
    <w:rsid w:val="003C29CE"/>
    <w:rsid w:val="003C2F41"/>
    <w:rsid w:val="003C4483"/>
    <w:rsid w:val="003C45F1"/>
    <w:rsid w:val="003C55DA"/>
    <w:rsid w:val="003C5986"/>
    <w:rsid w:val="003C5A5F"/>
    <w:rsid w:val="003C5D36"/>
    <w:rsid w:val="003C6899"/>
    <w:rsid w:val="003C772A"/>
    <w:rsid w:val="003C7EB5"/>
    <w:rsid w:val="003D010F"/>
    <w:rsid w:val="003D04E2"/>
    <w:rsid w:val="003D0613"/>
    <w:rsid w:val="003D0768"/>
    <w:rsid w:val="003D0825"/>
    <w:rsid w:val="003D14FD"/>
    <w:rsid w:val="003D3CDF"/>
    <w:rsid w:val="003D441B"/>
    <w:rsid w:val="003D46E7"/>
    <w:rsid w:val="003D49FA"/>
    <w:rsid w:val="003D52C3"/>
    <w:rsid w:val="003D54A8"/>
    <w:rsid w:val="003D5905"/>
    <w:rsid w:val="003D5FAB"/>
    <w:rsid w:val="003D64D2"/>
    <w:rsid w:val="003D6E6E"/>
    <w:rsid w:val="003D774F"/>
    <w:rsid w:val="003D7F99"/>
    <w:rsid w:val="003E0703"/>
    <w:rsid w:val="003E0A47"/>
    <w:rsid w:val="003E11B3"/>
    <w:rsid w:val="003E1FEF"/>
    <w:rsid w:val="003E229D"/>
    <w:rsid w:val="003E2516"/>
    <w:rsid w:val="003E27CE"/>
    <w:rsid w:val="003E3366"/>
    <w:rsid w:val="003E35F3"/>
    <w:rsid w:val="003E3E5D"/>
    <w:rsid w:val="003E40DC"/>
    <w:rsid w:val="003E4320"/>
    <w:rsid w:val="003E4729"/>
    <w:rsid w:val="003E496D"/>
    <w:rsid w:val="003E4B32"/>
    <w:rsid w:val="003E5463"/>
    <w:rsid w:val="003E6707"/>
    <w:rsid w:val="003E68BE"/>
    <w:rsid w:val="003E7EF4"/>
    <w:rsid w:val="003F00F5"/>
    <w:rsid w:val="003F0147"/>
    <w:rsid w:val="003F03DA"/>
    <w:rsid w:val="003F0664"/>
    <w:rsid w:val="003F1180"/>
    <w:rsid w:val="003F1565"/>
    <w:rsid w:val="003F1F95"/>
    <w:rsid w:val="003F2948"/>
    <w:rsid w:val="003F2972"/>
    <w:rsid w:val="003F406C"/>
    <w:rsid w:val="003F419E"/>
    <w:rsid w:val="003F4302"/>
    <w:rsid w:val="003F48DF"/>
    <w:rsid w:val="003F5187"/>
    <w:rsid w:val="003F577F"/>
    <w:rsid w:val="003F69D8"/>
    <w:rsid w:val="003F6CE7"/>
    <w:rsid w:val="003F7873"/>
    <w:rsid w:val="00400461"/>
    <w:rsid w:val="004009C0"/>
    <w:rsid w:val="004009DD"/>
    <w:rsid w:val="00400DD6"/>
    <w:rsid w:val="00400EF0"/>
    <w:rsid w:val="004012D0"/>
    <w:rsid w:val="00401ED5"/>
    <w:rsid w:val="00402058"/>
    <w:rsid w:val="00402164"/>
    <w:rsid w:val="00402AC1"/>
    <w:rsid w:val="00402B9C"/>
    <w:rsid w:val="0040339A"/>
    <w:rsid w:val="00403D04"/>
    <w:rsid w:val="00403D2C"/>
    <w:rsid w:val="00404754"/>
    <w:rsid w:val="00404BD5"/>
    <w:rsid w:val="00404D3E"/>
    <w:rsid w:val="00404E33"/>
    <w:rsid w:val="0040504A"/>
    <w:rsid w:val="00405189"/>
    <w:rsid w:val="00405CD0"/>
    <w:rsid w:val="00405D64"/>
    <w:rsid w:val="00405E88"/>
    <w:rsid w:val="00406ECB"/>
    <w:rsid w:val="00410980"/>
    <w:rsid w:val="00410CC5"/>
    <w:rsid w:val="00410E7A"/>
    <w:rsid w:val="0041108B"/>
    <w:rsid w:val="00411663"/>
    <w:rsid w:val="0041210F"/>
    <w:rsid w:val="00412E7D"/>
    <w:rsid w:val="00413699"/>
    <w:rsid w:val="0041389E"/>
    <w:rsid w:val="00413B64"/>
    <w:rsid w:val="00413CEA"/>
    <w:rsid w:val="00413D08"/>
    <w:rsid w:val="00413D9D"/>
    <w:rsid w:val="00413F2B"/>
    <w:rsid w:val="0041424E"/>
    <w:rsid w:val="00414796"/>
    <w:rsid w:val="00414D6C"/>
    <w:rsid w:val="00414F59"/>
    <w:rsid w:val="004154B1"/>
    <w:rsid w:val="00415B31"/>
    <w:rsid w:val="00415DE3"/>
    <w:rsid w:val="0041603F"/>
    <w:rsid w:val="00416F6A"/>
    <w:rsid w:val="0041736C"/>
    <w:rsid w:val="00417795"/>
    <w:rsid w:val="004179F4"/>
    <w:rsid w:val="00417CC9"/>
    <w:rsid w:val="004202D1"/>
    <w:rsid w:val="004217AA"/>
    <w:rsid w:val="004219E1"/>
    <w:rsid w:val="00421C42"/>
    <w:rsid w:val="00423C12"/>
    <w:rsid w:val="00424013"/>
    <w:rsid w:val="0042415A"/>
    <w:rsid w:val="0042427E"/>
    <w:rsid w:val="004247F0"/>
    <w:rsid w:val="004252A2"/>
    <w:rsid w:val="00425A54"/>
    <w:rsid w:val="00425C0E"/>
    <w:rsid w:val="0042653C"/>
    <w:rsid w:val="00427794"/>
    <w:rsid w:val="004300B2"/>
    <w:rsid w:val="004302F7"/>
    <w:rsid w:val="00430709"/>
    <w:rsid w:val="0043075E"/>
    <w:rsid w:val="00430E51"/>
    <w:rsid w:val="00430FEF"/>
    <w:rsid w:val="00431B77"/>
    <w:rsid w:val="00431F95"/>
    <w:rsid w:val="004333FA"/>
    <w:rsid w:val="00433494"/>
    <w:rsid w:val="00433824"/>
    <w:rsid w:val="0043496C"/>
    <w:rsid w:val="00434A17"/>
    <w:rsid w:val="00435142"/>
    <w:rsid w:val="0043652A"/>
    <w:rsid w:val="00436F2A"/>
    <w:rsid w:val="00436FE6"/>
    <w:rsid w:val="0043764E"/>
    <w:rsid w:val="00440084"/>
    <w:rsid w:val="004401FF"/>
    <w:rsid w:val="00440255"/>
    <w:rsid w:val="004402A2"/>
    <w:rsid w:val="0044039E"/>
    <w:rsid w:val="0044068F"/>
    <w:rsid w:val="0044076D"/>
    <w:rsid w:val="004408FD"/>
    <w:rsid w:val="004410B3"/>
    <w:rsid w:val="00441475"/>
    <w:rsid w:val="00441CA3"/>
    <w:rsid w:val="004429D7"/>
    <w:rsid w:val="00442DB6"/>
    <w:rsid w:val="00443A1A"/>
    <w:rsid w:val="00443AFC"/>
    <w:rsid w:val="004440CA"/>
    <w:rsid w:val="00444486"/>
    <w:rsid w:val="00444927"/>
    <w:rsid w:val="00444D77"/>
    <w:rsid w:val="00444F89"/>
    <w:rsid w:val="004451E9"/>
    <w:rsid w:val="00445C60"/>
    <w:rsid w:val="00446103"/>
    <w:rsid w:val="0044637A"/>
    <w:rsid w:val="0044690B"/>
    <w:rsid w:val="0044697C"/>
    <w:rsid w:val="00446B93"/>
    <w:rsid w:val="00446EC6"/>
    <w:rsid w:val="004471FC"/>
    <w:rsid w:val="00447CA9"/>
    <w:rsid w:val="00447CC1"/>
    <w:rsid w:val="00450715"/>
    <w:rsid w:val="0045089E"/>
    <w:rsid w:val="00450925"/>
    <w:rsid w:val="00451089"/>
    <w:rsid w:val="00451488"/>
    <w:rsid w:val="0045183E"/>
    <w:rsid w:val="00451F93"/>
    <w:rsid w:val="004521A8"/>
    <w:rsid w:val="00452936"/>
    <w:rsid w:val="00452BA4"/>
    <w:rsid w:val="00454B95"/>
    <w:rsid w:val="00454FAC"/>
    <w:rsid w:val="004556F3"/>
    <w:rsid w:val="004557F0"/>
    <w:rsid w:val="004559A3"/>
    <w:rsid w:val="00455D15"/>
    <w:rsid w:val="004560DE"/>
    <w:rsid w:val="004565B7"/>
    <w:rsid w:val="00456C27"/>
    <w:rsid w:val="0045705C"/>
    <w:rsid w:val="004578BB"/>
    <w:rsid w:val="00457CA5"/>
    <w:rsid w:val="00457F2B"/>
    <w:rsid w:val="00457F67"/>
    <w:rsid w:val="004602A8"/>
    <w:rsid w:val="00460AF7"/>
    <w:rsid w:val="00460F89"/>
    <w:rsid w:val="0046120A"/>
    <w:rsid w:val="00461945"/>
    <w:rsid w:val="004619CD"/>
    <w:rsid w:val="0046234B"/>
    <w:rsid w:val="004623F7"/>
    <w:rsid w:val="00462697"/>
    <w:rsid w:val="00462A5D"/>
    <w:rsid w:val="00463017"/>
    <w:rsid w:val="0046373F"/>
    <w:rsid w:val="00463E3A"/>
    <w:rsid w:val="0046419A"/>
    <w:rsid w:val="004643CC"/>
    <w:rsid w:val="00464FBD"/>
    <w:rsid w:val="00465100"/>
    <w:rsid w:val="004656C7"/>
    <w:rsid w:val="00465ABF"/>
    <w:rsid w:val="00466111"/>
    <w:rsid w:val="00466438"/>
    <w:rsid w:val="00466B42"/>
    <w:rsid w:val="004673AA"/>
    <w:rsid w:val="004703ED"/>
    <w:rsid w:val="00470F49"/>
    <w:rsid w:val="00471595"/>
    <w:rsid w:val="00471894"/>
    <w:rsid w:val="00471FC9"/>
    <w:rsid w:val="004728E3"/>
    <w:rsid w:val="00472FA1"/>
    <w:rsid w:val="004732DF"/>
    <w:rsid w:val="004733FB"/>
    <w:rsid w:val="004740CE"/>
    <w:rsid w:val="00474DE9"/>
    <w:rsid w:val="004759BC"/>
    <w:rsid w:val="004767E7"/>
    <w:rsid w:val="00477417"/>
    <w:rsid w:val="004776F9"/>
    <w:rsid w:val="004802B2"/>
    <w:rsid w:val="00480F27"/>
    <w:rsid w:val="0048180E"/>
    <w:rsid w:val="004819BD"/>
    <w:rsid w:val="00481A7D"/>
    <w:rsid w:val="00482B27"/>
    <w:rsid w:val="00482CE2"/>
    <w:rsid w:val="00482D75"/>
    <w:rsid w:val="004837B9"/>
    <w:rsid w:val="00483BCB"/>
    <w:rsid w:val="00483D59"/>
    <w:rsid w:val="004844B4"/>
    <w:rsid w:val="004847A0"/>
    <w:rsid w:val="00484A53"/>
    <w:rsid w:val="004854EF"/>
    <w:rsid w:val="00485CA3"/>
    <w:rsid w:val="00485FE6"/>
    <w:rsid w:val="004865E8"/>
    <w:rsid w:val="00486A41"/>
    <w:rsid w:val="00487BAD"/>
    <w:rsid w:val="00487BE1"/>
    <w:rsid w:val="00487BF1"/>
    <w:rsid w:val="00487C0A"/>
    <w:rsid w:val="00487EC1"/>
    <w:rsid w:val="0049011A"/>
    <w:rsid w:val="00490295"/>
    <w:rsid w:val="00490535"/>
    <w:rsid w:val="00490552"/>
    <w:rsid w:val="00490A25"/>
    <w:rsid w:val="00490F1D"/>
    <w:rsid w:val="00490F70"/>
    <w:rsid w:val="00491112"/>
    <w:rsid w:val="00491462"/>
    <w:rsid w:val="004938DC"/>
    <w:rsid w:val="004938F8"/>
    <w:rsid w:val="004943A5"/>
    <w:rsid w:val="0049483A"/>
    <w:rsid w:val="00494C1A"/>
    <w:rsid w:val="00495017"/>
    <w:rsid w:val="00495977"/>
    <w:rsid w:val="00495E3F"/>
    <w:rsid w:val="004963D7"/>
    <w:rsid w:val="004968D0"/>
    <w:rsid w:val="00496985"/>
    <w:rsid w:val="00496E27"/>
    <w:rsid w:val="00497452"/>
    <w:rsid w:val="00497924"/>
    <w:rsid w:val="00497A7B"/>
    <w:rsid w:val="004A07F7"/>
    <w:rsid w:val="004A1052"/>
    <w:rsid w:val="004A1140"/>
    <w:rsid w:val="004A1D20"/>
    <w:rsid w:val="004A23EA"/>
    <w:rsid w:val="004A2A30"/>
    <w:rsid w:val="004A2BFA"/>
    <w:rsid w:val="004A2DB9"/>
    <w:rsid w:val="004A3D6B"/>
    <w:rsid w:val="004A3F7A"/>
    <w:rsid w:val="004A40CF"/>
    <w:rsid w:val="004A41AA"/>
    <w:rsid w:val="004A5345"/>
    <w:rsid w:val="004A5353"/>
    <w:rsid w:val="004A5570"/>
    <w:rsid w:val="004A5994"/>
    <w:rsid w:val="004B075C"/>
    <w:rsid w:val="004B0C90"/>
    <w:rsid w:val="004B1AF8"/>
    <w:rsid w:val="004B1F01"/>
    <w:rsid w:val="004B235A"/>
    <w:rsid w:val="004B24DF"/>
    <w:rsid w:val="004B34AB"/>
    <w:rsid w:val="004B37F5"/>
    <w:rsid w:val="004B3E72"/>
    <w:rsid w:val="004B4004"/>
    <w:rsid w:val="004B48F0"/>
    <w:rsid w:val="004B4CDD"/>
    <w:rsid w:val="004B4F19"/>
    <w:rsid w:val="004B507C"/>
    <w:rsid w:val="004B546E"/>
    <w:rsid w:val="004B5737"/>
    <w:rsid w:val="004B5C0F"/>
    <w:rsid w:val="004B5E98"/>
    <w:rsid w:val="004B6217"/>
    <w:rsid w:val="004B63EA"/>
    <w:rsid w:val="004B66FC"/>
    <w:rsid w:val="004C0918"/>
    <w:rsid w:val="004C0AF0"/>
    <w:rsid w:val="004C0BE1"/>
    <w:rsid w:val="004C147C"/>
    <w:rsid w:val="004C1B79"/>
    <w:rsid w:val="004C2FE3"/>
    <w:rsid w:val="004C3475"/>
    <w:rsid w:val="004C3A97"/>
    <w:rsid w:val="004C3CF5"/>
    <w:rsid w:val="004C3D2B"/>
    <w:rsid w:val="004C5277"/>
    <w:rsid w:val="004C55F4"/>
    <w:rsid w:val="004C5908"/>
    <w:rsid w:val="004C595A"/>
    <w:rsid w:val="004C5F02"/>
    <w:rsid w:val="004C6CCC"/>
    <w:rsid w:val="004C7199"/>
    <w:rsid w:val="004C7885"/>
    <w:rsid w:val="004C78A4"/>
    <w:rsid w:val="004C78B3"/>
    <w:rsid w:val="004C79B3"/>
    <w:rsid w:val="004C7C09"/>
    <w:rsid w:val="004D026A"/>
    <w:rsid w:val="004D0B9D"/>
    <w:rsid w:val="004D1AB0"/>
    <w:rsid w:val="004D1B52"/>
    <w:rsid w:val="004D24FB"/>
    <w:rsid w:val="004D2871"/>
    <w:rsid w:val="004D4089"/>
    <w:rsid w:val="004D446E"/>
    <w:rsid w:val="004D539E"/>
    <w:rsid w:val="004D54A4"/>
    <w:rsid w:val="004D6733"/>
    <w:rsid w:val="004D679B"/>
    <w:rsid w:val="004D6A9B"/>
    <w:rsid w:val="004D7094"/>
    <w:rsid w:val="004D7C33"/>
    <w:rsid w:val="004E0254"/>
    <w:rsid w:val="004E02AE"/>
    <w:rsid w:val="004E0A7A"/>
    <w:rsid w:val="004E0BE4"/>
    <w:rsid w:val="004E0EB0"/>
    <w:rsid w:val="004E0EB2"/>
    <w:rsid w:val="004E121C"/>
    <w:rsid w:val="004E2B2C"/>
    <w:rsid w:val="004E37D2"/>
    <w:rsid w:val="004E3B77"/>
    <w:rsid w:val="004E3D1A"/>
    <w:rsid w:val="004E42A6"/>
    <w:rsid w:val="004E4535"/>
    <w:rsid w:val="004E4EE4"/>
    <w:rsid w:val="004E53DA"/>
    <w:rsid w:val="004E55A2"/>
    <w:rsid w:val="004E5AF2"/>
    <w:rsid w:val="004E6963"/>
    <w:rsid w:val="004E69F4"/>
    <w:rsid w:val="004E6A7A"/>
    <w:rsid w:val="004E6AD3"/>
    <w:rsid w:val="004E6B7A"/>
    <w:rsid w:val="004E7623"/>
    <w:rsid w:val="004E7873"/>
    <w:rsid w:val="004E7ED0"/>
    <w:rsid w:val="004F002C"/>
    <w:rsid w:val="004F0062"/>
    <w:rsid w:val="004F03DA"/>
    <w:rsid w:val="004F152D"/>
    <w:rsid w:val="004F1768"/>
    <w:rsid w:val="004F1975"/>
    <w:rsid w:val="004F1AE7"/>
    <w:rsid w:val="004F2164"/>
    <w:rsid w:val="004F24F6"/>
    <w:rsid w:val="004F294F"/>
    <w:rsid w:val="004F3AAB"/>
    <w:rsid w:val="004F42CD"/>
    <w:rsid w:val="004F4983"/>
    <w:rsid w:val="004F49DC"/>
    <w:rsid w:val="004F4C4A"/>
    <w:rsid w:val="004F4C92"/>
    <w:rsid w:val="004F4CCF"/>
    <w:rsid w:val="004F5000"/>
    <w:rsid w:val="004F5705"/>
    <w:rsid w:val="004F5716"/>
    <w:rsid w:val="004F5A28"/>
    <w:rsid w:val="004F5A3B"/>
    <w:rsid w:val="004F5CF6"/>
    <w:rsid w:val="004F6658"/>
    <w:rsid w:val="004F68C2"/>
    <w:rsid w:val="004F7610"/>
    <w:rsid w:val="004F7918"/>
    <w:rsid w:val="004F794A"/>
    <w:rsid w:val="004F7AFF"/>
    <w:rsid w:val="004F7B37"/>
    <w:rsid w:val="004F7B68"/>
    <w:rsid w:val="004F7D81"/>
    <w:rsid w:val="00500651"/>
    <w:rsid w:val="00500FBE"/>
    <w:rsid w:val="00501242"/>
    <w:rsid w:val="005012EA"/>
    <w:rsid w:val="00501549"/>
    <w:rsid w:val="005015D8"/>
    <w:rsid w:val="005017F4"/>
    <w:rsid w:val="005018D0"/>
    <w:rsid w:val="00501C19"/>
    <w:rsid w:val="00501D26"/>
    <w:rsid w:val="00502A99"/>
    <w:rsid w:val="00503621"/>
    <w:rsid w:val="00503AF6"/>
    <w:rsid w:val="00503B66"/>
    <w:rsid w:val="005042F2"/>
    <w:rsid w:val="00505081"/>
    <w:rsid w:val="005051D3"/>
    <w:rsid w:val="00505A6C"/>
    <w:rsid w:val="00505B13"/>
    <w:rsid w:val="00505D7A"/>
    <w:rsid w:val="00506233"/>
    <w:rsid w:val="00506CA3"/>
    <w:rsid w:val="00507538"/>
    <w:rsid w:val="00507661"/>
    <w:rsid w:val="00507AE7"/>
    <w:rsid w:val="00507DFB"/>
    <w:rsid w:val="00510375"/>
    <w:rsid w:val="0051049F"/>
    <w:rsid w:val="005107F4"/>
    <w:rsid w:val="00510A61"/>
    <w:rsid w:val="00510C58"/>
    <w:rsid w:val="0051351E"/>
    <w:rsid w:val="00513D30"/>
    <w:rsid w:val="00513D8E"/>
    <w:rsid w:val="005141A0"/>
    <w:rsid w:val="00514B23"/>
    <w:rsid w:val="00514BAA"/>
    <w:rsid w:val="00514C09"/>
    <w:rsid w:val="00514FC5"/>
    <w:rsid w:val="00515ADC"/>
    <w:rsid w:val="00515B26"/>
    <w:rsid w:val="005167B3"/>
    <w:rsid w:val="005168EE"/>
    <w:rsid w:val="00516EDD"/>
    <w:rsid w:val="00516FA0"/>
    <w:rsid w:val="0051753E"/>
    <w:rsid w:val="00517BE4"/>
    <w:rsid w:val="00520B56"/>
    <w:rsid w:val="00520B91"/>
    <w:rsid w:val="00520EB2"/>
    <w:rsid w:val="00521FDB"/>
    <w:rsid w:val="005231CA"/>
    <w:rsid w:val="005237F2"/>
    <w:rsid w:val="00524BD6"/>
    <w:rsid w:val="00524E34"/>
    <w:rsid w:val="00524F85"/>
    <w:rsid w:val="005254FA"/>
    <w:rsid w:val="00525747"/>
    <w:rsid w:val="00525B2E"/>
    <w:rsid w:val="00525D58"/>
    <w:rsid w:val="00526293"/>
    <w:rsid w:val="00526329"/>
    <w:rsid w:val="00526657"/>
    <w:rsid w:val="00526883"/>
    <w:rsid w:val="005269ED"/>
    <w:rsid w:val="00526A89"/>
    <w:rsid w:val="00526D8F"/>
    <w:rsid w:val="00526F55"/>
    <w:rsid w:val="00526FED"/>
    <w:rsid w:val="00527190"/>
    <w:rsid w:val="00527A71"/>
    <w:rsid w:val="00531186"/>
    <w:rsid w:val="0053147B"/>
    <w:rsid w:val="00531BA9"/>
    <w:rsid w:val="00531EAF"/>
    <w:rsid w:val="00531ED9"/>
    <w:rsid w:val="00532754"/>
    <w:rsid w:val="00532CA2"/>
    <w:rsid w:val="00532DB4"/>
    <w:rsid w:val="005336E9"/>
    <w:rsid w:val="00535B2E"/>
    <w:rsid w:val="00536063"/>
    <w:rsid w:val="00536C5F"/>
    <w:rsid w:val="00537085"/>
    <w:rsid w:val="005379BF"/>
    <w:rsid w:val="00540D19"/>
    <w:rsid w:val="005413B6"/>
    <w:rsid w:val="00541824"/>
    <w:rsid w:val="0054182C"/>
    <w:rsid w:val="00541EFA"/>
    <w:rsid w:val="005420CD"/>
    <w:rsid w:val="005423A9"/>
    <w:rsid w:val="00542744"/>
    <w:rsid w:val="00542EF2"/>
    <w:rsid w:val="0054314B"/>
    <w:rsid w:val="005437D8"/>
    <w:rsid w:val="00543893"/>
    <w:rsid w:val="00543B37"/>
    <w:rsid w:val="00543DF5"/>
    <w:rsid w:val="0054418E"/>
    <w:rsid w:val="00544799"/>
    <w:rsid w:val="005451C5"/>
    <w:rsid w:val="0054599C"/>
    <w:rsid w:val="0054604B"/>
    <w:rsid w:val="00546172"/>
    <w:rsid w:val="005466A6"/>
    <w:rsid w:val="00546DA1"/>
    <w:rsid w:val="00546F40"/>
    <w:rsid w:val="00547958"/>
    <w:rsid w:val="00550C2F"/>
    <w:rsid w:val="00550FB3"/>
    <w:rsid w:val="005512E1"/>
    <w:rsid w:val="00551E69"/>
    <w:rsid w:val="005520FB"/>
    <w:rsid w:val="00552DD7"/>
    <w:rsid w:val="00553956"/>
    <w:rsid w:val="00553BAC"/>
    <w:rsid w:val="00553E22"/>
    <w:rsid w:val="00553E4F"/>
    <w:rsid w:val="00554E20"/>
    <w:rsid w:val="005558CB"/>
    <w:rsid w:val="005558D3"/>
    <w:rsid w:val="0055598B"/>
    <w:rsid w:val="00556C74"/>
    <w:rsid w:val="005572B0"/>
    <w:rsid w:val="00557E28"/>
    <w:rsid w:val="00560085"/>
    <w:rsid w:val="0056012B"/>
    <w:rsid w:val="0056023B"/>
    <w:rsid w:val="00560379"/>
    <w:rsid w:val="005606B7"/>
    <w:rsid w:val="00560FFB"/>
    <w:rsid w:val="00561125"/>
    <w:rsid w:val="0056127F"/>
    <w:rsid w:val="005619BF"/>
    <w:rsid w:val="00561C51"/>
    <w:rsid w:val="00562506"/>
    <w:rsid w:val="005628DB"/>
    <w:rsid w:val="00562998"/>
    <w:rsid w:val="005644B5"/>
    <w:rsid w:val="00564EC8"/>
    <w:rsid w:val="0056562D"/>
    <w:rsid w:val="005656F6"/>
    <w:rsid w:val="00565A0B"/>
    <w:rsid w:val="00565CA3"/>
    <w:rsid w:val="00565D13"/>
    <w:rsid w:val="00565E98"/>
    <w:rsid w:val="00566251"/>
    <w:rsid w:val="00566412"/>
    <w:rsid w:val="00567A27"/>
    <w:rsid w:val="005701B4"/>
    <w:rsid w:val="005710EF"/>
    <w:rsid w:val="005714B0"/>
    <w:rsid w:val="005734CE"/>
    <w:rsid w:val="0057372C"/>
    <w:rsid w:val="00573E48"/>
    <w:rsid w:val="00573E90"/>
    <w:rsid w:val="0057431D"/>
    <w:rsid w:val="00574BD1"/>
    <w:rsid w:val="00574FFA"/>
    <w:rsid w:val="005753D7"/>
    <w:rsid w:val="00575BA6"/>
    <w:rsid w:val="00576A2C"/>
    <w:rsid w:val="00576D75"/>
    <w:rsid w:val="0057712F"/>
    <w:rsid w:val="005775FE"/>
    <w:rsid w:val="0057771A"/>
    <w:rsid w:val="00577E1B"/>
    <w:rsid w:val="00577F8E"/>
    <w:rsid w:val="005803F0"/>
    <w:rsid w:val="005804AE"/>
    <w:rsid w:val="00580605"/>
    <w:rsid w:val="00580B22"/>
    <w:rsid w:val="0058169A"/>
    <w:rsid w:val="005817EB"/>
    <w:rsid w:val="00581F7D"/>
    <w:rsid w:val="00582098"/>
    <w:rsid w:val="005822FA"/>
    <w:rsid w:val="005823B5"/>
    <w:rsid w:val="00582A21"/>
    <w:rsid w:val="00583140"/>
    <w:rsid w:val="00583171"/>
    <w:rsid w:val="0058336C"/>
    <w:rsid w:val="00583730"/>
    <w:rsid w:val="00583C67"/>
    <w:rsid w:val="00584959"/>
    <w:rsid w:val="00584A7E"/>
    <w:rsid w:val="00584DC6"/>
    <w:rsid w:val="0058549A"/>
    <w:rsid w:val="00585A41"/>
    <w:rsid w:val="00586877"/>
    <w:rsid w:val="005871BA"/>
    <w:rsid w:val="005876FD"/>
    <w:rsid w:val="005878AD"/>
    <w:rsid w:val="00587D05"/>
    <w:rsid w:val="00587D7E"/>
    <w:rsid w:val="00590168"/>
    <w:rsid w:val="00590B71"/>
    <w:rsid w:val="00590BF1"/>
    <w:rsid w:val="00590C45"/>
    <w:rsid w:val="00590FF6"/>
    <w:rsid w:val="005913EF"/>
    <w:rsid w:val="0059176F"/>
    <w:rsid w:val="0059182F"/>
    <w:rsid w:val="00591876"/>
    <w:rsid w:val="00592049"/>
    <w:rsid w:val="005920D2"/>
    <w:rsid w:val="0059297F"/>
    <w:rsid w:val="00593491"/>
    <w:rsid w:val="00594FEE"/>
    <w:rsid w:val="0059612D"/>
    <w:rsid w:val="005966D5"/>
    <w:rsid w:val="005968D2"/>
    <w:rsid w:val="00596E4E"/>
    <w:rsid w:val="00597079"/>
    <w:rsid w:val="005971B3"/>
    <w:rsid w:val="0059770A"/>
    <w:rsid w:val="005A009F"/>
    <w:rsid w:val="005A090C"/>
    <w:rsid w:val="005A0948"/>
    <w:rsid w:val="005A09E6"/>
    <w:rsid w:val="005A0CB1"/>
    <w:rsid w:val="005A1259"/>
    <w:rsid w:val="005A1E0E"/>
    <w:rsid w:val="005A20D7"/>
    <w:rsid w:val="005A22BB"/>
    <w:rsid w:val="005A2375"/>
    <w:rsid w:val="005A2518"/>
    <w:rsid w:val="005A287E"/>
    <w:rsid w:val="005A2FE8"/>
    <w:rsid w:val="005A34D7"/>
    <w:rsid w:val="005A3AF8"/>
    <w:rsid w:val="005A3E56"/>
    <w:rsid w:val="005A475D"/>
    <w:rsid w:val="005A4C66"/>
    <w:rsid w:val="005A4CD5"/>
    <w:rsid w:val="005A4F67"/>
    <w:rsid w:val="005A51C3"/>
    <w:rsid w:val="005A526E"/>
    <w:rsid w:val="005A5BFD"/>
    <w:rsid w:val="005A5DF4"/>
    <w:rsid w:val="005A5EA4"/>
    <w:rsid w:val="005A63B5"/>
    <w:rsid w:val="005A6AAF"/>
    <w:rsid w:val="005A6E01"/>
    <w:rsid w:val="005A6FEE"/>
    <w:rsid w:val="005A7256"/>
    <w:rsid w:val="005A7794"/>
    <w:rsid w:val="005A7D38"/>
    <w:rsid w:val="005B01B1"/>
    <w:rsid w:val="005B0448"/>
    <w:rsid w:val="005B0931"/>
    <w:rsid w:val="005B1E82"/>
    <w:rsid w:val="005B1EC0"/>
    <w:rsid w:val="005B23E6"/>
    <w:rsid w:val="005B2CB9"/>
    <w:rsid w:val="005B357E"/>
    <w:rsid w:val="005B3A68"/>
    <w:rsid w:val="005B3F16"/>
    <w:rsid w:val="005B4BE0"/>
    <w:rsid w:val="005B4C78"/>
    <w:rsid w:val="005B582F"/>
    <w:rsid w:val="005B5F27"/>
    <w:rsid w:val="005B6290"/>
    <w:rsid w:val="005B679D"/>
    <w:rsid w:val="005B6843"/>
    <w:rsid w:val="005B733B"/>
    <w:rsid w:val="005B7BDE"/>
    <w:rsid w:val="005B7C6C"/>
    <w:rsid w:val="005C112D"/>
    <w:rsid w:val="005C112E"/>
    <w:rsid w:val="005C11A9"/>
    <w:rsid w:val="005C11BF"/>
    <w:rsid w:val="005C1531"/>
    <w:rsid w:val="005C1723"/>
    <w:rsid w:val="005C1882"/>
    <w:rsid w:val="005C199E"/>
    <w:rsid w:val="005C19D2"/>
    <w:rsid w:val="005C2707"/>
    <w:rsid w:val="005C2A93"/>
    <w:rsid w:val="005C2BE2"/>
    <w:rsid w:val="005C2CA9"/>
    <w:rsid w:val="005C2E4A"/>
    <w:rsid w:val="005C2FC3"/>
    <w:rsid w:val="005C4652"/>
    <w:rsid w:val="005C4A0E"/>
    <w:rsid w:val="005C4A19"/>
    <w:rsid w:val="005C4CCD"/>
    <w:rsid w:val="005C5608"/>
    <w:rsid w:val="005C5901"/>
    <w:rsid w:val="005C5C8A"/>
    <w:rsid w:val="005C5DA6"/>
    <w:rsid w:val="005C625E"/>
    <w:rsid w:val="005C7232"/>
    <w:rsid w:val="005C7EF6"/>
    <w:rsid w:val="005D0026"/>
    <w:rsid w:val="005D0256"/>
    <w:rsid w:val="005D0A8B"/>
    <w:rsid w:val="005D0DAF"/>
    <w:rsid w:val="005D0FC4"/>
    <w:rsid w:val="005D1ADB"/>
    <w:rsid w:val="005D2BBE"/>
    <w:rsid w:val="005D385D"/>
    <w:rsid w:val="005D39E5"/>
    <w:rsid w:val="005D3CFB"/>
    <w:rsid w:val="005D3E93"/>
    <w:rsid w:val="005D4393"/>
    <w:rsid w:val="005D4872"/>
    <w:rsid w:val="005D4983"/>
    <w:rsid w:val="005D4D08"/>
    <w:rsid w:val="005D5E06"/>
    <w:rsid w:val="005D683B"/>
    <w:rsid w:val="005D6A81"/>
    <w:rsid w:val="005D6B08"/>
    <w:rsid w:val="005D6E22"/>
    <w:rsid w:val="005D7087"/>
    <w:rsid w:val="005D7635"/>
    <w:rsid w:val="005D7ADA"/>
    <w:rsid w:val="005D7EAE"/>
    <w:rsid w:val="005E014D"/>
    <w:rsid w:val="005E09F6"/>
    <w:rsid w:val="005E115B"/>
    <w:rsid w:val="005E1557"/>
    <w:rsid w:val="005E1F6F"/>
    <w:rsid w:val="005E2034"/>
    <w:rsid w:val="005E267A"/>
    <w:rsid w:val="005E2795"/>
    <w:rsid w:val="005E27FD"/>
    <w:rsid w:val="005E2E77"/>
    <w:rsid w:val="005E3265"/>
    <w:rsid w:val="005E3461"/>
    <w:rsid w:val="005E36A7"/>
    <w:rsid w:val="005E3C4F"/>
    <w:rsid w:val="005E4482"/>
    <w:rsid w:val="005E4627"/>
    <w:rsid w:val="005E4814"/>
    <w:rsid w:val="005E4E9F"/>
    <w:rsid w:val="005E5751"/>
    <w:rsid w:val="005E5E70"/>
    <w:rsid w:val="005E6213"/>
    <w:rsid w:val="005E699D"/>
    <w:rsid w:val="005E6BB9"/>
    <w:rsid w:val="005E6D67"/>
    <w:rsid w:val="005E713D"/>
    <w:rsid w:val="005E73E2"/>
    <w:rsid w:val="005E7980"/>
    <w:rsid w:val="005E7FEE"/>
    <w:rsid w:val="005F0ABA"/>
    <w:rsid w:val="005F0F6D"/>
    <w:rsid w:val="005F10C0"/>
    <w:rsid w:val="005F128E"/>
    <w:rsid w:val="005F158F"/>
    <w:rsid w:val="005F15E3"/>
    <w:rsid w:val="005F164D"/>
    <w:rsid w:val="005F1E8C"/>
    <w:rsid w:val="005F2B56"/>
    <w:rsid w:val="005F3342"/>
    <w:rsid w:val="005F38C9"/>
    <w:rsid w:val="005F3A88"/>
    <w:rsid w:val="005F3FAC"/>
    <w:rsid w:val="005F48C8"/>
    <w:rsid w:val="005F4926"/>
    <w:rsid w:val="005F4BF5"/>
    <w:rsid w:val="005F4F76"/>
    <w:rsid w:val="005F51D6"/>
    <w:rsid w:val="005F5352"/>
    <w:rsid w:val="005F576E"/>
    <w:rsid w:val="005F5833"/>
    <w:rsid w:val="005F5A2D"/>
    <w:rsid w:val="005F5F2E"/>
    <w:rsid w:val="005F5FF6"/>
    <w:rsid w:val="005F6359"/>
    <w:rsid w:val="005F6645"/>
    <w:rsid w:val="005F7EF6"/>
    <w:rsid w:val="00600D09"/>
    <w:rsid w:val="00600EF9"/>
    <w:rsid w:val="006010B8"/>
    <w:rsid w:val="0060159C"/>
    <w:rsid w:val="00601A2E"/>
    <w:rsid w:val="0060279A"/>
    <w:rsid w:val="00602C1D"/>
    <w:rsid w:val="00602D2A"/>
    <w:rsid w:val="00602FB8"/>
    <w:rsid w:val="0060394B"/>
    <w:rsid w:val="00603DAD"/>
    <w:rsid w:val="0060417A"/>
    <w:rsid w:val="00604F3A"/>
    <w:rsid w:val="0060512A"/>
    <w:rsid w:val="00605152"/>
    <w:rsid w:val="00605196"/>
    <w:rsid w:val="00605525"/>
    <w:rsid w:val="006056B8"/>
    <w:rsid w:val="00605A32"/>
    <w:rsid w:val="00605A5F"/>
    <w:rsid w:val="00606E12"/>
    <w:rsid w:val="00606F5B"/>
    <w:rsid w:val="00607C2B"/>
    <w:rsid w:val="00607E87"/>
    <w:rsid w:val="00607EF9"/>
    <w:rsid w:val="00610F23"/>
    <w:rsid w:val="00610FFC"/>
    <w:rsid w:val="00611923"/>
    <w:rsid w:val="00611B8B"/>
    <w:rsid w:val="00611D1E"/>
    <w:rsid w:val="00612454"/>
    <w:rsid w:val="00612816"/>
    <w:rsid w:val="006135E1"/>
    <w:rsid w:val="00613625"/>
    <w:rsid w:val="00613BA5"/>
    <w:rsid w:val="0061477E"/>
    <w:rsid w:val="00615315"/>
    <w:rsid w:val="00615658"/>
    <w:rsid w:val="00616B3E"/>
    <w:rsid w:val="006172F1"/>
    <w:rsid w:val="00617D8F"/>
    <w:rsid w:val="00617FE8"/>
    <w:rsid w:val="006207D8"/>
    <w:rsid w:val="0062175B"/>
    <w:rsid w:val="00621E3C"/>
    <w:rsid w:val="006226CB"/>
    <w:rsid w:val="006228AE"/>
    <w:rsid w:val="00622E75"/>
    <w:rsid w:val="0062373E"/>
    <w:rsid w:val="00623C7F"/>
    <w:rsid w:val="0062435F"/>
    <w:rsid w:val="006249DA"/>
    <w:rsid w:val="00625020"/>
    <w:rsid w:val="00625403"/>
    <w:rsid w:val="006259EF"/>
    <w:rsid w:val="006260EF"/>
    <w:rsid w:val="0062690A"/>
    <w:rsid w:val="00626D3B"/>
    <w:rsid w:val="006276A5"/>
    <w:rsid w:val="0063045E"/>
    <w:rsid w:val="00630560"/>
    <w:rsid w:val="00630A4D"/>
    <w:rsid w:val="00630CC7"/>
    <w:rsid w:val="00631744"/>
    <w:rsid w:val="00631AF7"/>
    <w:rsid w:val="00631FD6"/>
    <w:rsid w:val="00632308"/>
    <w:rsid w:val="00632375"/>
    <w:rsid w:val="00632735"/>
    <w:rsid w:val="00632936"/>
    <w:rsid w:val="00632C6C"/>
    <w:rsid w:val="00632CFB"/>
    <w:rsid w:val="00633043"/>
    <w:rsid w:val="00633AD1"/>
    <w:rsid w:val="00633AEC"/>
    <w:rsid w:val="00633F60"/>
    <w:rsid w:val="00634136"/>
    <w:rsid w:val="00634A77"/>
    <w:rsid w:val="00634FE8"/>
    <w:rsid w:val="006355A3"/>
    <w:rsid w:val="00635D21"/>
    <w:rsid w:val="00635F37"/>
    <w:rsid w:val="00636133"/>
    <w:rsid w:val="0063622F"/>
    <w:rsid w:val="00636723"/>
    <w:rsid w:val="00636EEF"/>
    <w:rsid w:val="00636F41"/>
    <w:rsid w:val="006371D5"/>
    <w:rsid w:val="006372FC"/>
    <w:rsid w:val="00637346"/>
    <w:rsid w:val="00637A50"/>
    <w:rsid w:val="00637CDF"/>
    <w:rsid w:val="006405B0"/>
    <w:rsid w:val="00640BD3"/>
    <w:rsid w:val="00641A77"/>
    <w:rsid w:val="00641EDC"/>
    <w:rsid w:val="00642595"/>
    <w:rsid w:val="00642CE8"/>
    <w:rsid w:val="00642D87"/>
    <w:rsid w:val="00643196"/>
    <w:rsid w:val="00643E71"/>
    <w:rsid w:val="006447D6"/>
    <w:rsid w:val="00644931"/>
    <w:rsid w:val="00644961"/>
    <w:rsid w:val="00644A28"/>
    <w:rsid w:val="00644C67"/>
    <w:rsid w:val="00644DC6"/>
    <w:rsid w:val="0064535D"/>
    <w:rsid w:val="0064553F"/>
    <w:rsid w:val="006458A2"/>
    <w:rsid w:val="006462EA"/>
    <w:rsid w:val="00646408"/>
    <w:rsid w:val="0064798C"/>
    <w:rsid w:val="00647BA5"/>
    <w:rsid w:val="00650A7D"/>
    <w:rsid w:val="00650AD8"/>
    <w:rsid w:val="00650C16"/>
    <w:rsid w:val="00650ED0"/>
    <w:rsid w:val="006511F9"/>
    <w:rsid w:val="0065132F"/>
    <w:rsid w:val="0065141D"/>
    <w:rsid w:val="0065176C"/>
    <w:rsid w:val="00651812"/>
    <w:rsid w:val="006523A7"/>
    <w:rsid w:val="006524B8"/>
    <w:rsid w:val="00652B89"/>
    <w:rsid w:val="0065393C"/>
    <w:rsid w:val="00653B61"/>
    <w:rsid w:val="00653F50"/>
    <w:rsid w:val="006543C3"/>
    <w:rsid w:val="00655068"/>
    <w:rsid w:val="00655610"/>
    <w:rsid w:val="00657A13"/>
    <w:rsid w:val="00657B97"/>
    <w:rsid w:val="0066035C"/>
    <w:rsid w:val="0066075D"/>
    <w:rsid w:val="0066104C"/>
    <w:rsid w:val="00662281"/>
    <w:rsid w:val="00662C1E"/>
    <w:rsid w:val="00663ED5"/>
    <w:rsid w:val="00664315"/>
    <w:rsid w:val="006647C1"/>
    <w:rsid w:val="00664887"/>
    <w:rsid w:val="00664EFF"/>
    <w:rsid w:val="00664F70"/>
    <w:rsid w:val="00665437"/>
    <w:rsid w:val="00665968"/>
    <w:rsid w:val="006666C9"/>
    <w:rsid w:val="00667A01"/>
    <w:rsid w:val="00667D78"/>
    <w:rsid w:val="00670030"/>
    <w:rsid w:val="00670559"/>
    <w:rsid w:val="0067073C"/>
    <w:rsid w:val="00670A0D"/>
    <w:rsid w:val="00670C7A"/>
    <w:rsid w:val="00670FCC"/>
    <w:rsid w:val="00671843"/>
    <w:rsid w:val="0067187B"/>
    <w:rsid w:val="00671F14"/>
    <w:rsid w:val="006720F2"/>
    <w:rsid w:val="00672C6B"/>
    <w:rsid w:val="00673510"/>
    <w:rsid w:val="006735EB"/>
    <w:rsid w:val="0067369A"/>
    <w:rsid w:val="006736C4"/>
    <w:rsid w:val="00673E78"/>
    <w:rsid w:val="0067411C"/>
    <w:rsid w:val="00674920"/>
    <w:rsid w:val="00674B4C"/>
    <w:rsid w:val="00675783"/>
    <w:rsid w:val="00675D5C"/>
    <w:rsid w:val="00676530"/>
    <w:rsid w:val="00677321"/>
    <w:rsid w:val="00677A87"/>
    <w:rsid w:val="00677B0A"/>
    <w:rsid w:val="006800CE"/>
    <w:rsid w:val="0068065B"/>
    <w:rsid w:val="00680866"/>
    <w:rsid w:val="0068195A"/>
    <w:rsid w:val="00682075"/>
    <w:rsid w:val="00682718"/>
    <w:rsid w:val="00682814"/>
    <w:rsid w:val="006829A0"/>
    <w:rsid w:val="00682E45"/>
    <w:rsid w:val="00682E96"/>
    <w:rsid w:val="006838FD"/>
    <w:rsid w:val="00684153"/>
    <w:rsid w:val="00684162"/>
    <w:rsid w:val="006846E3"/>
    <w:rsid w:val="006847A0"/>
    <w:rsid w:val="00684DB4"/>
    <w:rsid w:val="00685308"/>
    <w:rsid w:val="00685903"/>
    <w:rsid w:val="006861FD"/>
    <w:rsid w:val="00686363"/>
    <w:rsid w:val="006872D4"/>
    <w:rsid w:val="00687741"/>
    <w:rsid w:val="0068799C"/>
    <w:rsid w:val="0069046B"/>
    <w:rsid w:val="0069070A"/>
    <w:rsid w:val="006908FE"/>
    <w:rsid w:val="00690E66"/>
    <w:rsid w:val="00691C79"/>
    <w:rsid w:val="00691DB2"/>
    <w:rsid w:val="006925B7"/>
    <w:rsid w:val="006925ED"/>
    <w:rsid w:val="00692C4D"/>
    <w:rsid w:val="00693003"/>
    <w:rsid w:val="0069331A"/>
    <w:rsid w:val="00693706"/>
    <w:rsid w:val="006937F1"/>
    <w:rsid w:val="0069395A"/>
    <w:rsid w:val="00693D17"/>
    <w:rsid w:val="00693FB6"/>
    <w:rsid w:val="00694973"/>
    <w:rsid w:val="00694E45"/>
    <w:rsid w:val="00694F3D"/>
    <w:rsid w:val="00695488"/>
    <w:rsid w:val="00695515"/>
    <w:rsid w:val="006958E4"/>
    <w:rsid w:val="00695CB4"/>
    <w:rsid w:val="0069628D"/>
    <w:rsid w:val="006962EC"/>
    <w:rsid w:val="00696CCC"/>
    <w:rsid w:val="00696CF6"/>
    <w:rsid w:val="00696E74"/>
    <w:rsid w:val="00697283"/>
    <w:rsid w:val="00697298"/>
    <w:rsid w:val="00697663"/>
    <w:rsid w:val="00697679"/>
    <w:rsid w:val="00697AD6"/>
    <w:rsid w:val="006A007B"/>
    <w:rsid w:val="006A00A9"/>
    <w:rsid w:val="006A0176"/>
    <w:rsid w:val="006A0205"/>
    <w:rsid w:val="006A044F"/>
    <w:rsid w:val="006A09E2"/>
    <w:rsid w:val="006A0CBB"/>
    <w:rsid w:val="006A1E3D"/>
    <w:rsid w:val="006A2714"/>
    <w:rsid w:val="006A2962"/>
    <w:rsid w:val="006A2A29"/>
    <w:rsid w:val="006A2FCF"/>
    <w:rsid w:val="006A37CB"/>
    <w:rsid w:val="006A43FF"/>
    <w:rsid w:val="006A4AE9"/>
    <w:rsid w:val="006A4B7E"/>
    <w:rsid w:val="006A4C08"/>
    <w:rsid w:val="006A5452"/>
    <w:rsid w:val="006A55A9"/>
    <w:rsid w:val="006A5CA4"/>
    <w:rsid w:val="006A5F60"/>
    <w:rsid w:val="006A6258"/>
    <w:rsid w:val="006A6A4A"/>
    <w:rsid w:val="006A7487"/>
    <w:rsid w:val="006A7B12"/>
    <w:rsid w:val="006B0290"/>
    <w:rsid w:val="006B0E7D"/>
    <w:rsid w:val="006B1C5E"/>
    <w:rsid w:val="006B1D6A"/>
    <w:rsid w:val="006B1E5E"/>
    <w:rsid w:val="006B2816"/>
    <w:rsid w:val="006B2D6C"/>
    <w:rsid w:val="006B3B3C"/>
    <w:rsid w:val="006B3D54"/>
    <w:rsid w:val="006B4422"/>
    <w:rsid w:val="006B445C"/>
    <w:rsid w:val="006B4B20"/>
    <w:rsid w:val="006B507D"/>
    <w:rsid w:val="006B5260"/>
    <w:rsid w:val="006B544B"/>
    <w:rsid w:val="006B552C"/>
    <w:rsid w:val="006B57C3"/>
    <w:rsid w:val="006B5901"/>
    <w:rsid w:val="006B5A48"/>
    <w:rsid w:val="006B5BDF"/>
    <w:rsid w:val="006B60D6"/>
    <w:rsid w:val="006B6242"/>
    <w:rsid w:val="006B6417"/>
    <w:rsid w:val="006B652E"/>
    <w:rsid w:val="006B65F5"/>
    <w:rsid w:val="006B6634"/>
    <w:rsid w:val="006B6DFE"/>
    <w:rsid w:val="006B6E32"/>
    <w:rsid w:val="006B6FEF"/>
    <w:rsid w:val="006B7131"/>
    <w:rsid w:val="006B7CBE"/>
    <w:rsid w:val="006C0666"/>
    <w:rsid w:val="006C0B5E"/>
    <w:rsid w:val="006C0CC6"/>
    <w:rsid w:val="006C0EF4"/>
    <w:rsid w:val="006C13DE"/>
    <w:rsid w:val="006C17FA"/>
    <w:rsid w:val="006C24EC"/>
    <w:rsid w:val="006C3772"/>
    <w:rsid w:val="006C3B13"/>
    <w:rsid w:val="006C414F"/>
    <w:rsid w:val="006C4848"/>
    <w:rsid w:val="006C4BC2"/>
    <w:rsid w:val="006C54C7"/>
    <w:rsid w:val="006C5C99"/>
    <w:rsid w:val="006C5DD1"/>
    <w:rsid w:val="006C5EDC"/>
    <w:rsid w:val="006C71E0"/>
    <w:rsid w:val="006C731E"/>
    <w:rsid w:val="006C74FC"/>
    <w:rsid w:val="006C7BD7"/>
    <w:rsid w:val="006C7D95"/>
    <w:rsid w:val="006D026F"/>
    <w:rsid w:val="006D0A5D"/>
    <w:rsid w:val="006D0B6E"/>
    <w:rsid w:val="006D0DE9"/>
    <w:rsid w:val="006D1386"/>
    <w:rsid w:val="006D153F"/>
    <w:rsid w:val="006D19AA"/>
    <w:rsid w:val="006D19AC"/>
    <w:rsid w:val="006D1D3A"/>
    <w:rsid w:val="006D1D9C"/>
    <w:rsid w:val="006D1EAD"/>
    <w:rsid w:val="006D2452"/>
    <w:rsid w:val="006D2840"/>
    <w:rsid w:val="006D2C87"/>
    <w:rsid w:val="006D345C"/>
    <w:rsid w:val="006D3914"/>
    <w:rsid w:val="006D4D28"/>
    <w:rsid w:val="006D5D53"/>
    <w:rsid w:val="006D5E6E"/>
    <w:rsid w:val="006D61FC"/>
    <w:rsid w:val="006D67F2"/>
    <w:rsid w:val="006D731B"/>
    <w:rsid w:val="006D75AD"/>
    <w:rsid w:val="006E023E"/>
    <w:rsid w:val="006E0717"/>
    <w:rsid w:val="006E1DB1"/>
    <w:rsid w:val="006E1EBD"/>
    <w:rsid w:val="006E1F42"/>
    <w:rsid w:val="006E2759"/>
    <w:rsid w:val="006E2D0C"/>
    <w:rsid w:val="006E2DE3"/>
    <w:rsid w:val="006E2FEC"/>
    <w:rsid w:val="006E31B5"/>
    <w:rsid w:val="006E3A36"/>
    <w:rsid w:val="006E3B9B"/>
    <w:rsid w:val="006E45FA"/>
    <w:rsid w:val="006E4E10"/>
    <w:rsid w:val="006E4FAE"/>
    <w:rsid w:val="006E5040"/>
    <w:rsid w:val="006E5AEC"/>
    <w:rsid w:val="006E5FCF"/>
    <w:rsid w:val="006E679C"/>
    <w:rsid w:val="006E6A31"/>
    <w:rsid w:val="006E7481"/>
    <w:rsid w:val="006E7FFA"/>
    <w:rsid w:val="006F0065"/>
    <w:rsid w:val="006F0268"/>
    <w:rsid w:val="006F0575"/>
    <w:rsid w:val="006F1278"/>
    <w:rsid w:val="006F25D1"/>
    <w:rsid w:val="006F3A95"/>
    <w:rsid w:val="006F3CA3"/>
    <w:rsid w:val="006F3D86"/>
    <w:rsid w:val="006F4400"/>
    <w:rsid w:val="006F4A0C"/>
    <w:rsid w:val="006F4C41"/>
    <w:rsid w:val="006F5427"/>
    <w:rsid w:val="006F5CF6"/>
    <w:rsid w:val="006F66A0"/>
    <w:rsid w:val="006F6C5A"/>
    <w:rsid w:val="006F76EB"/>
    <w:rsid w:val="0070035A"/>
    <w:rsid w:val="00700A1D"/>
    <w:rsid w:val="0070119F"/>
    <w:rsid w:val="0070227F"/>
    <w:rsid w:val="00702669"/>
    <w:rsid w:val="00702BE1"/>
    <w:rsid w:val="0070305D"/>
    <w:rsid w:val="007030D6"/>
    <w:rsid w:val="00703410"/>
    <w:rsid w:val="0070377F"/>
    <w:rsid w:val="00704DC1"/>
    <w:rsid w:val="00705198"/>
    <w:rsid w:val="0070523E"/>
    <w:rsid w:val="007052B8"/>
    <w:rsid w:val="00706D02"/>
    <w:rsid w:val="00706F9C"/>
    <w:rsid w:val="0070731A"/>
    <w:rsid w:val="00707E4C"/>
    <w:rsid w:val="007106CA"/>
    <w:rsid w:val="0071070E"/>
    <w:rsid w:val="007107B0"/>
    <w:rsid w:val="007108A6"/>
    <w:rsid w:val="00710B2C"/>
    <w:rsid w:val="00710BB2"/>
    <w:rsid w:val="00710E39"/>
    <w:rsid w:val="0071129C"/>
    <w:rsid w:val="00711520"/>
    <w:rsid w:val="0071160C"/>
    <w:rsid w:val="00711A07"/>
    <w:rsid w:val="00711B4C"/>
    <w:rsid w:val="00711D81"/>
    <w:rsid w:val="007127DF"/>
    <w:rsid w:val="00712826"/>
    <w:rsid w:val="00712A7A"/>
    <w:rsid w:val="00712C8A"/>
    <w:rsid w:val="00713517"/>
    <w:rsid w:val="007136FE"/>
    <w:rsid w:val="00713F66"/>
    <w:rsid w:val="007146F0"/>
    <w:rsid w:val="007149A2"/>
    <w:rsid w:val="00714A70"/>
    <w:rsid w:val="00715241"/>
    <w:rsid w:val="007153BD"/>
    <w:rsid w:val="00715EC1"/>
    <w:rsid w:val="0071685E"/>
    <w:rsid w:val="007168AF"/>
    <w:rsid w:val="0071708F"/>
    <w:rsid w:val="0071746C"/>
    <w:rsid w:val="0071753C"/>
    <w:rsid w:val="00717A6D"/>
    <w:rsid w:val="00717D12"/>
    <w:rsid w:val="007201C5"/>
    <w:rsid w:val="00720400"/>
    <w:rsid w:val="0072046A"/>
    <w:rsid w:val="007214AA"/>
    <w:rsid w:val="00723C65"/>
    <w:rsid w:val="00724689"/>
    <w:rsid w:val="00724730"/>
    <w:rsid w:val="007258A6"/>
    <w:rsid w:val="007258BD"/>
    <w:rsid w:val="007264CD"/>
    <w:rsid w:val="007265B7"/>
    <w:rsid w:val="0072673A"/>
    <w:rsid w:val="00726A0C"/>
    <w:rsid w:val="00727281"/>
    <w:rsid w:val="00727920"/>
    <w:rsid w:val="00730536"/>
    <w:rsid w:val="00730623"/>
    <w:rsid w:val="007316E1"/>
    <w:rsid w:val="00731BCC"/>
    <w:rsid w:val="00731EF8"/>
    <w:rsid w:val="007324CD"/>
    <w:rsid w:val="00732B84"/>
    <w:rsid w:val="0073300D"/>
    <w:rsid w:val="00733C7E"/>
    <w:rsid w:val="00733E3C"/>
    <w:rsid w:val="0073480C"/>
    <w:rsid w:val="00734FE3"/>
    <w:rsid w:val="007356B6"/>
    <w:rsid w:val="007359ED"/>
    <w:rsid w:val="007367AA"/>
    <w:rsid w:val="007372EE"/>
    <w:rsid w:val="007372FA"/>
    <w:rsid w:val="0073781C"/>
    <w:rsid w:val="00737D77"/>
    <w:rsid w:val="00740CD0"/>
    <w:rsid w:val="007419F4"/>
    <w:rsid w:val="00741A8D"/>
    <w:rsid w:val="007420DC"/>
    <w:rsid w:val="00742E40"/>
    <w:rsid w:val="00743C9D"/>
    <w:rsid w:val="0074508D"/>
    <w:rsid w:val="007452EC"/>
    <w:rsid w:val="007454BB"/>
    <w:rsid w:val="00745682"/>
    <w:rsid w:val="0074600A"/>
    <w:rsid w:val="007462F2"/>
    <w:rsid w:val="007468C9"/>
    <w:rsid w:val="00746E04"/>
    <w:rsid w:val="00747026"/>
    <w:rsid w:val="00747166"/>
    <w:rsid w:val="00747504"/>
    <w:rsid w:val="00747759"/>
    <w:rsid w:val="00747D0E"/>
    <w:rsid w:val="007517CD"/>
    <w:rsid w:val="00751A75"/>
    <w:rsid w:val="00751B78"/>
    <w:rsid w:val="00753106"/>
    <w:rsid w:val="00753E85"/>
    <w:rsid w:val="0075410F"/>
    <w:rsid w:val="0075435A"/>
    <w:rsid w:val="00754394"/>
    <w:rsid w:val="0075439B"/>
    <w:rsid w:val="00755152"/>
    <w:rsid w:val="0075612C"/>
    <w:rsid w:val="0075660A"/>
    <w:rsid w:val="007569D2"/>
    <w:rsid w:val="00760EC9"/>
    <w:rsid w:val="00761461"/>
    <w:rsid w:val="00761954"/>
    <w:rsid w:val="00761DAE"/>
    <w:rsid w:val="00762856"/>
    <w:rsid w:val="0076292A"/>
    <w:rsid w:val="007630A5"/>
    <w:rsid w:val="007632C8"/>
    <w:rsid w:val="007634A4"/>
    <w:rsid w:val="007637AA"/>
    <w:rsid w:val="007639D8"/>
    <w:rsid w:val="00763DD9"/>
    <w:rsid w:val="007641C0"/>
    <w:rsid w:val="00764D4F"/>
    <w:rsid w:val="00764F24"/>
    <w:rsid w:val="0076523C"/>
    <w:rsid w:val="00765A93"/>
    <w:rsid w:val="00765BD6"/>
    <w:rsid w:val="0076690F"/>
    <w:rsid w:val="00767260"/>
    <w:rsid w:val="007679B6"/>
    <w:rsid w:val="00767D0F"/>
    <w:rsid w:val="00767D31"/>
    <w:rsid w:val="00767DB5"/>
    <w:rsid w:val="0077017E"/>
    <w:rsid w:val="007703C1"/>
    <w:rsid w:val="00770B1A"/>
    <w:rsid w:val="00771007"/>
    <w:rsid w:val="007716AA"/>
    <w:rsid w:val="00771B49"/>
    <w:rsid w:val="00771E9E"/>
    <w:rsid w:val="00772080"/>
    <w:rsid w:val="007725CD"/>
    <w:rsid w:val="00772734"/>
    <w:rsid w:val="00772817"/>
    <w:rsid w:val="007736E4"/>
    <w:rsid w:val="00774453"/>
    <w:rsid w:val="0077458F"/>
    <w:rsid w:val="007747DD"/>
    <w:rsid w:val="0077491C"/>
    <w:rsid w:val="007749EB"/>
    <w:rsid w:val="007750D0"/>
    <w:rsid w:val="007753CB"/>
    <w:rsid w:val="00775F8C"/>
    <w:rsid w:val="0077612C"/>
    <w:rsid w:val="00776B32"/>
    <w:rsid w:val="00776FA3"/>
    <w:rsid w:val="00777327"/>
    <w:rsid w:val="007773F9"/>
    <w:rsid w:val="00777ABD"/>
    <w:rsid w:val="00777BD8"/>
    <w:rsid w:val="00780660"/>
    <w:rsid w:val="00780AAF"/>
    <w:rsid w:val="00781445"/>
    <w:rsid w:val="00781461"/>
    <w:rsid w:val="00781633"/>
    <w:rsid w:val="007818C2"/>
    <w:rsid w:val="00781DAF"/>
    <w:rsid w:val="00782D65"/>
    <w:rsid w:val="00782FC6"/>
    <w:rsid w:val="00783220"/>
    <w:rsid w:val="00783498"/>
    <w:rsid w:val="007834C3"/>
    <w:rsid w:val="007847BD"/>
    <w:rsid w:val="00784873"/>
    <w:rsid w:val="0078552B"/>
    <w:rsid w:val="007858EA"/>
    <w:rsid w:val="0078638D"/>
    <w:rsid w:val="007864CF"/>
    <w:rsid w:val="00786FFD"/>
    <w:rsid w:val="00787E45"/>
    <w:rsid w:val="00787F3A"/>
    <w:rsid w:val="0079002E"/>
    <w:rsid w:val="007901DA"/>
    <w:rsid w:val="00791E1A"/>
    <w:rsid w:val="007929D6"/>
    <w:rsid w:val="00792B07"/>
    <w:rsid w:val="00792C11"/>
    <w:rsid w:val="007930ED"/>
    <w:rsid w:val="0079330F"/>
    <w:rsid w:val="007934B6"/>
    <w:rsid w:val="0079386D"/>
    <w:rsid w:val="00793891"/>
    <w:rsid w:val="00793946"/>
    <w:rsid w:val="00793BCE"/>
    <w:rsid w:val="007949D1"/>
    <w:rsid w:val="0079507D"/>
    <w:rsid w:val="00795850"/>
    <w:rsid w:val="007965D7"/>
    <w:rsid w:val="007968A9"/>
    <w:rsid w:val="007969C3"/>
    <w:rsid w:val="00796AA1"/>
    <w:rsid w:val="00796AD2"/>
    <w:rsid w:val="00797100"/>
    <w:rsid w:val="00797264"/>
    <w:rsid w:val="007978C9"/>
    <w:rsid w:val="00797C5A"/>
    <w:rsid w:val="007A055F"/>
    <w:rsid w:val="007A063D"/>
    <w:rsid w:val="007A117F"/>
    <w:rsid w:val="007A1FED"/>
    <w:rsid w:val="007A29B6"/>
    <w:rsid w:val="007A2E9E"/>
    <w:rsid w:val="007A3500"/>
    <w:rsid w:val="007A3791"/>
    <w:rsid w:val="007A427F"/>
    <w:rsid w:val="007A4575"/>
    <w:rsid w:val="007A4701"/>
    <w:rsid w:val="007A4ABF"/>
    <w:rsid w:val="007A5314"/>
    <w:rsid w:val="007A5884"/>
    <w:rsid w:val="007A59A3"/>
    <w:rsid w:val="007A5D8B"/>
    <w:rsid w:val="007A5E83"/>
    <w:rsid w:val="007A5FC7"/>
    <w:rsid w:val="007A6085"/>
    <w:rsid w:val="007A640B"/>
    <w:rsid w:val="007A6951"/>
    <w:rsid w:val="007A714A"/>
    <w:rsid w:val="007A74F7"/>
    <w:rsid w:val="007A78A6"/>
    <w:rsid w:val="007A7CB2"/>
    <w:rsid w:val="007B0410"/>
    <w:rsid w:val="007B0D2D"/>
    <w:rsid w:val="007B0D83"/>
    <w:rsid w:val="007B1BE9"/>
    <w:rsid w:val="007B1F07"/>
    <w:rsid w:val="007B214A"/>
    <w:rsid w:val="007B216F"/>
    <w:rsid w:val="007B27D4"/>
    <w:rsid w:val="007B33A7"/>
    <w:rsid w:val="007B4E93"/>
    <w:rsid w:val="007B4FD2"/>
    <w:rsid w:val="007B5413"/>
    <w:rsid w:val="007B5951"/>
    <w:rsid w:val="007B5FFA"/>
    <w:rsid w:val="007B6277"/>
    <w:rsid w:val="007B67D7"/>
    <w:rsid w:val="007B6EF1"/>
    <w:rsid w:val="007B7304"/>
    <w:rsid w:val="007B77B0"/>
    <w:rsid w:val="007B79E8"/>
    <w:rsid w:val="007B7DB6"/>
    <w:rsid w:val="007C005A"/>
    <w:rsid w:val="007C007F"/>
    <w:rsid w:val="007C00E6"/>
    <w:rsid w:val="007C06E6"/>
    <w:rsid w:val="007C097A"/>
    <w:rsid w:val="007C1D0D"/>
    <w:rsid w:val="007C2178"/>
    <w:rsid w:val="007C30DA"/>
    <w:rsid w:val="007C3B48"/>
    <w:rsid w:val="007C46D5"/>
    <w:rsid w:val="007C640E"/>
    <w:rsid w:val="007C7392"/>
    <w:rsid w:val="007C7729"/>
    <w:rsid w:val="007C7860"/>
    <w:rsid w:val="007D1310"/>
    <w:rsid w:val="007D141D"/>
    <w:rsid w:val="007D17E1"/>
    <w:rsid w:val="007D2AA7"/>
    <w:rsid w:val="007D2D26"/>
    <w:rsid w:val="007D3AC7"/>
    <w:rsid w:val="007D3F03"/>
    <w:rsid w:val="007D4174"/>
    <w:rsid w:val="007D51A1"/>
    <w:rsid w:val="007D56B8"/>
    <w:rsid w:val="007D5C7C"/>
    <w:rsid w:val="007D638C"/>
    <w:rsid w:val="007D680D"/>
    <w:rsid w:val="007D687D"/>
    <w:rsid w:val="007D7C1F"/>
    <w:rsid w:val="007D7C62"/>
    <w:rsid w:val="007E01F3"/>
    <w:rsid w:val="007E0472"/>
    <w:rsid w:val="007E0AB4"/>
    <w:rsid w:val="007E0E0E"/>
    <w:rsid w:val="007E13DF"/>
    <w:rsid w:val="007E1ABC"/>
    <w:rsid w:val="007E1E7C"/>
    <w:rsid w:val="007E214A"/>
    <w:rsid w:val="007E2517"/>
    <w:rsid w:val="007E3A42"/>
    <w:rsid w:val="007E3F3D"/>
    <w:rsid w:val="007E471C"/>
    <w:rsid w:val="007E5050"/>
    <w:rsid w:val="007E538F"/>
    <w:rsid w:val="007E5459"/>
    <w:rsid w:val="007E56CB"/>
    <w:rsid w:val="007E5A73"/>
    <w:rsid w:val="007E5C16"/>
    <w:rsid w:val="007E699B"/>
    <w:rsid w:val="007E78D8"/>
    <w:rsid w:val="007E7AFE"/>
    <w:rsid w:val="007E7DA4"/>
    <w:rsid w:val="007F07D6"/>
    <w:rsid w:val="007F0A43"/>
    <w:rsid w:val="007F0A5B"/>
    <w:rsid w:val="007F15A8"/>
    <w:rsid w:val="007F181D"/>
    <w:rsid w:val="007F1849"/>
    <w:rsid w:val="007F19D3"/>
    <w:rsid w:val="007F1DD7"/>
    <w:rsid w:val="007F2372"/>
    <w:rsid w:val="007F2793"/>
    <w:rsid w:val="007F3519"/>
    <w:rsid w:val="007F4050"/>
    <w:rsid w:val="007F4575"/>
    <w:rsid w:val="007F5461"/>
    <w:rsid w:val="007F54FB"/>
    <w:rsid w:val="007F7798"/>
    <w:rsid w:val="00800964"/>
    <w:rsid w:val="00800AAA"/>
    <w:rsid w:val="00800C2C"/>
    <w:rsid w:val="008010B7"/>
    <w:rsid w:val="00801C12"/>
    <w:rsid w:val="00801CE6"/>
    <w:rsid w:val="008023B9"/>
    <w:rsid w:val="0080275D"/>
    <w:rsid w:val="00802C16"/>
    <w:rsid w:val="008031D8"/>
    <w:rsid w:val="00803446"/>
    <w:rsid w:val="00803D1D"/>
    <w:rsid w:val="00803E4A"/>
    <w:rsid w:val="008045F6"/>
    <w:rsid w:val="00805047"/>
    <w:rsid w:val="008053FB"/>
    <w:rsid w:val="00805554"/>
    <w:rsid w:val="008056B5"/>
    <w:rsid w:val="008057C5"/>
    <w:rsid w:val="008058D0"/>
    <w:rsid w:val="00805B47"/>
    <w:rsid w:val="008062DD"/>
    <w:rsid w:val="00806C1D"/>
    <w:rsid w:val="00806CE0"/>
    <w:rsid w:val="00806FFE"/>
    <w:rsid w:val="00807510"/>
    <w:rsid w:val="00810795"/>
    <w:rsid w:val="0081094B"/>
    <w:rsid w:val="00811875"/>
    <w:rsid w:val="00811D1F"/>
    <w:rsid w:val="0081215B"/>
    <w:rsid w:val="00812578"/>
    <w:rsid w:val="00813239"/>
    <w:rsid w:val="008133F7"/>
    <w:rsid w:val="00813CB2"/>
    <w:rsid w:val="00813D6A"/>
    <w:rsid w:val="008142E5"/>
    <w:rsid w:val="008143B6"/>
    <w:rsid w:val="008147D7"/>
    <w:rsid w:val="00815CE1"/>
    <w:rsid w:val="008168BA"/>
    <w:rsid w:val="00816F0A"/>
    <w:rsid w:val="00816FC0"/>
    <w:rsid w:val="00817C53"/>
    <w:rsid w:val="00821A24"/>
    <w:rsid w:val="00821B75"/>
    <w:rsid w:val="00821DA9"/>
    <w:rsid w:val="00822830"/>
    <w:rsid w:val="00822832"/>
    <w:rsid w:val="00823696"/>
    <w:rsid w:val="008236FF"/>
    <w:rsid w:val="00823713"/>
    <w:rsid w:val="0082382F"/>
    <w:rsid w:val="00823DF9"/>
    <w:rsid w:val="00823E0D"/>
    <w:rsid w:val="0082416C"/>
    <w:rsid w:val="0082597C"/>
    <w:rsid w:val="00825BD7"/>
    <w:rsid w:val="00825D7D"/>
    <w:rsid w:val="00826D70"/>
    <w:rsid w:val="00827359"/>
    <w:rsid w:val="0083032F"/>
    <w:rsid w:val="00830A30"/>
    <w:rsid w:val="00830EE3"/>
    <w:rsid w:val="00830F40"/>
    <w:rsid w:val="00831397"/>
    <w:rsid w:val="00832271"/>
    <w:rsid w:val="00832ED4"/>
    <w:rsid w:val="0083310B"/>
    <w:rsid w:val="008335BC"/>
    <w:rsid w:val="00833882"/>
    <w:rsid w:val="00833F86"/>
    <w:rsid w:val="00834629"/>
    <w:rsid w:val="00834761"/>
    <w:rsid w:val="0083480A"/>
    <w:rsid w:val="00835338"/>
    <w:rsid w:val="00835942"/>
    <w:rsid w:val="008363CA"/>
    <w:rsid w:val="00836BE4"/>
    <w:rsid w:val="00836ED1"/>
    <w:rsid w:val="00836F6A"/>
    <w:rsid w:val="008370B2"/>
    <w:rsid w:val="008375A5"/>
    <w:rsid w:val="0083794C"/>
    <w:rsid w:val="00837C43"/>
    <w:rsid w:val="00837FDF"/>
    <w:rsid w:val="00840242"/>
    <w:rsid w:val="00840A61"/>
    <w:rsid w:val="00841F4B"/>
    <w:rsid w:val="008423AA"/>
    <w:rsid w:val="008433E6"/>
    <w:rsid w:val="0084360E"/>
    <w:rsid w:val="00844390"/>
    <w:rsid w:val="00844EB4"/>
    <w:rsid w:val="0084501F"/>
    <w:rsid w:val="00845FAC"/>
    <w:rsid w:val="0084627B"/>
    <w:rsid w:val="0084642D"/>
    <w:rsid w:val="008468DF"/>
    <w:rsid w:val="00846CB5"/>
    <w:rsid w:val="0084759B"/>
    <w:rsid w:val="00847785"/>
    <w:rsid w:val="00847DEF"/>
    <w:rsid w:val="00847E34"/>
    <w:rsid w:val="00850138"/>
    <w:rsid w:val="0085108E"/>
    <w:rsid w:val="008510EC"/>
    <w:rsid w:val="00852346"/>
    <w:rsid w:val="008525FA"/>
    <w:rsid w:val="00852619"/>
    <w:rsid w:val="00852C38"/>
    <w:rsid w:val="00853DA0"/>
    <w:rsid w:val="0085456F"/>
    <w:rsid w:val="00855695"/>
    <w:rsid w:val="008559CC"/>
    <w:rsid w:val="00855E03"/>
    <w:rsid w:val="0085602E"/>
    <w:rsid w:val="0085669B"/>
    <w:rsid w:val="00856A78"/>
    <w:rsid w:val="00856AF1"/>
    <w:rsid w:val="00860226"/>
    <w:rsid w:val="008604BB"/>
    <w:rsid w:val="00860A8E"/>
    <w:rsid w:val="00860EE8"/>
    <w:rsid w:val="00860EF4"/>
    <w:rsid w:val="00861042"/>
    <w:rsid w:val="0086119A"/>
    <w:rsid w:val="00861282"/>
    <w:rsid w:val="008615DE"/>
    <w:rsid w:val="008615F9"/>
    <w:rsid w:val="00861BBE"/>
    <w:rsid w:val="00861CCD"/>
    <w:rsid w:val="0086236C"/>
    <w:rsid w:val="00862739"/>
    <w:rsid w:val="00863B13"/>
    <w:rsid w:val="00864225"/>
    <w:rsid w:val="00864343"/>
    <w:rsid w:val="00864B57"/>
    <w:rsid w:val="00864C0C"/>
    <w:rsid w:val="00864FD5"/>
    <w:rsid w:val="0086532D"/>
    <w:rsid w:val="00865418"/>
    <w:rsid w:val="008654E3"/>
    <w:rsid w:val="0086613E"/>
    <w:rsid w:val="00866249"/>
    <w:rsid w:val="0086667D"/>
    <w:rsid w:val="008668A5"/>
    <w:rsid w:val="008679D3"/>
    <w:rsid w:val="00867CA3"/>
    <w:rsid w:val="00867E0B"/>
    <w:rsid w:val="008710D3"/>
    <w:rsid w:val="00871860"/>
    <w:rsid w:val="008719D3"/>
    <w:rsid w:val="0087290C"/>
    <w:rsid w:val="00872CB4"/>
    <w:rsid w:val="00872EDE"/>
    <w:rsid w:val="00873104"/>
    <w:rsid w:val="008738FC"/>
    <w:rsid w:val="00873E79"/>
    <w:rsid w:val="00874986"/>
    <w:rsid w:val="00874B22"/>
    <w:rsid w:val="0087669E"/>
    <w:rsid w:val="0087676F"/>
    <w:rsid w:val="00876D10"/>
    <w:rsid w:val="008773C2"/>
    <w:rsid w:val="0088024C"/>
    <w:rsid w:val="0088044A"/>
    <w:rsid w:val="008806B6"/>
    <w:rsid w:val="008809A5"/>
    <w:rsid w:val="00880C78"/>
    <w:rsid w:val="00881385"/>
    <w:rsid w:val="00881423"/>
    <w:rsid w:val="00881AEC"/>
    <w:rsid w:val="00881D6D"/>
    <w:rsid w:val="008821F3"/>
    <w:rsid w:val="00882499"/>
    <w:rsid w:val="00882BC1"/>
    <w:rsid w:val="00882C94"/>
    <w:rsid w:val="00883D1D"/>
    <w:rsid w:val="008847DA"/>
    <w:rsid w:val="00884884"/>
    <w:rsid w:val="00884A84"/>
    <w:rsid w:val="00884BE8"/>
    <w:rsid w:val="00884D8C"/>
    <w:rsid w:val="00884E3A"/>
    <w:rsid w:val="008852BB"/>
    <w:rsid w:val="0088555B"/>
    <w:rsid w:val="00885726"/>
    <w:rsid w:val="00885E5B"/>
    <w:rsid w:val="00886DBE"/>
    <w:rsid w:val="00886FF5"/>
    <w:rsid w:val="00887442"/>
    <w:rsid w:val="00887B1B"/>
    <w:rsid w:val="00887E17"/>
    <w:rsid w:val="00890810"/>
    <w:rsid w:val="00890F03"/>
    <w:rsid w:val="00891097"/>
    <w:rsid w:val="00891C79"/>
    <w:rsid w:val="0089234D"/>
    <w:rsid w:val="00892614"/>
    <w:rsid w:val="00892720"/>
    <w:rsid w:val="00892C6A"/>
    <w:rsid w:val="00893405"/>
    <w:rsid w:val="00893C70"/>
    <w:rsid w:val="00893F62"/>
    <w:rsid w:val="00894229"/>
    <w:rsid w:val="00894249"/>
    <w:rsid w:val="00894569"/>
    <w:rsid w:val="008945F2"/>
    <w:rsid w:val="0089475F"/>
    <w:rsid w:val="008947F6"/>
    <w:rsid w:val="00894E08"/>
    <w:rsid w:val="00894F0B"/>
    <w:rsid w:val="00894F0C"/>
    <w:rsid w:val="00895508"/>
    <w:rsid w:val="00895CA0"/>
    <w:rsid w:val="00895EA0"/>
    <w:rsid w:val="00895EC3"/>
    <w:rsid w:val="00895FDA"/>
    <w:rsid w:val="0089601D"/>
    <w:rsid w:val="0089644B"/>
    <w:rsid w:val="00896878"/>
    <w:rsid w:val="008968FB"/>
    <w:rsid w:val="00896B17"/>
    <w:rsid w:val="00896F5E"/>
    <w:rsid w:val="00897680"/>
    <w:rsid w:val="008A03C2"/>
    <w:rsid w:val="008A0559"/>
    <w:rsid w:val="008A092D"/>
    <w:rsid w:val="008A1787"/>
    <w:rsid w:val="008A2563"/>
    <w:rsid w:val="008A266A"/>
    <w:rsid w:val="008A2950"/>
    <w:rsid w:val="008A2F57"/>
    <w:rsid w:val="008A3DF9"/>
    <w:rsid w:val="008A4CFA"/>
    <w:rsid w:val="008A5573"/>
    <w:rsid w:val="008A5741"/>
    <w:rsid w:val="008A6C4E"/>
    <w:rsid w:val="008A781F"/>
    <w:rsid w:val="008A7913"/>
    <w:rsid w:val="008A7A6F"/>
    <w:rsid w:val="008B1819"/>
    <w:rsid w:val="008B186D"/>
    <w:rsid w:val="008B2318"/>
    <w:rsid w:val="008B2964"/>
    <w:rsid w:val="008B336B"/>
    <w:rsid w:val="008B3539"/>
    <w:rsid w:val="008B36C1"/>
    <w:rsid w:val="008B396E"/>
    <w:rsid w:val="008B3FE3"/>
    <w:rsid w:val="008B4E93"/>
    <w:rsid w:val="008B521C"/>
    <w:rsid w:val="008B578E"/>
    <w:rsid w:val="008B604A"/>
    <w:rsid w:val="008B61EA"/>
    <w:rsid w:val="008B7603"/>
    <w:rsid w:val="008B7817"/>
    <w:rsid w:val="008C0356"/>
    <w:rsid w:val="008C0741"/>
    <w:rsid w:val="008C07EB"/>
    <w:rsid w:val="008C09BB"/>
    <w:rsid w:val="008C1CDD"/>
    <w:rsid w:val="008C23E7"/>
    <w:rsid w:val="008C2DD4"/>
    <w:rsid w:val="008C3A0A"/>
    <w:rsid w:val="008C3B4D"/>
    <w:rsid w:val="008C49DB"/>
    <w:rsid w:val="008C50A9"/>
    <w:rsid w:val="008C5577"/>
    <w:rsid w:val="008C5A44"/>
    <w:rsid w:val="008C6147"/>
    <w:rsid w:val="008C6571"/>
    <w:rsid w:val="008C660D"/>
    <w:rsid w:val="008C6A63"/>
    <w:rsid w:val="008C6D3B"/>
    <w:rsid w:val="008C6F9E"/>
    <w:rsid w:val="008D0430"/>
    <w:rsid w:val="008D0DA4"/>
    <w:rsid w:val="008D0E31"/>
    <w:rsid w:val="008D160B"/>
    <w:rsid w:val="008D2251"/>
    <w:rsid w:val="008D2D91"/>
    <w:rsid w:val="008D3D25"/>
    <w:rsid w:val="008D3FD5"/>
    <w:rsid w:val="008D400A"/>
    <w:rsid w:val="008D43BE"/>
    <w:rsid w:val="008D46FA"/>
    <w:rsid w:val="008D4D23"/>
    <w:rsid w:val="008D4FC4"/>
    <w:rsid w:val="008D4FC6"/>
    <w:rsid w:val="008D51CB"/>
    <w:rsid w:val="008D5A46"/>
    <w:rsid w:val="008D5DE7"/>
    <w:rsid w:val="008D632D"/>
    <w:rsid w:val="008D6B70"/>
    <w:rsid w:val="008D7A71"/>
    <w:rsid w:val="008E1ACB"/>
    <w:rsid w:val="008E2284"/>
    <w:rsid w:val="008E232E"/>
    <w:rsid w:val="008E27ED"/>
    <w:rsid w:val="008E2F7A"/>
    <w:rsid w:val="008E3B4A"/>
    <w:rsid w:val="008E3F62"/>
    <w:rsid w:val="008E40C6"/>
    <w:rsid w:val="008E4431"/>
    <w:rsid w:val="008E4DA0"/>
    <w:rsid w:val="008E54F5"/>
    <w:rsid w:val="008E563A"/>
    <w:rsid w:val="008E5EFE"/>
    <w:rsid w:val="008E6065"/>
    <w:rsid w:val="008E6641"/>
    <w:rsid w:val="008E6C4E"/>
    <w:rsid w:val="008E6DF8"/>
    <w:rsid w:val="008E6FFD"/>
    <w:rsid w:val="008E70D9"/>
    <w:rsid w:val="008E7462"/>
    <w:rsid w:val="008E7686"/>
    <w:rsid w:val="008E784F"/>
    <w:rsid w:val="008E7AAD"/>
    <w:rsid w:val="008F01DB"/>
    <w:rsid w:val="008F0247"/>
    <w:rsid w:val="008F0331"/>
    <w:rsid w:val="008F0589"/>
    <w:rsid w:val="008F0D73"/>
    <w:rsid w:val="008F1257"/>
    <w:rsid w:val="008F171A"/>
    <w:rsid w:val="008F26D3"/>
    <w:rsid w:val="008F2895"/>
    <w:rsid w:val="008F2D5F"/>
    <w:rsid w:val="008F2F6D"/>
    <w:rsid w:val="008F30F3"/>
    <w:rsid w:val="008F3252"/>
    <w:rsid w:val="008F3A81"/>
    <w:rsid w:val="008F4EF2"/>
    <w:rsid w:val="008F531F"/>
    <w:rsid w:val="008F5435"/>
    <w:rsid w:val="008F5AD4"/>
    <w:rsid w:val="008F60A1"/>
    <w:rsid w:val="008F61C0"/>
    <w:rsid w:val="008F68C0"/>
    <w:rsid w:val="008F68C2"/>
    <w:rsid w:val="008F6A9A"/>
    <w:rsid w:val="008F6E20"/>
    <w:rsid w:val="008F7263"/>
    <w:rsid w:val="008F75D3"/>
    <w:rsid w:val="0090029F"/>
    <w:rsid w:val="00900333"/>
    <w:rsid w:val="009007A3"/>
    <w:rsid w:val="00900C30"/>
    <w:rsid w:val="00900E5A"/>
    <w:rsid w:val="00901756"/>
    <w:rsid w:val="00901794"/>
    <w:rsid w:val="00901B3B"/>
    <w:rsid w:val="009020DE"/>
    <w:rsid w:val="00902B45"/>
    <w:rsid w:val="00902FB8"/>
    <w:rsid w:val="00903B67"/>
    <w:rsid w:val="00903BAA"/>
    <w:rsid w:val="00903E36"/>
    <w:rsid w:val="00903F5C"/>
    <w:rsid w:val="0090411A"/>
    <w:rsid w:val="009041B0"/>
    <w:rsid w:val="00904266"/>
    <w:rsid w:val="009042A9"/>
    <w:rsid w:val="0090456F"/>
    <w:rsid w:val="00905B3C"/>
    <w:rsid w:val="00905F44"/>
    <w:rsid w:val="0090671E"/>
    <w:rsid w:val="00906929"/>
    <w:rsid w:val="00906948"/>
    <w:rsid w:val="00906E13"/>
    <w:rsid w:val="00906ED1"/>
    <w:rsid w:val="009074E4"/>
    <w:rsid w:val="009076B7"/>
    <w:rsid w:val="00907C8B"/>
    <w:rsid w:val="00907F3C"/>
    <w:rsid w:val="009106E4"/>
    <w:rsid w:val="0091077D"/>
    <w:rsid w:val="00911965"/>
    <w:rsid w:val="009119D0"/>
    <w:rsid w:val="00911C41"/>
    <w:rsid w:val="00912970"/>
    <w:rsid w:val="00912E4F"/>
    <w:rsid w:val="00913174"/>
    <w:rsid w:val="009132CF"/>
    <w:rsid w:val="00913708"/>
    <w:rsid w:val="00913ACB"/>
    <w:rsid w:val="00914F92"/>
    <w:rsid w:val="009155C5"/>
    <w:rsid w:val="009156D1"/>
    <w:rsid w:val="00915784"/>
    <w:rsid w:val="00915DCE"/>
    <w:rsid w:val="00916237"/>
    <w:rsid w:val="0091635C"/>
    <w:rsid w:val="00916727"/>
    <w:rsid w:val="00916756"/>
    <w:rsid w:val="00916924"/>
    <w:rsid w:val="00916935"/>
    <w:rsid w:val="00916C07"/>
    <w:rsid w:val="009171F2"/>
    <w:rsid w:val="00917576"/>
    <w:rsid w:val="00917C58"/>
    <w:rsid w:val="00921059"/>
    <w:rsid w:val="009210CA"/>
    <w:rsid w:val="00921379"/>
    <w:rsid w:val="009216CB"/>
    <w:rsid w:val="00921955"/>
    <w:rsid w:val="00921D17"/>
    <w:rsid w:val="0092205A"/>
    <w:rsid w:val="009222BC"/>
    <w:rsid w:val="00922589"/>
    <w:rsid w:val="00922B19"/>
    <w:rsid w:val="00922B73"/>
    <w:rsid w:val="00922CBB"/>
    <w:rsid w:val="00923444"/>
    <w:rsid w:val="00923531"/>
    <w:rsid w:val="009238D2"/>
    <w:rsid w:val="00923C22"/>
    <w:rsid w:val="00923FD3"/>
    <w:rsid w:val="009246C0"/>
    <w:rsid w:val="00924F28"/>
    <w:rsid w:val="00925A5C"/>
    <w:rsid w:val="00925CEF"/>
    <w:rsid w:val="00925D4A"/>
    <w:rsid w:val="0092708D"/>
    <w:rsid w:val="009272F0"/>
    <w:rsid w:val="00927709"/>
    <w:rsid w:val="0092795A"/>
    <w:rsid w:val="00927B07"/>
    <w:rsid w:val="00927C19"/>
    <w:rsid w:val="00927CF3"/>
    <w:rsid w:val="00930E84"/>
    <w:rsid w:val="00930F0F"/>
    <w:rsid w:val="00931150"/>
    <w:rsid w:val="009315A8"/>
    <w:rsid w:val="009317C0"/>
    <w:rsid w:val="00931846"/>
    <w:rsid w:val="009318EE"/>
    <w:rsid w:val="00931EB2"/>
    <w:rsid w:val="009320A3"/>
    <w:rsid w:val="009324A0"/>
    <w:rsid w:val="0093296D"/>
    <w:rsid w:val="009335EF"/>
    <w:rsid w:val="0093392A"/>
    <w:rsid w:val="00933B05"/>
    <w:rsid w:val="0093410C"/>
    <w:rsid w:val="00934289"/>
    <w:rsid w:val="009342BC"/>
    <w:rsid w:val="009343DA"/>
    <w:rsid w:val="00934EDE"/>
    <w:rsid w:val="009351CF"/>
    <w:rsid w:val="0093523B"/>
    <w:rsid w:val="00935552"/>
    <w:rsid w:val="00935D40"/>
    <w:rsid w:val="00935F9E"/>
    <w:rsid w:val="0093663C"/>
    <w:rsid w:val="009369E0"/>
    <w:rsid w:val="00936EB3"/>
    <w:rsid w:val="0093758E"/>
    <w:rsid w:val="00937840"/>
    <w:rsid w:val="00937902"/>
    <w:rsid w:val="00937D0C"/>
    <w:rsid w:val="00940B5C"/>
    <w:rsid w:val="00940C9E"/>
    <w:rsid w:val="00940D1D"/>
    <w:rsid w:val="00940F73"/>
    <w:rsid w:val="00940FB5"/>
    <w:rsid w:val="009423E3"/>
    <w:rsid w:val="0094302C"/>
    <w:rsid w:val="00943041"/>
    <w:rsid w:val="009430CA"/>
    <w:rsid w:val="00943365"/>
    <w:rsid w:val="0094397C"/>
    <w:rsid w:val="00943E95"/>
    <w:rsid w:val="00944A6B"/>
    <w:rsid w:val="0094562F"/>
    <w:rsid w:val="009457B6"/>
    <w:rsid w:val="00945EBE"/>
    <w:rsid w:val="009464B6"/>
    <w:rsid w:val="00946BFE"/>
    <w:rsid w:val="00946FDE"/>
    <w:rsid w:val="00947274"/>
    <w:rsid w:val="00947F38"/>
    <w:rsid w:val="00950305"/>
    <w:rsid w:val="00950520"/>
    <w:rsid w:val="00950A4C"/>
    <w:rsid w:val="00950F3D"/>
    <w:rsid w:val="009514FC"/>
    <w:rsid w:val="00951716"/>
    <w:rsid w:val="00951CC5"/>
    <w:rsid w:val="00952361"/>
    <w:rsid w:val="00952B06"/>
    <w:rsid w:val="00953E4E"/>
    <w:rsid w:val="00954428"/>
    <w:rsid w:val="0095459B"/>
    <w:rsid w:val="00954E4F"/>
    <w:rsid w:val="00955818"/>
    <w:rsid w:val="009558B3"/>
    <w:rsid w:val="00955A1B"/>
    <w:rsid w:val="00955F64"/>
    <w:rsid w:val="0095665D"/>
    <w:rsid w:val="0095730E"/>
    <w:rsid w:val="00957747"/>
    <w:rsid w:val="00957936"/>
    <w:rsid w:val="00957C60"/>
    <w:rsid w:val="009600EF"/>
    <w:rsid w:val="00960261"/>
    <w:rsid w:val="00960843"/>
    <w:rsid w:val="009608E3"/>
    <w:rsid w:val="00961414"/>
    <w:rsid w:val="00962100"/>
    <w:rsid w:val="009623BE"/>
    <w:rsid w:val="00962780"/>
    <w:rsid w:val="0096302B"/>
    <w:rsid w:val="00963140"/>
    <w:rsid w:val="009637E8"/>
    <w:rsid w:val="00964481"/>
    <w:rsid w:val="009646AF"/>
    <w:rsid w:val="00965E58"/>
    <w:rsid w:val="00965EB9"/>
    <w:rsid w:val="00965EC3"/>
    <w:rsid w:val="009661B7"/>
    <w:rsid w:val="00966400"/>
    <w:rsid w:val="00966DA9"/>
    <w:rsid w:val="00967F78"/>
    <w:rsid w:val="00970323"/>
    <w:rsid w:val="009704E6"/>
    <w:rsid w:val="00970651"/>
    <w:rsid w:val="00970798"/>
    <w:rsid w:val="00970BA7"/>
    <w:rsid w:val="00970D9B"/>
    <w:rsid w:val="00971009"/>
    <w:rsid w:val="009715C1"/>
    <w:rsid w:val="0097189F"/>
    <w:rsid w:val="0097275C"/>
    <w:rsid w:val="0097352B"/>
    <w:rsid w:val="00973C3A"/>
    <w:rsid w:val="00973D3C"/>
    <w:rsid w:val="00973E70"/>
    <w:rsid w:val="00973F14"/>
    <w:rsid w:val="00974434"/>
    <w:rsid w:val="00974588"/>
    <w:rsid w:val="0097463B"/>
    <w:rsid w:val="009754E8"/>
    <w:rsid w:val="009765E1"/>
    <w:rsid w:val="00976DDB"/>
    <w:rsid w:val="00977B91"/>
    <w:rsid w:val="00977CAC"/>
    <w:rsid w:val="0098090B"/>
    <w:rsid w:val="00980C47"/>
    <w:rsid w:val="00980C50"/>
    <w:rsid w:val="009813DA"/>
    <w:rsid w:val="00981850"/>
    <w:rsid w:val="0098189B"/>
    <w:rsid w:val="00981BCB"/>
    <w:rsid w:val="009824DE"/>
    <w:rsid w:val="00982CCB"/>
    <w:rsid w:val="009834A4"/>
    <w:rsid w:val="00983B08"/>
    <w:rsid w:val="00983C0B"/>
    <w:rsid w:val="0098417D"/>
    <w:rsid w:val="0098490E"/>
    <w:rsid w:val="009849F3"/>
    <w:rsid w:val="00986C23"/>
    <w:rsid w:val="00986FF4"/>
    <w:rsid w:val="0098774A"/>
    <w:rsid w:val="0098788F"/>
    <w:rsid w:val="00987AFF"/>
    <w:rsid w:val="0099163F"/>
    <w:rsid w:val="0099191D"/>
    <w:rsid w:val="00991E55"/>
    <w:rsid w:val="00992289"/>
    <w:rsid w:val="009927E1"/>
    <w:rsid w:val="00992B91"/>
    <w:rsid w:val="00993557"/>
    <w:rsid w:val="009935F9"/>
    <w:rsid w:val="0099364C"/>
    <w:rsid w:val="009937EA"/>
    <w:rsid w:val="009937FA"/>
    <w:rsid w:val="00993BB8"/>
    <w:rsid w:val="00993D84"/>
    <w:rsid w:val="0099411A"/>
    <w:rsid w:val="009942F1"/>
    <w:rsid w:val="009946EB"/>
    <w:rsid w:val="0099502B"/>
    <w:rsid w:val="00995EB6"/>
    <w:rsid w:val="00996081"/>
    <w:rsid w:val="009962B9"/>
    <w:rsid w:val="00996C3E"/>
    <w:rsid w:val="00997025"/>
    <w:rsid w:val="009974CA"/>
    <w:rsid w:val="00997E93"/>
    <w:rsid w:val="00997F42"/>
    <w:rsid w:val="009A022E"/>
    <w:rsid w:val="009A02B6"/>
    <w:rsid w:val="009A055A"/>
    <w:rsid w:val="009A1102"/>
    <w:rsid w:val="009A1483"/>
    <w:rsid w:val="009A15F3"/>
    <w:rsid w:val="009A1893"/>
    <w:rsid w:val="009A1F67"/>
    <w:rsid w:val="009A20E2"/>
    <w:rsid w:val="009A22AD"/>
    <w:rsid w:val="009A3FD7"/>
    <w:rsid w:val="009A4293"/>
    <w:rsid w:val="009A4544"/>
    <w:rsid w:val="009A472B"/>
    <w:rsid w:val="009A498D"/>
    <w:rsid w:val="009A5243"/>
    <w:rsid w:val="009A5949"/>
    <w:rsid w:val="009A5AB0"/>
    <w:rsid w:val="009A5EDC"/>
    <w:rsid w:val="009B0522"/>
    <w:rsid w:val="009B08E0"/>
    <w:rsid w:val="009B1890"/>
    <w:rsid w:val="009B190F"/>
    <w:rsid w:val="009B1CDA"/>
    <w:rsid w:val="009B1D19"/>
    <w:rsid w:val="009B1E47"/>
    <w:rsid w:val="009B216D"/>
    <w:rsid w:val="009B2555"/>
    <w:rsid w:val="009B25AA"/>
    <w:rsid w:val="009B2BA7"/>
    <w:rsid w:val="009B2BBC"/>
    <w:rsid w:val="009B2F9D"/>
    <w:rsid w:val="009B3147"/>
    <w:rsid w:val="009B3B3D"/>
    <w:rsid w:val="009B4319"/>
    <w:rsid w:val="009B498E"/>
    <w:rsid w:val="009B4E61"/>
    <w:rsid w:val="009B65DA"/>
    <w:rsid w:val="009B6974"/>
    <w:rsid w:val="009B7124"/>
    <w:rsid w:val="009B75D8"/>
    <w:rsid w:val="009B7695"/>
    <w:rsid w:val="009B77FF"/>
    <w:rsid w:val="009B79D2"/>
    <w:rsid w:val="009C0824"/>
    <w:rsid w:val="009C1E08"/>
    <w:rsid w:val="009C1E31"/>
    <w:rsid w:val="009C1F93"/>
    <w:rsid w:val="009C249E"/>
    <w:rsid w:val="009C2813"/>
    <w:rsid w:val="009C292D"/>
    <w:rsid w:val="009C2A60"/>
    <w:rsid w:val="009C36CB"/>
    <w:rsid w:val="009C3C4A"/>
    <w:rsid w:val="009C3FAD"/>
    <w:rsid w:val="009C41D2"/>
    <w:rsid w:val="009C48CC"/>
    <w:rsid w:val="009C4BCB"/>
    <w:rsid w:val="009C51EA"/>
    <w:rsid w:val="009C5A7F"/>
    <w:rsid w:val="009C62EC"/>
    <w:rsid w:val="009C63AD"/>
    <w:rsid w:val="009C731E"/>
    <w:rsid w:val="009C740E"/>
    <w:rsid w:val="009C7E30"/>
    <w:rsid w:val="009C7E94"/>
    <w:rsid w:val="009D0504"/>
    <w:rsid w:val="009D0A31"/>
    <w:rsid w:val="009D10C8"/>
    <w:rsid w:val="009D1445"/>
    <w:rsid w:val="009D1AF8"/>
    <w:rsid w:val="009D2296"/>
    <w:rsid w:val="009D2485"/>
    <w:rsid w:val="009D2CCA"/>
    <w:rsid w:val="009D3106"/>
    <w:rsid w:val="009D427F"/>
    <w:rsid w:val="009D4E0C"/>
    <w:rsid w:val="009D7D53"/>
    <w:rsid w:val="009D7E99"/>
    <w:rsid w:val="009D7F0A"/>
    <w:rsid w:val="009E062E"/>
    <w:rsid w:val="009E07D5"/>
    <w:rsid w:val="009E0C8F"/>
    <w:rsid w:val="009E18BC"/>
    <w:rsid w:val="009E1AA1"/>
    <w:rsid w:val="009E1FD3"/>
    <w:rsid w:val="009E29CC"/>
    <w:rsid w:val="009E2A77"/>
    <w:rsid w:val="009E38EB"/>
    <w:rsid w:val="009E3F20"/>
    <w:rsid w:val="009E46BB"/>
    <w:rsid w:val="009E4720"/>
    <w:rsid w:val="009E49D6"/>
    <w:rsid w:val="009E6670"/>
    <w:rsid w:val="009E6A30"/>
    <w:rsid w:val="009E6D56"/>
    <w:rsid w:val="009E6DB6"/>
    <w:rsid w:val="009E6F25"/>
    <w:rsid w:val="009E73E6"/>
    <w:rsid w:val="009E799F"/>
    <w:rsid w:val="009E7AB3"/>
    <w:rsid w:val="009F01EB"/>
    <w:rsid w:val="009F09B9"/>
    <w:rsid w:val="009F0D9B"/>
    <w:rsid w:val="009F131E"/>
    <w:rsid w:val="009F141A"/>
    <w:rsid w:val="009F14EF"/>
    <w:rsid w:val="009F1B9D"/>
    <w:rsid w:val="009F2077"/>
    <w:rsid w:val="009F2DCD"/>
    <w:rsid w:val="009F304A"/>
    <w:rsid w:val="009F34F0"/>
    <w:rsid w:val="009F4A19"/>
    <w:rsid w:val="009F4ABF"/>
    <w:rsid w:val="009F4C31"/>
    <w:rsid w:val="009F4F1E"/>
    <w:rsid w:val="009F57BD"/>
    <w:rsid w:val="009F5A8B"/>
    <w:rsid w:val="009F5F87"/>
    <w:rsid w:val="009F5F92"/>
    <w:rsid w:val="009F64BF"/>
    <w:rsid w:val="009F6AD5"/>
    <w:rsid w:val="009F7584"/>
    <w:rsid w:val="009F767A"/>
    <w:rsid w:val="00A0009C"/>
    <w:rsid w:val="00A0065E"/>
    <w:rsid w:val="00A008B1"/>
    <w:rsid w:val="00A00A70"/>
    <w:rsid w:val="00A00B58"/>
    <w:rsid w:val="00A00D02"/>
    <w:rsid w:val="00A01C13"/>
    <w:rsid w:val="00A02695"/>
    <w:rsid w:val="00A02978"/>
    <w:rsid w:val="00A0328B"/>
    <w:rsid w:val="00A0331D"/>
    <w:rsid w:val="00A034C1"/>
    <w:rsid w:val="00A037F3"/>
    <w:rsid w:val="00A03F49"/>
    <w:rsid w:val="00A046CF"/>
    <w:rsid w:val="00A051D0"/>
    <w:rsid w:val="00A073DE"/>
    <w:rsid w:val="00A078ED"/>
    <w:rsid w:val="00A10C05"/>
    <w:rsid w:val="00A10CA2"/>
    <w:rsid w:val="00A11177"/>
    <w:rsid w:val="00A11328"/>
    <w:rsid w:val="00A11437"/>
    <w:rsid w:val="00A11F5D"/>
    <w:rsid w:val="00A11F89"/>
    <w:rsid w:val="00A123E2"/>
    <w:rsid w:val="00A12683"/>
    <w:rsid w:val="00A12DD1"/>
    <w:rsid w:val="00A131E1"/>
    <w:rsid w:val="00A1384B"/>
    <w:rsid w:val="00A13BA7"/>
    <w:rsid w:val="00A13CEB"/>
    <w:rsid w:val="00A14877"/>
    <w:rsid w:val="00A14964"/>
    <w:rsid w:val="00A14C91"/>
    <w:rsid w:val="00A14DF8"/>
    <w:rsid w:val="00A15155"/>
    <w:rsid w:val="00A15E3B"/>
    <w:rsid w:val="00A15EF3"/>
    <w:rsid w:val="00A161F7"/>
    <w:rsid w:val="00A16273"/>
    <w:rsid w:val="00A165AB"/>
    <w:rsid w:val="00A16C70"/>
    <w:rsid w:val="00A16EDA"/>
    <w:rsid w:val="00A17176"/>
    <w:rsid w:val="00A17530"/>
    <w:rsid w:val="00A176ED"/>
    <w:rsid w:val="00A17752"/>
    <w:rsid w:val="00A20FD8"/>
    <w:rsid w:val="00A211B9"/>
    <w:rsid w:val="00A226E4"/>
    <w:rsid w:val="00A22F31"/>
    <w:rsid w:val="00A236B1"/>
    <w:rsid w:val="00A2399F"/>
    <w:rsid w:val="00A23D62"/>
    <w:rsid w:val="00A23E48"/>
    <w:rsid w:val="00A23F60"/>
    <w:rsid w:val="00A24573"/>
    <w:rsid w:val="00A250D0"/>
    <w:rsid w:val="00A25168"/>
    <w:rsid w:val="00A259DF"/>
    <w:rsid w:val="00A25A48"/>
    <w:rsid w:val="00A25D8D"/>
    <w:rsid w:val="00A260CD"/>
    <w:rsid w:val="00A26B02"/>
    <w:rsid w:val="00A26C98"/>
    <w:rsid w:val="00A26EA9"/>
    <w:rsid w:val="00A27B27"/>
    <w:rsid w:val="00A27E8C"/>
    <w:rsid w:val="00A27FC6"/>
    <w:rsid w:val="00A302C3"/>
    <w:rsid w:val="00A30570"/>
    <w:rsid w:val="00A30ADA"/>
    <w:rsid w:val="00A30E70"/>
    <w:rsid w:val="00A30EA4"/>
    <w:rsid w:val="00A31E75"/>
    <w:rsid w:val="00A32124"/>
    <w:rsid w:val="00A32B71"/>
    <w:rsid w:val="00A32DD2"/>
    <w:rsid w:val="00A33B75"/>
    <w:rsid w:val="00A34610"/>
    <w:rsid w:val="00A347F3"/>
    <w:rsid w:val="00A349FA"/>
    <w:rsid w:val="00A34F06"/>
    <w:rsid w:val="00A3513F"/>
    <w:rsid w:val="00A3542E"/>
    <w:rsid w:val="00A3626D"/>
    <w:rsid w:val="00A362FC"/>
    <w:rsid w:val="00A36506"/>
    <w:rsid w:val="00A36616"/>
    <w:rsid w:val="00A36629"/>
    <w:rsid w:val="00A36B6C"/>
    <w:rsid w:val="00A36EB0"/>
    <w:rsid w:val="00A377BB"/>
    <w:rsid w:val="00A40471"/>
    <w:rsid w:val="00A407EF"/>
    <w:rsid w:val="00A413D4"/>
    <w:rsid w:val="00A414C7"/>
    <w:rsid w:val="00A41E5A"/>
    <w:rsid w:val="00A42903"/>
    <w:rsid w:val="00A42B6B"/>
    <w:rsid w:val="00A42C58"/>
    <w:rsid w:val="00A430B5"/>
    <w:rsid w:val="00A43DC9"/>
    <w:rsid w:val="00A44006"/>
    <w:rsid w:val="00A440F8"/>
    <w:rsid w:val="00A4446B"/>
    <w:rsid w:val="00A44867"/>
    <w:rsid w:val="00A44F25"/>
    <w:rsid w:val="00A451F6"/>
    <w:rsid w:val="00A4631A"/>
    <w:rsid w:val="00A46487"/>
    <w:rsid w:val="00A47226"/>
    <w:rsid w:val="00A477E0"/>
    <w:rsid w:val="00A50769"/>
    <w:rsid w:val="00A5093E"/>
    <w:rsid w:val="00A50C87"/>
    <w:rsid w:val="00A50D18"/>
    <w:rsid w:val="00A510BD"/>
    <w:rsid w:val="00A515F3"/>
    <w:rsid w:val="00A5270F"/>
    <w:rsid w:val="00A5293F"/>
    <w:rsid w:val="00A52A3C"/>
    <w:rsid w:val="00A53172"/>
    <w:rsid w:val="00A53E50"/>
    <w:rsid w:val="00A54F05"/>
    <w:rsid w:val="00A55526"/>
    <w:rsid w:val="00A561A0"/>
    <w:rsid w:val="00A5651C"/>
    <w:rsid w:val="00A56576"/>
    <w:rsid w:val="00A56A74"/>
    <w:rsid w:val="00A57273"/>
    <w:rsid w:val="00A5728F"/>
    <w:rsid w:val="00A5744D"/>
    <w:rsid w:val="00A57484"/>
    <w:rsid w:val="00A577CA"/>
    <w:rsid w:val="00A57C8D"/>
    <w:rsid w:val="00A57D42"/>
    <w:rsid w:val="00A600AC"/>
    <w:rsid w:val="00A60CF3"/>
    <w:rsid w:val="00A61099"/>
    <w:rsid w:val="00A6189D"/>
    <w:rsid w:val="00A61E61"/>
    <w:rsid w:val="00A62195"/>
    <w:rsid w:val="00A62327"/>
    <w:rsid w:val="00A6264C"/>
    <w:rsid w:val="00A6267A"/>
    <w:rsid w:val="00A62A3A"/>
    <w:rsid w:val="00A62C05"/>
    <w:rsid w:val="00A62D4D"/>
    <w:rsid w:val="00A62E5F"/>
    <w:rsid w:val="00A64144"/>
    <w:rsid w:val="00A64941"/>
    <w:rsid w:val="00A64962"/>
    <w:rsid w:val="00A64AB5"/>
    <w:rsid w:val="00A6545D"/>
    <w:rsid w:val="00A65801"/>
    <w:rsid w:val="00A65803"/>
    <w:rsid w:val="00A6587E"/>
    <w:rsid w:val="00A6606F"/>
    <w:rsid w:val="00A67161"/>
    <w:rsid w:val="00A67A60"/>
    <w:rsid w:val="00A67DA6"/>
    <w:rsid w:val="00A70726"/>
    <w:rsid w:val="00A711A3"/>
    <w:rsid w:val="00A716A0"/>
    <w:rsid w:val="00A717B0"/>
    <w:rsid w:val="00A71BED"/>
    <w:rsid w:val="00A71E16"/>
    <w:rsid w:val="00A72369"/>
    <w:rsid w:val="00A72374"/>
    <w:rsid w:val="00A7257C"/>
    <w:rsid w:val="00A73080"/>
    <w:rsid w:val="00A73C7D"/>
    <w:rsid w:val="00A74649"/>
    <w:rsid w:val="00A74FA2"/>
    <w:rsid w:val="00A750F9"/>
    <w:rsid w:val="00A751E0"/>
    <w:rsid w:val="00A7540E"/>
    <w:rsid w:val="00A75752"/>
    <w:rsid w:val="00A75C84"/>
    <w:rsid w:val="00A760E3"/>
    <w:rsid w:val="00A761FC"/>
    <w:rsid w:val="00A76777"/>
    <w:rsid w:val="00A76CCD"/>
    <w:rsid w:val="00A77224"/>
    <w:rsid w:val="00A777E1"/>
    <w:rsid w:val="00A77892"/>
    <w:rsid w:val="00A77CE5"/>
    <w:rsid w:val="00A77D74"/>
    <w:rsid w:val="00A80E06"/>
    <w:rsid w:val="00A8168E"/>
    <w:rsid w:val="00A820B9"/>
    <w:rsid w:val="00A821EA"/>
    <w:rsid w:val="00A82C8F"/>
    <w:rsid w:val="00A82E2A"/>
    <w:rsid w:val="00A82FCA"/>
    <w:rsid w:val="00A83454"/>
    <w:rsid w:val="00A835B0"/>
    <w:rsid w:val="00A83600"/>
    <w:rsid w:val="00A83B9E"/>
    <w:rsid w:val="00A850C1"/>
    <w:rsid w:val="00A8549F"/>
    <w:rsid w:val="00A85722"/>
    <w:rsid w:val="00A85803"/>
    <w:rsid w:val="00A85AF8"/>
    <w:rsid w:val="00A862F6"/>
    <w:rsid w:val="00A86E3E"/>
    <w:rsid w:val="00A8760A"/>
    <w:rsid w:val="00A87B37"/>
    <w:rsid w:val="00A9003F"/>
    <w:rsid w:val="00A903C7"/>
    <w:rsid w:val="00A90CB2"/>
    <w:rsid w:val="00A90E2C"/>
    <w:rsid w:val="00A91963"/>
    <w:rsid w:val="00A91FF5"/>
    <w:rsid w:val="00A921E7"/>
    <w:rsid w:val="00A9226C"/>
    <w:rsid w:val="00A922E0"/>
    <w:rsid w:val="00A92807"/>
    <w:rsid w:val="00A9295C"/>
    <w:rsid w:val="00A9335B"/>
    <w:rsid w:val="00A9337B"/>
    <w:rsid w:val="00A93A53"/>
    <w:rsid w:val="00A943E7"/>
    <w:rsid w:val="00A94983"/>
    <w:rsid w:val="00A94F07"/>
    <w:rsid w:val="00A9581C"/>
    <w:rsid w:val="00A95D53"/>
    <w:rsid w:val="00A95E67"/>
    <w:rsid w:val="00A96472"/>
    <w:rsid w:val="00A96625"/>
    <w:rsid w:val="00A9692A"/>
    <w:rsid w:val="00A96F57"/>
    <w:rsid w:val="00A97120"/>
    <w:rsid w:val="00A979BB"/>
    <w:rsid w:val="00A97E51"/>
    <w:rsid w:val="00A97FE5"/>
    <w:rsid w:val="00AA0B6D"/>
    <w:rsid w:val="00AA0D96"/>
    <w:rsid w:val="00AA0EB1"/>
    <w:rsid w:val="00AA19DF"/>
    <w:rsid w:val="00AA1EF4"/>
    <w:rsid w:val="00AA285B"/>
    <w:rsid w:val="00AA2885"/>
    <w:rsid w:val="00AA3BCC"/>
    <w:rsid w:val="00AA4478"/>
    <w:rsid w:val="00AA4A64"/>
    <w:rsid w:val="00AA609D"/>
    <w:rsid w:val="00AA6479"/>
    <w:rsid w:val="00AA6F34"/>
    <w:rsid w:val="00AA6FE9"/>
    <w:rsid w:val="00AA78B6"/>
    <w:rsid w:val="00AA7C85"/>
    <w:rsid w:val="00AB0338"/>
    <w:rsid w:val="00AB0346"/>
    <w:rsid w:val="00AB045F"/>
    <w:rsid w:val="00AB0A10"/>
    <w:rsid w:val="00AB1775"/>
    <w:rsid w:val="00AB1929"/>
    <w:rsid w:val="00AB1A0F"/>
    <w:rsid w:val="00AB1DDC"/>
    <w:rsid w:val="00AB2943"/>
    <w:rsid w:val="00AB2C26"/>
    <w:rsid w:val="00AB2C6D"/>
    <w:rsid w:val="00AB5036"/>
    <w:rsid w:val="00AB5B8A"/>
    <w:rsid w:val="00AB6E31"/>
    <w:rsid w:val="00AB753D"/>
    <w:rsid w:val="00AB75A6"/>
    <w:rsid w:val="00AB77DE"/>
    <w:rsid w:val="00AC05FD"/>
    <w:rsid w:val="00AC0C24"/>
    <w:rsid w:val="00AC0FEC"/>
    <w:rsid w:val="00AC11AA"/>
    <w:rsid w:val="00AC16F6"/>
    <w:rsid w:val="00AC1920"/>
    <w:rsid w:val="00AC22BE"/>
    <w:rsid w:val="00AC3BD7"/>
    <w:rsid w:val="00AC408A"/>
    <w:rsid w:val="00AC5786"/>
    <w:rsid w:val="00AC5AE3"/>
    <w:rsid w:val="00AC5D76"/>
    <w:rsid w:val="00AC6093"/>
    <w:rsid w:val="00AC6961"/>
    <w:rsid w:val="00AC6F41"/>
    <w:rsid w:val="00AD0048"/>
    <w:rsid w:val="00AD0504"/>
    <w:rsid w:val="00AD0697"/>
    <w:rsid w:val="00AD07A1"/>
    <w:rsid w:val="00AD0C57"/>
    <w:rsid w:val="00AD166C"/>
    <w:rsid w:val="00AD172F"/>
    <w:rsid w:val="00AD1AD9"/>
    <w:rsid w:val="00AD1C62"/>
    <w:rsid w:val="00AD25D6"/>
    <w:rsid w:val="00AD2A5B"/>
    <w:rsid w:val="00AD354A"/>
    <w:rsid w:val="00AD37BF"/>
    <w:rsid w:val="00AD425E"/>
    <w:rsid w:val="00AD450A"/>
    <w:rsid w:val="00AD4534"/>
    <w:rsid w:val="00AD45D9"/>
    <w:rsid w:val="00AD47D3"/>
    <w:rsid w:val="00AD490E"/>
    <w:rsid w:val="00AD51E0"/>
    <w:rsid w:val="00AD524D"/>
    <w:rsid w:val="00AD52A1"/>
    <w:rsid w:val="00AD532E"/>
    <w:rsid w:val="00AD54B3"/>
    <w:rsid w:val="00AD5766"/>
    <w:rsid w:val="00AD5D44"/>
    <w:rsid w:val="00AD60C7"/>
    <w:rsid w:val="00AD6239"/>
    <w:rsid w:val="00AD6B3F"/>
    <w:rsid w:val="00AD6E8C"/>
    <w:rsid w:val="00AD7936"/>
    <w:rsid w:val="00AD7C19"/>
    <w:rsid w:val="00AD7C34"/>
    <w:rsid w:val="00AE0081"/>
    <w:rsid w:val="00AE01E9"/>
    <w:rsid w:val="00AE0653"/>
    <w:rsid w:val="00AE0B7C"/>
    <w:rsid w:val="00AE1471"/>
    <w:rsid w:val="00AE1DBD"/>
    <w:rsid w:val="00AE2EAB"/>
    <w:rsid w:val="00AE3772"/>
    <w:rsid w:val="00AE476F"/>
    <w:rsid w:val="00AE4F2B"/>
    <w:rsid w:val="00AE573D"/>
    <w:rsid w:val="00AE5B0D"/>
    <w:rsid w:val="00AE6373"/>
    <w:rsid w:val="00AE6635"/>
    <w:rsid w:val="00AE6D14"/>
    <w:rsid w:val="00AE7BAA"/>
    <w:rsid w:val="00AE7BEA"/>
    <w:rsid w:val="00AE7CA3"/>
    <w:rsid w:val="00AE7CC6"/>
    <w:rsid w:val="00AF02BF"/>
    <w:rsid w:val="00AF090F"/>
    <w:rsid w:val="00AF0B33"/>
    <w:rsid w:val="00AF144E"/>
    <w:rsid w:val="00AF1714"/>
    <w:rsid w:val="00AF17E6"/>
    <w:rsid w:val="00AF18E5"/>
    <w:rsid w:val="00AF1D68"/>
    <w:rsid w:val="00AF2A89"/>
    <w:rsid w:val="00AF3596"/>
    <w:rsid w:val="00AF3644"/>
    <w:rsid w:val="00AF3876"/>
    <w:rsid w:val="00AF3A44"/>
    <w:rsid w:val="00AF3A9C"/>
    <w:rsid w:val="00AF3BD1"/>
    <w:rsid w:val="00AF3EDD"/>
    <w:rsid w:val="00AF4E04"/>
    <w:rsid w:val="00AF56EB"/>
    <w:rsid w:val="00AF6882"/>
    <w:rsid w:val="00AF6DE6"/>
    <w:rsid w:val="00AF6F6C"/>
    <w:rsid w:val="00AF74B6"/>
    <w:rsid w:val="00AF79E0"/>
    <w:rsid w:val="00AF7F23"/>
    <w:rsid w:val="00B00044"/>
    <w:rsid w:val="00B00354"/>
    <w:rsid w:val="00B0090A"/>
    <w:rsid w:val="00B00B2A"/>
    <w:rsid w:val="00B01121"/>
    <w:rsid w:val="00B016BF"/>
    <w:rsid w:val="00B01A52"/>
    <w:rsid w:val="00B01A97"/>
    <w:rsid w:val="00B0203C"/>
    <w:rsid w:val="00B0297E"/>
    <w:rsid w:val="00B02C7B"/>
    <w:rsid w:val="00B02D1D"/>
    <w:rsid w:val="00B03482"/>
    <w:rsid w:val="00B03E32"/>
    <w:rsid w:val="00B050AC"/>
    <w:rsid w:val="00B052E9"/>
    <w:rsid w:val="00B05490"/>
    <w:rsid w:val="00B05566"/>
    <w:rsid w:val="00B05924"/>
    <w:rsid w:val="00B059AE"/>
    <w:rsid w:val="00B060B7"/>
    <w:rsid w:val="00B061C0"/>
    <w:rsid w:val="00B06278"/>
    <w:rsid w:val="00B06501"/>
    <w:rsid w:val="00B0686D"/>
    <w:rsid w:val="00B06B18"/>
    <w:rsid w:val="00B06C67"/>
    <w:rsid w:val="00B07627"/>
    <w:rsid w:val="00B10D9F"/>
    <w:rsid w:val="00B12379"/>
    <w:rsid w:val="00B12482"/>
    <w:rsid w:val="00B124C5"/>
    <w:rsid w:val="00B128A7"/>
    <w:rsid w:val="00B12BB4"/>
    <w:rsid w:val="00B1376C"/>
    <w:rsid w:val="00B13FB7"/>
    <w:rsid w:val="00B1413A"/>
    <w:rsid w:val="00B14320"/>
    <w:rsid w:val="00B1473A"/>
    <w:rsid w:val="00B14956"/>
    <w:rsid w:val="00B14CDE"/>
    <w:rsid w:val="00B14D89"/>
    <w:rsid w:val="00B14E16"/>
    <w:rsid w:val="00B1512E"/>
    <w:rsid w:val="00B153C6"/>
    <w:rsid w:val="00B1568C"/>
    <w:rsid w:val="00B15AD6"/>
    <w:rsid w:val="00B15B8A"/>
    <w:rsid w:val="00B16149"/>
    <w:rsid w:val="00B16DF0"/>
    <w:rsid w:val="00B1716D"/>
    <w:rsid w:val="00B17219"/>
    <w:rsid w:val="00B17D3D"/>
    <w:rsid w:val="00B20119"/>
    <w:rsid w:val="00B20992"/>
    <w:rsid w:val="00B2131B"/>
    <w:rsid w:val="00B2138B"/>
    <w:rsid w:val="00B21472"/>
    <w:rsid w:val="00B21583"/>
    <w:rsid w:val="00B21F4D"/>
    <w:rsid w:val="00B22860"/>
    <w:rsid w:val="00B229D2"/>
    <w:rsid w:val="00B22FA1"/>
    <w:rsid w:val="00B233B6"/>
    <w:rsid w:val="00B23899"/>
    <w:rsid w:val="00B239C5"/>
    <w:rsid w:val="00B23CA7"/>
    <w:rsid w:val="00B24141"/>
    <w:rsid w:val="00B243FF"/>
    <w:rsid w:val="00B244CB"/>
    <w:rsid w:val="00B2457C"/>
    <w:rsid w:val="00B24747"/>
    <w:rsid w:val="00B2483D"/>
    <w:rsid w:val="00B2498D"/>
    <w:rsid w:val="00B24A73"/>
    <w:rsid w:val="00B24CAC"/>
    <w:rsid w:val="00B25059"/>
    <w:rsid w:val="00B26CB1"/>
    <w:rsid w:val="00B26DBA"/>
    <w:rsid w:val="00B27727"/>
    <w:rsid w:val="00B277CA"/>
    <w:rsid w:val="00B30498"/>
    <w:rsid w:val="00B3081E"/>
    <w:rsid w:val="00B30B23"/>
    <w:rsid w:val="00B311C7"/>
    <w:rsid w:val="00B3143E"/>
    <w:rsid w:val="00B3144F"/>
    <w:rsid w:val="00B318F1"/>
    <w:rsid w:val="00B31BF5"/>
    <w:rsid w:val="00B31FCD"/>
    <w:rsid w:val="00B3278F"/>
    <w:rsid w:val="00B32A07"/>
    <w:rsid w:val="00B34237"/>
    <w:rsid w:val="00B346DD"/>
    <w:rsid w:val="00B346F1"/>
    <w:rsid w:val="00B34B29"/>
    <w:rsid w:val="00B34C61"/>
    <w:rsid w:val="00B352CB"/>
    <w:rsid w:val="00B35A8C"/>
    <w:rsid w:val="00B36466"/>
    <w:rsid w:val="00B36A46"/>
    <w:rsid w:val="00B3790A"/>
    <w:rsid w:val="00B40938"/>
    <w:rsid w:val="00B40B14"/>
    <w:rsid w:val="00B40C30"/>
    <w:rsid w:val="00B41DA7"/>
    <w:rsid w:val="00B4204A"/>
    <w:rsid w:val="00B4230E"/>
    <w:rsid w:val="00B42491"/>
    <w:rsid w:val="00B425D4"/>
    <w:rsid w:val="00B42C30"/>
    <w:rsid w:val="00B42E87"/>
    <w:rsid w:val="00B43ECB"/>
    <w:rsid w:val="00B44001"/>
    <w:rsid w:val="00B44091"/>
    <w:rsid w:val="00B441CD"/>
    <w:rsid w:val="00B44315"/>
    <w:rsid w:val="00B448D1"/>
    <w:rsid w:val="00B44B65"/>
    <w:rsid w:val="00B44C1E"/>
    <w:rsid w:val="00B458DC"/>
    <w:rsid w:val="00B459A7"/>
    <w:rsid w:val="00B45C70"/>
    <w:rsid w:val="00B45F46"/>
    <w:rsid w:val="00B46323"/>
    <w:rsid w:val="00B466DE"/>
    <w:rsid w:val="00B46B3A"/>
    <w:rsid w:val="00B4729A"/>
    <w:rsid w:val="00B47C32"/>
    <w:rsid w:val="00B50694"/>
    <w:rsid w:val="00B50BF8"/>
    <w:rsid w:val="00B50C19"/>
    <w:rsid w:val="00B5127E"/>
    <w:rsid w:val="00B5156F"/>
    <w:rsid w:val="00B51836"/>
    <w:rsid w:val="00B51AF5"/>
    <w:rsid w:val="00B52A09"/>
    <w:rsid w:val="00B52B3B"/>
    <w:rsid w:val="00B530D0"/>
    <w:rsid w:val="00B53405"/>
    <w:rsid w:val="00B5373A"/>
    <w:rsid w:val="00B537E3"/>
    <w:rsid w:val="00B53A9F"/>
    <w:rsid w:val="00B53BF6"/>
    <w:rsid w:val="00B54396"/>
    <w:rsid w:val="00B54788"/>
    <w:rsid w:val="00B54E1A"/>
    <w:rsid w:val="00B5511A"/>
    <w:rsid w:val="00B55457"/>
    <w:rsid w:val="00B55A5F"/>
    <w:rsid w:val="00B55EAA"/>
    <w:rsid w:val="00B56BB0"/>
    <w:rsid w:val="00B56EA6"/>
    <w:rsid w:val="00B579A1"/>
    <w:rsid w:val="00B57D03"/>
    <w:rsid w:val="00B6012F"/>
    <w:rsid w:val="00B6022F"/>
    <w:rsid w:val="00B6082D"/>
    <w:rsid w:val="00B6084C"/>
    <w:rsid w:val="00B60961"/>
    <w:rsid w:val="00B614AC"/>
    <w:rsid w:val="00B617E7"/>
    <w:rsid w:val="00B62BFB"/>
    <w:rsid w:val="00B62D92"/>
    <w:rsid w:val="00B62E71"/>
    <w:rsid w:val="00B63432"/>
    <w:rsid w:val="00B634E3"/>
    <w:rsid w:val="00B6498F"/>
    <w:rsid w:val="00B64BCA"/>
    <w:rsid w:val="00B64D85"/>
    <w:rsid w:val="00B65363"/>
    <w:rsid w:val="00B657C6"/>
    <w:rsid w:val="00B658A2"/>
    <w:rsid w:val="00B658E5"/>
    <w:rsid w:val="00B65B09"/>
    <w:rsid w:val="00B661A3"/>
    <w:rsid w:val="00B666FE"/>
    <w:rsid w:val="00B67165"/>
    <w:rsid w:val="00B67338"/>
    <w:rsid w:val="00B677BD"/>
    <w:rsid w:val="00B67A3E"/>
    <w:rsid w:val="00B67B84"/>
    <w:rsid w:val="00B67DA6"/>
    <w:rsid w:val="00B70F52"/>
    <w:rsid w:val="00B71886"/>
    <w:rsid w:val="00B71F09"/>
    <w:rsid w:val="00B71FCD"/>
    <w:rsid w:val="00B72729"/>
    <w:rsid w:val="00B728B0"/>
    <w:rsid w:val="00B72A7D"/>
    <w:rsid w:val="00B72AD8"/>
    <w:rsid w:val="00B72C1B"/>
    <w:rsid w:val="00B72EC4"/>
    <w:rsid w:val="00B7349C"/>
    <w:rsid w:val="00B735FE"/>
    <w:rsid w:val="00B738F0"/>
    <w:rsid w:val="00B73998"/>
    <w:rsid w:val="00B73C29"/>
    <w:rsid w:val="00B742BA"/>
    <w:rsid w:val="00B744B4"/>
    <w:rsid w:val="00B74703"/>
    <w:rsid w:val="00B74B9A"/>
    <w:rsid w:val="00B74CDE"/>
    <w:rsid w:val="00B75459"/>
    <w:rsid w:val="00B7560E"/>
    <w:rsid w:val="00B75A79"/>
    <w:rsid w:val="00B75CDB"/>
    <w:rsid w:val="00B761A9"/>
    <w:rsid w:val="00B76A39"/>
    <w:rsid w:val="00B76AD6"/>
    <w:rsid w:val="00B77096"/>
    <w:rsid w:val="00B77B51"/>
    <w:rsid w:val="00B77DF1"/>
    <w:rsid w:val="00B81728"/>
    <w:rsid w:val="00B819C4"/>
    <w:rsid w:val="00B81A8E"/>
    <w:rsid w:val="00B81B85"/>
    <w:rsid w:val="00B82CC3"/>
    <w:rsid w:val="00B83818"/>
    <w:rsid w:val="00B84924"/>
    <w:rsid w:val="00B84937"/>
    <w:rsid w:val="00B84BA9"/>
    <w:rsid w:val="00B84C3B"/>
    <w:rsid w:val="00B84FA6"/>
    <w:rsid w:val="00B8521E"/>
    <w:rsid w:val="00B85EBA"/>
    <w:rsid w:val="00B85FAA"/>
    <w:rsid w:val="00B8677F"/>
    <w:rsid w:val="00B873EB"/>
    <w:rsid w:val="00B877BD"/>
    <w:rsid w:val="00B87902"/>
    <w:rsid w:val="00B87A29"/>
    <w:rsid w:val="00B9002F"/>
    <w:rsid w:val="00B90B0B"/>
    <w:rsid w:val="00B90D23"/>
    <w:rsid w:val="00B91499"/>
    <w:rsid w:val="00B920FC"/>
    <w:rsid w:val="00B922C4"/>
    <w:rsid w:val="00B92BCC"/>
    <w:rsid w:val="00B92D5C"/>
    <w:rsid w:val="00B92D67"/>
    <w:rsid w:val="00B94180"/>
    <w:rsid w:val="00B94227"/>
    <w:rsid w:val="00B947BE"/>
    <w:rsid w:val="00B94A1F"/>
    <w:rsid w:val="00B94B13"/>
    <w:rsid w:val="00B94DBD"/>
    <w:rsid w:val="00B95B95"/>
    <w:rsid w:val="00B95D54"/>
    <w:rsid w:val="00B96530"/>
    <w:rsid w:val="00B9793F"/>
    <w:rsid w:val="00BA03F3"/>
    <w:rsid w:val="00BA1049"/>
    <w:rsid w:val="00BA1317"/>
    <w:rsid w:val="00BA190C"/>
    <w:rsid w:val="00BA1A9C"/>
    <w:rsid w:val="00BA1BDF"/>
    <w:rsid w:val="00BA1D9F"/>
    <w:rsid w:val="00BA2D1C"/>
    <w:rsid w:val="00BA3914"/>
    <w:rsid w:val="00BA3975"/>
    <w:rsid w:val="00BA41D3"/>
    <w:rsid w:val="00BA41F3"/>
    <w:rsid w:val="00BA4430"/>
    <w:rsid w:val="00BA4586"/>
    <w:rsid w:val="00BA48DA"/>
    <w:rsid w:val="00BA4914"/>
    <w:rsid w:val="00BA555B"/>
    <w:rsid w:val="00BA5682"/>
    <w:rsid w:val="00BA6689"/>
    <w:rsid w:val="00BA6B3D"/>
    <w:rsid w:val="00BA6C08"/>
    <w:rsid w:val="00BA7067"/>
    <w:rsid w:val="00BA7436"/>
    <w:rsid w:val="00BA776E"/>
    <w:rsid w:val="00BB17DE"/>
    <w:rsid w:val="00BB1C86"/>
    <w:rsid w:val="00BB210D"/>
    <w:rsid w:val="00BB27E9"/>
    <w:rsid w:val="00BB3202"/>
    <w:rsid w:val="00BB33DC"/>
    <w:rsid w:val="00BB357C"/>
    <w:rsid w:val="00BB394C"/>
    <w:rsid w:val="00BB39B0"/>
    <w:rsid w:val="00BB3E76"/>
    <w:rsid w:val="00BB5BB2"/>
    <w:rsid w:val="00BB5E33"/>
    <w:rsid w:val="00BB6385"/>
    <w:rsid w:val="00BB6AE3"/>
    <w:rsid w:val="00BB6B72"/>
    <w:rsid w:val="00BB6B7E"/>
    <w:rsid w:val="00BB6CED"/>
    <w:rsid w:val="00BB713D"/>
    <w:rsid w:val="00BB7D1B"/>
    <w:rsid w:val="00BC0076"/>
    <w:rsid w:val="00BC034B"/>
    <w:rsid w:val="00BC0639"/>
    <w:rsid w:val="00BC08FA"/>
    <w:rsid w:val="00BC0B9F"/>
    <w:rsid w:val="00BC1094"/>
    <w:rsid w:val="00BC125D"/>
    <w:rsid w:val="00BC133C"/>
    <w:rsid w:val="00BC179C"/>
    <w:rsid w:val="00BC2F69"/>
    <w:rsid w:val="00BC385F"/>
    <w:rsid w:val="00BC390C"/>
    <w:rsid w:val="00BC52EB"/>
    <w:rsid w:val="00BC5783"/>
    <w:rsid w:val="00BC5AC4"/>
    <w:rsid w:val="00BC6349"/>
    <w:rsid w:val="00BC67DA"/>
    <w:rsid w:val="00BC6C18"/>
    <w:rsid w:val="00BC6EA3"/>
    <w:rsid w:val="00BC71EE"/>
    <w:rsid w:val="00BC72FB"/>
    <w:rsid w:val="00BC783B"/>
    <w:rsid w:val="00BD0081"/>
    <w:rsid w:val="00BD0463"/>
    <w:rsid w:val="00BD0513"/>
    <w:rsid w:val="00BD093D"/>
    <w:rsid w:val="00BD0EC7"/>
    <w:rsid w:val="00BD1137"/>
    <w:rsid w:val="00BD1AE5"/>
    <w:rsid w:val="00BD3283"/>
    <w:rsid w:val="00BD35E2"/>
    <w:rsid w:val="00BD370B"/>
    <w:rsid w:val="00BD3CBF"/>
    <w:rsid w:val="00BD440C"/>
    <w:rsid w:val="00BD4CCE"/>
    <w:rsid w:val="00BD4DFD"/>
    <w:rsid w:val="00BD4F4C"/>
    <w:rsid w:val="00BD535B"/>
    <w:rsid w:val="00BD5D28"/>
    <w:rsid w:val="00BD60EC"/>
    <w:rsid w:val="00BD622E"/>
    <w:rsid w:val="00BD62F2"/>
    <w:rsid w:val="00BD6329"/>
    <w:rsid w:val="00BD63B9"/>
    <w:rsid w:val="00BD69D0"/>
    <w:rsid w:val="00BD6B21"/>
    <w:rsid w:val="00BD77ED"/>
    <w:rsid w:val="00BD791B"/>
    <w:rsid w:val="00BD7E78"/>
    <w:rsid w:val="00BE0302"/>
    <w:rsid w:val="00BE0481"/>
    <w:rsid w:val="00BE059F"/>
    <w:rsid w:val="00BE139C"/>
    <w:rsid w:val="00BE193C"/>
    <w:rsid w:val="00BE1B7A"/>
    <w:rsid w:val="00BE2170"/>
    <w:rsid w:val="00BE2823"/>
    <w:rsid w:val="00BE2986"/>
    <w:rsid w:val="00BE2C5C"/>
    <w:rsid w:val="00BE2F11"/>
    <w:rsid w:val="00BE2F2E"/>
    <w:rsid w:val="00BE347A"/>
    <w:rsid w:val="00BE44CC"/>
    <w:rsid w:val="00BE4596"/>
    <w:rsid w:val="00BE5016"/>
    <w:rsid w:val="00BE559E"/>
    <w:rsid w:val="00BE5716"/>
    <w:rsid w:val="00BE62C2"/>
    <w:rsid w:val="00BE6363"/>
    <w:rsid w:val="00BE64FF"/>
    <w:rsid w:val="00BE6921"/>
    <w:rsid w:val="00BE71D5"/>
    <w:rsid w:val="00BF0710"/>
    <w:rsid w:val="00BF1601"/>
    <w:rsid w:val="00BF20B7"/>
    <w:rsid w:val="00BF2AAA"/>
    <w:rsid w:val="00BF2C11"/>
    <w:rsid w:val="00BF3058"/>
    <w:rsid w:val="00BF30B2"/>
    <w:rsid w:val="00BF3658"/>
    <w:rsid w:val="00BF372C"/>
    <w:rsid w:val="00BF3DD1"/>
    <w:rsid w:val="00BF43A0"/>
    <w:rsid w:val="00BF45B7"/>
    <w:rsid w:val="00BF47A4"/>
    <w:rsid w:val="00BF4D03"/>
    <w:rsid w:val="00BF52E2"/>
    <w:rsid w:val="00BF5311"/>
    <w:rsid w:val="00BF6E6D"/>
    <w:rsid w:val="00BF6F1D"/>
    <w:rsid w:val="00BF7411"/>
    <w:rsid w:val="00BF7456"/>
    <w:rsid w:val="00C007B1"/>
    <w:rsid w:val="00C00A3D"/>
    <w:rsid w:val="00C00A8E"/>
    <w:rsid w:val="00C00E60"/>
    <w:rsid w:val="00C0119A"/>
    <w:rsid w:val="00C01346"/>
    <w:rsid w:val="00C015CB"/>
    <w:rsid w:val="00C01989"/>
    <w:rsid w:val="00C0228C"/>
    <w:rsid w:val="00C02352"/>
    <w:rsid w:val="00C029C7"/>
    <w:rsid w:val="00C02F82"/>
    <w:rsid w:val="00C02FBE"/>
    <w:rsid w:val="00C0330B"/>
    <w:rsid w:val="00C03381"/>
    <w:rsid w:val="00C03582"/>
    <w:rsid w:val="00C045EC"/>
    <w:rsid w:val="00C04865"/>
    <w:rsid w:val="00C0508E"/>
    <w:rsid w:val="00C053D2"/>
    <w:rsid w:val="00C0610F"/>
    <w:rsid w:val="00C062B4"/>
    <w:rsid w:val="00C062FA"/>
    <w:rsid w:val="00C06412"/>
    <w:rsid w:val="00C06DD6"/>
    <w:rsid w:val="00C075FF"/>
    <w:rsid w:val="00C110E3"/>
    <w:rsid w:val="00C12DFB"/>
    <w:rsid w:val="00C13CAD"/>
    <w:rsid w:val="00C142BF"/>
    <w:rsid w:val="00C14697"/>
    <w:rsid w:val="00C147DE"/>
    <w:rsid w:val="00C14C2D"/>
    <w:rsid w:val="00C14C35"/>
    <w:rsid w:val="00C15B82"/>
    <w:rsid w:val="00C161F5"/>
    <w:rsid w:val="00C165D9"/>
    <w:rsid w:val="00C168A1"/>
    <w:rsid w:val="00C1691C"/>
    <w:rsid w:val="00C16B35"/>
    <w:rsid w:val="00C16C99"/>
    <w:rsid w:val="00C17D80"/>
    <w:rsid w:val="00C2138E"/>
    <w:rsid w:val="00C2147B"/>
    <w:rsid w:val="00C21D60"/>
    <w:rsid w:val="00C22153"/>
    <w:rsid w:val="00C22A82"/>
    <w:rsid w:val="00C22B2C"/>
    <w:rsid w:val="00C22BCC"/>
    <w:rsid w:val="00C22C23"/>
    <w:rsid w:val="00C233CE"/>
    <w:rsid w:val="00C2345B"/>
    <w:rsid w:val="00C23DD9"/>
    <w:rsid w:val="00C24B25"/>
    <w:rsid w:val="00C25120"/>
    <w:rsid w:val="00C25E7F"/>
    <w:rsid w:val="00C26681"/>
    <w:rsid w:val="00C26E89"/>
    <w:rsid w:val="00C26EEF"/>
    <w:rsid w:val="00C27200"/>
    <w:rsid w:val="00C2750F"/>
    <w:rsid w:val="00C275B6"/>
    <w:rsid w:val="00C27C13"/>
    <w:rsid w:val="00C27EBA"/>
    <w:rsid w:val="00C30021"/>
    <w:rsid w:val="00C306A8"/>
    <w:rsid w:val="00C308A9"/>
    <w:rsid w:val="00C30C9A"/>
    <w:rsid w:val="00C30D46"/>
    <w:rsid w:val="00C3163B"/>
    <w:rsid w:val="00C317D9"/>
    <w:rsid w:val="00C31FDF"/>
    <w:rsid w:val="00C3249B"/>
    <w:rsid w:val="00C325D9"/>
    <w:rsid w:val="00C32CE8"/>
    <w:rsid w:val="00C33755"/>
    <w:rsid w:val="00C337C9"/>
    <w:rsid w:val="00C3395E"/>
    <w:rsid w:val="00C3451C"/>
    <w:rsid w:val="00C34A3C"/>
    <w:rsid w:val="00C3525C"/>
    <w:rsid w:val="00C35F51"/>
    <w:rsid w:val="00C3624E"/>
    <w:rsid w:val="00C366EB"/>
    <w:rsid w:val="00C3692D"/>
    <w:rsid w:val="00C36B72"/>
    <w:rsid w:val="00C36DF0"/>
    <w:rsid w:val="00C3701E"/>
    <w:rsid w:val="00C37C64"/>
    <w:rsid w:val="00C401EB"/>
    <w:rsid w:val="00C4022B"/>
    <w:rsid w:val="00C405A7"/>
    <w:rsid w:val="00C40858"/>
    <w:rsid w:val="00C41918"/>
    <w:rsid w:val="00C4248E"/>
    <w:rsid w:val="00C43020"/>
    <w:rsid w:val="00C4324C"/>
    <w:rsid w:val="00C4392E"/>
    <w:rsid w:val="00C43BA5"/>
    <w:rsid w:val="00C443FA"/>
    <w:rsid w:val="00C455EE"/>
    <w:rsid w:val="00C45F42"/>
    <w:rsid w:val="00C4652A"/>
    <w:rsid w:val="00C4677D"/>
    <w:rsid w:val="00C47225"/>
    <w:rsid w:val="00C47437"/>
    <w:rsid w:val="00C47501"/>
    <w:rsid w:val="00C479E6"/>
    <w:rsid w:val="00C50353"/>
    <w:rsid w:val="00C504F9"/>
    <w:rsid w:val="00C518B7"/>
    <w:rsid w:val="00C51EF3"/>
    <w:rsid w:val="00C5203D"/>
    <w:rsid w:val="00C521D1"/>
    <w:rsid w:val="00C52971"/>
    <w:rsid w:val="00C52D26"/>
    <w:rsid w:val="00C52ED4"/>
    <w:rsid w:val="00C53804"/>
    <w:rsid w:val="00C5387E"/>
    <w:rsid w:val="00C53D7C"/>
    <w:rsid w:val="00C5464B"/>
    <w:rsid w:val="00C547F5"/>
    <w:rsid w:val="00C55896"/>
    <w:rsid w:val="00C558A1"/>
    <w:rsid w:val="00C55BCB"/>
    <w:rsid w:val="00C55C56"/>
    <w:rsid w:val="00C55F22"/>
    <w:rsid w:val="00C5638E"/>
    <w:rsid w:val="00C564A3"/>
    <w:rsid w:val="00C56609"/>
    <w:rsid w:val="00C56D60"/>
    <w:rsid w:val="00C57107"/>
    <w:rsid w:val="00C5756A"/>
    <w:rsid w:val="00C57C18"/>
    <w:rsid w:val="00C600FC"/>
    <w:rsid w:val="00C60413"/>
    <w:rsid w:val="00C60A82"/>
    <w:rsid w:val="00C60E3F"/>
    <w:rsid w:val="00C6101B"/>
    <w:rsid w:val="00C6243C"/>
    <w:rsid w:val="00C62D5A"/>
    <w:rsid w:val="00C62FE0"/>
    <w:rsid w:val="00C63044"/>
    <w:rsid w:val="00C633EE"/>
    <w:rsid w:val="00C6357E"/>
    <w:rsid w:val="00C635D2"/>
    <w:rsid w:val="00C637DC"/>
    <w:rsid w:val="00C64137"/>
    <w:rsid w:val="00C64184"/>
    <w:rsid w:val="00C64F13"/>
    <w:rsid w:val="00C65708"/>
    <w:rsid w:val="00C65A7C"/>
    <w:rsid w:val="00C65C19"/>
    <w:rsid w:val="00C66582"/>
    <w:rsid w:val="00C66706"/>
    <w:rsid w:val="00C66839"/>
    <w:rsid w:val="00C66915"/>
    <w:rsid w:val="00C70044"/>
    <w:rsid w:val="00C707AF"/>
    <w:rsid w:val="00C70CE8"/>
    <w:rsid w:val="00C71C2C"/>
    <w:rsid w:val="00C71F2B"/>
    <w:rsid w:val="00C7236F"/>
    <w:rsid w:val="00C72D44"/>
    <w:rsid w:val="00C7343E"/>
    <w:rsid w:val="00C73DA2"/>
    <w:rsid w:val="00C74FA5"/>
    <w:rsid w:val="00C759E1"/>
    <w:rsid w:val="00C75DA4"/>
    <w:rsid w:val="00C75E1A"/>
    <w:rsid w:val="00C76065"/>
    <w:rsid w:val="00C77902"/>
    <w:rsid w:val="00C77EDA"/>
    <w:rsid w:val="00C81A2A"/>
    <w:rsid w:val="00C81CF6"/>
    <w:rsid w:val="00C823D1"/>
    <w:rsid w:val="00C82E01"/>
    <w:rsid w:val="00C83C44"/>
    <w:rsid w:val="00C83C7A"/>
    <w:rsid w:val="00C83DAB"/>
    <w:rsid w:val="00C83ECD"/>
    <w:rsid w:val="00C844F5"/>
    <w:rsid w:val="00C84849"/>
    <w:rsid w:val="00C8488F"/>
    <w:rsid w:val="00C849E9"/>
    <w:rsid w:val="00C84BEA"/>
    <w:rsid w:val="00C85008"/>
    <w:rsid w:val="00C8538B"/>
    <w:rsid w:val="00C85859"/>
    <w:rsid w:val="00C86032"/>
    <w:rsid w:val="00C868BB"/>
    <w:rsid w:val="00C86BAA"/>
    <w:rsid w:val="00C86C06"/>
    <w:rsid w:val="00C872D7"/>
    <w:rsid w:val="00C87AB6"/>
    <w:rsid w:val="00C87C1D"/>
    <w:rsid w:val="00C87E0B"/>
    <w:rsid w:val="00C87F9B"/>
    <w:rsid w:val="00C90050"/>
    <w:rsid w:val="00C9016B"/>
    <w:rsid w:val="00C9043E"/>
    <w:rsid w:val="00C9052E"/>
    <w:rsid w:val="00C90CA9"/>
    <w:rsid w:val="00C91142"/>
    <w:rsid w:val="00C91935"/>
    <w:rsid w:val="00C91DAE"/>
    <w:rsid w:val="00C91E4D"/>
    <w:rsid w:val="00C9301F"/>
    <w:rsid w:val="00C931D4"/>
    <w:rsid w:val="00C934D6"/>
    <w:rsid w:val="00C9377B"/>
    <w:rsid w:val="00C94665"/>
    <w:rsid w:val="00C9485A"/>
    <w:rsid w:val="00C95193"/>
    <w:rsid w:val="00C958F2"/>
    <w:rsid w:val="00C95CF1"/>
    <w:rsid w:val="00C9643B"/>
    <w:rsid w:val="00C96DEB"/>
    <w:rsid w:val="00C96FFC"/>
    <w:rsid w:val="00C97843"/>
    <w:rsid w:val="00C97A1E"/>
    <w:rsid w:val="00CA0450"/>
    <w:rsid w:val="00CA0979"/>
    <w:rsid w:val="00CA0A16"/>
    <w:rsid w:val="00CA0F2D"/>
    <w:rsid w:val="00CA0FEB"/>
    <w:rsid w:val="00CA14E3"/>
    <w:rsid w:val="00CA180A"/>
    <w:rsid w:val="00CA27E5"/>
    <w:rsid w:val="00CA2955"/>
    <w:rsid w:val="00CA2CFA"/>
    <w:rsid w:val="00CA313A"/>
    <w:rsid w:val="00CA343C"/>
    <w:rsid w:val="00CA455E"/>
    <w:rsid w:val="00CA4859"/>
    <w:rsid w:val="00CA4C8C"/>
    <w:rsid w:val="00CA4FDB"/>
    <w:rsid w:val="00CA5EE3"/>
    <w:rsid w:val="00CA5FC5"/>
    <w:rsid w:val="00CA65B9"/>
    <w:rsid w:val="00CA6E0E"/>
    <w:rsid w:val="00CA6E76"/>
    <w:rsid w:val="00CA6E84"/>
    <w:rsid w:val="00CA78FD"/>
    <w:rsid w:val="00CA7994"/>
    <w:rsid w:val="00CA7E60"/>
    <w:rsid w:val="00CA7EBA"/>
    <w:rsid w:val="00CB07C1"/>
    <w:rsid w:val="00CB0A2C"/>
    <w:rsid w:val="00CB0B65"/>
    <w:rsid w:val="00CB11C9"/>
    <w:rsid w:val="00CB1BB3"/>
    <w:rsid w:val="00CB1CE6"/>
    <w:rsid w:val="00CB1D14"/>
    <w:rsid w:val="00CB1FE3"/>
    <w:rsid w:val="00CB3136"/>
    <w:rsid w:val="00CB3154"/>
    <w:rsid w:val="00CB3883"/>
    <w:rsid w:val="00CB3BA2"/>
    <w:rsid w:val="00CB3D99"/>
    <w:rsid w:val="00CB40F7"/>
    <w:rsid w:val="00CB4DE1"/>
    <w:rsid w:val="00CB4F5D"/>
    <w:rsid w:val="00CB57E0"/>
    <w:rsid w:val="00CB6583"/>
    <w:rsid w:val="00CB6DB2"/>
    <w:rsid w:val="00CC0372"/>
    <w:rsid w:val="00CC04F9"/>
    <w:rsid w:val="00CC0AE9"/>
    <w:rsid w:val="00CC0ED4"/>
    <w:rsid w:val="00CC1091"/>
    <w:rsid w:val="00CC1F80"/>
    <w:rsid w:val="00CC2DE4"/>
    <w:rsid w:val="00CC348F"/>
    <w:rsid w:val="00CC34B2"/>
    <w:rsid w:val="00CC3A28"/>
    <w:rsid w:val="00CC3AFE"/>
    <w:rsid w:val="00CC3C80"/>
    <w:rsid w:val="00CC3D38"/>
    <w:rsid w:val="00CC3DC7"/>
    <w:rsid w:val="00CC3E81"/>
    <w:rsid w:val="00CC4070"/>
    <w:rsid w:val="00CC4175"/>
    <w:rsid w:val="00CC468B"/>
    <w:rsid w:val="00CC5645"/>
    <w:rsid w:val="00CC5831"/>
    <w:rsid w:val="00CC5E5D"/>
    <w:rsid w:val="00CC66E3"/>
    <w:rsid w:val="00CC68D1"/>
    <w:rsid w:val="00CC6B89"/>
    <w:rsid w:val="00CC6DDD"/>
    <w:rsid w:val="00CC7276"/>
    <w:rsid w:val="00CC79BE"/>
    <w:rsid w:val="00CC7BEE"/>
    <w:rsid w:val="00CD0C45"/>
    <w:rsid w:val="00CD0F6D"/>
    <w:rsid w:val="00CD10F8"/>
    <w:rsid w:val="00CD1536"/>
    <w:rsid w:val="00CD195E"/>
    <w:rsid w:val="00CD19FD"/>
    <w:rsid w:val="00CD2478"/>
    <w:rsid w:val="00CD292A"/>
    <w:rsid w:val="00CD292D"/>
    <w:rsid w:val="00CD33D6"/>
    <w:rsid w:val="00CD37C3"/>
    <w:rsid w:val="00CD5038"/>
    <w:rsid w:val="00CD513E"/>
    <w:rsid w:val="00CD5619"/>
    <w:rsid w:val="00CD5BF0"/>
    <w:rsid w:val="00CD6BD6"/>
    <w:rsid w:val="00CD7067"/>
    <w:rsid w:val="00CD70D9"/>
    <w:rsid w:val="00CD72AC"/>
    <w:rsid w:val="00CD7586"/>
    <w:rsid w:val="00CE007B"/>
    <w:rsid w:val="00CE009E"/>
    <w:rsid w:val="00CE0983"/>
    <w:rsid w:val="00CE18A6"/>
    <w:rsid w:val="00CE1B5C"/>
    <w:rsid w:val="00CE2AC9"/>
    <w:rsid w:val="00CE31E2"/>
    <w:rsid w:val="00CE417F"/>
    <w:rsid w:val="00CE4C45"/>
    <w:rsid w:val="00CE5B9A"/>
    <w:rsid w:val="00CE5C05"/>
    <w:rsid w:val="00CE5CB0"/>
    <w:rsid w:val="00CE77BA"/>
    <w:rsid w:val="00CE7D65"/>
    <w:rsid w:val="00CF020E"/>
    <w:rsid w:val="00CF0361"/>
    <w:rsid w:val="00CF049E"/>
    <w:rsid w:val="00CF072C"/>
    <w:rsid w:val="00CF1342"/>
    <w:rsid w:val="00CF16E8"/>
    <w:rsid w:val="00CF1C3C"/>
    <w:rsid w:val="00CF1E9C"/>
    <w:rsid w:val="00CF20D2"/>
    <w:rsid w:val="00CF25B7"/>
    <w:rsid w:val="00CF2F43"/>
    <w:rsid w:val="00CF4378"/>
    <w:rsid w:val="00CF4963"/>
    <w:rsid w:val="00CF4B72"/>
    <w:rsid w:val="00CF7486"/>
    <w:rsid w:val="00CF756F"/>
    <w:rsid w:val="00D00CF3"/>
    <w:rsid w:val="00D00E77"/>
    <w:rsid w:val="00D00EE3"/>
    <w:rsid w:val="00D01451"/>
    <w:rsid w:val="00D01469"/>
    <w:rsid w:val="00D017C0"/>
    <w:rsid w:val="00D01D2C"/>
    <w:rsid w:val="00D022C9"/>
    <w:rsid w:val="00D02E34"/>
    <w:rsid w:val="00D02F87"/>
    <w:rsid w:val="00D03164"/>
    <w:rsid w:val="00D03B5E"/>
    <w:rsid w:val="00D043F1"/>
    <w:rsid w:val="00D05B31"/>
    <w:rsid w:val="00D064EE"/>
    <w:rsid w:val="00D07E68"/>
    <w:rsid w:val="00D10325"/>
    <w:rsid w:val="00D10E45"/>
    <w:rsid w:val="00D11004"/>
    <w:rsid w:val="00D1153A"/>
    <w:rsid w:val="00D11879"/>
    <w:rsid w:val="00D11EC7"/>
    <w:rsid w:val="00D11FFF"/>
    <w:rsid w:val="00D128E5"/>
    <w:rsid w:val="00D12AF1"/>
    <w:rsid w:val="00D13236"/>
    <w:rsid w:val="00D13375"/>
    <w:rsid w:val="00D13E8D"/>
    <w:rsid w:val="00D153B9"/>
    <w:rsid w:val="00D1557F"/>
    <w:rsid w:val="00D15AC0"/>
    <w:rsid w:val="00D15EEE"/>
    <w:rsid w:val="00D1658F"/>
    <w:rsid w:val="00D16E0E"/>
    <w:rsid w:val="00D16ED8"/>
    <w:rsid w:val="00D16F11"/>
    <w:rsid w:val="00D17393"/>
    <w:rsid w:val="00D1799C"/>
    <w:rsid w:val="00D2059F"/>
    <w:rsid w:val="00D206D0"/>
    <w:rsid w:val="00D2130E"/>
    <w:rsid w:val="00D216B0"/>
    <w:rsid w:val="00D21999"/>
    <w:rsid w:val="00D22765"/>
    <w:rsid w:val="00D22DD3"/>
    <w:rsid w:val="00D232D5"/>
    <w:rsid w:val="00D23D62"/>
    <w:rsid w:val="00D2425D"/>
    <w:rsid w:val="00D24561"/>
    <w:rsid w:val="00D24704"/>
    <w:rsid w:val="00D2481E"/>
    <w:rsid w:val="00D25511"/>
    <w:rsid w:val="00D25870"/>
    <w:rsid w:val="00D25CFD"/>
    <w:rsid w:val="00D26102"/>
    <w:rsid w:val="00D26E38"/>
    <w:rsid w:val="00D2738E"/>
    <w:rsid w:val="00D2742C"/>
    <w:rsid w:val="00D2776D"/>
    <w:rsid w:val="00D27B9E"/>
    <w:rsid w:val="00D27D88"/>
    <w:rsid w:val="00D27F3E"/>
    <w:rsid w:val="00D3091D"/>
    <w:rsid w:val="00D30DA0"/>
    <w:rsid w:val="00D3111D"/>
    <w:rsid w:val="00D31984"/>
    <w:rsid w:val="00D31DAD"/>
    <w:rsid w:val="00D341C8"/>
    <w:rsid w:val="00D343E6"/>
    <w:rsid w:val="00D34AE6"/>
    <w:rsid w:val="00D35522"/>
    <w:rsid w:val="00D36034"/>
    <w:rsid w:val="00D37989"/>
    <w:rsid w:val="00D37D98"/>
    <w:rsid w:val="00D40DEA"/>
    <w:rsid w:val="00D42014"/>
    <w:rsid w:val="00D4282A"/>
    <w:rsid w:val="00D42B45"/>
    <w:rsid w:val="00D44482"/>
    <w:rsid w:val="00D44592"/>
    <w:rsid w:val="00D45072"/>
    <w:rsid w:val="00D454CF"/>
    <w:rsid w:val="00D455E2"/>
    <w:rsid w:val="00D456FB"/>
    <w:rsid w:val="00D45C66"/>
    <w:rsid w:val="00D45C91"/>
    <w:rsid w:val="00D45E0F"/>
    <w:rsid w:val="00D46573"/>
    <w:rsid w:val="00D46E7F"/>
    <w:rsid w:val="00D47C50"/>
    <w:rsid w:val="00D47DFA"/>
    <w:rsid w:val="00D509E3"/>
    <w:rsid w:val="00D51598"/>
    <w:rsid w:val="00D52B1F"/>
    <w:rsid w:val="00D52C11"/>
    <w:rsid w:val="00D52E2C"/>
    <w:rsid w:val="00D52EA4"/>
    <w:rsid w:val="00D53570"/>
    <w:rsid w:val="00D53C2B"/>
    <w:rsid w:val="00D53C4E"/>
    <w:rsid w:val="00D53C86"/>
    <w:rsid w:val="00D54248"/>
    <w:rsid w:val="00D546F3"/>
    <w:rsid w:val="00D54BA3"/>
    <w:rsid w:val="00D557A8"/>
    <w:rsid w:val="00D55B5E"/>
    <w:rsid w:val="00D56311"/>
    <w:rsid w:val="00D56559"/>
    <w:rsid w:val="00D56569"/>
    <w:rsid w:val="00D56646"/>
    <w:rsid w:val="00D566D6"/>
    <w:rsid w:val="00D56927"/>
    <w:rsid w:val="00D56B5B"/>
    <w:rsid w:val="00D572D1"/>
    <w:rsid w:val="00D575C4"/>
    <w:rsid w:val="00D575F8"/>
    <w:rsid w:val="00D6042B"/>
    <w:rsid w:val="00D60830"/>
    <w:rsid w:val="00D60896"/>
    <w:rsid w:val="00D6182E"/>
    <w:rsid w:val="00D61838"/>
    <w:rsid w:val="00D61F2B"/>
    <w:rsid w:val="00D62925"/>
    <w:rsid w:val="00D63E76"/>
    <w:rsid w:val="00D64902"/>
    <w:rsid w:val="00D6519E"/>
    <w:rsid w:val="00D65958"/>
    <w:rsid w:val="00D65E20"/>
    <w:rsid w:val="00D65FD4"/>
    <w:rsid w:val="00D667E1"/>
    <w:rsid w:val="00D672F4"/>
    <w:rsid w:val="00D675FA"/>
    <w:rsid w:val="00D67BA9"/>
    <w:rsid w:val="00D7052B"/>
    <w:rsid w:val="00D7076D"/>
    <w:rsid w:val="00D712C1"/>
    <w:rsid w:val="00D7193A"/>
    <w:rsid w:val="00D71C21"/>
    <w:rsid w:val="00D71D84"/>
    <w:rsid w:val="00D722CE"/>
    <w:rsid w:val="00D728FB"/>
    <w:rsid w:val="00D72DCA"/>
    <w:rsid w:val="00D72FB2"/>
    <w:rsid w:val="00D7303D"/>
    <w:rsid w:val="00D737F9"/>
    <w:rsid w:val="00D73F01"/>
    <w:rsid w:val="00D74CA3"/>
    <w:rsid w:val="00D76279"/>
    <w:rsid w:val="00D7738B"/>
    <w:rsid w:val="00D773DB"/>
    <w:rsid w:val="00D77944"/>
    <w:rsid w:val="00D77B60"/>
    <w:rsid w:val="00D77BA9"/>
    <w:rsid w:val="00D77D25"/>
    <w:rsid w:val="00D77E6A"/>
    <w:rsid w:val="00D8003A"/>
    <w:rsid w:val="00D8032E"/>
    <w:rsid w:val="00D80588"/>
    <w:rsid w:val="00D80602"/>
    <w:rsid w:val="00D80B4F"/>
    <w:rsid w:val="00D81475"/>
    <w:rsid w:val="00D8147C"/>
    <w:rsid w:val="00D81B2F"/>
    <w:rsid w:val="00D81C45"/>
    <w:rsid w:val="00D829F3"/>
    <w:rsid w:val="00D83E01"/>
    <w:rsid w:val="00D83EED"/>
    <w:rsid w:val="00D844B1"/>
    <w:rsid w:val="00D84A9E"/>
    <w:rsid w:val="00D85375"/>
    <w:rsid w:val="00D85532"/>
    <w:rsid w:val="00D85B5F"/>
    <w:rsid w:val="00D8618A"/>
    <w:rsid w:val="00D863BE"/>
    <w:rsid w:val="00D86D5A"/>
    <w:rsid w:val="00D86F57"/>
    <w:rsid w:val="00D86F6E"/>
    <w:rsid w:val="00D8703D"/>
    <w:rsid w:val="00D87106"/>
    <w:rsid w:val="00D8767B"/>
    <w:rsid w:val="00D90B89"/>
    <w:rsid w:val="00D9175D"/>
    <w:rsid w:val="00D91F49"/>
    <w:rsid w:val="00D92466"/>
    <w:rsid w:val="00D92652"/>
    <w:rsid w:val="00D927A3"/>
    <w:rsid w:val="00D92DDD"/>
    <w:rsid w:val="00D92DE0"/>
    <w:rsid w:val="00D92E21"/>
    <w:rsid w:val="00D93058"/>
    <w:rsid w:val="00D930BD"/>
    <w:rsid w:val="00D93352"/>
    <w:rsid w:val="00D934B8"/>
    <w:rsid w:val="00D9436C"/>
    <w:rsid w:val="00D944D9"/>
    <w:rsid w:val="00D94A66"/>
    <w:rsid w:val="00D95590"/>
    <w:rsid w:val="00D958D8"/>
    <w:rsid w:val="00D95C13"/>
    <w:rsid w:val="00D96063"/>
    <w:rsid w:val="00D96492"/>
    <w:rsid w:val="00D973CB"/>
    <w:rsid w:val="00D976DA"/>
    <w:rsid w:val="00D97EF7"/>
    <w:rsid w:val="00DA01F3"/>
    <w:rsid w:val="00DA0221"/>
    <w:rsid w:val="00DA0648"/>
    <w:rsid w:val="00DA085A"/>
    <w:rsid w:val="00DA0A59"/>
    <w:rsid w:val="00DA122C"/>
    <w:rsid w:val="00DA1334"/>
    <w:rsid w:val="00DA199A"/>
    <w:rsid w:val="00DA2551"/>
    <w:rsid w:val="00DA25F0"/>
    <w:rsid w:val="00DA29B4"/>
    <w:rsid w:val="00DA3029"/>
    <w:rsid w:val="00DA3720"/>
    <w:rsid w:val="00DA39E9"/>
    <w:rsid w:val="00DA3B2D"/>
    <w:rsid w:val="00DA3F9C"/>
    <w:rsid w:val="00DA436D"/>
    <w:rsid w:val="00DA4D1C"/>
    <w:rsid w:val="00DA4DFC"/>
    <w:rsid w:val="00DA635B"/>
    <w:rsid w:val="00DA6422"/>
    <w:rsid w:val="00DA7069"/>
    <w:rsid w:val="00DA7388"/>
    <w:rsid w:val="00DA74BF"/>
    <w:rsid w:val="00DA784B"/>
    <w:rsid w:val="00DA7929"/>
    <w:rsid w:val="00DA7FC0"/>
    <w:rsid w:val="00DB016A"/>
    <w:rsid w:val="00DB0232"/>
    <w:rsid w:val="00DB0F45"/>
    <w:rsid w:val="00DB11EE"/>
    <w:rsid w:val="00DB139F"/>
    <w:rsid w:val="00DB1700"/>
    <w:rsid w:val="00DB1848"/>
    <w:rsid w:val="00DB1F33"/>
    <w:rsid w:val="00DB201C"/>
    <w:rsid w:val="00DB2A89"/>
    <w:rsid w:val="00DB36D1"/>
    <w:rsid w:val="00DB3A37"/>
    <w:rsid w:val="00DB3ABA"/>
    <w:rsid w:val="00DB3EFD"/>
    <w:rsid w:val="00DB417F"/>
    <w:rsid w:val="00DB450B"/>
    <w:rsid w:val="00DB4848"/>
    <w:rsid w:val="00DB4B05"/>
    <w:rsid w:val="00DB4D00"/>
    <w:rsid w:val="00DB4D0C"/>
    <w:rsid w:val="00DB4D63"/>
    <w:rsid w:val="00DB4F86"/>
    <w:rsid w:val="00DB50BA"/>
    <w:rsid w:val="00DB5380"/>
    <w:rsid w:val="00DB5531"/>
    <w:rsid w:val="00DB58C9"/>
    <w:rsid w:val="00DB6A40"/>
    <w:rsid w:val="00DB7222"/>
    <w:rsid w:val="00DB724E"/>
    <w:rsid w:val="00DB7622"/>
    <w:rsid w:val="00DB7B5F"/>
    <w:rsid w:val="00DC0A89"/>
    <w:rsid w:val="00DC10E4"/>
    <w:rsid w:val="00DC1FC0"/>
    <w:rsid w:val="00DC227C"/>
    <w:rsid w:val="00DC2444"/>
    <w:rsid w:val="00DC2554"/>
    <w:rsid w:val="00DC2A7E"/>
    <w:rsid w:val="00DC36C0"/>
    <w:rsid w:val="00DC3811"/>
    <w:rsid w:val="00DC3875"/>
    <w:rsid w:val="00DC3894"/>
    <w:rsid w:val="00DC4DAD"/>
    <w:rsid w:val="00DC52A8"/>
    <w:rsid w:val="00DC5332"/>
    <w:rsid w:val="00DC57CB"/>
    <w:rsid w:val="00DC57E8"/>
    <w:rsid w:val="00DC5DAF"/>
    <w:rsid w:val="00DC5EE3"/>
    <w:rsid w:val="00DC6C86"/>
    <w:rsid w:val="00DC6DE3"/>
    <w:rsid w:val="00DC7696"/>
    <w:rsid w:val="00DC7FC9"/>
    <w:rsid w:val="00DD0E53"/>
    <w:rsid w:val="00DD10A0"/>
    <w:rsid w:val="00DD12C8"/>
    <w:rsid w:val="00DD221E"/>
    <w:rsid w:val="00DD2251"/>
    <w:rsid w:val="00DD266A"/>
    <w:rsid w:val="00DD2AE3"/>
    <w:rsid w:val="00DD2B95"/>
    <w:rsid w:val="00DD2C3C"/>
    <w:rsid w:val="00DD3A38"/>
    <w:rsid w:val="00DD3C74"/>
    <w:rsid w:val="00DD44CD"/>
    <w:rsid w:val="00DD4529"/>
    <w:rsid w:val="00DD5445"/>
    <w:rsid w:val="00DD5D25"/>
    <w:rsid w:val="00DD5EBC"/>
    <w:rsid w:val="00DD6D96"/>
    <w:rsid w:val="00DD6E6A"/>
    <w:rsid w:val="00DD7023"/>
    <w:rsid w:val="00DD7313"/>
    <w:rsid w:val="00DD7A8A"/>
    <w:rsid w:val="00DE04A4"/>
    <w:rsid w:val="00DE09FD"/>
    <w:rsid w:val="00DE0C09"/>
    <w:rsid w:val="00DE1956"/>
    <w:rsid w:val="00DE2B3B"/>
    <w:rsid w:val="00DE2BF2"/>
    <w:rsid w:val="00DE2EC6"/>
    <w:rsid w:val="00DE3551"/>
    <w:rsid w:val="00DE3771"/>
    <w:rsid w:val="00DE37CF"/>
    <w:rsid w:val="00DE3D5F"/>
    <w:rsid w:val="00DE3E57"/>
    <w:rsid w:val="00DE4055"/>
    <w:rsid w:val="00DE4604"/>
    <w:rsid w:val="00DE4697"/>
    <w:rsid w:val="00DE4D1D"/>
    <w:rsid w:val="00DE4F91"/>
    <w:rsid w:val="00DE53C6"/>
    <w:rsid w:val="00DE555A"/>
    <w:rsid w:val="00DE568F"/>
    <w:rsid w:val="00DE5C59"/>
    <w:rsid w:val="00DE5C89"/>
    <w:rsid w:val="00DE5D83"/>
    <w:rsid w:val="00DE6032"/>
    <w:rsid w:val="00DE60E3"/>
    <w:rsid w:val="00DE6225"/>
    <w:rsid w:val="00DE6520"/>
    <w:rsid w:val="00DE6C0E"/>
    <w:rsid w:val="00DE6CAA"/>
    <w:rsid w:val="00DE761D"/>
    <w:rsid w:val="00DE77E3"/>
    <w:rsid w:val="00DE7875"/>
    <w:rsid w:val="00DE7ED2"/>
    <w:rsid w:val="00DF0259"/>
    <w:rsid w:val="00DF02BB"/>
    <w:rsid w:val="00DF0A64"/>
    <w:rsid w:val="00DF11DE"/>
    <w:rsid w:val="00DF123F"/>
    <w:rsid w:val="00DF183F"/>
    <w:rsid w:val="00DF1861"/>
    <w:rsid w:val="00DF2367"/>
    <w:rsid w:val="00DF24F9"/>
    <w:rsid w:val="00DF2B97"/>
    <w:rsid w:val="00DF3122"/>
    <w:rsid w:val="00DF3DCB"/>
    <w:rsid w:val="00DF3F92"/>
    <w:rsid w:val="00DF41DA"/>
    <w:rsid w:val="00DF44F0"/>
    <w:rsid w:val="00DF493C"/>
    <w:rsid w:val="00DF4D44"/>
    <w:rsid w:val="00DF52ED"/>
    <w:rsid w:val="00DF5BDA"/>
    <w:rsid w:val="00DF66BC"/>
    <w:rsid w:val="00E00817"/>
    <w:rsid w:val="00E01D59"/>
    <w:rsid w:val="00E01F6E"/>
    <w:rsid w:val="00E02314"/>
    <w:rsid w:val="00E02322"/>
    <w:rsid w:val="00E0280F"/>
    <w:rsid w:val="00E028D6"/>
    <w:rsid w:val="00E030B8"/>
    <w:rsid w:val="00E0326B"/>
    <w:rsid w:val="00E03523"/>
    <w:rsid w:val="00E03712"/>
    <w:rsid w:val="00E03CEE"/>
    <w:rsid w:val="00E0416E"/>
    <w:rsid w:val="00E04DC1"/>
    <w:rsid w:val="00E05018"/>
    <w:rsid w:val="00E05AC7"/>
    <w:rsid w:val="00E05BCB"/>
    <w:rsid w:val="00E05C75"/>
    <w:rsid w:val="00E061E5"/>
    <w:rsid w:val="00E06478"/>
    <w:rsid w:val="00E06C02"/>
    <w:rsid w:val="00E06D58"/>
    <w:rsid w:val="00E075A7"/>
    <w:rsid w:val="00E07662"/>
    <w:rsid w:val="00E07DF1"/>
    <w:rsid w:val="00E07FCE"/>
    <w:rsid w:val="00E104FB"/>
    <w:rsid w:val="00E109E7"/>
    <w:rsid w:val="00E12600"/>
    <w:rsid w:val="00E1294C"/>
    <w:rsid w:val="00E12BF1"/>
    <w:rsid w:val="00E12F30"/>
    <w:rsid w:val="00E13767"/>
    <w:rsid w:val="00E14719"/>
    <w:rsid w:val="00E151F7"/>
    <w:rsid w:val="00E15E32"/>
    <w:rsid w:val="00E1644C"/>
    <w:rsid w:val="00E165D8"/>
    <w:rsid w:val="00E165E1"/>
    <w:rsid w:val="00E16FC9"/>
    <w:rsid w:val="00E172DF"/>
    <w:rsid w:val="00E17704"/>
    <w:rsid w:val="00E17CEA"/>
    <w:rsid w:val="00E20957"/>
    <w:rsid w:val="00E209B0"/>
    <w:rsid w:val="00E20C39"/>
    <w:rsid w:val="00E215C8"/>
    <w:rsid w:val="00E2206F"/>
    <w:rsid w:val="00E220DF"/>
    <w:rsid w:val="00E227C3"/>
    <w:rsid w:val="00E2361E"/>
    <w:rsid w:val="00E23F8C"/>
    <w:rsid w:val="00E245F7"/>
    <w:rsid w:val="00E24691"/>
    <w:rsid w:val="00E24848"/>
    <w:rsid w:val="00E24F47"/>
    <w:rsid w:val="00E24FBE"/>
    <w:rsid w:val="00E251FA"/>
    <w:rsid w:val="00E25774"/>
    <w:rsid w:val="00E2688D"/>
    <w:rsid w:val="00E272C1"/>
    <w:rsid w:val="00E27399"/>
    <w:rsid w:val="00E27C5E"/>
    <w:rsid w:val="00E27CE7"/>
    <w:rsid w:val="00E27D1E"/>
    <w:rsid w:val="00E27F51"/>
    <w:rsid w:val="00E30143"/>
    <w:rsid w:val="00E306FE"/>
    <w:rsid w:val="00E30D02"/>
    <w:rsid w:val="00E30DD3"/>
    <w:rsid w:val="00E30E25"/>
    <w:rsid w:val="00E30EC0"/>
    <w:rsid w:val="00E31174"/>
    <w:rsid w:val="00E3140A"/>
    <w:rsid w:val="00E319AF"/>
    <w:rsid w:val="00E32D39"/>
    <w:rsid w:val="00E334DB"/>
    <w:rsid w:val="00E3351E"/>
    <w:rsid w:val="00E338F1"/>
    <w:rsid w:val="00E33EED"/>
    <w:rsid w:val="00E340D8"/>
    <w:rsid w:val="00E34299"/>
    <w:rsid w:val="00E34ACE"/>
    <w:rsid w:val="00E352B7"/>
    <w:rsid w:val="00E357D5"/>
    <w:rsid w:val="00E35A72"/>
    <w:rsid w:val="00E37EA9"/>
    <w:rsid w:val="00E40009"/>
    <w:rsid w:val="00E4015A"/>
    <w:rsid w:val="00E4107F"/>
    <w:rsid w:val="00E414A3"/>
    <w:rsid w:val="00E422AE"/>
    <w:rsid w:val="00E42655"/>
    <w:rsid w:val="00E4348C"/>
    <w:rsid w:val="00E43EB6"/>
    <w:rsid w:val="00E443EA"/>
    <w:rsid w:val="00E447EC"/>
    <w:rsid w:val="00E44D35"/>
    <w:rsid w:val="00E44DDD"/>
    <w:rsid w:val="00E458DF"/>
    <w:rsid w:val="00E46124"/>
    <w:rsid w:val="00E461C1"/>
    <w:rsid w:val="00E46246"/>
    <w:rsid w:val="00E46634"/>
    <w:rsid w:val="00E46C62"/>
    <w:rsid w:val="00E46F2A"/>
    <w:rsid w:val="00E47F1C"/>
    <w:rsid w:val="00E505D4"/>
    <w:rsid w:val="00E507BC"/>
    <w:rsid w:val="00E51107"/>
    <w:rsid w:val="00E51343"/>
    <w:rsid w:val="00E51522"/>
    <w:rsid w:val="00E51969"/>
    <w:rsid w:val="00E51CAE"/>
    <w:rsid w:val="00E51D48"/>
    <w:rsid w:val="00E51F89"/>
    <w:rsid w:val="00E521CB"/>
    <w:rsid w:val="00E522D0"/>
    <w:rsid w:val="00E52E86"/>
    <w:rsid w:val="00E531E0"/>
    <w:rsid w:val="00E53563"/>
    <w:rsid w:val="00E53722"/>
    <w:rsid w:val="00E53743"/>
    <w:rsid w:val="00E53AED"/>
    <w:rsid w:val="00E53C2A"/>
    <w:rsid w:val="00E5421C"/>
    <w:rsid w:val="00E5447D"/>
    <w:rsid w:val="00E54F3C"/>
    <w:rsid w:val="00E551AF"/>
    <w:rsid w:val="00E55E45"/>
    <w:rsid w:val="00E55EC9"/>
    <w:rsid w:val="00E55FD5"/>
    <w:rsid w:val="00E5633F"/>
    <w:rsid w:val="00E56A13"/>
    <w:rsid w:val="00E578DE"/>
    <w:rsid w:val="00E57A59"/>
    <w:rsid w:val="00E603DA"/>
    <w:rsid w:val="00E60824"/>
    <w:rsid w:val="00E60BF5"/>
    <w:rsid w:val="00E60FA9"/>
    <w:rsid w:val="00E61F34"/>
    <w:rsid w:val="00E620D5"/>
    <w:rsid w:val="00E62344"/>
    <w:rsid w:val="00E63642"/>
    <w:rsid w:val="00E6378B"/>
    <w:rsid w:val="00E63C26"/>
    <w:rsid w:val="00E655A6"/>
    <w:rsid w:val="00E655B3"/>
    <w:rsid w:val="00E65BC5"/>
    <w:rsid w:val="00E65C75"/>
    <w:rsid w:val="00E66209"/>
    <w:rsid w:val="00E668DE"/>
    <w:rsid w:val="00E66EC2"/>
    <w:rsid w:val="00E67ADA"/>
    <w:rsid w:val="00E67D39"/>
    <w:rsid w:val="00E67E02"/>
    <w:rsid w:val="00E70773"/>
    <w:rsid w:val="00E70921"/>
    <w:rsid w:val="00E70E75"/>
    <w:rsid w:val="00E70ED8"/>
    <w:rsid w:val="00E7195A"/>
    <w:rsid w:val="00E719AC"/>
    <w:rsid w:val="00E71D6D"/>
    <w:rsid w:val="00E72455"/>
    <w:rsid w:val="00E72A05"/>
    <w:rsid w:val="00E72F09"/>
    <w:rsid w:val="00E743E5"/>
    <w:rsid w:val="00E746C3"/>
    <w:rsid w:val="00E7487E"/>
    <w:rsid w:val="00E74B1C"/>
    <w:rsid w:val="00E7518B"/>
    <w:rsid w:val="00E75273"/>
    <w:rsid w:val="00E76AFB"/>
    <w:rsid w:val="00E76DD4"/>
    <w:rsid w:val="00E76F72"/>
    <w:rsid w:val="00E77471"/>
    <w:rsid w:val="00E779B9"/>
    <w:rsid w:val="00E77A7A"/>
    <w:rsid w:val="00E77FB8"/>
    <w:rsid w:val="00E80206"/>
    <w:rsid w:val="00E8071D"/>
    <w:rsid w:val="00E80DE1"/>
    <w:rsid w:val="00E80F90"/>
    <w:rsid w:val="00E81B55"/>
    <w:rsid w:val="00E822CF"/>
    <w:rsid w:val="00E82926"/>
    <w:rsid w:val="00E83483"/>
    <w:rsid w:val="00E83D59"/>
    <w:rsid w:val="00E84909"/>
    <w:rsid w:val="00E86835"/>
    <w:rsid w:val="00E86E92"/>
    <w:rsid w:val="00E87120"/>
    <w:rsid w:val="00E871A5"/>
    <w:rsid w:val="00E871E9"/>
    <w:rsid w:val="00E87245"/>
    <w:rsid w:val="00E87883"/>
    <w:rsid w:val="00E87B22"/>
    <w:rsid w:val="00E9010E"/>
    <w:rsid w:val="00E9017B"/>
    <w:rsid w:val="00E91F9A"/>
    <w:rsid w:val="00E92D14"/>
    <w:rsid w:val="00E930F4"/>
    <w:rsid w:val="00E9328D"/>
    <w:rsid w:val="00E932F6"/>
    <w:rsid w:val="00E936EF"/>
    <w:rsid w:val="00E938C5"/>
    <w:rsid w:val="00E93C1E"/>
    <w:rsid w:val="00E94538"/>
    <w:rsid w:val="00E9469C"/>
    <w:rsid w:val="00E94D0E"/>
    <w:rsid w:val="00E953C7"/>
    <w:rsid w:val="00E95910"/>
    <w:rsid w:val="00E95DF0"/>
    <w:rsid w:val="00E962DA"/>
    <w:rsid w:val="00E966DB"/>
    <w:rsid w:val="00E96BF6"/>
    <w:rsid w:val="00E96FC0"/>
    <w:rsid w:val="00E979BE"/>
    <w:rsid w:val="00E97B71"/>
    <w:rsid w:val="00E97DB0"/>
    <w:rsid w:val="00EA0093"/>
    <w:rsid w:val="00EA0216"/>
    <w:rsid w:val="00EA026D"/>
    <w:rsid w:val="00EA027B"/>
    <w:rsid w:val="00EA0B9E"/>
    <w:rsid w:val="00EA0BDD"/>
    <w:rsid w:val="00EA0E44"/>
    <w:rsid w:val="00EA14E2"/>
    <w:rsid w:val="00EA180D"/>
    <w:rsid w:val="00EA192F"/>
    <w:rsid w:val="00EA1D66"/>
    <w:rsid w:val="00EA1D9E"/>
    <w:rsid w:val="00EA22BF"/>
    <w:rsid w:val="00EA22DD"/>
    <w:rsid w:val="00EA3337"/>
    <w:rsid w:val="00EA37F0"/>
    <w:rsid w:val="00EA3FB3"/>
    <w:rsid w:val="00EA425A"/>
    <w:rsid w:val="00EA4947"/>
    <w:rsid w:val="00EA4AB9"/>
    <w:rsid w:val="00EA4CA7"/>
    <w:rsid w:val="00EA5284"/>
    <w:rsid w:val="00EA5924"/>
    <w:rsid w:val="00EA6111"/>
    <w:rsid w:val="00EA6251"/>
    <w:rsid w:val="00EA673C"/>
    <w:rsid w:val="00EA6B15"/>
    <w:rsid w:val="00EA7554"/>
    <w:rsid w:val="00EA768E"/>
    <w:rsid w:val="00EA79CE"/>
    <w:rsid w:val="00EB0100"/>
    <w:rsid w:val="00EB110D"/>
    <w:rsid w:val="00EB1323"/>
    <w:rsid w:val="00EB1352"/>
    <w:rsid w:val="00EB13EB"/>
    <w:rsid w:val="00EB15C5"/>
    <w:rsid w:val="00EB1CF6"/>
    <w:rsid w:val="00EB217D"/>
    <w:rsid w:val="00EB26CC"/>
    <w:rsid w:val="00EB3001"/>
    <w:rsid w:val="00EB30AD"/>
    <w:rsid w:val="00EB3674"/>
    <w:rsid w:val="00EB3BB3"/>
    <w:rsid w:val="00EB51D6"/>
    <w:rsid w:val="00EB584E"/>
    <w:rsid w:val="00EB5C7B"/>
    <w:rsid w:val="00EB6470"/>
    <w:rsid w:val="00EB6DDF"/>
    <w:rsid w:val="00EB6E3B"/>
    <w:rsid w:val="00EB6FBA"/>
    <w:rsid w:val="00EB6FD8"/>
    <w:rsid w:val="00EB7513"/>
    <w:rsid w:val="00EB7647"/>
    <w:rsid w:val="00EB7900"/>
    <w:rsid w:val="00EB793C"/>
    <w:rsid w:val="00EC0129"/>
    <w:rsid w:val="00EC02A8"/>
    <w:rsid w:val="00EC0F2D"/>
    <w:rsid w:val="00EC194A"/>
    <w:rsid w:val="00EC1F54"/>
    <w:rsid w:val="00EC2299"/>
    <w:rsid w:val="00EC23B2"/>
    <w:rsid w:val="00EC3070"/>
    <w:rsid w:val="00EC3506"/>
    <w:rsid w:val="00EC4712"/>
    <w:rsid w:val="00EC4DDF"/>
    <w:rsid w:val="00EC4E04"/>
    <w:rsid w:val="00EC4FC7"/>
    <w:rsid w:val="00EC530D"/>
    <w:rsid w:val="00EC5BD3"/>
    <w:rsid w:val="00EC64DC"/>
    <w:rsid w:val="00EC6C01"/>
    <w:rsid w:val="00EC6E06"/>
    <w:rsid w:val="00EC7027"/>
    <w:rsid w:val="00EC7172"/>
    <w:rsid w:val="00EC7617"/>
    <w:rsid w:val="00EC796A"/>
    <w:rsid w:val="00EC7DF8"/>
    <w:rsid w:val="00EC7FCA"/>
    <w:rsid w:val="00EC7FE2"/>
    <w:rsid w:val="00ED0AA1"/>
    <w:rsid w:val="00ED0ADA"/>
    <w:rsid w:val="00ED0FEC"/>
    <w:rsid w:val="00ED13B7"/>
    <w:rsid w:val="00ED2473"/>
    <w:rsid w:val="00ED2CC0"/>
    <w:rsid w:val="00ED3129"/>
    <w:rsid w:val="00ED327F"/>
    <w:rsid w:val="00ED32B5"/>
    <w:rsid w:val="00ED39B0"/>
    <w:rsid w:val="00ED39F6"/>
    <w:rsid w:val="00ED3C3F"/>
    <w:rsid w:val="00ED3D22"/>
    <w:rsid w:val="00ED3EBF"/>
    <w:rsid w:val="00ED4B99"/>
    <w:rsid w:val="00ED5319"/>
    <w:rsid w:val="00ED5816"/>
    <w:rsid w:val="00ED62A9"/>
    <w:rsid w:val="00ED6B13"/>
    <w:rsid w:val="00ED6B6E"/>
    <w:rsid w:val="00ED6B71"/>
    <w:rsid w:val="00ED6BA5"/>
    <w:rsid w:val="00ED6F50"/>
    <w:rsid w:val="00ED7216"/>
    <w:rsid w:val="00ED721A"/>
    <w:rsid w:val="00ED7418"/>
    <w:rsid w:val="00EE00C9"/>
    <w:rsid w:val="00EE02C7"/>
    <w:rsid w:val="00EE06EA"/>
    <w:rsid w:val="00EE12D1"/>
    <w:rsid w:val="00EE1730"/>
    <w:rsid w:val="00EE2FF9"/>
    <w:rsid w:val="00EE3260"/>
    <w:rsid w:val="00EE362E"/>
    <w:rsid w:val="00EE4721"/>
    <w:rsid w:val="00EE47DB"/>
    <w:rsid w:val="00EE4DF3"/>
    <w:rsid w:val="00EE5016"/>
    <w:rsid w:val="00EE525B"/>
    <w:rsid w:val="00EE56D3"/>
    <w:rsid w:val="00EE5FE4"/>
    <w:rsid w:val="00EE6513"/>
    <w:rsid w:val="00EE68F5"/>
    <w:rsid w:val="00EE6CBF"/>
    <w:rsid w:val="00EE6EB3"/>
    <w:rsid w:val="00EE7139"/>
    <w:rsid w:val="00EE7180"/>
    <w:rsid w:val="00EE783E"/>
    <w:rsid w:val="00EF00AC"/>
    <w:rsid w:val="00EF02AF"/>
    <w:rsid w:val="00EF03CF"/>
    <w:rsid w:val="00EF0AC8"/>
    <w:rsid w:val="00EF0B9C"/>
    <w:rsid w:val="00EF15C4"/>
    <w:rsid w:val="00EF1941"/>
    <w:rsid w:val="00EF1AC9"/>
    <w:rsid w:val="00EF1BF0"/>
    <w:rsid w:val="00EF2604"/>
    <w:rsid w:val="00EF2866"/>
    <w:rsid w:val="00EF345B"/>
    <w:rsid w:val="00EF4712"/>
    <w:rsid w:val="00EF5063"/>
    <w:rsid w:val="00EF53C8"/>
    <w:rsid w:val="00EF6A97"/>
    <w:rsid w:val="00EF6B1A"/>
    <w:rsid w:val="00EF6B1D"/>
    <w:rsid w:val="00EF6FDB"/>
    <w:rsid w:val="00EF7B98"/>
    <w:rsid w:val="00EF7F3F"/>
    <w:rsid w:val="00F004EE"/>
    <w:rsid w:val="00F01116"/>
    <w:rsid w:val="00F01DF6"/>
    <w:rsid w:val="00F020B5"/>
    <w:rsid w:val="00F025CD"/>
    <w:rsid w:val="00F02C28"/>
    <w:rsid w:val="00F03324"/>
    <w:rsid w:val="00F033A3"/>
    <w:rsid w:val="00F03614"/>
    <w:rsid w:val="00F03B0D"/>
    <w:rsid w:val="00F03D4C"/>
    <w:rsid w:val="00F03E65"/>
    <w:rsid w:val="00F03F29"/>
    <w:rsid w:val="00F0442F"/>
    <w:rsid w:val="00F050FE"/>
    <w:rsid w:val="00F051D7"/>
    <w:rsid w:val="00F0560B"/>
    <w:rsid w:val="00F05800"/>
    <w:rsid w:val="00F06FB5"/>
    <w:rsid w:val="00F07114"/>
    <w:rsid w:val="00F0731C"/>
    <w:rsid w:val="00F07AA4"/>
    <w:rsid w:val="00F10216"/>
    <w:rsid w:val="00F10781"/>
    <w:rsid w:val="00F10B9C"/>
    <w:rsid w:val="00F10BD0"/>
    <w:rsid w:val="00F11730"/>
    <w:rsid w:val="00F11B74"/>
    <w:rsid w:val="00F11BC4"/>
    <w:rsid w:val="00F1227F"/>
    <w:rsid w:val="00F12469"/>
    <w:rsid w:val="00F1289F"/>
    <w:rsid w:val="00F12C2D"/>
    <w:rsid w:val="00F131ED"/>
    <w:rsid w:val="00F133A1"/>
    <w:rsid w:val="00F138FE"/>
    <w:rsid w:val="00F1483F"/>
    <w:rsid w:val="00F150AD"/>
    <w:rsid w:val="00F15244"/>
    <w:rsid w:val="00F159DA"/>
    <w:rsid w:val="00F15A26"/>
    <w:rsid w:val="00F165B9"/>
    <w:rsid w:val="00F16BC8"/>
    <w:rsid w:val="00F17428"/>
    <w:rsid w:val="00F17BC8"/>
    <w:rsid w:val="00F17BEF"/>
    <w:rsid w:val="00F17D31"/>
    <w:rsid w:val="00F2018C"/>
    <w:rsid w:val="00F20621"/>
    <w:rsid w:val="00F20671"/>
    <w:rsid w:val="00F20C13"/>
    <w:rsid w:val="00F2103F"/>
    <w:rsid w:val="00F212D2"/>
    <w:rsid w:val="00F21E19"/>
    <w:rsid w:val="00F2249D"/>
    <w:rsid w:val="00F226E6"/>
    <w:rsid w:val="00F22B8F"/>
    <w:rsid w:val="00F23023"/>
    <w:rsid w:val="00F23B9D"/>
    <w:rsid w:val="00F24107"/>
    <w:rsid w:val="00F24B5C"/>
    <w:rsid w:val="00F24E09"/>
    <w:rsid w:val="00F25431"/>
    <w:rsid w:val="00F255D3"/>
    <w:rsid w:val="00F25E95"/>
    <w:rsid w:val="00F2604C"/>
    <w:rsid w:val="00F2693F"/>
    <w:rsid w:val="00F3008F"/>
    <w:rsid w:val="00F3030A"/>
    <w:rsid w:val="00F31192"/>
    <w:rsid w:val="00F3122F"/>
    <w:rsid w:val="00F31656"/>
    <w:rsid w:val="00F317FC"/>
    <w:rsid w:val="00F31818"/>
    <w:rsid w:val="00F31DD1"/>
    <w:rsid w:val="00F31F97"/>
    <w:rsid w:val="00F3242E"/>
    <w:rsid w:val="00F32652"/>
    <w:rsid w:val="00F331EC"/>
    <w:rsid w:val="00F333B2"/>
    <w:rsid w:val="00F348AC"/>
    <w:rsid w:val="00F34D7F"/>
    <w:rsid w:val="00F35044"/>
    <w:rsid w:val="00F3554D"/>
    <w:rsid w:val="00F355D0"/>
    <w:rsid w:val="00F35BC8"/>
    <w:rsid w:val="00F35FCC"/>
    <w:rsid w:val="00F36153"/>
    <w:rsid w:val="00F363FC"/>
    <w:rsid w:val="00F36569"/>
    <w:rsid w:val="00F36B3E"/>
    <w:rsid w:val="00F36B9D"/>
    <w:rsid w:val="00F372AD"/>
    <w:rsid w:val="00F3792D"/>
    <w:rsid w:val="00F37E97"/>
    <w:rsid w:val="00F40294"/>
    <w:rsid w:val="00F40E5A"/>
    <w:rsid w:val="00F411CB"/>
    <w:rsid w:val="00F416F3"/>
    <w:rsid w:val="00F41B28"/>
    <w:rsid w:val="00F42452"/>
    <w:rsid w:val="00F425D9"/>
    <w:rsid w:val="00F4298C"/>
    <w:rsid w:val="00F43116"/>
    <w:rsid w:val="00F43266"/>
    <w:rsid w:val="00F436DE"/>
    <w:rsid w:val="00F4471D"/>
    <w:rsid w:val="00F447B4"/>
    <w:rsid w:val="00F451CE"/>
    <w:rsid w:val="00F45299"/>
    <w:rsid w:val="00F452D8"/>
    <w:rsid w:val="00F455E8"/>
    <w:rsid w:val="00F457CC"/>
    <w:rsid w:val="00F45C1F"/>
    <w:rsid w:val="00F46006"/>
    <w:rsid w:val="00F460EE"/>
    <w:rsid w:val="00F46561"/>
    <w:rsid w:val="00F4696C"/>
    <w:rsid w:val="00F46ADB"/>
    <w:rsid w:val="00F46B72"/>
    <w:rsid w:val="00F46BE6"/>
    <w:rsid w:val="00F478EF"/>
    <w:rsid w:val="00F500E5"/>
    <w:rsid w:val="00F5048B"/>
    <w:rsid w:val="00F51001"/>
    <w:rsid w:val="00F5100D"/>
    <w:rsid w:val="00F51E18"/>
    <w:rsid w:val="00F52ABE"/>
    <w:rsid w:val="00F52C6A"/>
    <w:rsid w:val="00F53820"/>
    <w:rsid w:val="00F53B33"/>
    <w:rsid w:val="00F5460F"/>
    <w:rsid w:val="00F554B5"/>
    <w:rsid w:val="00F55808"/>
    <w:rsid w:val="00F559F3"/>
    <w:rsid w:val="00F55C15"/>
    <w:rsid w:val="00F55D7F"/>
    <w:rsid w:val="00F56184"/>
    <w:rsid w:val="00F56340"/>
    <w:rsid w:val="00F564E9"/>
    <w:rsid w:val="00F56C20"/>
    <w:rsid w:val="00F5794C"/>
    <w:rsid w:val="00F57C67"/>
    <w:rsid w:val="00F605FC"/>
    <w:rsid w:val="00F60A29"/>
    <w:rsid w:val="00F60AD3"/>
    <w:rsid w:val="00F60AF1"/>
    <w:rsid w:val="00F60BB5"/>
    <w:rsid w:val="00F61496"/>
    <w:rsid w:val="00F61565"/>
    <w:rsid w:val="00F617B9"/>
    <w:rsid w:val="00F61D27"/>
    <w:rsid w:val="00F61E14"/>
    <w:rsid w:val="00F62309"/>
    <w:rsid w:val="00F6236F"/>
    <w:rsid w:val="00F62508"/>
    <w:rsid w:val="00F63B4D"/>
    <w:rsid w:val="00F64518"/>
    <w:rsid w:val="00F6470F"/>
    <w:rsid w:val="00F6497D"/>
    <w:rsid w:val="00F64F18"/>
    <w:rsid w:val="00F65334"/>
    <w:rsid w:val="00F653D8"/>
    <w:rsid w:val="00F66473"/>
    <w:rsid w:val="00F66625"/>
    <w:rsid w:val="00F66DF2"/>
    <w:rsid w:val="00F67096"/>
    <w:rsid w:val="00F67972"/>
    <w:rsid w:val="00F67A48"/>
    <w:rsid w:val="00F67AC3"/>
    <w:rsid w:val="00F67F3C"/>
    <w:rsid w:val="00F70213"/>
    <w:rsid w:val="00F70CAD"/>
    <w:rsid w:val="00F70CF7"/>
    <w:rsid w:val="00F70DCC"/>
    <w:rsid w:val="00F70E59"/>
    <w:rsid w:val="00F70FB5"/>
    <w:rsid w:val="00F71766"/>
    <w:rsid w:val="00F71BC3"/>
    <w:rsid w:val="00F72E65"/>
    <w:rsid w:val="00F72E7E"/>
    <w:rsid w:val="00F73041"/>
    <w:rsid w:val="00F73502"/>
    <w:rsid w:val="00F73AC2"/>
    <w:rsid w:val="00F73CDF"/>
    <w:rsid w:val="00F73FEC"/>
    <w:rsid w:val="00F742D0"/>
    <w:rsid w:val="00F74EF6"/>
    <w:rsid w:val="00F75769"/>
    <w:rsid w:val="00F76AB5"/>
    <w:rsid w:val="00F77403"/>
    <w:rsid w:val="00F80A01"/>
    <w:rsid w:val="00F8100D"/>
    <w:rsid w:val="00F81081"/>
    <w:rsid w:val="00F8136C"/>
    <w:rsid w:val="00F81728"/>
    <w:rsid w:val="00F81C7C"/>
    <w:rsid w:val="00F8205F"/>
    <w:rsid w:val="00F824C6"/>
    <w:rsid w:val="00F8276F"/>
    <w:rsid w:val="00F82920"/>
    <w:rsid w:val="00F82FAD"/>
    <w:rsid w:val="00F8336E"/>
    <w:rsid w:val="00F84B60"/>
    <w:rsid w:val="00F85B2C"/>
    <w:rsid w:val="00F85B66"/>
    <w:rsid w:val="00F864A1"/>
    <w:rsid w:val="00F86789"/>
    <w:rsid w:val="00F86B4E"/>
    <w:rsid w:val="00F86BA3"/>
    <w:rsid w:val="00F87398"/>
    <w:rsid w:val="00F87603"/>
    <w:rsid w:val="00F87D2D"/>
    <w:rsid w:val="00F9045D"/>
    <w:rsid w:val="00F90CAF"/>
    <w:rsid w:val="00F90FA4"/>
    <w:rsid w:val="00F90FE0"/>
    <w:rsid w:val="00F914AB"/>
    <w:rsid w:val="00F9175F"/>
    <w:rsid w:val="00F91E98"/>
    <w:rsid w:val="00F91F33"/>
    <w:rsid w:val="00F9299B"/>
    <w:rsid w:val="00F92FBB"/>
    <w:rsid w:val="00F936AB"/>
    <w:rsid w:val="00F9375B"/>
    <w:rsid w:val="00F93776"/>
    <w:rsid w:val="00F939C6"/>
    <w:rsid w:val="00F93A3E"/>
    <w:rsid w:val="00F94066"/>
    <w:rsid w:val="00F943A5"/>
    <w:rsid w:val="00F9444C"/>
    <w:rsid w:val="00F9473F"/>
    <w:rsid w:val="00F947DA"/>
    <w:rsid w:val="00F947E5"/>
    <w:rsid w:val="00F95083"/>
    <w:rsid w:val="00F95698"/>
    <w:rsid w:val="00F95DFC"/>
    <w:rsid w:val="00F96E49"/>
    <w:rsid w:val="00FA13AE"/>
    <w:rsid w:val="00FA1943"/>
    <w:rsid w:val="00FA1AA6"/>
    <w:rsid w:val="00FA1B13"/>
    <w:rsid w:val="00FA2DA0"/>
    <w:rsid w:val="00FA2DF5"/>
    <w:rsid w:val="00FA3034"/>
    <w:rsid w:val="00FA31E1"/>
    <w:rsid w:val="00FA3502"/>
    <w:rsid w:val="00FA36EA"/>
    <w:rsid w:val="00FA37F6"/>
    <w:rsid w:val="00FA5196"/>
    <w:rsid w:val="00FA58FE"/>
    <w:rsid w:val="00FA5E66"/>
    <w:rsid w:val="00FA6047"/>
    <w:rsid w:val="00FA6292"/>
    <w:rsid w:val="00FA6CC5"/>
    <w:rsid w:val="00FA76F0"/>
    <w:rsid w:val="00FA77BC"/>
    <w:rsid w:val="00FA7ECE"/>
    <w:rsid w:val="00FB05A8"/>
    <w:rsid w:val="00FB091E"/>
    <w:rsid w:val="00FB0C38"/>
    <w:rsid w:val="00FB183B"/>
    <w:rsid w:val="00FB19D3"/>
    <w:rsid w:val="00FB1A85"/>
    <w:rsid w:val="00FB23A8"/>
    <w:rsid w:val="00FB2833"/>
    <w:rsid w:val="00FB2D6E"/>
    <w:rsid w:val="00FB3F3F"/>
    <w:rsid w:val="00FB4059"/>
    <w:rsid w:val="00FB4941"/>
    <w:rsid w:val="00FB49D0"/>
    <w:rsid w:val="00FB4C23"/>
    <w:rsid w:val="00FB5316"/>
    <w:rsid w:val="00FB57AB"/>
    <w:rsid w:val="00FB6D07"/>
    <w:rsid w:val="00FB6D98"/>
    <w:rsid w:val="00FC0093"/>
    <w:rsid w:val="00FC04C6"/>
    <w:rsid w:val="00FC06A6"/>
    <w:rsid w:val="00FC096F"/>
    <w:rsid w:val="00FC0A2A"/>
    <w:rsid w:val="00FC131E"/>
    <w:rsid w:val="00FC15A6"/>
    <w:rsid w:val="00FC1932"/>
    <w:rsid w:val="00FC1D2B"/>
    <w:rsid w:val="00FC2412"/>
    <w:rsid w:val="00FC2A8D"/>
    <w:rsid w:val="00FC2C57"/>
    <w:rsid w:val="00FC2D49"/>
    <w:rsid w:val="00FC2E21"/>
    <w:rsid w:val="00FC3014"/>
    <w:rsid w:val="00FC3182"/>
    <w:rsid w:val="00FC3C31"/>
    <w:rsid w:val="00FC414F"/>
    <w:rsid w:val="00FC4398"/>
    <w:rsid w:val="00FC4595"/>
    <w:rsid w:val="00FC4794"/>
    <w:rsid w:val="00FC4A4D"/>
    <w:rsid w:val="00FC5039"/>
    <w:rsid w:val="00FC59F7"/>
    <w:rsid w:val="00FC5C90"/>
    <w:rsid w:val="00FC5EA8"/>
    <w:rsid w:val="00FC5FA3"/>
    <w:rsid w:val="00FC6A63"/>
    <w:rsid w:val="00FD0D8C"/>
    <w:rsid w:val="00FD0E55"/>
    <w:rsid w:val="00FD1524"/>
    <w:rsid w:val="00FD2288"/>
    <w:rsid w:val="00FD33BB"/>
    <w:rsid w:val="00FD3A87"/>
    <w:rsid w:val="00FD3EBA"/>
    <w:rsid w:val="00FD407F"/>
    <w:rsid w:val="00FD433F"/>
    <w:rsid w:val="00FD4AC8"/>
    <w:rsid w:val="00FD4E47"/>
    <w:rsid w:val="00FD5206"/>
    <w:rsid w:val="00FD5504"/>
    <w:rsid w:val="00FD563C"/>
    <w:rsid w:val="00FD5B94"/>
    <w:rsid w:val="00FD5DC9"/>
    <w:rsid w:val="00FD5DFD"/>
    <w:rsid w:val="00FD6862"/>
    <w:rsid w:val="00FD6D50"/>
    <w:rsid w:val="00FD6D59"/>
    <w:rsid w:val="00FD7218"/>
    <w:rsid w:val="00FE032B"/>
    <w:rsid w:val="00FE1582"/>
    <w:rsid w:val="00FE1696"/>
    <w:rsid w:val="00FE18D7"/>
    <w:rsid w:val="00FE214A"/>
    <w:rsid w:val="00FE3249"/>
    <w:rsid w:val="00FE3FFE"/>
    <w:rsid w:val="00FE497D"/>
    <w:rsid w:val="00FE4D39"/>
    <w:rsid w:val="00FE5EFF"/>
    <w:rsid w:val="00FE6EAA"/>
    <w:rsid w:val="00FE7132"/>
    <w:rsid w:val="00FE762D"/>
    <w:rsid w:val="00FE78C0"/>
    <w:rsid w:val="00FE7CFF"/>
    <w:rsid w:val="00FE7D49"/>
    <w:rsid w:val="00FF0302"/>
    <w:rsid w:val="00FF0436"/>
    <w:rsid w:val="00FF053D"/>
    <w:rsid w:val="00FF13A4"/>
    <w:rsid w:val="00FF1A1E"/>
    <w:rsid w:val="00FF1C80"/>
    <w:rsid w:val="00FF1D44"/>
    <w:rsid w:val="00FF1D77"/>
    <w:rsid w:val="00FF1ED7"/>
    <w:rsid w:val="00FF1F44"/>
    <w:rsid w:val="00FF250E"/>
    <w:rsid w:val="00FF2A7F"/>
    <w:rsid w:val="00FF2E0B"/>
    <w:rsid w:val="00FF2F36"/>
    <w:rsid w:val="00FF4449"/>
    <w:rsid w:val="00FF4DD7"/>
    <w:rsid w:val="00FF533D"/>
    <w:rsid w:val="00FF5801"/>
    <w:rsid w:val="00FF58DB"/>
    <w:rsid w:val="00FF5E72"/>
    <w:rsid w:val="00FF6176"/>
    <w:rsid w:val="00FF6455"/>
    <w:rsid w:val="00FF674E"/>
    <w:rsid w:val="00FF6ABC"/>
    <w:rsid w:val="00FF6C4E"/>
    <w:rsid w:val="00FF6F89"/>
    <w:rsid w:val="00FF731A"/>
    <w:rsid w:val="00FF7324"/>
    <w:rsid w:val="00FF73EA"/>
    <w:rsid w:val="00FF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75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  <w:style w:type="paragraph" w:styleId="a5">
    <w:name w:val="Revision"/>
    <w:hidden/>
    <w:uiPriority w:val="99"/>
    <w:semiHidden/>
    <w:rsid w:val="0049111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91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1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35AE7-851F-46FC-BE5C-F715D264C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4</Pages>
  <Words>2202</Words>
  <Characters>12556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92</cp:revision>
  <cp:lastPrinted>2022-02-10T12:13:00Z</cp:lastPrinted>
  <dcterms:created xsi:type="dcterms:W3CDTF">2023-01-31T05:07:00Z</dcterms:created>
  <dcterms:modified xsi:type="dcterms:W3CDTF">2023-10-10T08:59:00Z</dcterms:modified>
</cp:coreProperties>
</file>