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proofErr w:type="gramStart"/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Pr="006D4913">
        <w:rPr>
          <w:rFonts w:ascii="Times New Roman" w:hAnsi="Times New Roman" w:cs="Times New Roman"/>
          <w:b/>
          <w:sz w:val="24"/>
          <w:szCs w:val="24"/>
        </w:rPr>
        <w:t>изического</w:t>
      </w:r>
      <w:proofErr w:type="spellEnd"/>
      <w:r w:rsidRPr="006D4913">
        <w:rPr>
          <w:rFonts w:ascii="Times New Roman" w:hAnsi="Times New Roman" w:cs="Times New Roman"/>
          <w:b/>
          <w:sz w:val="24"/>
          <w:szCs w:val="24"/>
        </w:rPr>
        <w:t xml:space="preserve">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3718F9">
        <w:rPr>
          <w:rFonts w:ascii="Times New Roman" w:hAnsi="Times New Roman" w:cs="Times New Roman"/>
          <w:sz w:val="24"/>
          <w:szCs w:val="24"/>
        </w:rPr>
        <w:t>ПРИКЛАДНАЯ ФИЗИЧЕСКАЯ КУЛЬТУРА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31.05.03 Стоматология </w:t>
      </w:r>
      <w:r w:rsidR="00BE3564">
        <w:rPr>
          <w:rFonts w:ascii="Times New Roman" w:hAnsi="Times New Roman" w:cs="Times New Roman"/>
          <w:b/>
          <w:sz w:val="24"/>
          <w:szCs w:val="24"/>
        </w:rPr>
        <w:t>(</w:t>
      </w:r>
      <w:r w:rsidR="00BE3564">
        <w:rPr>
          <w:rFonts w:ascii="Times New Roman" w:hAnsi="Times New Roman" w:cs="Times New Roman"/>
          <w:sz w:val="24"/>
          <w:szCs w:val="24"/>
        </w:rPr>
        <w:t>год подготовки</w:t>
      </w:r>
      <w:r w:rsidR="00BE3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564">
        <w:rPr>
          <w:rFonts w:ascii="Times New Roman" w:hAnsi="Times New Roman" w:cs="Times New Roman"/>
          <w:sz w:val="24"/>
          <w:szCs w:val="24"/>
        </w:rPr>
        <w:t>2022-2023уч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proofErr w:type="spellStart"/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  <w:proofErr w:type="spellEnd"/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3718F9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718F9">
        <w:trPr>
          <w:trHeight w:val="347"/>
        </w:trPr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9D463E" w:rsidP="00EE0FCB">
            <w:pPr>
              <w:rPr>
                <w:rFonts w:ascii="Times New Roman" w:hAnsi="Times New Roman"/>
                <w:bCs/>
              </w:rPr>
            </w:pPr>
            <w:r w:rsidRPr="00AF167A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 физической культурой и спортом</w:t>
            </w:r>
          </w:p>
        </w:tc>
        <w:tc>
          <w:tcPr>
            <w:tcW w:w="528" w:type="pct"/>
          </w:tcPr>
          <w:p w:rsidR="00A454E0" w:rsidRDefault="00A454E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EE0FCB" w:rsidRDefault="009D463E" w:rsidP="009D463E">
            <w:pPr>
              <w:tabs>
                <w:tab w:val="left" w:pos="1160"/>
              </w:tabs>
              <w:jc w:val="both"/>
              <w:rPr>
                <w:rFonts w:ascii="Times New Roman" w:eastAsia="Times New Roman" w:hAnsi="Times New Roman"/>
              </w:rPr>
            </w:pPr>
            <w:r w:rsidRPr="00AF167A">
              <w:rPr>
                <w:rFonts w:ascii="Times New Roman" w:hAnsi="Times New Roman"/>
                <w:sz w:val="24"/>
                <w:szCs w:val="24"/>
              </w:rPr>
              <w:t>Техника оздоровительного бега и ходьбы</w:t>
            </w:r>
            <w:r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528" w:type="pct"/>
          </w:tcPr>
          <w:p w:rsidR="00A454E0" w:rsidRDefault="00BA16E2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9D463E" w:rsidP="00FB43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и ее разновидности</w:t>
            </w:r>
          </w:p>
        </w:tc>
        <w:tc>
          <w:tcPr>
            <w:tcW w:w="528" w:type="pct"/>
          </w:tcPr>
          <w:p w:rsidR="00052A68" w:rsidRDefault="00BA16E2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FB43E6" w:rsidRDefault="009D463E" w:rsidP="00FB43E6">
            <w:pPr>
              <w:jc w:val="both"/>
              <w:rPr>
                <w:rFonts w:ascii="Times New Roman" w:hAnsi="Times New Roman"/>
              </w:rPr>
            </w:pPr>
            <w:r w:rsidRPr="0031404B">
              <w:rPr>
                <w:rFonts w:ascii="Times New Roman" w:eastAsia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9D463E" w:rsidP="00FB43E6">
            <w:pPr>
              <w:jc w:val="both"/>
              <w:rPr>
                <w:rFonts w:ascii="Times New Roman" w:hAnsi="Times New Roman"/>
              </w:rPr>
            </w:pPr>
            <w:r w:rsidRPr="00056354">
              <w:rPr>
                <w:rFonts w:ascii="Times New Roman" w:hAnsi="Times New Roman"/>
                <w:sz w:val="24"/>
                <w:szCs w:val="24"/>
              </w:rPr>
              <w:t>Подвижные игры и эстафеты для студенческой молодежи</w:t>
            </w:r>
          </w:p>
        </w:tc>
        <w:tc>
          <w:tcPr>
            <w:tcW w:w="528" w:type="pct"/>
          </w:tcPr>
          <w:p w:rsidR="00BD4BEB" w:rsidRDefault="00BA16E2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F2259F" w:rsidRDefault="009D463E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основы атлетическойгимнастики</w:t>
            </w:r>
          </w:p>
        </w:tc>
        <w:tc>
          <w:tcPr>
            <w:tcW w:w="528" w:type="pct"/>
          </w:tcPr>
          <w:p w:rsidR="00BD4BEB" w:rsidRDefault="00BA16E2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4BEB" w:rsidTr="00383192">
        <w:tc>
          <w:tcPr>
            <w:tcW w:w="222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BD4BEB" w:rsidRPr="00F2259F" w:rsidRDefault="00F124C6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6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528" w:type="pct"/>
          </w:tcPr>
          <w:p w:rsidR="00BD4BEB" w:rsidRDefault="00BA16E2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02EA" w:rsidTr="00383192">
        <w:tc>
          <w:tcPr>
            <w:tcW w:w="222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2402EA" w:rsidRDefault="002402EA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2402EA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2402EA" w:rsidRPr="00BF144C" w:rsidRDefault="00F124C6" w:rsidP="002402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6A1">
              <w:rPr>
                <w:rFonts w:ascii="Times New Roman" w:hAnsi="Times New Roman"/>
                <w:sz w:val="24"/>
                <w:szCs w:val="24"/>
              </w:rPr>
              <w:t>Дыхательные упражнения с использованием различных методик</w:t>
            </w:r>
          </w:p>
        </w:tc>
        <w:tc>
          <w:tcPr>
            <w:tcW w:w="528" w:type="pct"/>
          </w:tcPr>
          <w:p w:rsidR="002402EA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383192">
        <w:tc>
          <w:tcPr>
            <w:tcW w:w="222" w:type="pct"/>
          </w:tcPr>
          <w:p w:rsidR="004B19F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4B19FF" w:rsidRDefault="004B19FF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4B19FF" w:rsidRPr="00A16362" w:rsidRDefault="00F124C6" w:rsidP="004B19FF">
            <w:pPr>
              <w:jc w:val="both"/>
              <w:rPr>
                <w:rFonts w:ascii="Times New Roman" w:eastAsia="Arial Unicode MS" w:hAnsi="Times New Roman"/>
              </w:rPr>
            </w:pPr>
            <w:r w:rsidRPr="00F53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528" w:type="pct"/>
          </w:tcPr>
          <w:p w:rsidR="004B19FF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124C6" w:rsidTr="00383192">
        <w:tc>
          <w:tcPr>
            <w:tcW w:w="222" w:type="pct"/>
          </w:tcPr>
          <w:p w:rsidR="00F124C6" w:rsidRDefault="00F124C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</w:tcPr>
          <w:p w:rsidR="00F124C6" w:rsidRDefault="00F124C6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124C6" w:rsidRDefault="00F124C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F124C6" w:rsidRPr="00F53B31" w:rsidRDefault="00F124C6" w:rsidP="004B19F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3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использованием различных тренажеров</w:t>
            </w:r>
          </w:p>
        </w:tc>
        <w:tc>
          <w:tcPr>
            <w:tcW w:w="528" w:type="pct"/>
          </w:tcPr>
          <w:p w:rsidR="00F124C6" w:rsidRDefault="00F124C6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19FF" w:rsidTr="00706A3F">
        <w:tc>
          <w:tcPr>
            <w:tcW w:w="4472" w:type="pct"/>
            <w:gridSpan w:val="4"/>
          </w:tcPr>
          <w:p w:rsidR="004B19FF" w:rsidRPr="00144D6D" w:rsidRDefault="004B19FF" w:rsidP="004B19F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Итого за </w:t>
            </w:r>
            <w:r w:rsidR="001E72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B19FF" w:rsidRPr="00144D6D" w:rsidRDefault="00F04E69" w:rsidP="004B19F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124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B19FF" w:rsidTr="007D2EBB">
        <w:tc>
          <w:tcPr>
            <w:tcW w:w="5000" w:type="pct"/>
            <w:gridSpan w:val="5"/>
          </w:tcPr>
          <w:p w:rsidR="004B19FF" w:rsidRPr="00A82515" w:rsidRDefault="004B19FF" w:rsidP="004B1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4B19FF" w:rsidTr="008F063F">
        <w:trPr>
          <w:trHeight w:val="557"/>
        </w:trPr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4B19FF" w:rsidRPr="00D578A1" w:rsidRDefault="004B19FF" w:rsidP="004B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4B19FF" w:rsidRPr="008F063F" w:rsidRDefault="00F04E69" w:rsidP="004B19FF">
            <w:pPr>
              <w:jc w:val="both"/>
              <w:rPr>
                <w:rFonts w:ascii="Times New Roman" w:hAnsi="Times New Roman"/>
              </w:rPr>
            </w:pPr>
            <w:r w:rsidRPr="002D70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ходьба с изменением темпа движения</w:t>
            </w:r>
          </w:p>
        </w:tc>
        <w:tc>
          <w:tcPr>
            <w:tcW w:w="528" w:type="pct"/>
          </w:tcPr>
          <w:p w:rsidR="004B19FF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4B19FF" w:rsidRPr="00B112B3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4B19FF" w:rsidRPr="008F063F" w:rsidRDefault="00F04E69" w:rsidP="004B19FF">
            <w:pPr>
              <w:spacing w:after="0" w:line="240" w:lineRule="auto"/>
              <w:jc w:val="both"/>
            </w:pPr>
            <w:r w:rsidRPr="00D32B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ходьба по пересеченной местности</w:t>
            </w:r>
          </w:p>
        </w:tc>
        <w:tc>
          <w:tcPr>
            <w:tcW w:w="528" w:type="pct"/>
          </w:tcPr>
          <w:p w:rsidR="004B19FF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4B19FF" w:rsidRPr="0084760F" w:rsidRDefault="004B19FF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4B19FF" w:rsidRPr="0084760F" w:rsidRDefault="00F04E69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2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Оздоровительная ходьба по т</w:t>
            </w:r>
            <w:r w:rsidRPr="002C5229">
              <w:rPr>
                <w:rFonts w:ascii="Times New Roman" w:hAnsi="Times New Roman"/>
                <w:sz w:val="24"/>
                <w:szCs w:val="24"/>
              </w:rPr>
              <w:t>ерренкуру</w:t>
            </w:r>
          </w:p>
        </w:tc>
        <w:tc>
          <w:tcPr>
            <w:tcW w:w="528" w:type="pct"/>
          </w:tcPr>
          <w:p w:rsidR="004B19FF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4B19FF" w:rsidRPr="002D7068" w:rsidRDefault="0033696E" w:rsidP="004B19FF">
            <w:pPr>
              <w:spacing w:after="0" w:line="240" w:lineRule="auto"/>
            </w:pPr>
            <w:r w:rsidRPr="002C52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528" w:type="pct"/>
          </w:tcPr>
          <w:p w:rsidR="004B19FF" w:rsidRDefault="00E45C1C" w:rsidP="004B19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6" w:type="pct"/>
          </w:tcPr>
          <w:p w:rsidR="004B19FF" w:rsidRPr="005F277C" w:rsidRDefault="0033696E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B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Классификация подвижных игр</w:t>
            </w:r>
          </w:p>
        </w:tc>
        <w:tc>
          <w:tcPr>
            <w:tcW w:w="528" w:type="pct"/>
          </w:tcPr>
          <w:p w:rsidR="004B19FF" w:rsidRPr="00AB4BAE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6" w:type="pct"/>
          </w:tcPr>
          <w:p w:rsidR="004B19FF" w:rsidRPr="004D27CA" w:rsidRDefault="002777AD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B8B">
              <w:rPr>
                <w:rFonts w:ascii="Times New Roman" w:hAnsi="Times New Roman"/>
                <w:sz w:val="24"/>
                <w:szCs w:val="24"/>
              </w:rPr>
              <w:t>Атлетическая гимнастика оздоровительной направленности</w:t>
            </w:r>
          </w:p>
        </w:tc>
        <w:tc>
          <w:tcPr>
            <w:tcW w:w="528" w:type="pct"/>
          </w:tcPr>
          <w:p w:rsidR="004B19FF" w:rsidRPr="00AB4BAE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6" w:type="pct"/>
          </w:tcPr>
          <w:p w:rsidR="004B19FF" w:rsidRPr="00154367" w:rsidRDefault="002777AD" w:rsidP="004B1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7B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упражнений атлетической гимнастики для мышц спины</w:t>
            </w:r>
          </w:p>
        </w:tc>
        <w:tc>
          <w:tcPr>
            <w:tcW w:w="528" w:type="pct"/>
          </w:tcPr>
          <w:p w:rsidR="004B19FF" w:rsidRPr="00AB4BAE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56" w:type="pct"/>
          </w:tcPr>
          <w:p w:rsidR="004B19FF" w:rsidRPr="00D578A1" w:rsidRDefault="00630753" w:rsidP="004B1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7A1">
              <w:rPr>
                <w:rFonts w:ascii="Times New Roman" w:hAnsi="Times New Roman"/>
                <w:sz w:val="24"/>
                <w:szCs w:val="24"/>
              </w:rPr>
              <w:t>Общиетребования выполнения упражнений ОФП</w:t>
            </w:r>
          </w:p>
        </w:tc>
        <w:tc>
          <w:tcPr>
            <w:tcW w:w="528" w:type="pct"/>
          </w:tcPr>
          <w:p w:rsidR="004B19FF" w:rsidRPr="00AB4BAE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19FF" w:rsidTr="00383192">
        <w:tc>
          <w:tcPr>
            <w:tcW w:w="222" w:type="pct"/>
          </w:tcPr>
          <w:p w:rsidR="004B19FF" w:rsidRDefault="007D5186" w:rsidP="004B1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" w:type="pct"/>
          </w:tcPr>
          <w:p w:rsidR="004B19FF" w:rsidRPr="002C3139" w:rsidRDefault="004B19FF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B19FF" w:rsidRPr="002C3139" w:rsidRDefault="007D5186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56" w:type="pct"/>
          </w:tcPr>
          <w:p w:rsidR="004B19FF" w:rsidRPr="000857A1" w:rsidRDefault="00630753" w:rsidP="004B1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E4">
              <w:rPr>
                <w:rFonts w:ascii="Times New Roman" w:hAnsi="Times New Roman"/>
                <w:sz w:val="24"/>
                <w:szCs w:val="24"/>
              </w:rPr>
              <w:t>Упражнения на развитие скоростных способностей</w:t>
            </w:r>
          </w:p>
        </w:tc>
        <w:tc>
          <w:tcPr>
            <w:tcW w:w="528" w:type="pct"/>
          </w:tcPr>
          <w:p w:rsidR="004B19FF" w:rsidRDefault="00E45C1C" w:rsidP="004B1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7277" w:rsidTr="001E7277">
        <w:tc>
          <w:tcPr>
            <w:tcW w:w="4472" w:type="pct"/>
            <w:gridSpan w:val="4"/>
          </w:tcPr>
          <w:p w:rsidR="001E7277" w:rsidRPr="00144D6D" w:rsidRDefault="001E7277" w:rsidP="001E727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1E7277" w:rsidRPr="00144D6D" w:rsidRDefault="00F84349" w:rsidP="001E727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1E7277" w:rsidTr="001E7277">
        <w:tc>
          <w:tcPr>
            <w:tcW w:w="5000" w:type="pct"/>
            <w:gridSpan w:val="5"/>
          </w:tcPr>
          <w:p w:rsidR="001E7277" w:rsidRPr="001E7277" w:rsidRDefault="001E7277" w:rsidP="001E7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27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E4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0E4">
              <w:rPr>
                <w:rFonts w:ascii="Times New Roman" w:hAnsi="Times New Roman"/>
                <w:sz w:val="24"/>
                <w:szCs w:val="24"/>
              </w:rPr>
              <w:t>Спортивная (оздоровительная) ходьба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E36">
              <w:rPr>
                <w:rFonts w:ascii="Times New Roman" w:hAnsi="Times New Roman"/>
                <w:sz w:val="24"/>
                <w:szCs w:val="24"/>
              </w:rPr>
              <w:t>Циклические упражнения аэробной направленност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30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для развития основных физических качеств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30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элементами баскетбола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30C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элементами волейбола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30C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ТБ в тренажерном зале по атлетической гимнастик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56" w:type="pct"/>
          </w:tcPr>
          <w:p w:rsidR="001E7277" w:rsidRPr="00D110E4" w:rsidRDefault="00F84349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Комплекс общеразвивающих упражнений на месте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277" w:rsidTr="00383192">
        <w:tc>
          <w:tcPr>
            <w:tcW w:w="222" w:type="pct"/>
          </w:tcPr>
          <w:p w:rsidR="001E7277" w:rsidRDefault="007D5186" w:rsidP="001E7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" w:type="pct"/>
          </w:tcPr>
          <w:p w:rsidR="001E7277" w:rsidRPr="002C3139" w:rsidRDefault="001E7277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E7277" w:rsidRDefault="007D5186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56" w:type="pct"/>
          </w:tcPr>
          <w:p w:rsidR="001E7277" w:rsidRPr="00D110E4" w:rsidRDefault="00B44944" w:rsidP="001E7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sz w:val="24"/>
                <w:szCs w:val="24"/>
              </w:rPr>
              <w:t>Специальные упражнениядля развития физических качеств</w:t>
            </w:r>
          </w:p>
        </w:tc>
        <w:tc>
          <w:tcPr>
            <w:tcW w:w="528" w:type="pct"/>
          </w:tcPr>
          <w:p w:rsidR="001E7277" w:rsidRDefault="006E1B8D" w:rsidP="001E7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FC034F">
        <w:tc>
          <w:tcPr>
            <w:tcW w:w="4472" w:type="pct"/>
            <w:gridSpan w:val="4"/>
          </w:tcPr>
          <w:p w:rsidR="00FC034F" w:rsidRPr="00144D6D" w:rsidRDefault="00FC034F" w:rsidP="00FC03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AA68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C034F" w:rsidRPr="00144D6D" w:rsidRDefault="00FC034F" w:rsidP="00FC034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AA684D" w:rsidTr="00AA684D">
        <w:tc>
          <w:tcPr>
            <w:tcW w:w="5000" w:type="pct"/>
            <w:gridSpan w:val="5"/>
          </w:tcPr>
          <w:p w:rsidR="00AA684D" w:rsidRPr="00AA684D" w:rsidRDefault="00AA684D" w:rsidP="00FC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4D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FC034F" w:rsidTr="00383192">
        <w:tc>
          <w:tcPr>
            <w:tcW w:w="222" w:type="pct"/>
          </w:tcPr>
          <w:p w:rsidR="00FC034F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56" w:type="pct"/>
          </w:tcPr>
          <w:p w:rsidR="00FC034F" w:rsidRPr="00D110E4" w:rsidRDefault="0035656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sz w:val="24"/>
                <w:szCs w:val="24"/>
              </w:rPr>
              <w:t>Оздоровительная ходьба в среднем темпе</w:t>
            </w:r>
          </w:p>
        </w:tc>
        <w:tc>
          <w:tcPr>
            <w:tcW w:w="528" w:type="pct"/>
          </w:tcPr>
          <w:p w:rsidR="00FC034F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383192">
        <w:tc>
          <w:tcPr>
            <w:tcW w:w="222" w:type="pct"/>
          </w:tcPr>
          <w:p w:rsidR="00FC034F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56" w:type="pct"/>
          </w:tcPr>
          <w:p w:rsidR="00FC034F" w:rsidRPr="00D110E4" w:rsidRDefault="0035656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Общеразвивающие упражнения в ходьбе</w:t>
            </w:r>
          </w:p>
        </w:tc>
        <w:tc>
          <w:tcPr>
            <w:tcW w:w="528" w:type="pct"/>
          </w:tcPr>
          <w:p w:rsidR="00FC034F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383192">
        <w:tc>
          <w:tcPr>
            <w:tcW w:w="222" w:type="pct"/>
          </w:tcPr>
          <w:p w:rsidR="00FC034F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6" w:type="pct"/>
          </w:tcPr>
          <w:p w:rsidR="00FC034F" w:rsidRPr="00D110E4" w:rsidRDefault="00356565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Эстафеты с элементами баскетбола</w:t>
            </w:r>
          </w:p>
        </w:tc>
        <w:tc>
          <w:tcPr>
            <w:tcW w:w="528" w:type="pct"/>
          </w:tcPr>
          <w:p w:rsidR="00FC034F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34F" w:rsidTr="00383192">
        <w:tc>
          <w:tcPr>
            <w:tcW w:w="222" w:type="pct"/>
          </w:tcPr>
          <w:p w:rsidR="00FC034F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" w:type="pct"/>
          </w:tcPr>
          <w:p w:rsidR="00FC034F" w:rsidRPr="002C3139" w:rsidRDefault="00FC034F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C034F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6" w:type="pct"/>
          </w:tcPr>
          <w:p w:rsidR="00FC034F" w:rsidRPr="00D110E4" w:rsidRDefault="00B60376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sz w:val="24"/>
                <w:szCs w:val="24"/>
              </w:rPr>
              <w:t>Эстафеты с элементами волейбола</w:t>
            </w:r>
          </w:p>
        </w:tc>
        <w:tc>
          <w:tcPr>
            <w:tcW w:w="528" w:type="pct"/>
          </w:tcPr>
          <w:p w:rsidR="00FC034F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6" w:type="pct"/>
          </w:tcPr>
          <w:p w:rsidR="00AA684D" w:rsidRPr="003202ED" w:rsidRDefault="00B60376" w:rsidP="00FC034F">
            <w:pPr>
              <w:spacing w:after="0" w:line="240" w:lineRule="auto"/>
            </w:pPr>
            <w:r w:rsidRPr="00CB1426">
              <w:rPr>
                <w:rFonts w:ascii="Times New Roman" w:hAnsi="Times New Roman"/>
                <w:sz w:val="24"/>
                <w:szCs w:val="24"/>
              </w:rPr>
              <w:t>Комплек</w:t>
            </w:r>
            <w:r>
              <w:rPr>
                <w:rFonts w:ascii="Times New Roman" w:hAnsi="Times New Roman"/>
                <w:sz w:val="24"/>
                <w:szCs w:val="24"/>
              </w:rPr>
              <w:t>с упражнений армрестлинга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6" w:type="pct"/>
          </w:tcPr>
          <w:p w:rsidR="00AA684D" w:rsidRPr="00D110E4" w:rsidRDefault="00B60376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Упражнения на преодоление сопротивления с помощью веса собственного тела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56" w:type="pct"/>
          </w:tcPr>
          <w:p w:rsidR="00AA684D" w:rsidRPr="00D110E4" w:rsidRDefault="00B60376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/>
                <w:sz w:val="24"/>
                <w:szCs w:val="24"/>
              </w:rPr>
              <w:t>Комплексы упражнений на развитие общей выносливости и работоспособност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56" w:type="pct"/>
          </w:tcPr>
          <w:p w:rsidR="00AA684D" w:rsidRPr="00D110E4" w:rsidRDefault="00B60376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/>
                <w:sz w:val="24"/>
                <w:szCs w:val="24"/>
              </w:rPr>
              <w:t>Комплексы упражнений на статическую и динамическую силу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84D" w:rsidTr="00383192">
        <w:tc>
          <w:tcPr>
            <w:tcW w:w="222" w:type="pct"/>
          </w:tcPr>
          <w:p w:rsidR="00AA684D" w:rsidRDefault="007D5186" w:rsidP="00FC0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" w:type="pct"/>
          </w:tcPr>
          <w:p w:rsidR="00AA684D" w:rsidRPr="002C3139" w:rsidRDefault="00AA684D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A684D" w:rsidRDefault="00F41DD3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56" w:type="pct"/>
          </w:tcPr>
          <w:p w:rsidR="00AA684D" w:rsidRPr="00D110E4" w:rsidRDefault="00B60376" w:rsidP="00FC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Упражнения для развития двигательных качеств в избранном виде спорта</w:t>
            </w:r>
          </w:p>
        </w:tc>
        <w:tc>
          <w:tcPr>
            <w:tcW w:w="528" w:type="pct"/>
          </w:tcPr>
          <w:p w:rsidR="00AA684D" w:rsidRDefault="006E1B8D" w:rsidP="00FC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1B8D" w:rsidTr="006E1B8D">
        <w:tc>
          <w:tcPr>
            <w:tcW w:w="4472" w:type="pct"/>
            <w:gridSpan w:val="4"/>
          </w:tcPr>
          <w:p w:rsidR="006E1B8D" w:rsidRPr="00144D6D" w:rsidRDefault="006E1B8D" w:rsidP="006E1B8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6E1B8D" w:rsidRPr="00144D6D" w:rsidRDefault="006E1B8D" w:rsidP="006E1B8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F131A" w:rsidTr="00CF131A">
        <w:tc>
          <w:tcPr>
            <w:tcW w:w="5000" w:type="pct"/>
            <w:gridSpan w:val="5"/>
          </w:tcPr>
          <w:p w:rsidR="00CF131A" w:rsidRPr="00CF131A" w:rsidRDefault="00CF131A" w:rsidP="006E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31A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Ходьба по различному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грунту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4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Ходьба по пересеченной местности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Подвижные игры на проявление внимания с элементами общеразвивающих упражнений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Игры беговой направленности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56" w:type="pct"/>
          </w:tcPr>
          <w:p w:rsidR="00356565" w:rsidRPr="003202ED" w:rsidRDefault="00356565" w:rsidP="00356565">
            <w:pPr>
              <w:spacing w:after="0" w:line="240" w:lineRule="auto"/>
            </w:pPr>
            <w:r w:rsidRPr="00F77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Атлетическая гимнастика со снарядами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Упражнения силовой направленности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Метания малого мяча в цель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Бег с препятствиям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56" w:type="pct"/>
          </w:tcPr>
          <w:p w:rsidR="00356565" w:rsidRPr="00D110E4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избранном вида спорта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CF131A">
        <w:tc>
          <w:tcPr>
            <w:tcW w:w="4472" w:type="pct"/>
            <w:gridSpan w:val="4"/>
          </w:tcPr>
          <w:p w:rsidR="00356565" w:rsidRPr="00144D6D" w:rsidRDefault="00356565" w:rsidP="0035656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356565" w:rsidRPr="00144D6D" w:rsidRDefault="00356565" w:rsidP="0035656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56565" w:rsidTr="00382C4B">
        <w:tc>
          <w:tcPr>
            <w:tcW w:w="5000" w:type="pct"/>
            <w:gridSpan w:val="5"/>
          </w:tcPr>
          <w:p w:rsidR="00356565" w:rsidRPr="00382C4B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4B"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56" w:type="pct"/>
          </w:tcPr>
          <w:p w:rsidR="00356565" w:rsidRPr="00D110E4" w:rsidRDefault="00B60376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Пешеходный маршрут с естественными спусками и подъемами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56" w:type="pct"/>
          </w:tcPr>
          <w:p w:rsidR="00356565" w:rsidRPr="00D110E4" w:rsidRDefault="00B60376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58">
              <w:rPr>
                <w:rFonts w:ascii="Times New Roman" w:hAnsi="Times New Roman"/>
                <w:sz w:val="24"/>
                <w:szCs w:val="24"/>
              </w:rPr>
              <w:t>Тренирующий пешеходный маршрут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56" w:type="pct"/>
          </w:tcPr>
          <w:p w:rsidR="00356565" w:rsidRPr="00D110E4" w:rsidRDefault="00B60376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Игры-эстафеты с набивными мячами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56" w:type="pct"/>
          </w:tcPr>
          <w:p w:rsidR="00356565" w:rsidRPr="00D110E4" w:rsidRDefault="00B60376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4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упражнений для мышц ног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656" w:type="pct"/>
          </w:tcPr>
          <w:p w:rsidR="00356565" w:rsidRPr="00D110E4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2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упражнений для мышц рук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56" w:type="pct"/>
          </w:tcPr>
          <w:p w:rsidR="00356565" w:rsidRPr="00D110E4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C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упражнений для мышц туловища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656" w:type="pct"/>
          </w:tcPr>
          <w:p w:rsidR="00356565" w:rsidRPr="00D110E4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56" w:type="pct"/>
          </w:tcPr>
          <w:p w:rsidR="00356565" w:rsidRPr="00D110E4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Прыжки в длину с места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565" w:rsidTr="00383192">
        <w:tc>
          <w:tcPr>
            <w:tcW w:w="222" w:type="pct"/>
          </w:tcPr>
          <w:p w:rsidR="00356565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0" w:type="pct"/>
          </w:tcPr>
          <w:p w:rsidR="00356565" w:rsidRPr="002C3139" w:rsidRDefault="00356565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56565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656" w:type="pct"/>
          </w:tcPr>
          <w:p w:rsidR="00356565" w:rsidRPr="00D110E4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394">
              <w:rPr>
                <w:rFonts w:ascii="Times New Roman" w:hAnsi="Times New Roman"/>
                <w:sz w:val="24"/>
                <w:szCs w:val="24"/>
              </w:rPr>
              <w:t>Техническая подготовка в баскетболе</w:t>
            </w:r>
          </w:p>
        </w:tc>
        <w:tc>
          <w:tcPr>
            <w:tcW w:w="528" w:type="pct"/>
          </w:tcPr>
          <w:p w:rsidR="00356565" w:rsidRDefault="00356565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RPr="00144D6D" w:rsidTr="002307F4">
        <w:tc>
          <w:tcPr>
            <w:tcW w:w="4472" w:type="pct"/>
            <w:gridSpan w:val="4"/>
          </w:tcPr>
          <w:p w:rsidR="00F2061B" w:rsidRPr="00144D6D" w:rsidRDefault="00F2061B" w:rsidP="00230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F2061B" w:rsidRPr="00144D6D" w:rsidRDefault="00F2061B" w:rsidP="002307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941073" w:rsidTr="00941073">
        <w:tc>
          <w:tcPr>
            <w:tcW w:w="5000" w:type="pct"/>
            <w:gridSpan w:val="5"/>
          </w:tcPr>
          <w:p w:rsidR="00941073" w:rsidRPr="00941073" w:rsidRDefault="00941073" w:rsidP="00356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073"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656" w:type="pct"/>
          </w:tcPr>
          <w:p w:rsidR="00F2061B" w:rsidRPr="00E42394" w:rsidRDefault="0094107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681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 по легкой атлетике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656" w:type="pct"/>
          </w:tcPr>
          <w:p w:rsidR="00F2061B" w:rsidRPr="00E42394" w:rsidRDefault="0094107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3FA">
              <w:rPr>
                <w:rFonts w:ascii="Times New Roman" w:hAnsi="Times New Roman"/>
                <w:sz w:val="24"/>
                <w:szCs w:val="24"/>
              </w:rPr>
              <w:t>Техниканизкого и высокого старта в легкой атлетике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656" w:type="pct"/>
          </w:tcPr>
          <w:p w:rsidR="00F2061B" w:rsidRPr="00E42394" w:rsidRDefault="0094107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3FA">
              <w:rPr>
                <w:rFonts w:ascii="Times New Roman" w:hAnsi="Times New Roman"/>
                <w:sz w:val="24"/>
                <w:szCs w:val="24"/>
              </w:rPr>
              <w:t>Техника бега на короткие дистанции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656" w:type="pct"/>
          </w:tcPr>
          <w:p w:rsidR="00F2061B" w:rsidRPr="00E42394" w:rsidRDefault="0094107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3FA">
              <w:rPr>
                <w:rFonts w:ascii="Times New Roman" w:hAnsi="Times New Roman"/>
                <w:sz w:val="24"/>
                <w:szCs w:val="24"/>
              </w:rPr>
              <w:t>Бег на короткие дистанции на результат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656" w:type="pct"/>
          </w:tcPr>
          <w:p w:rsidR="00F2061B" w:rsidRPr="00E42394" w:rsidRDefault="008E0610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41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/>
                <w:sz w:val="24"/>
                <w:szCs w:val="24"/>
              </w:rPr>
              <w:t>техники прыжков в длину с места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656" w:type="pct"/>
          </w:tcPr>
          <w:p w:rsidR="00F2061B" w:rsidRPr="00E42394" w:rsidRDefault="008E0610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C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Спортивная игра баскетбол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656" w:type="pct"/>
          </w:tcPr>
          <w:p w:rsidR="00F2061B" w:rsidRPr="00E42394" w:rsidRDefault="008E0610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держания мяча в баскетболе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656" w:type="pct"/>
          </w:tcPr>
          <w:p w:rsidR="00F2061B" w:rsidRPr="00E42394" w:rsidRDefault="008E0610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0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передач одной рукой на месте и в движении в баскетболе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061B" w:rsidTr="00383192">
        <w:tc>
          <w:tcPr>
            <w:tcW w:w="222" w:type="pct"/>
          </w:tcPr>
          <w:p w:rsidR="00F2061B" w:rsidRDefault="00F41DD3" w:rsidP="00356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" w:type="pct"/>
          </w:tcPr>
          <w:p w:rsidR="00F2061B" w:rsidRPr="002C3139" w:rsidRDefault="00F2061B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061B" w:rsidRDefault="00F41DD3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656" w:type="pct"/>
          </w:tcPr>
          <w:p w:rsidR="00F2061B" w:rsidRPr="00E42394" w:rsidRDefault="008E0610" w:rsidP="00356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0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ведения мяча в баскетболе</w:t>
            </w:r>
          </w:p>
        </w:tc>
        <w:tc>
          <w:tcPr>
            <w:tcW w:w="528" w:type="pct"/>
          </w:tcPr>
          <w:p w:rsidR="00F2061B" w:rsidRDefault="008E0610" w:rsidP="00356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8E0610">
        <w:tc>
          <w:tcPr>
            <w:tcW w:w="4472" w:type="pct"/>
            <w:gridSpan w:val="4"/>
          </w:tcPr>
          <w:p w:rsidR="008E0610" w:rsidRPr="00144D6D" w:rsidRDefault="008E0610" w:rsidP="008E06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8E0610" w:rsidRPr="00144D6D" w:rsidRDefault="008E0610" w:rsidP="008E061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8E0610" w:rsidTr="008E0610">
        <w:tc>
          <w:tcPr>
            <w:tcW w:w="5000" w:type="pct"/>
            <w:gridSpan w:val="5"/>
          </w:tcPr>
          <w:p w:rsidR="008E0610" w:rsidRPr="00B40E14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E14"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Стойки и перемещения волейболиста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Упражнения натех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 владения мячом в волейболе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верхней передачи мяча на месте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нижней передачи мяча на месте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верхней прямой подачи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E14" w:rsidTr="00383192">
        <w:tc>
          <w:tcPr>
            <w:tcW w:w="222" w:type="pct"/>
          </w:tcPr>
          <w:p w:rsidR="00B40E14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" w:type="pct"/>
          </w:tcPr>
          <w:p w:rsidR="00B40E14" w:rsidRPr="002C3139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40E14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656" w:type="pct"/>
          </w:tcPr>
          <w:p w:rsidR="00B40E14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Подвижные игры с элементами легкой атлетики</w:t>
            </w:r>
          </w:p>
        </w:tc>
        <w:tc>
          <w:tcPr>
            <w:tcW w:w="528" w:type="pct"/>
          </w:tcPr>
          <w:p w:rsidR="00B40E14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E14" w:rsidTr="00383192">
        <w:tc>
          <w:tcPr>
            <w:tcW w:w="222" w:type="pct"/>
          </w:tcPr>
          <w:p w:rsidR="00B40E14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0" w:type="pct"/>
          </w:tcPr>
          <w:p w:rsidR="00B40E14" w:rsidRPr="002C3139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40E14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656" w:type="pct"/>
          </w:tcPr>
          <w:p w:rsidR="00B40E14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D99">
              <w:rPr>
                <w:rFonts w:ascii="Times New Roman" w:hAnsi="Times New Roman"/>
                <w:sz w:val="24"/>
                <w:szCs w:val="24"/>
              </w:rPr>
              <w:t>Техника выполнения высокого старта</w:t>
            </w:r>
          </w:p>
        </w:tc>
        <w:tc>
          <w:tcPr>
            <w:tcW w:w="528" w:type="pct"/>
          </w:tcPr>
          <w:p w:rsidR="00B40E14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E14" w:rsidTr="00383192">
        <w:tc>
          <w:tcPr>
            <w:tcW w:w="222" w:type="pct"/>
          </w:tcPr>
          <w:p w:rsidR="00B40E14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0" w:type="pct"/>
          </w:tcPr>
          <w:p w:rsidR="00B40E14" w:rsidRPr="002C3139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40E14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656" w:type="pct"/>
          </w:tcPr>
          <w:p w:rsidR="00B40E14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D99">
              <w:rPr>
                <w:rFonts w:ascii="Times New Roman" w:hAnsi="Times New Roman"/>
                <w:sz w:val="24"/>
                <w:szCs w:val="24"/>
              </w:rPr>
              <w:t>Техника выполнения низкого старта</w:t>
            </w:r>
          </w:p>
        </w:tc>
        <w:tc>
          <w:tcPr>
            <w:tcW w:w="528" w:type="pct"/>
          </w:tcPr>
          <w:p w:rsidR="00B40E14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0610" w:rsidTr="00383192">
        <w:tc>
          <w:tcPr>
            <w:tcW w:w="222" w:type="pct"/>
          </w:tcPr>
          <w:p w:rsidR="008E0610" w:rsidRDefault="00F41DD3" w:rsidP="008E0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0" w:type="pct"/>
          </w:tcPr>
          <w:p w:rsidR="008E0610" w:rsidRPr="002C3139" w:rsidRDefault="008E0610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E0610" w:rsidRDefault="00F41DD3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  <w:bookmarkStart w:id="0" w:name="_GoBack"/>
            <w:bookmarkEnd w:id="0"/>
          </w:p>
        </w:tc>
        <w:tc>
          <w:tcPr>
            <w:tcW w:w="3656" w:type="pct"/>
          </w:tcPr>
          <w:p w:rsidR="008E0610" w:rsidRPr="00E42394" w:rsidRDefault="00B40E14" w:rsidP="008E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D99">
              <w:rPr>
                <w:rFonts w:ascii="Times New Roman" w:hAnsi="Times New Roman"/>
                <w:sz w:val="24"/>
                <w:szCs w:val="24"/>
              </w:rPr>
              <w:t>Техника отталкивания в прыжках в длину с разбега способом «согнув ноги»</w:t>
            </w:r>
          </w:p>
        </w:tc>
        <w:tc>
          <w:tcPr>
            <w:tcW w:w="528" w:type="pct"/>
          </w:tcPr>
          <w:p w:rsidR="008E0610" w:rsidRDefault="00B40E14" w:rsidP="008E0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5E84" w:rsidRPr="00144D6D" w:rsidTr="002307F4">
        <w:tc>
          <w:tcPr>
            <w:tcW w:w="4472" w:type="pct"/>
            <w:gridSpan w:val="4"/>
          </w:tcPr>
          <w:p w:rsidR="00185E84" w:rsidRPr="00144D6D" w:rsidRDefault="00185E84" w:rsidP="002307F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185E84" w:rsidRPr="00144D6D" w:rsidRDefault="00185E84" w:rsidP="002307F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8E0610" w:rsidTr="00706A3F">
        <w:tc>
          <w:tcPr>
            <w:tcW w:w="4472" w:type="pct"/>
            <w:gridSpan w:val="4"/>
          </w:tcPr>
          <w:p w:rsidR="008E0610" w:rsidRDefault="008E0610" w:rsidP="008E06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8E0610" w:rsidRDefault="00185E84" w:rsidP="008E0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85E84"/>
    <w:rsid w:val="00196C28"/>
    <w:rsid w:val="001A7673"/>
    <w:rsid w:val="001D6535"/>
    <w:rsid w:val="001E7277"/>
    <w:rsid w:val="00200726"/>
    <w:rsid w:val="00201BBA"/>
    <w:rsid w:val="0020794D"/>
    <w:rsid w:val="00223255"/>
    <w:rsid w:val="002402EA"/>
    <w:rsid w:val="002777AD"/>
    <w:rsid w:val="002B6E44"/>
    <w:rsid w:val="002B778D"/>
    <w:rsid w:val="002C3139"/>
    <w:rsid w:val="002C4B71"/>
    <w:rsid w:val="00304320"/>
    <w:rsid w:val="00306BCD"/>
    <w:rsid w:val="00312A1F"/>
    <w:rsid w:val="003202ED"/>
    <w:rsid w:val="0033696E"/>
    <w:rsid w:val="00347FF4"/>
    <w:rsid w:val="00356565"/>
    <w:rsid w:val="003718F9"/>
    <w:rsid w:val="0038214E"/>
    <w:rsid w:val="00382C4B"/>
    <w:rsid w:val="00383192"/>
    <w:rsid w:val="003E099A"/>
    <w:rsid w:val="00400BC1"/>
    <w:rsid w:val="00437139"/>
    <w:rsid w:val="00443521"/>
    <w:rsid w:val="004650B4"/>
    <w:rsid w:val="00492B4E"/>
    <w:rsid w:val="004A0840"/>
    <w:rsid w:val="004B19FF"/>
    <w:rsid w:val="004B6230"/>
    <w:rsid w:val="004D6B6D"/>
    <w:rsid w:val="004F5A3B"/>
    <w:rsid w:val="005605A4"/>
    <w:rsid w:val="005E7AE2"/>
    <w:rsid w:val="00600A29"/>
    <w:rsid w:val="00630753"/>
    <w:rsid w:val="00683EF2"/>
    <w:rsid w:val="006D4913"/>
    <w:rsid w:val="006E1B8D"/>
    <w:rsid w:val="00706A3F"/>
    <w:rsid w:val="00711160"/>
    <w:rsid w:val="00740F77"/>
    <w:rsid w:val="00747D64"/>
    <w:rsid w:val="00770722"/>
    <w:rsid w:val="007D2EBB"/>
    <w:rsid w:val="007D5186"/>
    <w:rsid w:val="007E65E2"/>
    <w:rsid w:val="008029A3"/>
    <w:rsid w:val="00832E08"/>
    <w:rsid w:val="008606C2"/>
    <w:rsid w:val="00875293"/>
    <w:rsid w:val="00877783"/>
    <w:rsid w:val="00885E4A"/>
    <w:rsid w:val="008E0610"/>
    <w:rsid w:val="008E08E0"/>
    <w:rsid w:val="008F063F"/>
    <w:rsid w:val="008F0FCD"/>
    <w:rsid w:val="008F5DF5"/>
    <w:rsid w:val="00941073"/>
    <w:rsid w:val="009545B1"/>
    <w:rsid w:val="009B0B6A"/>
    <w:rsid w:val="009D1EF8"/>
    <w:rsid w:val="009D463E"/>
    <w:rsid w:val="00A2363C"/>
    <w:rsid w:val="00A3524B"/>
    <w:rsid w:val="00A454E0"/>
    <w:rsid w:val="00A62636"/>
    <w:rsid w:val="00A66BDC"/>
    <w:rsid w:val="00A71205"/>
    <w:rsid w:val="00A7169C"/>
    <w:rsid w:val="00A95463"/>
    <w:rsid w:val="00A96600"/>
    <w:rsid w:val="00AA684D"/>
    <w:rsid w:val="00AA6967"/>
    <w:rsid w:val="00AC51C0"/>
    <w:rsid w:val="00AD283E"/>
    <w:rsid w:val="00AD7673"/>
    <w:rsid w:val="00AE31C2"/>
    <w:rsid w:val="00AF3E94"/>
    <w:rsid w:val="00B32D73"/>
    <w:rsid w:val="00B40E14"/>
    <w:rsid w:val="00B44944"/>
    <w:rsid w:val="00B60376"/>
    <w:rsid w:val="00B832A1"/>
    <w:rsid w:val="00BA16E2"/>
    <w:rsid w:val="00BD4BEB"/>
    <w:rsid w:val="00BE3564"/>
    <w:rsid w:val="00C1245F"/>
    <w:rsid w:val="00C201BF"/>
    <w:rsid w:val="00C218B8"/>
    <w:rsid w:val="00C44F39"/>
    <w:rsid w:val="00C451AD"/>
    <w:rsid w:val="00C70EFA"/>
    <w:rsid w:val="00CC706B"/>
    <w:rsid w:val="00CE760B"/>
    <w:rsid w:val="00CF131A"/>
    <w:rsid w:val="00D17DC2"/>
    <w:rsid w:val="00D205EE"/>
    <w:rsid w:val="00D54FBF"/>
    <w:rsid w:val="00D610AA"/>
    <w:rsid w:val="00D639DE"/>
    <w:rsid w:val="00D75748"/>
    <w:rsid w:val="00E314A4"/>
    <w:rsid w:val="00E43473"/>
    <w:rsid w:val="00E45C1C"/>
    <w:rsid w:val="00E501BE"/>
    <w:rsid w:val="00E56B0C"/>
    <w:rsid w:val="00EA6729"/>
    <w:rsid w:val="00EC4621"/>
    <w:rsid w:val="00ED548F"/>
    <w:rsid w:val="00EE0FCB"/>
    <w:rsid w:val="00EE41C6"/>
    <w:rsid w:val="00EF3EC4"/>
    <w:rsid w:val="00F04E69"/>
    <w:rsid w:val="00F124C6"/>
    <w:rsid w:val="00F2061B"/>
    <w:rsid w:val="00F41DD3"/>
    <w:rsid w:val="00F42253"/>
    <w:rsid w:val="00F657DB"/>
    <w:rsid w:val="00F66F63"/>
    <w:rsid w:val="00F771A1"/>
    <w:rsid w:val="00F84349"/>
    <w:rsid w:val="00FB43E6"/>
    <w:rsid w:val="00FC0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20</cp:revision>
  <cp:lastPrinted>2025-11-12T07:30:00Z</cp:lastPrinted>
  <dcterms:created xsi:type="dcterms:W3CDTF">2022-12-16T09:30:00Z</dcterms:created>
  <dcterms:modified xsi:type="dcterms:W3CDTF">2025-11-12T07:30:00Z</dcterms:modified>
</cp:coreProperties>
</file>