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B07654">
        <w:rPr>
          <w:rFonts w:ascii="Times New Roman" w:hAnsi="Times New Roman"/>
          <w:b/>
        </w:rPr>
        <w:t xml:space="preserve">__________________И.Л. </w:t>
      </w:r>
      <w:proofErr w:type="spellStart"/>
      <w:r w:rsidR="00B07654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</w:t>
      </w:r>
      <w:r w:rsidR="00B07654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>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3C703F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3C703F">
        <w:rPr>
          <w:rFonts w:ascii="Times New Roman" w:hAnsi="Times New Roman"/>
          <w:b/>
        </w:rPr>
        <w:t xml:space="preserve">  </w:t>
      </w:r>
      <w:r w:rsidR="006207E6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«_____» ___</w:t>
      </w:r>
      <w:r w:rsidR="003C703F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F30D8E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9A24C8">
        <w:rPr>
          <w:rFonts w:ascii="Times New Roman" w:hAnsi="Times New Roman"/>
          <w:b/>
          <w:caps/>
        </w:rPr>
        <w:t xml:space="preserve">14.01.2027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8832C6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8832C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82A0C">
              <w:rPr>
                <w:rFonts w:ascii="Times New Roman" w:hAnsi="Times New Roman"/>
                <w:b/>
              </w:rPr>
              <w:t>08</w:t>
            </w:r>
            <w:r w:rsidR="00697E61" w:rsidRPr="00E82A0C">
              <w:rPr>
                <w:rFonts w:ascii="Times New Roman" w:hAnsi="Times New Roman"/>
                <w:b/>
                <w:vertAlign w:val="superscript"/>
              </w:rPr>
              <w:t>2</w:t>
            </w:r>
            <w:r w:rsidRPr="00E82A0C">
              <w:rPr>
                <w:rFonts w:ascii="Times New Roman" w:hAnsi="Times New Roman"/>
                <w:b/>
                <w:vertAlign w:val="superscript"/>
              </w:rPr>
              <w:t>0</w:t>
            </w:r>
            <w:r w:rsidRPr="00E82A0C">
              <w:rPr>
                <w:rFonts w:ascii="Times New Roman" w:hAnsi="Times New Roman"/>
                <w:b/>
              </w:rPr>
              <w:t xml:space="preserve"> </w:t>
            </w:r>
            <w:r w:rsidR="00697E61" w:rsidRPr="00E82A0C">
              <w:rPr>
                <w:rFonts w:ascii="Times New Roman" w:hAnsi="Times New Roman"/>
                <w:b/>
              </w:rPr>
              <w:t>–</w:t>
            </w:r>
            <w:r w:rsidRPr="00E82A0C">
              <w:rPr>
                <w:rFonts w:ascii="Times New Roman" w:hAnsi="Times New Roman"/>
                <w:b/>
              </w:rPr>
              <w:t xml:space="preserve"> 10</w:t>
            </w:r>
            <w:r w:rsidR="00697E61" w:rsidRPr="00E82A0C">
              <w:rPr>
                <w:rFonts w:ascii="Times New Roman" w:hAnsi="Times New Roman"/>
                <w:b/>
                <w:vertAlign w:val="superscript"/>
              </w:rPr>
              <w:t>0</w:t>
            </w:r>
            <w:r w:rsidRPr="00E82A0C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8832C6" w:rsidRDefault="008832C6" w:rsidP="008832C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 w:rsidR="00741D28" w:rsidRPr="003738B4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/>
                <w:b/>
              </w:rPr>
              <w:t>ауд. 317, УК 1</w:t>
            </w:r>
          </w:p>
        </w:tc>
      </w:tr>
      <w:tr w:rsidR="005577FD" w:rsidTr="00400BA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400BA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82A0C">
              <w:rPr>
                <w:rFonts w:ascii="Times New Roman" w:hAnsi="Times New Roman"/>
                <w:b/>
              </w:rPr>
              <w:t>10</w:t>
            </w:r>
            <w:r w:rsidR="0093554A" w:rsidRPr="00E82A0C">
              <w:rPr>
                <w:rFonts w:ascii="Times New Roman" w:hAnsi="Times New Roman"/>
                <w:b/>
                <w:vertAlign w:val="superscript"/>
              </w:rPr>
              <w:t>1</w:t>
            </w:r>
            <w:r w:rsidRPr="00E82A0C">
              <w:rPr>
                <w:rFonts w:ascii="Times New Roman" w:hAnsi="Times New Roman"/>
                <w:b/>
                <w:vertAlign w:val="superscript"/>
              </w:rPr>
              <w:t>0</w:t>
            </w:r>
            <w:r w:rsidRPr="00E82A0C">
              <w:rPr>
                <w:rFonts w:ascii="Times New Roman" w:hAnsi="Times New Roman"/>
                <w:b/>
              </w:rPr>
              <w:t xml:space="preserve"> </w:t>
            </w:r>
            <w:r w:rsidR="0093554A" w:rsidRPr="00E82A0C">
              <w:rPr>
                <w:rFonts w:ascii="Times New Roman" w:hAnsi="Times New Roman"/>
                <w:b/>
              </w:rPr>
              <w:t>–</w:t>
            </w:r>
            <w:r w:rsidRPr="00E82A0C">
              <w:rPr>
                <w:rFonts w:ascii="Times New Roman" w:hAnsi="Times New Roman"/>
                <w:b/>
              </w:rPr>
              <w:t xml:space="preserve"> 1</w:t>
            </w:r>
            <w:r w:rsidR="0093554A" w:rsidRPr="00E82A0C">
              <w:rPr>
                <w:rFonts w:ascii="Times New Roman" w:hAnsi="Times New Roman"/>
                <w:b/>
              </w:rPr>
              <w:t>1</w:t>
            </w:r>
            <w:r w:rsidR="0093554A" w:rsidRPr="00E82A0C">
              <w:rPr>
                <w:rFonts w:ascii="Times New Roman" w:hAnsi="Times New Roman"/>
                <w:b/>
                <w:vertAlign w:val="superscript"/>
              </w:rPr>
              <w:t>5</w:t>
            </w:r>
            <w:r w:rsidRPr="00E82A0C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400BAD" w:rsidRDefault="00400BAD" w:rsidP="005F7B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Медицинские технологии/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Pr="00E82A0C">
              <w:rPr>
                <w:rFonts w:ascii="Times New Roman" w:hAnsi="Times New Roman"/>
                <w:b/>
              </w:rPr>
              <w:t>ауд.</w:t>
            </w:r>
            <w:r w:rsidR="000976E9" w:rsidRPr="00E82A0C">
              <w:rPr>
                <w:rFonts w:ascii="Times New Roman" w:hAnsi="Times New Roman"/>
                <w:b/>
              </w:rPr>
              <w:t xml:space="preserve"> </w:t>
            </w:r>
            <w:r w:rsidR="005F7B2E" w:rsidRPr="00E82A0C">
              <w:rPr>
                <w:rFonts w:ascii="Times New Roman" w:hAnsi="Times New Roman"/>
                <w:b/>
              </w:rPr>
              <w:t>Читальный зал,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67017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6A341F">
              <w:rPr>
                <w:rFonts w:ascii="Times New Roman" w:hAnsi="Times New Roman"/>
                <w:b/>
              </w:rPr>
              <w:t>3</w:t>
            </w:r>
            <w:r w:rsidRPr="0067017A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</w:t>
            </w:r>
            <w:r w:rsidR="006A341F">
              <w:rPr>
                <w:rFonts w:ascii="Times New Roman" w:hAnsi="Times New Roman"/>
                <w:b/>
              </w:rPr>
              <w:t>8</w:t>
            </w:r>
            <w:r w:rsidRPr="0067017A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67017A" w:rsidRDefault="0067017A" w:rsidP="006A34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Медицинские технологии/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9A2D34" w:rsidRPr="00E82A0C">
              <w:rPr>
                <w:rFonts w:ascii="Times New Roman" w:hAnsi="Times New Roman"/>
                <w:b/>
              </w:rPr>
              <w:t xml:space="preserve">ауд. </w:t>
            </w:r>
            <w:r w:rsidR="006A341F" w:rsidRPr="00E82A0C">
              <w:rPr>
                <w:rFonts w:ascii="Times New Roman" w:hAnsi="Times New Roman"/>
                <w:b/>
              </w:rPr>
              <w:t>Компьютерный класс №139, УК 1</w:t>
            </w:r>
            <w:r w:rsidRPr="00E82A0C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E3401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6A5C25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6A5C2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6A5C25" w:rsidRDefault="006A5C25" w:rsidP="0002405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741D28" w:rsidRPr="003738B4">
              <w:rPr>
                <w:rFonts w:ascii="Times New Roman" w:hAnsi="Times New Roman"/>
              </w:rPr>
              <w:t xml:space="preserve">с 07.09.2026/ </w:t>
            </w:r>
            <w:r w:rsidRPr="00731185">
              <w:rPr>
                <w:rFonts w:ascii="Times New Roman" w:hAnsi="Times New Roman"/>
                <w:b/>
              </w:rPr>
              <w:t xml:space="preserve">ауд. </w:t>
            </w:r>
            <w:r w:rsidR="00024053" w:rsidRPr="00731185">
              <w:rPr>
                <w:rFonts w:ascii="Times New Roman" w:hAnsi="Times New Roman"/>
                <w:b/>
              </w:rPr>
              <w:t>217,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671A4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671A46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671A46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671A46" w:rsidRDefault="00671A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Неврология и психиатрия/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5231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C5231B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- 12</w:t>
            </w:r>
            <w:r w:rsidRPr="00C5231B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C5231B" w:rsidRDefault="00C5231B" w:rsidP="00BC769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4B51BE">
              <w:rPr>
                <w:rFonts w:ascii="Times New Roman" w:hAnsi="Times New Roman"/>
                <w:b/>
              </w:rPr>
              <w:t xml:space="preserve">ауд. </w:t>
            </w:r>
            <w:r w:rsidR="00BC769E" w:rsidRPr="004B51BE">
              <w:rPr>
                <w:rFonts w:ascii="Times New Roman" w:hAnsi="Times New Roman"/>
                <w:b/>
              </w:rPr>
              <w:t>420</w:t>
            </w:r>
            <w:r w:rsidRPr="004B51BE">
              <w:rPr>
                <w:rFonts w:ascii="Times New Roman" w:hAnsi="Times New Roman"/>
                <w:b/>
              </w:rPr>
              <w:t>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E66F51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E66F5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E66F51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E66F5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E66F51" w:rsidRDefault="00E66F5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9601A3">
              <w:rPr>
                <w:rFonts w:ascii="Times New Roman" w:hAnsi="Times New Roman"/>
                <w:b/>
              </w:rPr>
              <w:t>412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5577FD" w:rsidTr="00E47C1A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E47C1A" w:rsidRPr="00DA7451" w:rsidRDefault="00E47C1A" w:rsidP="00E47C1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400BAD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16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400BAD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E47C1A" w:rsidP="005950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Медицинские технологии/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Pr="0059500C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59500C" w:rsidRPr="0059500C">
              <w:rPr>
                <w:rFonts w:ascii="Times New Roman" w:hAnsi="Times New Roman"/>
                <w:b/>
                <w:shd w:val="clear" w:color="auto" w:fill="92D050"/>
              </w:rPr>
              <w:t>314</w:t>
            </w:r>
            <w:r w:rsidR="008F0430" w:rsidRPr="0059500C">
              <w:rPr>
                <w:rFonts w:ascii="Times New Roman" w:hAnsi="Times New Roman"/>
                <w:b/>
                <w:shd w:val="clear" w:color="auto" w:fill="92D050"/>
              </w:rPr>
              <w:t>, УК 1</w:t>
            </w:r>
          </w:p>
        </w:tc>
      </w:tr>
      <w:tr w:rsidR="005577FD" w:rsidTr="00F62F4A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62F4A" w:rsidRPr="00D606F5" w:rsidRDefault="00F62F4A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32195F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32195F" w:rsidRPr="00DA7451" w:rsidRDefault="0032195F" w:rsidP="0032195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32195F" w:rsidRDefault="0032195F" w:rsidP="0023163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и экспериментальная хирургия/ </w:t>
            </w:r>
            <w:r>
              <w:rPr>
                <w:rFonts w:ascii="Times New Roman" w:hAnsi="Times New Roman"/>
              </w:rPr>
              <w:t xml:space="preserve">лекция/ 1,2,3 недели/ </w:t>
            </w:r>
            <w:r w:rsidRPr="00731185">
              <w:rPr>
                <w:rFonts w:ascii="Times New Roman" w:hAnsi="Times New Roman"/>
                <w:b/>
              </w:rPr>
              <w:t xml:space="preserve">ауд. каф. ХД, </w:t>
            </w:r>
            <w:r w:rsidR="0023163B" w:rsidRPr="00731185">
              <w:rPr>
                <w:rFonts w:ascii="Times New Roman" w:hAnsi="Times New Roman"/>
                <w:b/>
              </w:rPr>
              <w:t>УК 4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32195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32195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32195F" w:rsidRDefault="0032195F" w:rsidP="0023163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Клиническая и экспериментальная хирургия/ </w:t>
            </w:r>
            <w:r>
              <w:rPr>
                <w:rFonts w:ascii="Times New Roman" w:hAnsi="Times New Roman"/>
              </w:rPr>
              <w:t xml:space="preserve">занятие/ 4-17 недели/ </w:t>
            </w:r>
            <w:r w:rsidR="0023163B" w:rsidRPr="00731185">
              <w:rPr>
                <w:rFonts w:ascii="Times New Roman" w:hAnsi="Times New Roman"/>
                <w:b/>
              </w:rPr>
              <w:t>ауд.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0E2AE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0E2AE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0E2AE2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- 14</w:t>
            </w:r>
            <w:r w:rsidRPr="000E2AE2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0E2AE2" w:rsidRDefault="000E2AE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>ауд. 7, УК 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8B445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8B4453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8B4453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8B4453" w:rsidRDefault="008B4453" w:rsidP="007F671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>занятие</w:t>
            </w:r>
            <w:r w:rsidRPr="00E45FC5">
              <w:rPr>
                <w:rFonts w:ascii="Times New Roman" w:hAnsi="Times New Roman"/>
              </w:rPr>
              <w:t xml:space="preserve">/ </w:t>
            </w:r>
            <w:r w:rsidRPr="00E45FC5">
              <w:rPr>
                <w:rFonts w:ascii="Times New Roman" w:hAnsi="Times New Roman"/>
                <w:b/>
              </w:rPr>
              <w:t xml:space="preserve">ауд. </w:t>
            </w:r>
            <w:r w:rsidR="007F671E" w:rsidRPr="00E45FC5">
              <w:rPr>
                <w:rFonts w:ascii="Times New Roman" w:hAnsi="Times New Roman"/>
                <w:b/>
              </w:rPr>
              <w:t>Компьютерный класс №139, УК 1</w:t>
            </w:r>
            <w:r w:rsidRPr="00E45FC5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7E460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E4602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7E4602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7E4602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7E4602" w:rsidRDefault="007E4602" w:rsidP="00DA7F8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Организация и планирование исследовательской работы/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Pr="00DA7F82">
              <w:rPr>
                <w:rFonts w:ascii="Times New Roman" w:hAnsi="Times New Roman"/>
                <w:b/>
                <w:shd w:val="clear" w:color="auto" w:fill="92D050"/>
              </w:rPr>
              <w:t>ауд.</w:t>
            </w:r>
            <w:r w:rsidR="00DC581F" w:rsidRPr="00DA7F82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DA7F82" w:rsidRPr="00DA7F82">
              <w:rPr>
                <w:rFonts w:ascii="Times New Roman" w:hAnsi="Times New Roman"/>
                <w:b/>
                <w:shd w:val="clear" w:color="auto" w:fill="92D050"/>
              </w:rPr>
              <w:t>524,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7E4602" w:rsidP="00472E3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A01C8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A01C8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7E4602" w:rsidRDefault="007E4602" w:rsidP="003A2E39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Организация и планирование исследовательской работы/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DA7F82" w:rsidRPr="00DA7F82">
              <w:rPr>
                <w:rFonts w:ascii="Times New Roman" w:hAnsi="Times New Roman"/>
                <w:b/>
                <w:shd w:val="clear" w:color="auto" w:fill="92D050"/>
              </w:rPr>
              <w:t>ауд. 524,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C15B80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C15B80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C15B80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C15B80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C15B80" w:rsidRDefault="00C15B80" w:rsidP="00C15B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Неврология и психиатрия/ </w:t>
            </w:r>
            <w:r>
              <w:rPr>
                <w:rFonts w:ascii="Times New Roman" w:hAnsi="Times New Roman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</w:rPr>
              <w:t xml:space="preserve">ауд.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62F4A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62F4A" w:rsidRPr="00DA7451" w:rsidRDefault="00F62F4A" w:rsidP="00F62F4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D606F5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15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D606F5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F62F4A" w:rsidP="00954C1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 w:rsidRPr="00FB1236">
              <w:rPr>
                <w:rFonts w:ascii="Times New Roman" w:hAnsi="Times New Roman"/>
                <w:b/>
              </w:rPr>
              <w:t xml:space="preserve">ауд. </w:t>
            </w:r>
            <w:r w:rsidR="00954C15" w:rsidRPr="00FB1236">
              <w:rPr>
                <w:rFonts w:ascii="Times New Roman" w:hAnsi="Times New Roman"/>
                <w:b/>
              </w:rPr>
              <w:t>Читальный зал,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A861D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A861DD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A861DD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A861DD" w:rsidRDefault="00A861D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417,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17105"/>
    <w:rsid w:val="00024053"/>
    <w:rsid w:val="00047701"/>
    <w:rsid w:val="00063863"/>
    <w:rsid w:val="00067525"/>
    <w:rsid w:val="000976E9"/>
    <w:rsid w:val="000D4584"/>
    <w:rsid w:val="000E2AE2"/>
    <w:rsid w:val="000F700F"/>
    <w:rsid w:val="001244F7"/>
    <w:rsid w:val="001359D4"/>
    <w:rsid w:val="0014084A"/>
    <w:rsid w:val="001F2114"/>
    <w:rsid w:val="002121FF"/>
    <w:rsid w:val="0022648D"/>
    <w:rsid w:val="00230A05"/>
    <w:rsid w:val="0023163B"/>
    <w:rsid w:val="00265915"/>
    <w:rsid w:val="002741D0"/>
    <w:rsid w:val="002F1095"/>
    <w:rsid w:val="0032195F"/>
    <w:rsid w:val="003738B4"/>
    <w:rsid w:val="00392544"/>
    <w:rsid w:val="003A1B61"/>
    <w:rsid w:val="003A2E39"/>
    <w:rsid w:val="003C5764"/>
    <w:rsid w:val="003C703F"/>
    <w:rsid w:val="003D0214"/>
    <w:rsid w:val="003F0362"/>
    <w:rsid w:val="00400BAD"/>
    <w:rsid w:val="00417105"/>
    <w:rsid w:val="004454CD"/>
    <w:rsid w:val="00472E3A"/>
    <w:rsid w:val="004773F6"/>
    <w:rsid w:val="00492AB3"/>
    <w:rsid w:val="00493815"/>
    <w:rsid w:val="004B37D7"/>
    <w:rsid w:val="004B51BE"/>
    <w:rsid w:val="004B7B2A"/>
    <w:rsid w:val="00504392"/>
    <w:rsid w:val="00527A60"/>
    <w:rsid w:val="005577FD"/>
    <w:rsid w:val="00573723"/>
    <w:rsid w:val="005753A9"/>
    <w:rsid w:val="0059038E"/>
    <w:rsid w:val="0059500C"/>
    <w:rsid w:val="005A4944"/>
    <w:rsid w:val="005B2F23"/>
    <w:rsid w:val="005C785A"/>
    <w:rsid w:val="005F7B2E"/>
    <w:rsid w:val="006207E6"/>
    <w:rsid w:val="006349E6"/>
    <w:rsid w:val="0067017A"/>
    <w:rsid w:val="00671A46"/>
    <w:rsid w:val="00697E61"/>
    <w:rsid w:val="006A341F"/>
    <w:rsid w:val="006A5C25"/>
    <w:rsid w:val="006C3F30"/>
    <w:rsid w:val="006C6800"/>
    <w:rsid w:val="00731185"/>
    <w:rsid w:val="00733B23"/>
    <w:rsid w:val="0073746C"/>
    <w:rsid w:val="00741D28"/>
    <w:rsid w:val="0077588B"/>
    <w:rsid w:val="007760BD"/>
    <w:rsid w:val="00786EDD"/>
    <w:rsid w:val="00792A12"/>
    <w:rsid w:val="007A1AA7"/>
    <w:rsid w:val="007A23D2"/>
    <w:rsid w:val="007D3C2C"/>
    <w:rsid w:val="007E4602"/>
    <w:rsid w:val="007F1584"/>
    <w:rsid w:val="007F671E"/>
    <w:rsid w:val="00844BCA"/>
    <w:rsid w:val="00855B6C"/>
    <w:rsid w:val="008777F8"/>
    <w:rsid w:val="008832C6"/>
    <w:rsid w:val="00885577"/>
    <w:rsid w:val="00895D7B"/>
    <w:rsid w:val="008A2038"/>
    <w:rsid w:val="008B4453"/>
    <w:rsid w:val="008F0430"/>
    <w:rsid w:val="008F2E9A"/>
    <w:rsid w:val="00925CEF"/>
    <w:rsid w:val="0093554A"/>
    <w:rsid w:val="00942DD3"/>
    <w:rsid w:val="00954C15"/>
    <w:rsid w:val="009601A3"/>
    <w:rsid w:val="009A24C8"/>
    <w:rsid w:val="009A2D34"/>
    <w:rsid w:val="009B67D0"/>
    <w:rsid w:val="009D04BF"/>
    <w:rsid w:val="009E4200"/>
    <w:rsid w:val="009F25EC"/>
    <w:rsid w:val="00A01C8F"/>
    <w:rsid w:val="00A13311"/>
    <w:rsid w:val="00A14F95"/>
    <w:rsid w:val="00A23939"/>
    <w:rsid w:val="00A6615F"/>
    <w:rsid w:val="00A674BF"/>
    <w:rsid w:val="00A74EE8"/>
    <w:rsid w:val="00A861DD"/>
    <w:rsid w:val="00B07654"/>
    <w:rsid w:val="00B41695"/>
    <w:rsid w:val="00B63FCB"/>
    <w:rsid w:val="00B65776"/>
    <w:rsid w:val="00B77C6F"/>
    <w:rsid w:val="00B77F9D"/>
    <w:rsid w:val="00BA0715"/>
    <w:rsid w:val="00BC769E"/>
    <w:rsid w:val="00BE7EDD"/>
    <w:rsid w:val="00BF09F8"/>
    <w:rsid w:val="00BF327A"/>
    <w:rsid w:val="00C07A07"/>
    <w:rsid w:val="00C15B80"/>
    <w:rsid w:val="00C324CD"/>
    <w:rsid w:val="00C43C6B"/>
    <w:rsid w:val="00C5231B"/>
    <w:rsid w:val="00C55C55"/>
    <w:rsid w:val="00C569E8"/>
    <w:rsid w:val="00C654BC"/>
    <w:rsid w:val="00C65663"/>
    <w:rsid w:val="00C845E9"/>
    <w:rsid w:val="00C942FD"/>
    <w:rsid w:val="00CE0C56"/>
    <w:rsid w:val="00CF0C2F"/>
    <w:rsid w:val="00D12F91"/>
    <w:rsid w:val="00D43B83"/>
    <w:rsid w:val="00D606F5"/>
    <w:rsid w:val="00DA7451"/>
    <w:rsid w:val="00DA7F82"/>
    <w:rsid w:val="00DB419E"/>
    <w:rsid w:val="00DC581F"/>
    <w:rsid w:val="00DC7F5D"/>
    <w:rsid w:val="00E3401E"/>
    <w:rsid w:val="00E45680"/>
    <w:rsid w:val="00E45FC5"/>
    <w:rsid w:val="00E47C1A"/>
    <w:rsid w:val="00E66F51"/>
    <w:rsid w:val="00E82A0C"/>
    <w:rsid w:val="00EB2F81"/>
    <w:rsid w:val="00F0027E"/>
    <w:rsid w:val="00F04E6E"/>
    <w:rsid w:val="00F30D8E"/>
    <w:rsid w:val="00F547DF"/>
    <w:rsid w:val="00F62F4A"/>
    <w:rsid w:val="00F77564"/>
    <w:rsid w:val="00FB1236"/>
    <w:rsid w:val="00FB682E"/>
    <w:rsid w:val="00FC234D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64</cp:revision>
  <dcterms:created xsi:type="dcterms:W3CDTF">2026-03-19T09:17:00Z</dcterms:created>
  <dcterms:modified xsi:type="dcterms:W3CDTF">2026-09-30T13:46:00Z</dcterms:modified>
</cp:coreProperties>
</file>