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7E4DC7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7E4DC7" w:rsidRPr="003608A9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2026 г.</w:t>
      </w:r>
    </w:p>
    <w:p w:rsidR="004E7AF6" w:rsidRDefault="007E4DC7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D73A4E">
        <w:rPr>
          <w:sz w:val="22"/>
        </w:rPr>
        <w:t>сенний семестр 202</w:t>
      </w:r>
      <w:r>
        <w:rPr>
          <w:sz w:val="22"/>
        </w:rPr>
        <w:t>6</w:t>
      </w:r>
      <w:r w:rsidR="00D73A4E">
        <w:rPr>
          <w:sz w:val="22"/>
        </w:rPr>
        <w:t>-202</w:t>
      </w:r>
      <w:r>
        <w:rPr>
          <w:sz w:val="22"/>
        </w:rPr>
        <w:t>7</w:t>
      </w:r>
      <w:r w:rsidR="00D73A4E"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E4DC7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E4DC7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E4DC7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7277"/>
        <w:gridCol w:w="7278"/>
        <w:gridCol w:w="7278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 группа</w:t>
            </w:r>
          </w:p>
        </w:tc>
      </w:tr>
      <w:tr w:rsidR="00B43B3C" w:rsidTr="00563695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Pr="007E4DC7" w:rsidRDefault="00B43B3C" w:rsidP="000202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0202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CB3BE7" w:rsidRPr="000202A0">
              <w:rPr>
                <w:rFonts w:ascii="Times New Roman" w:hAnsi="Times New Roman"/>
                <w:b/>
                <w:szCs w:val="22"/>
                <w:shd w:val="clear" w:color="auto" w:fill="92D050"/>
              </w:rPr>
              <w:t>7</w:t>
            </w:r>
            <w:r w:rsidRPr="000202A0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0202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="000202A0" w:rsidRPr="000202A0">
              <w:rPr>
                <w:rFonts w:ascii="Times New Roman" w:hAnsi="Times New Roman"/>
                <w:szCs w:val="22"/>
                <w:shd w:val="clear" w:color="auto" w:fill="92D050"/>
              </w:rPr>
              <w:t>П</w:t>
            </w:r>
            <w:proofErr w:type="gramEnd"/>
            <w:r w:rsidR="000202A0" w:rsidRPr="000202A0">
              <w:rPr>
                <w:rFonts w:ascii="Times New Roman" w:hAnsi="Times New Roman"/>
                <w:szCs w:val="22"/>
                <w:shd w:val="clear" w:color="auto" w:fill="92D050"/>
              </w:rPr>
              <w:t xml:space="preserve">роф. </w:t>
            </w:r>
            <w:proofErr w:type="spellStart"/>
            <w:r w:rsidR="000202A0" w:rsidRPr="000202A0">
              <w:rPr>
                <w:rFonts w:ascii="Times New Roman" w:hAnsi="Times New Roman"/>
                <w:szCs w:val="22"/>
                <w:shd w:val="clear" w:color="auto" w:fill="92D050"/>
              </w:rPr>
              <w:t>Печинский</w:t>
            </w:r>
            <w:proofErr w:type="spellEnd"/>
            <w:r w:rsidR="000202A0" w:rsidRPr="000202A0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43B3C" w:rsidRPr="007E4DC7" w:rsidRDefault="00B43B3C" w:rsidP="000202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230BA6" w:rsidRPr="000202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CB3BE7" w:rsidRPr="000202A0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0202A0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0202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="000202A0" w:rsidRPr="000202A0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0202A0" w:rsidRPr="000202A0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0202A0" w:rsidRPr="000202A0">
              <w:rPr>
                <w:rFonts w:ascii="Times New Roman" w:hAnsi="Times New Roman"/>
                <w:szCs w:val="22"/>
                <w:shd w:val="clear" w:color="auto" w:fill="92D050"/>
              </w:rPr>
              <w:t>Волокитина</w:t>
            </w:r>
            <w:proofErr w:type="spellEnd"/>
            <w:r w:rsidR="000202A0" w:rsidRPr="000202A0">
              <w:rPr>
                <w:rFonts w:ascii="Times New Roman" w:hAnsi="Times New Roman"/>
                <w:szCs w:val="22"/>
                <w:shd w:val="clear" w:color="auto" w:fill="92D050"/>
              </w:rPr>
              <w:t xml:space="preserve"> Д.С.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B43B3C" w:rsidRPr="007E4DC7" w:rsidRDefault="009120B4" w:rsidP="005510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5510D7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43B3C" w:rsidTr="00563695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B43B3C" w:rsidRPr="000E7DAF" w:rsidRDefault="00B43B3C" w:rsidP="00033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Pr="00A02DF8">
              <w:rPr>
                <w:rFonts w:ascii="Times New Roman" w:hAnsi="Times New Roman"/>
                <w:szCs w:val="22"/>
              </w:rPr>
              <w:t>3,5,7,9,11,12,13,14</w:t>
            </w:r>
            <w:r w:rsidR="00033530" w:rsidRPr="00A02DF8">
              <w:rPr>
                <w:rFonts w:ascii="Times New Roman" w:hAnsi="Times New Roman"/>
                <w:szCs w:val="22"/>
              </w:rPr>
              <w:t>,16</w:t>
            </w:r>
            <w:r w:rsidRPr="00A02DF8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B43B3C" w:rsidTr="00B43B3C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B43B3C" w:rsidRPr="007E4DC7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43B3C" w:rsidRPr="007E4DC7" w:rsidRDefault="00B43B3C" w:rsidP="002009E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B0448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- 19</w:t>
            </w:r>
            <w:r w:rsidRPr="00B0448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A62AE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7313FD" w:rsidRPr="007313FD">
              <w:rPr>
                <w:rFonts w:ascii="Times New Roman" w:hAnsi="Times New Roman"/>
                <w:spacing w:val="-20"/>
                <w:szCs w:val="22"/>
                <w:shd w:val="clear" w:color="auto" w:fill="92D050"/>
              </w:rPr>
              <w:t xml:space="preserve">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</w:tr>
      <w:tr w:rsidR="00B43B3C" w:rsidTr="00B43B3C">
        <w:tc>
          <w:tcPr>
            <w:tcW w:w="672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43B3C" w:rsidRDefault="00B43B3C"/>
        </w:tc>
        <w:tc>
          <w:tcPr>
            <w:tcW w:w="7277" w:type="dxa"/>
            <w:tcBorders>
              <w:top w:val="single" w:sz="8" w:space="0" w:color="auto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B43B3C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B43B3C" w:rsidRPr="007E4DC7" w:rsidRDefault="00B43B3C" w:rsidP="00255CBA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auto"/>
              <w:left w:val="single" w:sz="4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B43B3C" w:rsidRDefault="00B43B3C" w:rsidP="002009ED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30FFF" w:rsidTr="00330FFF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30FFF" w:rsidRDefault="00330FFF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30FFF" w:rsidRDefault="00330FFF" w:rsidP="00330F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30FFF" w:rsidRPr="004228C3" w:rsidRDefault="00330FFF" w:rsidP="00330FF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 w:rsidR="004228C3">
              <w:rPr>
                <w:rFonts w:ascii="Times New Roman" w:hAnsi="Times New Roman"/>
                <w:szCs w:val="22"/>
              </w:rPr>
              <w:t xml:space="preserve">лекция/ 13 недель/ </w:t>
            </w:r>
            <w:r w:rsidR="004228C3"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CA2616" w:rsidTr="00CA261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A2616" w:rsidRDefault="00CA2616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616" w:rsidRDefault="00CA2616" w:rsidP="00CA26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CA2616" w:rsidRPr="007E4DC7" w:rsidRDefault="00CA2616" w:rsidP="00CA261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Технология продаж фармацевтических товаров/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1BC" w:rsidRPr="009C6D93" w:rsidRDefault="002D51BC" w:rsidP="002D5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38519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D1297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DD129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D51BC" w:rsidRPr="009C6D93" w:rsidRDefault="002D51BC" w:rsidP="002D51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385196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D1297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DD1297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F74B07" w:rsidP="00BA50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A5044">
              <w:rPr>
                <w:rFonts w:ascii="Times New Roman" w:hAnsi="Times New Roman"/>
                <w:b/>
                <w:szCs w:val="22"/>
              </w:rPr>
              <w:t>4</w:t>
            </w:r>
            <w:r w:rsidR="00BA5044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BA5044">
              <w:rPr>
                <w:rFonts w:ascii="Times New Roman" w:hAnsi="Times New Roman"/>
                <w:b/>
                <w:szCs w:val="22"/>
              </w:rPr>
              <w:t>5</w:t>
            </w:r>
            <w:r w:rsidR="00BA5044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206A67">
              <w:rPr>
                <w:rFonts w:ascii="Times New Roman" w:hAnsi="Times New Roman"/>
                <w:b/>
                <w:szCs w:val="22"/>
              </w:rPr>
              <w:t>319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0446DD" w:rsidRDefault="000446DD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0446DD">
              <w:rPr>
                <w:rFonts w:ascii="Times New Roman" w:hAnsi="Times New Roman"/>
                <w:b/>
                <w:szCs w:val="22"/>
              </w:rPr>
              <w:t>14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446DD" w:rsidRPr="000446DD" w:rsidRDefault="000446DD" w:rsidP="000446D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0446DD">
              <w:rPr>
                <w:rFonts w:ascii="Times New Roman" w:hAnsi="Times New Roman"/>
                <w:b/>
                <w:szCs w:val="22"/>
              </w:rPr>
              <w:t>14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–</w:t>
            </w:r>
            <w:r w:rsidRPr="000446DD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17</w:t>
            </w:r>
            <w:r w:rsidRPr="000446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FA1A82" w:rsidRPr="009C6D93" w:rsidRDefault="00FB7DCA" w:rsidP="00FA1A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991B4C">
              <w:rPr>
                <w:rFonts w:ascii="Times New Roman" w:hAnsi="Times New Roman"/>
                <w:b/>
                <w:szCs w:val="22"/>
              </w:rPr>
              <w:t>14</w:t>
            </w:r>
            <w:r w:rsidRPr="00991B4C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991B4C"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991B4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FA1A82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FA1A82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FA1A82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FA1A8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FA1A82">
              <w:rPr>
                <w:rFonts w:ascii="Times New Roman" w:hAnsi="Times New Roman"/>
                <w:szCs w:val="22"/>
              </w:rPr>
              <w:t xml:space="preserve">./ </w:t>
            </w:r>
            <w:r w:rsidR="00FA1A82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FA1A82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FA1A82"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 w:rsidR="00FA1A82"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0C96" w:rsidTr="003E0C96">
        <w:trPr>
          <w:trHeight w:val="211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A77512" w:rsidTr="00A77512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512" w:rsidRDefault="00A77512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512" w:rsidRPr="007E4DC7" w:rsidRDefault="001320CA" w:rsidP="001D45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</w:t>
            </w:r>
            <w:r w:rsidR="001D4593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77512" w:rsidRPr="007E4DC7" w:rsidRDefault="001320CA" w:rsidP="001D45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- 11</w:t>
            </w:r>
            <w:r w:rsidRPr="001320C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</w:t>
            </w:r>
            <w:r w:rsidR="001D4593"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A77512" w:rsidRPr="007E4DC7" w:rsidRDefault="00A77512" w:rsidP="00A5628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A7161D" w:rsidP="008A43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8A4381">
              <w:rPr>
                <w:rFonts w:ascii="Times New Roman" w:hAnsi="Times New Roman"/>
                <w:b/>
                <w:szCs w:val="22"/>
              </w:rPr>
              <w:t>2</w:t>
            </w:r>
            <w:r w:rsidR="008A4381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 w:rsidR="008A4381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8A4381" w:rsidP="008A438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AF276C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A77512" w:rsidTr="00A7751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A77512" w:rsidRDefault="00A77512"/>
        </w:tc>
        <w:tc>
          <w:tcPr>
            <w:tcW w:w="21833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512" w:rsidRPr="00BB299B" w:rsidRDefault="00F90520" w:rsidP="00A7751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96F6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A77512" w:rsidRPr="007E4DC7" w:rsidRDefault="00A77512" w:rsidP="00DD0CC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D0CC1">
              <w:rPr>
                <w:rFonts w:ascii="Times New Roman" w:hAnsi="Times New Roman"/>
                <w:szCs w:val="22"/>
              </w:rPr>
              <w:t>1,3,5,7,9,11,13,14,15</w:t>
            </w:r>
            <w:r>
              <w:rPr>
                <w:rFonts w:ascii="Times New Roman" w:hAnsi="Times New Roman"/>
                <w:szCs w:val="22"/>
              </w:rPr>
              <w:t xml:space="preserve"> недел</w:t>
            </w:r>
            <w:r w:rsidR="00DD0CC1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F90520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8F09F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3E0C96" w:rsidTr="003E0C96">
        <w:trPr>
          <w:trHeight w:val="214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2B44D5" w:rsidP="002B44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2B44D5" w:rsidP="002B44D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F74B07" w:rsidP="008A2A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8A2AA0"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>7</w:t>
            </w:r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Pr="008A2AA0">
              <w:rPr>
                <w:rFonts w:ascii="Times New Roman" w:hAnsi="Times New Roman"/>
                <w:szCs w:val="22"/>
                <w:shd w:val="clear" w:color="auto" w:fill="92D050"/>
              </w:rPr>
              <w:t>П</w:t>
            </w:r>
            <w:proofErr w:type="gramEnd"/>
            <w:r w:rsidR="008A2AA0" w:rsidRPr="008A2AA0">
              <w:rPr>
                <w:rFonts w:ascii="Times New Roman" w:hAnsi="Times New Roman"/>
                <w:szCs w:val="22"/>
                <w:shd w:val="clear" w:color="auto" w:fill="92D050"/>
              </w:rPr>
              <w:t xml:space="preserve">роф. </w:t>
            </w:r>
            <w:proofErr w:type="spellStart"/>
            <w:r w:rsidR="008A2AA0" w:rsidRPr="008A2AA0">
              <w:rPr>
                <w:rFonts w:ascii="Times New Roman" w:hAnsi="Times New Roman"/>
                <w:szCs w:val="22"/>
                <w:shd w:val="clear" w:color="auto" w:fill="92D050"/>
              </w:rPr>
              <w:t>Печинский</w:t>
            </w:r>
            <w:proofErr w:type="spellEnd"/>
            <w:r w:rsidR="008A2AA0" w:rsidRPr="008A2AA0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</w:tr>
      <w:tr w:rsidR="00025ECE" w:rsidTr="00025ECE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5ECE" w:rsidRDefault="00025ECE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CE" w:rsidRDefault="00025ECE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5ECE" w:rsidRPr="007E4DC7" w:rsidRDefault="00025ECE" w:rsidP="005A371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A3710">
              <w:rPr>
                <w:rFonts w:ascii="Times New Roman" w:hAnsi="Times New Roman"/>
                <w:szCs w:val="22"/>
              </w:rPr>
              <w:t xml:space="preserve">1,3,5,7,9,11,13,15 </w:t>
            </w:r>
            <w:r>
              <w:rPr>
                <w:rFonts w:ascii="Times New Roman" w:hAnsi="Times New Roman"/>
                <w:szCs w:val="22"/>
              </w:rPr>
              <w:t>недел</w:t>
            </w:r>
            <w:r w:rsidR="005A3710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7E29C5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FA232B" w:rsidTr="00FA232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A232B" w:rsidRDefault="00FA232B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32B" w:rsidRPr="00BB299B" w:rsidRDefault="00016073" w:rsidP="00B541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016073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- 19</w:t>
            </w:r>
            <w:r w:rsidRPr="0001607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 xml:space="preserve">с 05.10.2026/ 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5419D" w:rsidRPr="004E2DC4">
              <w:rPr>
                <w:rFonts w:ascii="Times New Roman" w:hAnsi="Times New Roman"/>
                <w:b/>
                <w:szCs w:val="22"/>
              </w:rPr>
              <w:t>8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FA232B" w:rsidRPr="00BB299B" w:rsidRDefault="00FA232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FA232B" w:rsidRPr="00BB299B" w:rsidRDefault="00FA232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676CD9" w:rsidTr="00676CD9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76CD9" w:rsidRDefault="00676CD9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CD9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76CD9" w:rsidRPr="007E4DC7" w:rsidRDefault="00676CD9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E0C96" w:rsidP="00353C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353CBB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3CB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353CB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>ауд.</w:t>
            </w:r>
            <w:r w:rsidR="004040BC" w:rsidRPr="004E2DC4">
              <w:rPr>
                <w:rFonts w:ascii="Times New Roman" w:hAnsi="Times New Roman"/>
                <w:b/>
                <w:szCs w:val="22"/>
              </w:rPr>
              <w:t xml:space="preserve"> 8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1ECB" w:rsidRPr="000446DD" w:rsidRDefault="00351ECB" w:rsidP="00351E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1EC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51EC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7E4DC7" w:rsidRDefault="003E0C96" w:rsidP="00232F6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76CD9" w:rsidTr="00E87C4F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76CD9" w:rsidRDefault="00676CD9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76CD9" w:rsidRDefault="002A0547" w:rsidP="00676C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76CD9" w:rsidRPr="007E4DC7" w:rsidRDefault="00676CD9" w:rsidP="00676CD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8D7073" w:rsidRDefault="008D7073" w:rsidP="00A014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8D7073" w:rsidP="008D70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 w:rsidRPr="008D707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706,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E4DC7" w:rsidRDefault="00973E1F" w:rsidP="00973E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6,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450CCA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450CCA">
        <w:rPr>
          <w:sz w:val="22"/>
        </w:rPr>
        <w:t>О</w:t>
      </w:r>
      <w:r>
        <w:rPr>
          <w:sz w:val="22"/>
        </w:rPr>
        <w:t>сенний семестр 202</w:t>
      </w:r>
      <w:r w:rsidR="00450CCA">
        <w:rPr>
          <w:sz w:val="22"/>
        </w:rPr>
        <w:t>6</w:t>
      </w:r>
      <w:r>
        <w:rPr>
          <w:sz w:val="22"/>
        </w:rPr>
        <w:t>-202</w:t>
      </w:r>
      <w:r w:rsidR="00450CCA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450CCA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450CCA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450CCA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66"/>
        <w:gridCol w:w="7279"/>
        <w:gridCol w:w="7280"/>
        <w:gridCol w:w="7280"/>
      </w:tblGrid>
      <w:tr w:rsidR="003E0C96" w:rsidTr="003E0C96">
        <w:tc>
          <w:tcPr>
            <w:tcW w:w="666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 группа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 группа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 группа</w:t>
            </w:r>
          </w:p>
        </w:tc>
      </w:tr>
      <w:tr w:rsidR="003E0C96" w:rsidTr="003E0C96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D641A6" w:rsidP="00D641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991B4C">
              <w:rPr>
                <w:rFonts w:ascii="Times New Roman" w:hAnsi="Times New Roman"/>
                <w:b/>
                <w:szCs w:val="22"/>
              </w:rPr>
              <w:t>08</w:t>
            </w:r>
            <w:r w:rsidRPr="00991B4C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991B4C"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991B4C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 с 07.09.2026/</w:t>
            </w:r>
            <w:r>
              <w:rPr>
                <w:rFonts w:ascii="Times New Roman" w:hAnsi="Times New Roman"/>
                <w:szCs w:val="22"/>
              </w:rPr>
              <w:t xml:space="preserve">  </w:t>
            </w:r>
            <w:r w:rsidRPr="00991B4C">
              <w:rPr>
                <w:rFonts w:ascii="Times New Roman" w:hAnsi="Times New Roman"/>
                <w:b/>
                <w:szCs w:val="22"/>
              </w:rPr>
              <w:t>ауд. 312, УК 1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5660" w:rsidRPr="009C6D93" w:rsidRDefault="00815660" w:rsidP="008156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6E4120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6E4120" w:rsidP="006E412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E7DAF" w:rsidTr="000E7DAF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E7DAF" w:rsidRDefault="000E7DAF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154" w:rsidRDefault="00F17154" w:rsidP="00F171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E7DAF" w:rsidRPr="00FA6C04" w:rsidRDefault="00F17154" w:rsidP="000335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33530" w:rsidRPr="00A02DF8">
              <w:rPr>
                <w:rFonts w:ascii="Times New Roman" w:hAnsi="Times New Roman"/>
                <w:szCs w:val="22"/>
              </w:rPr>
              <w:t>3,5,7,9,11,12,13,14,16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F17154" w:rsidTr="00F17154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17154" w:rsidRDefault="00F17154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154" w:rsidRDefault="00F1715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F17154" w:rsidRPr="00FA6C04" w:rsidRDefault="00F1715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F17154" w:rsidRPr="00FA6C04" w:rsidRDefault="00F17154" w:rsidP="00AB53A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F17154" w:rsidRPr="00FA6C04" w:rsidRDefault="00F17154" w:rsidP="007A5CF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228C3" w:rsidTr="004228C3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28C3" w:rsidRDefault="004228C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8C3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228C3" w:rsidRPr="00FA6C04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4B7300" w:rsidTr="00C138F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B7300" w:rsidRDefault="004B7300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7300" w:rsidRDefault="004B7300" w:rsidP="004B73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BE3122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B7300" w:rsidRPr="002A62AE" w:rsidRDefault="004B7300" w:rsidP="004B730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Технология продаж фармацевтических товаров/ </w:t>
            </w:r>
            <w:r>
              <w:rPr>
                <w:rFonts w:ascii="Times New Roman" w:hAnsi="Times New Roman"/>
                <w:szCs w:val="22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 №2, УК 4</w:t>
            </w:r>
          </w:p>
        </w:tc>
      </w:tr>
      <w:tr w:rsidR="003E0C96" w:rsidTr="003627AF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6829" w:rsidRPr="000446DD" w:rsidRDefault="00436829" w:rsidP="004368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262E7C" w:rsidP="00262E7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62E7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62E7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765A96"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 w:rsidR="00765A96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765A96"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="00765A96"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Pr="004E2DC4">
              <w:rPr>
                <w:rFonts w:ascii="Times New Roman" w:hAnsi="Times New Roman"/>
                <w:b/>
                <w:szCs w:val="22"/>
              </w:rPr>
              <w:t>5</w:t>
            </w:r>
            <w:r w:rsidR="00765A96"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="00765A96"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4B7300" w:rsidP="003627A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</w:rPr>
              <w:t>2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 w:rsidR="003627AF"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3E0C96" w:rsidP="004A351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9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FA6C0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FA6C04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AD50D5" w:rsidP="008206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2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5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407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FA6C04" w:rsidRDefault="00FC095F" w:rsidP="00D254E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B37BB" w:rsidRPr="009C6D93" w:rsidRDefault="004B37BB" w:rsidP="004B37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E10067">
              <w:rPr>
                <w:rFonts w:ascii="Times New Roman" w:hAnsi="Times New Roman"/>
                <w:b/>
                <w:szCs w:val="22"/>
              </w:rPr>
              <w:t>1</w:t>
            </w:r>
            <w:r w:rsidR="00E10067" w:rsidRPr="00E10067">
              <w:rPr>
                <w:rFonts w:ascii="Times New Roman" w:hAnsi="Times New Roman"/>
                <w:b/>
                <w:szCs w:val="22"/>
              </w:rPr>
              <w:t>3</w:t>
            </w:r>
            <w:r w:rsidR="00E10067" w:rsidRPr="00E10067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E100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10067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E10067" w:rsidRPr="00E10067">
              <w:rPr>
                <w:rFonts w:ascii="Times New Roman" w:hAnsi="Times New Roman"/>
                <w:b/>
                <w:szCs w:val="22"/>
              </w:rPr>
              <w:t>6</w:t>
            </w:r>
            <w:r w:rsidR="00E10067" w:rsidRPr="00E10067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E1006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0C96" w:rsidTr="003E0C96">
        <w:trPr>
          <w:trHeight w:val="312"/>
        </w:trPr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AD50D5">
            <w:pPr>
              <w:spacing w:after="0" w:line="240" w:lineRule="auto"/>
              <w:jc w:val="both"/>
              <w:rPr>
                <w:szCs w:val="22"/>
              </w:rPr>
            </w:pPr>
          </w:p>
          <w:p w:rsidR="00AD50D5" w:rsidRPr="00FA6C04" w:rsidRDefault="00AD50D5" w:rsidP="00AD50D5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FA6C04" w:rsidRDefault="003E0C96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7446D1" w:rsidTr="007446D1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46D1" w:rsidRDefault="007446D1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46D1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446D1" w:rsidRPr="00D87146" w:rsidRDefault="007446D1" w:rsidP="009E498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CA261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AF27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D87146" w:rsidRDefault="004A351B" w:rsidP="006A2A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6A2A5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AB7560" w:rsidRPr="006A2A51">
              <w:rPr>
                <w:rFonts w:ascii="Times New Roman" w:hAnsi="Times New Roman"/>
                <w:b/>
                <w:szCs w:val="22"/>
                <w:shd w:val="clear" w:color="auto" w:fill="92D050"/>
              </w:rPr>
              <w:t>7</w:t>
            </w:r>
            <w:r w:rsidRPr="006A2A51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6A2A51">
              <w:rPr>
                <w:rFonts w:ascii="Times New Roman" w:hAnsi="Times New Roman"/>
                <w:b/>
                <w:szCs w:val="22"/>
                <w:shd w:val="clear" w:color="auto" w:fill="92D050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6A2A51" w:rsidRPr="006A2A51">
              <w:rPr>
                <w:rFonts w:ascii="Times New Roman" w:hAnsi="Times New Roman"/>
                <w:szCs w:val="22"/>
                <w:shd w:val="clear" w:color="auto" w:fill="92D050"/>
              </w:rPr>
              <w:t>П</w:t>
            </w:r>
            <w:proofErr w:type="gramEnd"/>
            <w:r w:rsidR="006A2A51" w:rsidRPr="006A2A51">
              <w:rPr>
                <w:rFonts w:ascii="Times New Roman" w:hAnsi="Times New Roman"/>
                <w:szCs w:val="22"/>
                <w:shd w:val="clear" w:color="auto" w:fill="92D050"/>
              </w:rPr>
              <w:t xml:space="preserve">роф. </w:t>
            </w:r>
            <w:proofErr w:type="spellStart"/>
            <w:r w:rsidR="006A2A51" w:rsidRPr="006A2A51">
              <w:rPr>
                <w:rFonts w:ascii="Times New Roman" w:hAnsi="Times New Roman"/>
                <w:szCs w:val="22"/>
                <w:shd w:val="clear" w:color="auto" w:fill="92D050"/>
              </w:rPr>
              <w:t>Печинский</w:t>
            </w:r>
            <w:proofErr w:type="spellEnd"/>
            <w:r w:rsidR="006A2A51" w:rsidRPr="006A2A51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D87146" w:rsidRDefault="004A351B" w:rsidP="006A2A5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CF0DD2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6A2A5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AB7560" w:rsidRPr="006A2A51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6A2A51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6A2A51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="006A2A51" w:rsidRPr="006A2A51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6A2A51" w:rsidRPr="006A2A51">
              <w:rPr>
                <w:rFonts w:ascii="Times New Roman" w:hAnsi="Times New Roman"/>
                <w:szCs w:val="22"/>
                <w:shd w:val="clear" w:color="auto" w:fill="92D050"/>
              </w:rPr>
              <w:t>оц. Масловская Е.А.</w:t>
            </w:r>
          </w:p>
        </w:tc>
      </w:tr>
      <w:tr w:rsidR="004A351B" w:rsidTr="007446D1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BB299B" w:rsidRDefault="004A351B" w:rsidP="007446D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A351B" w:rsidRDefault="004A351B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1,3,5,7,9,11,13,14,15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41701E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641B07" w:rsidP="00641B0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8" w:space="0" w:color="000000"/>
              <w:left w:val="single" w:sz="4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DC2D0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3E0C96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D21D9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21D94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D21D94" w:rsidRPr="00D21D94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D21D94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D21D94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="00D21D94" w:rsidRPr="00D21D94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D21D94" w:rsidRPr="00D21D94">
              <w:rPr>
                <w:rFonts w:ascii="Times New Roman" w:hAnsi="Times New Roman"/>
                <w:szCs w:val="22"/>
                <w:shd w:val="clear" w:color="auto" w:fill="92D050"/>
              </w:rPr>
              <w:t>оц. Масловская Е.А.</w:t>
            </w:r>
          </w:p>
        </w:tc>
        <w:tc>
          <w:tcPr>
            <w:tcW w:w="7280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  <w:tr w:rsidR="004A351B" w:rsidTr="003E0C96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342F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2C768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151B82" w:rsidP="00151B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151B8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703,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351B" w:rsidTr="00025ECE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351B" w:rsidRPr="00FA6C04" w:rsidRDefault="004A351B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1,3,5,7,9,11,13,15 недели/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9E4983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</w:tcPr>
          <w:p w:rsidR="004A351B" w:rsidRPr="00FA6C04" w:rsidRDefault="004A351B" w:rsidP="00BB299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A351B" w:rsidTr="002A0547">
        <w:tc>
          <w:tcPr>
            <w:tcW w:w="666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7280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A351B" w:rsidRPr="00FA6C04" w:rsidRDefault="004A351B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4A351B" w:rsidTr="00417ED4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3D63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E50A0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E50A0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6B538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717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305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97800" w:rsidRDefault="00353908" w:rsidP="009660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35390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35390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4E2DC4"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9660A6" w:rsidRPr="004E2DC4">
              <w:rPr>
                <w:rFonts w:ascii="Times New Roman" w:hAnsi="Times New Roman"/>
                <w:b/>
                <w:szCs w:val="22"/>
              </w:rPr>
              <w:t>7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A351B" w:rsidTr="002A0547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21839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Default="004A351B" w:rsidP="002A05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4A351B" w:rsidRPr="00FA6C04" w:rsidRDefault="004A351B" w:rsidP="002A054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A351B" w:rsidTr="00CD783C">
        <w:tc>
          <w:tcPr>
            <w:tcW w:w="666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A351B" w:rsidRDefault="004A351B"/>
        </w:tc>
        <w:tc>
          <w:tcPr>
            <w:tcW w:w="7279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FA6C04" w:rsidRDefault="004A351B" w:rsidP="007812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973E1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Технология продаж фармацевтических товаров/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E71B49" w:rsidRPr="004E2DC4">
              <w:rPr>
                <w:rFonts w:ascii="Times New Roman" w:hAnsi="Times New Roman"/>
                <w:szCs w:val="22"/>
              </w:rPr>
              <w:t>с 05.10.2026/</w:t>
            </w:r>
            <w:r w:rsidRPr="004E2DC4">
              <w:rPr>
                <w:rFonts w:ascii="Times New Roman" w:hAnsi="Times New Roman"/>
                <w:b/>
                <w:szCs w:val="22"/>
              </w:rPr>
              <w:t xml:space="preserve">ауд. 9, УК 4/ </w:t>
            </w:r>
            <w:r w:rsidRPr="004E2DC4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446DD" w:rsidRDefault="004A351B" w:rsidP="00A5623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8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351B" w:rsidRPr="000446DD" w:rsidRDefault="004A351B" w:rsidP="00526F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A351B" w:rsidRPr="00FA6C04" w:rsidRDefault="004A351B" w:rsidP="00FA6C0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007A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007A6C">
        <w:rPr>
          <w:sz w:val="22"/>
        </w:rPr>
        <w:t>О</w:t>
      </w:r>
      <w:r>
        <w:rPr>
          <w:sz w:val="22"/>
        </w:rPr>
        <w:t>сенний семестр 202</w:t>
      </w:r>
      <w:r w:rsidR="00007A6C">
        <w:rPr>
          <w:sz w:val="22"/>
        </w:rPr>
        <w:t>6</w:t>
      </w:r>
      <w:r>
        <w:rPr>
          <w:sz w:val="22"/>
        </w:rPr>
        <w:t>-202</w:t>
      </w:r>
      <w:r w:rsidR="00007A6C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007A6C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007A6C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007A6C">
        <w:rPr>
          <w:rFonts w:ascii="Times New Roman" w:hAnsi="Times New Roman"/>
          <w:b/>
          <w:caps/>
        </w:rPr>
        <w:t xml:space="preserve">9.2026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7277"/>
        <w:gridCol w:w="7278"/>
        <w:gridCol w:w="7278"/>
      </w:tblGrid>
      <w:tr w:rsidR="004E7AF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="00D73A4E">
              <w:rPr>
                <w:rFonts w:ascii="Times New Roman" w:hAnsi="Times New Roman"/>
                <w:b/>
              </w:rPr>
              <w:t xml:space="preserve"> группа</w:t>
            </w:r>
          </w:p>
        </w:tc>
      </w:tr>
      <w:tr w:rsidR="004E7AF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D73A4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97F5E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322,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E33" w:rsidRPr="009C6D93" w:rsidRDefault="00410E33" w:rsidP="00410E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10E33" w:rsidRPr="009C6D93" w:rsidRDefault="00410E33" w:rsidP="00410E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E7DAF" w:rsidTr="000E7DAF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E7DAF" w:rsidRDefault="000E7DAF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94" w:rsidRDefault="00550894" w:rsidP="005508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255CBA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E7DAF" w:rsidRPr="00007A6C" w:rsidRDefault="00550894" w:rsidP="0055089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33530" w:rsidRPr="00A02DF8">
              <w:rPr>
                <w:rFonts w:ascii="Times New Roman" w:hAnsi="Times New Roman"/>
                <w:szCs w:val="22"/>
              </w:rPr>
              <w:t>3,5,7,9,11,12,13,14,16 недели</w:t>
            </w:r>
            <w:r w:rsidRPr="00A02DF8">
              <w:rPr>
                <w:rFonts w:ascii="Times New Roman" w:hAnsi="Times New Roman"/>
                <w:szCs w:val="22"/>
              </w:rPr>
              <w:t>/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550894" w:rsidTr="00550894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50894" w:rsidRDefault="00550894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50894" w:rsidRPr="00007A6C" w:rsidRDefault="00160A28" w:rsidP="00160A2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333,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550894" w:rsidRPr="00007A6C" w:rsidRDefault="0055089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550894" w:rsidRPr="00007A6C" w:rsidRDefault="00550894" w:rsidP="00255C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228C3" w:rsidTr="004228C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228C3" w:rsidRDefault="004228C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28C3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F9679F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228C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4228C3" w:rsidRPr="00007A6C" w:rsidRDefault="004228C3" w:rsidP="004228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41AC4" w:rsidP="00141AC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20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13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40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411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AC4B4E" w:rsidP="00AC4B4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B11042" w:rsidP="00B421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B1104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B1104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="00B67924"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 w:rsidR="00B6792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B67924">
              <w:rPr>
                <w:rFonts w:ascii="Times New Roman" w:hAnsi="Times New Roman"/>
                <w:szCs w:val="22"/>
              </w:rPr>
              <w:t xml:space="preserve">./ </w:t>
            </w:r>
            <w:r w:rsidR="00B67924"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B421F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="00B67924" w:rsidRPr="00DE2769">
              <w:rPr>
                <w:rFonts w:ascii="Times New Roman" w:hAnsi="Times New Roman"/>
                <w:b/>
                <w:szCs w:val="22"/>
              </w:rPr>
              <w:t>, УК 2</w:t>
            </w:r>
            <w:proofErr w:type="gramStart"/>
            <w:r w:rsidR="00B67924" w:rsidRPr="00DE2769">
              <w:rPr>
                <w:rFonts w:ascii="Times New Roman" w:hAnsi="Times New Roman"/>
                <w:b/>
                <w:szCs w:val="22"/>
              </w:rPr>
              <w:t>/</w:t>
            </w:r>
            <w:r w:rsidR="00B67924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>Волокитина</w:t>
            </w:r>
            <w:proofErr w:type="spellEnd"/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 xml:space="preserve"> Д.С.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117B08" w:rsidP="00117B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 xml:space="preserve">ауд. 311,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117B08" w:rsidP="00117B0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2B44D5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312,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07A6C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07A6C" w:rsidRDefault="00007A6C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007A6C" w:rsidRPr="00007A6C" w:rsidRDefault="00007A6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FF2FE4" w:rsidTr="00FF2FE4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F2FE4" w:rsidRDefault="00FF2FE4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83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2FE4" w:rsidRPr="00FF2FE4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08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FF2FE4"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Pr="00FF2FE4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</w:p>
          <w:p w:rsidR="00FF2FE4" w:rsidRPr="00007A6C" w:rsidRDefault="00FF2FE4" w:rsidP="00FF2FE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32733" w:rsidTr="0083273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32733" w:rsidRDefault="00832733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733" w:rsidRPr="00832733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32733" w:rsidRPr="00007A6C" w:rsidRDefault="00832733" w:rsidP="008327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4E7AF6" w:rsidTr="00007A6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8A0861" w:rsidP="00AB75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555562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proofErr w:type="gramStart"/>
            <w:r w:rsidRPr="00DE2769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7560" w:rsidRPr="00AB7560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AB7560" w:rsidRPr="00AB7560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AB7560" w:rsidRPr="00AB7560">
              <w:rPr>
                <w:rFonts w:ascii="Times New Roman" w:hAnsi="Times New Roman"/>
                <w:szCs w:val="22"/>
                <w:shd w:val="clear" w:color="auto" w:fill="92D050"/>
              </w:rPr>
              <w:t>Волокитина</w:t>
            </w:r>
            <w:proofErr w:type="spellEnd"/>
            <w:r w:rsidR="00AB7560" w:rsidRPr="00AB7560">
              <w:rPr>
                <w:rFonts w:ascii="Times New Roman" w:hAnsi="Times New Roman"/>
                <w:szCs w:val="22"/>
                <w:shd w:val="clear" w:color="auto" w:fill="92D050"/>
              </w:rPr>
              <w:t xml:space="preserve"> Д.С.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8A0861" w:rsidP="00AB75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8A0861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A51336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proofErr w:type="gramStart"/>
            <w:r w:rsidRPr="00DE2769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Pr="00AB7560">
              <w:rPr>
                <w:rFonts w:ascii="Times New Roman" w:hAnsi="Times New Roman"/>
                <w:szCs w:val="22"/>
                <w:shd w:val="clear" w:color="auto" w:fill="92D050"/>
              </w:rPr>
              <w:t>П</w:t>
            </w:r>
            <w:proofErr w:type="gramEnd"/>
            <w:r w:rsidR="00AB7560" w:rsidRPr="00AB7560">
              <w:rPr>
                <w:rFonts w:ascii="Times New Roman" w:hAnsi="Times New Roman"/>
                <w:szCs w:val="22"/>
                <w:shd w:val="clear" w:color="auto" w:fill="92D050"/>
              </w:rPr>
              <w:t xml:space="preserve">роф. </w:t>
            </w:r>
            <w:proofErr w:type="spellStart"/>
            <w:r w:rsidR="00AB7560" w:rsidRPr="00AB7560">
              <w:rPr>
                <w:rFonts w:ascii="Times New Roman" w:hAnsi="Times New Roman"/>
                <w:szCs w:val="22"/>
                <w:shd w:val="clear" w:color="auto" w:fill="92D050"/>
              </w:rPr>
              <w:t>Печинский</w:t>
            </w:r>
            <w:proofErr w:type="spellEnd"/>
            <w:r w:rsidR="00AB7560" w:rsidRPr="00AB7560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2E3623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</w:t>
            </w:r>
            <w:r w:rsidR="007E6D80">
              <w:rPr>
                <w:rFonts w:ascii="Times New Roman" w:hAnsi="Times New Roman"/>
                <w:szCs w:val="22"/>
              </w:rPr>
              <w:t xml:space="preserve">6/ 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217,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4E7AF6" w:rsidTr="00007A6C">
        <w:trPr>
          <w:trHeight w:val="211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5F7BFC" w:rsidP="00ED68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/  </w:t>
            </w:r>
            <w:r w:rsidR="007E6D80" w:rsidRPr="0092546D">
              <w:rPr>
                <w:rFonts w:ascii="Times New Roman" w:hAnsi="Times New Roman"/>
                <w:b/>
                <w:szCs w:val="22"/>
              </w:rPr>
              <w:t>ауд. 217, УК 1</w:t>
            </w:r>
            <w:r w:rsidRPr="004F6133">
              <w:rPr>
                <w:rFonts w:ascii="Times New Roman" w:hAnsi="Times New Roman"/>
                <w:b/>
                <w:szCs w:val="22"/>
              </w:rPr>
              <w:t>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36BC" w:rsidTr="003E36B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36BC" w:rsidRDefault="003E36B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6B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36BC" w:rsidRPr="00007A6C" w:rsidRDefault="003E36BC" w:rsidP="002C747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 w:rsidTr="00007A6C">
        <w:trPr>
          <w:trHeight w:val="24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E8F" w:rsidRPr="000446DD" w:rsidRDefault="00875CB1" w:rsidP="00C77E8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344A9E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C77E8F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C77E8F">
              <w:rPr>
                <w:rFonts w:ascii="Times New Roman" w:hAnsi="Times New Roman"/>
                <w:szCs w:val="22"/>
              </w:rPr>
              <w:t xml:space="preserve">./ </w:t>
            </w:r>
            <w:r w:rsidR="00C77E8F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861FA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861FA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1596" w:rsidRPr="00A02DF8">
              <w:rPr>
                <w:rFonts w:ascii="Times New Roman" w:hAnsi="Times New Roman"/>
                <w:b/>
                <w:szCs w:val="22"/>
              </w:rPr>
              <w:t>2</w:t>
            </w:r>
            <w:r w:rsidR="00C77E8F" w:rsidRPr="00A02DF8">
              <w:rPr>
                <w:rFonts w:ascii="Times New Roman" w:hAnsi="Times New Roman"/>
                <w:b/>
                <w:szCs w:val="22"/>
              </w:rPr>
              <w:t>, УК 2</w:t>
            </w:r>
            <w:r w:rsidR="00C77E8F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C77E8F">
              <w:rPr>
                <w:rFonts w:ascii="Times New Roman" w:hAnsi="Times New Roman"/>
                <w:szCs w:val="22"/>
              </w:rPr>
              <w:t>П.</w:t>
            </w:r>
          </w:p>
          <w:p w:rsidR="00D96476" w:rsidRPr="00007A6C" w:rsidRDefault="00D96476" w:rsidP="00007A6C">
            <w:pPr>
              <w:spacing w:line="240" w:lineRule="auto"/>
              <w:contextualSpacing/>
              <w:jc w:val="both"/>
              <w:rPr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861FA" w:rsidRPr="000446DD" w:rsidRDefault="0059579A" w:rsidP="000861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0861FA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0861F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861FA">
              <w:rPr>
                <w:rFonts w:ascii="Times New Roman" w:hAnsi="Times New Roman"/>
                <w:szCs w:val="22"/>
              </w:rPr>
              <w:t xml:space="preserve">./ </w:t>
            </w:r>
            <w:r w:rsidR="000861FA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861FA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861FA"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 w:rsidR="000861FA"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7934" w:rsidRPr="000446DD" w:rsidRDefault="0059579A" w:rsidP="00DD793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DD7934" w:rsidRPr="00A02DF8"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Pr="00A02DF8">
              <w:rPr>
                <w:rFonts w:ascii="Times New Roman" w:hAnsi="Times New Roman"/>
                <w:b/>
                <w:szCs w:val="22"/>
              </w:rPr>
              <w:t>2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DD7934" w:rsidRPr="00A02DF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DD7934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DD7934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DD7934">
              <w:rPr>
                <w:rFonts w:ascii="Times New Roman" w:hAnsi="Times New Roman"/>
                <w:szCs w:val="22"/>
              </w:rPr>
              <w:t xml:space="preserve">./ </w:t>
            </w:r>
            <w:r w:rsidR="00BA5404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BA5404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BA5404" w:rsidRPr="00A02DF8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 w:rsidR="00DD7934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DD7934">
              <w:rPr>
                <w:rFonts w:ascii="Times New Roman" w:hAnsi="Times New Roman"/>
                <w:szCs w:val="22"/>
              </w:rPr>
              <w:t>П.</w:t>
            </w:r>
          </w:p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3E36BC" w:rsidTr="003E36BC">
        <w:trPr>
          <w:trHeight w:val="24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36BC" w:rsidRDefault="003E36BC"/>
        </w:tc>
        <w:tc>
          <w:tcPr>
            <w:tcW w:w="2183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6BC" w:rsidRPr="00BB299B" w:rsidRDefault="003E36BC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C96F64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15</w:t>
            </w:r>
            <w:r w:rsidR="00A7161D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F9052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3E36BC" w:rsidRPr="00007A6C" w:rsidRDefault="003E36BC" w:rsidP="003E36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Биологически активные добавки к пище на основе лекарственного растительного сырья, продуктов животного и минерального происхождения/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DD0CC1">
              <w:rPr>
                <w:rFonts w:ascii="Times New Roman" w:hAnsi="Times New Roman"/>
                <w:szCs w:val="22"/>
              </w:rPr>
              <w:t>1,3,5,7,9,11,13,14,15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DC2D01" w:rsidTr="00DC2D01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C2D01" w:rsidRDefault="00DC2D01"/>
        </w:tc>
        <w:tc>
          <w:tcPr>
            <w:tcW w:w="21833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2D01" w:rsidRDefault="00DC2D01" w:rsidP="00DC2D0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DC2D01" w:rsidRPr="00007A6C" w:rsidRDefault="00DC2D01" w:rsidP="00DC2D01">
            <w:pPr>
              <w:spacing w:after="0" w:line="240" w:lineRule="auto"/>
              <w:jc w:val="center"/>
              <w:rPr>
                <w:rFonts w:ascii="Times New Roman" w:hAnsi="Times New Roman"/>
                <w:szCs w:val="22"/>
              </w:rPr>
            </w:pPr>
            <w:r w:rsidRPr="00D87146">
              <w:rPr>
                <w:rFonts w:ascii="Times New Roman" w:hAnsi="Times New Roman"/>
                <w:b/>
                <w:szCs w:val="22"/>
              </w:rPr>
              <w:t xml:space="preserve">Лекарственная токсикология/ </w:t>
            </w:r>
            <w:r w:rsidRPr="00D87146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9 недель/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4E7AF6" w:rsidTr="00007A6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D73A4E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D96476" w:rsidRPr="00007A6C" w:rsidRDefault="00D9647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D8108B" w:rsidP="001C304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D810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- 10</w:t>
            </w:r>
            <w:r w:rsidRPr="00D8108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>
              <w:rPr>
                <w:rFonts w:ascii="Times New Roman" w:hAnsi="Times New Roman"/>
                <w:b/>
                <w:szCs w:val="22"/>
              </w:rPr>
              <w:t>ауд. 3</w:t>
            </w:r>
            <w:r w:rsidR="001C3042">
              <w:rPr>
                <w:rFonts w:ascii="Times New Roman" w:hAnsi="Times New Roman"/>
                <w:b/>
                <w:szCs w:val="22"/>
              </w:rPr>
              <w:t>19</w:t>
            </w:r>
            <w:r>
              <w:rPr>
                <w:rFonts w:ascii="Times New Roman" w:hAnsi="Times New Roman"/>
                <w:b/>
                <w:szCs w:val="22"/>
              </w:rPr>
              <w:t xml:space="preserve">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bookmarkEnd w:id="0"/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4E7AF6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E7AF6" w:rsidTr="00007A6C">
        <w:trPr>
          <w:trHeight w:val="29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4E7AF6" w:rsidRDefault="004E7AF6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476" w:rsidRPr="00007A6C" w:rsidRDefault="00881088" w:rsidP="008E78B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Pr="00AC34E4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Pr="00AC34E4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7B5B8A" w:rsidP="00DA266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197F5E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9780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>с 07.09.2026</w:t>
            </w:r>
            <w:r w:rsidRPr="008674F2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319,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7AF6" w:rsidRPr="00007A6C" w:rsidRDefault="001A40DA" w:rsidP="001A40D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151B82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C095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025ECE" w:rsidTr="00025ECE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025ECE" w:rsidRDefault="00025ECE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25ECE" w:rsidRDefault="00025ECE" w:rsidP="00025E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025ECE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025ECE" w:rsidRPr="00007A6C" w:rsidRDefault="00025ECE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A3710">
              <w:rPr>
                <w:rFonts w:ascii="Times New Roman" w:hAnsi="Times New Roman"/>
                <w:szCs w:val="22"/>
              </w:rPr>
              <w:t>1,3,5,7,9,11,13,15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E74D5E">
              <w:rPr>
                <w:rFonts w:ascii="Times New Roman" w:hAnsi="Times New Roman"/>
                <w:b/>
                <w:szCs w:val="22"/>
              </w:rPr>
              <w:t>Ле</w:t>
            </w:r>
            <w:r>
              <w:rPr>
                <w:rFonts w:ascii="Times New Roman" w:hAnsi="Times New Roman"/>
                <w:b/>
                <w:szCs w:val="22"/>
              </w:rPr>
              <w:t>вый лекционный зал, УК 1</w:t>
            </w:r>
          </w:p>
        </w:tc>
      </w:tr>
      <w:tr w:rsidR="002C7473" w:rsidTr="00226B28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C7473" w:rsidRDefault="002C7473"/>
        </w:tc>
        <w:tc>
          <w:tcPr>
            <w:tcW w:w="72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C7473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2C7473" w:rsidRPr="00007A6C" w:rsidRDefault="002C7473" w:rsidP="00D33A8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26B28" w:rsidTr="00226B28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26B28" w:rsidRDefault="00226B28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B28" w:rsidRDefault="00226B28" w:rsidP="008810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AC29AD" w:rsidRPr="00007A6C" w:rsidRDefault="00AC29AD" w:rsidP="008810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226B28" w:rsidRPr="00007A6C" w:rsidRDefault="00226B28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226B28" w:rsidRPr="00007A6C" w:rsidRDefault="00226B28" w:rsidP="00372DC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CD783C" w:rsidTr="000756B8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783C" w:rsidRDefault="00CD783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C29AD" w:rsidP="00AC29A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ауд. 601, Швейная </w:t>
            </w:r>
            <w:proofErr w:type="spellStart"/>
            <w:r w:rsidRPr="00AC34E4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Pr="00AC34E4">
              <w:rPr>
                <w:rFonts w:ascii="Times New Roman" w:hAnsi="Times New Roman"/>
                <w:b/>
                <w:szCs w:val="22"/>
              </w:rPr>
              <w:t>, ул. Февральская, 54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D50D5" w:rsidP="00AD50D5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pacing w:val="-20"/>
                <w:szCs w:val="22"/>
              </w:rPr>
              <w:t>08</w:t>
            </w:r>
            <w:r w:rsidRPr="005B717A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30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2A62AE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>с 14.09.2026/</w:t>
            </w:r>
            <w:r w:rsidR="007313FD" w:rsidRPr="00B439B2">
              <w:rPr>
                <w:rFonts w:ascii="Times New Roman" w:hAnsi="Times New Roman"/>
                <w:spacing w:val="-20"/>
                <w:szCs w:val="22"/>
              </w:rPr>
              <w:t xml:space="preserve"> 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303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226B28" w:rsidTr="00226B28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26B28" w:rsidRDefault="00226B28"/>
        </w:tc>
        <w:tc>
          <w:tcPr>
            <w:tcW w:w="21833" w:type="dxa"/>
            <w:gridSpan w:val="3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B28" w:rsidRDefault="00226B28" w:rsidP="00226B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A0547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26B28" w:rsidRPr="00007A6C" w:rsidRDefault="00226B28" w:rsidP="00226B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CD783C" w:rsidTr="000756B8"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CD783C" w:rsidRDefault="00CD783C"/>
        </w:tc>
        <w:tc>
          <w:tcPr>
            <w:tcW w:w="727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CD783C" w:rsidRDefault="00CD783C" w:rsidP="00007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AC0494" w:rsidP="0048303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48303D">
              <w:rPr>
                <w:rFonts w:ascii="Times New Roman" w:hAnsi="Times New Roman"/>
                <w:b/>
                <w:szCs w:val="22"/>
              </w:rPr>
              <w:t>9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727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83C" w:rsidRPr="00007A6C" w:rsidRDefault="00CD469B" w:rsidP="008010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3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 – 1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>7</w:t>
            </w:r>
            <w:r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0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 xml:space="preserve">/ БАД к пище на основе лекарственного растительного сырья, продуктов животного и минерального происхождения/ </w:t>
            </w:r>
            <w:proofErr w:type="spellStart"/>
            <w:r w:rsidRPr="002A62AE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pacing w:val="-20"/>
                <w:szCs w:val="22"/>
              </w:rPr>
              <w:t>./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610687">
              <w:rPr>
                <w:rFonts w:ascii="Times New Roman" w:hAnsi="Times New Roman"/>
                <w:b/>
                <w:spacing w:val="-20"/>
                <w:szCs w:val="22"/>
              </w:rPr>
              <w:t>4</w:t>
            </w:r>
            <w:r w:rsidR="0080109C">
              <w:rPr>
                <w:rFonts w:ascii="Times New Roman" w:hAnsi="Times New Roman"/>
                <w:b/>
                <w:spacing w:val="-20"/>
                <w:szCs w:val="22"/>
              </w:rPr>
              <w:t>05</w:t>
            </w:r>
            <w:r w:rsidRPr="002A62AE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2A62AE">
              <w:rPr>
                <w:rFonts w:ascii="Times New Roman" w:hAnsi="Times New Roman"/>
                <w:spacing w:val="-20"/>
                <w:szCs w:val="22"/>
              </w:rPr>
              <w:t xml:space="preserve"> П</w:t>
            </w:r>
            <w:r>
              <w:rPr>
                <w:rFonts w:ascii="Times New Roman" w:hAnsi="Times New Roman"/>
                <w:spacing w:val="-20"/>
                <w:szCs w:val="22"/>
              </w:rPr>
              <w:t>.</w:t>
            </w:r>
          </w:p>
        </w:tc>
      </w:tr>
    </w:tbl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D9647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 2026 г.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Расписание занятий на </w:t>
      </w:r>
      <w:r w:rsidR="00774846">
        <w:rPr>
          <w:sz w:val="22"/>
        </w:rPr>
        <w:t>О</w:t>
      </w:r>
      <w:r>
        <w:rPr>
          <w:sz w:val="22"/>
        </w:rPr>
        <w:t>сенний семестр 202</w:t>
      </w:r>
      <w:r w:rsidR="00774846">
        <w:rPr>
          <w:sz w:val="22"/>
        </w:rPr>
        <w:t>6</w:t>
      </w:r>
      <w:r>
        <w:rPr>
          <w:sz w:val="22"/>
        </w:rPr>
        <w:t>-202</w:t>
      </w:r>
      <w:r w:rsidR="00774846">
        <w:rPr>
          <w:sz w:val="22"/>
        </w:rPr>
        <w:t>7</w:t>
      </w:r>
      <w:r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774846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774846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774846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5458"/>
        <w:gridCol w:w="5458"/>
        <w:gridCol w:w="5458"/>
        <w:gridCol w:w="5459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 группа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3E0C96" w:rsidRDefault="00106CC3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группа</w:t>
            </w:r>
          </w:p>
        </w:tc>
      </w:tr>
      <w:tr w:rsidR="00657653" w:rsidTr="0065765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0381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57653" w:rsidRPr="00774846" w:rsidRDefault="00657653" w:rsidP="000F010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фармацевтической гомеопатии/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02DF8">
              <w:rPr>
                <w:rFonts w:ascii="Times New Roman" w:hAnsi="Times New Roman"/>
                <w:szCs w:val="22"/>
              </w:rPr>
              <w:t xml:space="preserve">/ </w:t>
            </w:r>
            <w:r w:rsidR="00266E66" w:rsidRPr="00A02DF8">
              <w:rPr>
                <w:rFonts w:ascii="Times New Roman" w:hAnsi="Times New Roman"/>
                <w:szCs w:val="22"/>
              </w:rPr>
              <w:t>3,5,7,9,11,13,14,15</w:t>
            </w:r>
            <w:r w:rsidR="000F0103" w:rsidRPr="00A02DF8">
              <w:rPr>
                <w:rFonts w:ascii="Times New Roman" w:hAnsi="Times New Roman"/>
                <w:szCs w:val="22"/>
              </w:rPr>
              <w:t>,16</w:t>
            </w:r>
            <w:r w:rsidR="00266E66">
              <w:rPr>
                <w:rFonts w:ascii="Times New Roman" w:hAnsi="Times New Roman"/>
                <w:szCs w:val="22"/>
              </w:rPr>
              <w:t xml:space="preserve">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rPr>
          <w:trHeight w:val="120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643697" w:rsidP="006F35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F7BF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/  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6F35E6" w:rsidRPr="004F6133">
              <w:rPr>
                <w:rFonts w:ascii="Times New Roman" w:hAnsi="Times New Roman"/>
                <w:b/>
                <w:spacing w:val="-20"/>
                <w:szCs w:val="22"/>
              </w:rPr>
              <w:t>407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, УК 1/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75353" w:rsidP="00BA1A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407,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64369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ауд.</w:t>
            </w:r>
            <w:r>
              <w:rPr>
                <w:rFonts w:ascii="Times New Roman" w:hAnsi="Times New Roman"/>
                <w:b/>
                <w:szCs w:val="22"/>
              </w:rPr>
              <w:t xml:space="preserve"> 410,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093C05" w:rsidP="00093C0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70381B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70381B">
              <w:rPr>
                <w:rFonts w:ascii="Times New Roman" w:hAnsi="Times New Roman"/>
                <w:szCs w:val="22"/>
              </w:rPr>
              <w:t xml:space="preserve">./ 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ауд. </w:t>
            </w:r>
            <w:r>
              <w:rPr>
                <w:rFonts w:ascii="Times New Roman" w:hAnsi="Times New Roman"/>
                <w:b/>
                <w:szCs w:val="22"/>
              </w:rPr>
              <w:t>ВА</w:t>
            </w:r>
            <w:r w:rsidR="0070381B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70381B"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EA481A" w:rsidP="00EA481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8C085F" w:rsidP="008C085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8C085F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8C08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B07198" w:rsidP="004B2B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4B2B59">
              <w:rPr>
                <w:rFonts w:ascii="Times New Roman" w:hAnsi="Times New Roman"/>
                <w:b/>
                <w:szCs w:val="22"/>
              </w:rPr>
              <w:t>7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691759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69175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691759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4384D" w:rsidTr="0064384D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84D" w:rsidRDefault="0064384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84D" w:rsidRDefault="0064384D" w:rsidP="006438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B6F76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B6F76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B6F76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4384D" w:rsidRPr="0064384D" w:rsidRDefault="0064384D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B792E">
              <w:rPr>
                <w:rFonts w:ascii="Times New Roman" w:hAnsi="Times New Roman"/>
                <w:szCs w:val="22"/>
              </w:rPr>
              <w:t>1,3,5,7,9,11,13,15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DA2662" w:rsidTr="00DA266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DA2662" w:rsidRDefault="00DA2662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662" w:rsidRPr="00774846" w:rsidRDefault="00DA2662" w:rsidP="0094415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A2662" w:rsidRDefault="00DA2662" w:rsidP="0061465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 w:rsidRPr="00CF2B2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- 16</w:t>
            </w:r>
            <w:r w:rsidRPr="00CF2B2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>./</w:t>
            </w:r>
            <w:r w:rsidRPr="0061465C">
              <w:rPr>
                <w:rFonts w:ascii="Times New Roman" w:hAnsi="Times New Roman"/>
                <w:szCs w:val="22"/>
                <w:shd w:val="clear" w:color="auto" w:fill="92D050"/>
              </w:rPr>
              <w:t xml:space="preserve"> </w:t>
            </w:r>
            <w:r w:rsidRPr="0061465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61465C" w:rsidRPr="0061465C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61465C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61465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="0061465C" w:rsidRPr="0061465C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61465C" w:rsidRPr="0061465C">
              <w:rPr>
                <w:rFonts w:ascii="Times New Roman" w:hAnsi="Times New Roman"/>
                <w:szCs w:val="22"/>
                <w:shd w:val="clear" w:color="auto" w:fill="92D050"/>
              </w:rPr>
              <w:t>оц. Масловская Е.А.</w:t>
            </w:r>
          </w:p>
        </w:tc>
        <w:tc>
          <w:tcPr>
            <w:tcW w:w="10917" w:type="dxa"/>
            <w:gridSpan w:val="2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</w:tcPr>
          <w:p w:rsidR="00DA2662" w:rsidRDefault="00DA2662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b/>
                <w:szCs w:val="22"/>
              </w:rPr>
              <w:t>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DA2662" w:rsidRPr="00774846" w:rsidRDefault="00DA2662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1-9 недели/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E0C96" w:rsidTr="004844B0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2118D3" w:rsidP="0061465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2118D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2118D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61465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61465C" w:rsidRPr="0061465C">
              <w:rPr>
                <w:rFonts w:ascii="Times New Roman" w:hAnsi="Times New Roman"/>
                <w:b/>
                <w:szCs w:val="22"/>
                <w:shd w:val="clear" w:color="auto" w:fill="92D050"/>
              </w:rPr>
              <w:t>7</w:t>
            </w:r>
            <w:r w:rsidRPr="0061465C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61465C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Pr="0061465C">
              <w:rPr>
                <w:rFonts w:ascii="Times New Roman" w:hAnsi="Times New Roman"/>
                <w:szCs w:val="22"/>
                <w:shd w:val="clear" w:color="auto" w:fill="92D050"/>
              </w:rPr>
              <w:t>П</w:t>
            </w:r>
            <w:proofErr w:type="gramEnd"/>
            <w:r w:rsidR="0061465C" w:rsidRPr="0061465C">
              <w:rPr>
                <w:rFonts w:ascii="Times New Roman" w:hAnsi="Times New Roman"/>
                <w:szCs w:val="22"/>
                <w:shd w:val="clear" w:color="auto" w:fill="92D050"/>
              </w:rPr>
              <w:t xml:space="preserve">роф. </w:t>
            </w:r>
            <w:proofErr w:type="spellStart"/>
            <w:r w:rsidR="0061465C" w:rsidRPr="0061465C">
              <w:rPr>
                <w:rFonts w:ascii="Times New Roman" w:hAnsi="Times New Roman"/>
                <w:szCs w:val="22"/>
                <w:shd w:val="clear" w:color="auto" w:fill="92D050"/>
              </w:rPr>
              <w:t>Печинский</w:t>
            </w:r>
            <w:proofErr w:type="spellEnd"/>
            <w:r w:rsidR="0061465C" w:rsidRPr="0061465C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3657B7" w:rsidRDefault="003E0C96" w:rsidP="00E10DF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B2666F" w:rsidP="008C4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077D81">
              <w:rPr>
                <w:rFonts w:ascii="Times New Roman" w:hAnsi="Times New Roman"/>
                <w:b/>
                <w:szCs w:val="22"/>
              </w:rPr>
              <w:t>12</w:t>
            </w:r>
            <w:r w:rsidRPr="00077D8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Pr="00077D81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077D8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8C4D61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AB6EDD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E77059" w:rsidP="0065322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77059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E77059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77DE7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 xml:space="preserve">/  </w:t>
            </w:r>
            <w:r w:rsidRPr="00991B4C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>52, каф. Ин</w:t>
            </w:r>
            <w:proofErr w:type="gramStart"/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proofErr w:type="gramEnd"/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proofErr w:type="gramStart"/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>я</w:t>
            </w:r>
            <w:proofErr w:type="gramEnd"/>
            <w:r w:rsidR="00653227" w:rsidRPr="00991B4C">
              <w:rPr>
                <w:rFonts w:ascii="Times New Roman" w:hAnsi="Times New Roman"/>
                <w:b/>
                <w:spacing w:val="-20"/>
                <w:szCs w:val="22"/>
              </w:rPr>
              <w:t>з.</w:t>
            </w:r>
            <w:r w:rsidRPr="00991B4C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3E0C96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566874" w:rsidP="000250A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09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11445A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11445A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11445A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11445A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11445A"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11445A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11445A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11445A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250A3" w:rsidRPr="00A02DF8">
              <w:rPr>
                <w:rFonts w:ascii="Times New Roman" w:hAnsi="Times New Roman"/>
                <w:b/>
                <w:szCs w:val="22"/>
              </w:rPr>
              <w:t>1</w:t>
            </w:r>
            <w:r w:rsidR="0011445A" w:rsidRPr="00A02DF8">
              <w:rPr>
                <w:rFonts w:ascii="Times New Roman" w:hAnsi="Times New Roman"/>
                <w:b/>
                <w:szCs w:val="22"/>
              </w:rPr>
              <w:t>, УК 2/</w:t>
            </w:r>
            <w:r w:rsidR="0011445A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11445A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45B01" w:rsidP="008C0AE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566874" w:rsidP="007609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09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="00063138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="00063138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="0006313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3138"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0250A3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0250A3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0250A3" w:rsidRPr="00A02DF8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06313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530BB4" w:rsidP="00AA48D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CA26D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AA48DC" w:rsidRPr="00CA26D2">
              <w:rPr>
                <w:rFonts w:ascii="Times New Roman" w:hAnsi="Times New Roman"/>
                <w:b/>
                <w:szCs w:val="22"/>
                <w:shd w:val="clear" w:color="auto" w:fill="92D050"/>
              </w:rPr>
              <w:t>7</w:t>
            </w:r>
            <w:r w:rsidRPr="00CA26D2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CA26D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="00CA26D2" w:rsidRPr="00CA26D2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CA26D2" w:rsidRPr="00CA26D2">
              <w:rPr>
                <w:rFonts w:ascii="Times New Roman" w:hAnsi="Times New Roman"/>
                <w:szCs w:val="22"/>
                <w:shd w:val="clear" w:color="auto" w:fill="92D050"/>
              </w:rPr>
              <w:t>оц. Масловская Е.А.</w:t>
            </w:r>
          </w:p>
        </w:tc>
      </w:tr>
      <w:tr w:rsidR="006E4B32" w:rsidTr="006E4B3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E4B32" w:rsidRDefault="006E4B32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4B32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B0631">
              <w:rPr>
                <w:rFonts w:ascii="Times New Roman" w:hAnsi="Times New Roman"/>
                <w:b/>
                <w:szCs w:val="22"/>
              </w:rPr>
              <w:t>4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B0631">
              <w:rPr>
                <w:rFonts w:ascii="Times New Roman" w:hAnsi="Times New Roman"/>
                <w:b/>
                <w:szCs w:val="22"/>
              </w:rPr>
              <w:t>5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E4B32" w:rsidRPr="00774846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rPr>
          <w:trHeight w:val="217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3E0C96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C5D8C" w:rsidTr="005C5D8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5D8C" w:rsidRDefault="005C5D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5D8C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C5D8C" w:rsidRPr="005C5D8C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C20233">
              <w:rPr>
                <w:rFonts w:ascii="Times New Roman" w:hAnsi="Times New Roman"/>
                <w:szCs w:val="22"/>
              </w:rPr>
              <w:t>1,3,5,7,9,11,12,13,14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71B21" w:rsidTr="00871B21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1B21" w:rsidRDefault="00871B21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B21" w:rsidRDefault="00871B21" w:rsidP="00871B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</w:t>
            </w:r>
            <w:r w:rsidR="002D599A">
              <w:rPr>
                <w:rFonts w:ascii="Times New Roman" w:hAnsi="Times New Roman"/>
                <w:b/>
                <w:szCs w:val="22"/>
              </w:rPr>
              <w:t>9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2D599A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871B21" w:rsidRPr="00774846" w:rsidRDefault="00871B21" w:rsidP="00871B2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F55423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774846" w:rsidRDefault="008C4AB7" w:rsidP="005644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1</w:t>
            </w:r>
            <w:r w:rsidR="008B3194" w:rsidRPr="00AC34E4">
              <w:rPr>
                <w:rFonts w:ascii="Times New Roman" w:hAnsi="Times New Roman"/>
                <w:b/>
                <w:szCs w:val="22"/>
              </w:rPr>
              <w:t>2</w:t>
            </w:r>
            <w:r w:rsidR="008B3194"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="008B3194" w:rsidRPr="00AC34E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 xml:space="preserve">с 07.09.2026/ </w:t>
            </w:r>
            <w:r w:rsidRPr="0039007C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564458" w:rsidRPr="0039007C">
              <w:rPr>
                <w:rFonts w:ascii="Times New Roman" w:hAnsi="Times New Roman"/>
                <w:b/>
                <w:spacing w:val="-20"/>
                <w:szCs w:val="22"/>
              </w:rPr>
              <w:t>Компьютерный класс №139, УК 1</w:t>
            </w:r>
            <w:r w:rsidRPr="00564458">
              <w:rPr>
                <w:rFonts w:ascii="Times New Roman" w:hAnsi="Times New Roman"/>
                <w:b/>
                <w:spacing w:val="-20"/>
                <w:szCs w:val="22"/>
              </w:rPr>
              <w:t xml:space="preserve">/ </w:t>
            </w:r>
            <w:r w:rsidRPr="00564458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774846" w:rsidRDefault="00964E7F" w:rsidP="00F5542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F55423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55423">
              <w:rPr>
                <w:rFonts w:ascii="Times New Roman" w:hAnsi="Times New Roman"/>
                <w:b/>
                <w:szCs w:val="22"/>
              </w:rPr>
              <w:t>5</w:t>
            </w:r>
            <w:r w:rsidR="00F55423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83F82">
              <w:rPr>
                <w:rFonts w:ascii="Times New Roman" w:hAnsi="Times New Roman"/>
                <w:b/>
                <w:szCs w:val="22"/>
              </w:rPr>
              <w:t>1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774846" w:rsidRDefault="00E67975" w:rsidP="008A2A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8A2AA0"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>7</w:t>
            </w:r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Pr="008A2AA0">
              <w:rPr>
                <w:rFonts w:ascii="Times New Roman" w:hAnsi="Times New Roman"/>
                <w:szCs w:val="22"/>
                <w:shd w:val="clear" w:color="auto" w:fill="92D050"/>
              </w:rPr>
              <w:t>П</w:t>
            </w:r>
            <w:proofErr w:type="gramEnd"/>
            <w:r w:rsidR="008A2AA0" w:rsidRPr="008A2AA0">
              <w:rPr>
                <w:rFonts w:ascii="Times New Roman" w:hAnsi="Times New Roman"/>
                <w:szCs w:val="22"/>
                <w:shd w:val="clear" w:color="auto" w:fill="92D050"/>
              </w:rPr>
              <w:t xml:space="preserve">роф. </w:t>
            </w:r>
            <w:proofErr w:type="spellStart"/>
            <w:r w:rsidR="008A2AA0" w:rsidRPr="008A2AA0">
              <w:rPr>
                <w:rFonts w:ascii="Times New Roman" w:hAnsi="Times New Roman"/>
                <w:szCs w:val="22"/>
                <w:shd w:val="clear" w:color="auto" w:fill="92D050"/>
              </w:rPr>
              <w:t>Печинский</w:t>
            </w:r>
            <w:proofErr w:type="spellEnd"/>
            <w:r w:rsidR="008A2AA0" w:rsidRPr="008A2AA0">
              <w:rPr>
                <w:rFonts w:ascii="Times New Roman" w:hAnsi="Times New Roman"/>
                <w:szCs w:val="22"/>
                <w:shd w:val="clear" w:color="auto" w:fill="92D050"/>
              </w:rPr>
              <w:t xml:space="preserve"> С.В.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774846" w:rsidRDefault="009240D6" w:rsidP="00DE2D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E2769">
              <w:rPr>
                <w:rFonts w:ascii="Times New Roman" w:hAnsi="Times New Roman"/>
                <w:b/>
                <w:szCs w:val="22"/>
              </w:rPr>
              <w:t>12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="00A201BF"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A201BF" w:rsidRPr="00DE2769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A201BF" w:rsidRPr="00DE2769">
              <w:rPr>
                <w:rFonts w:ascii="Times New Roman" w:hAnsi="Times New Roman"/>
                <w:b/>
                <w:szCs w:val="22"/>
              </w:rPr>
              <w:t xml:space="preserve"> 2</w:t>
            </w:r>
            <w:r w:rsidRPr="00DE2769">
              <w:rPr>
                <w:rFonts w:ascii="Times New Roman" w:hAnsi="Times New Roman"/>
                <w:b/>
                <w:szCs w:val="22"/>
              </w:rPr>
              <w:t>, УК 2/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F1593B" w:rsidTr="000E3A3C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F1593B" w:rsidRDefault="00F1593B"/>
        </w:tc>
        <w:tc>
          <w:tcPr>
            <w:tcW w:w="109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auto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93B" w:rsidRDefault="00F1593B" w:rsidP="00F159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16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- 17</w:t>
            </w:r>
            <w:r w:rsidRPr="00D87146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F1593B" w:rsidRPr="00774846" w:rsidRDefault="00F1593B" w:rsidP="00F1593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D87146">
              <w:rPr>
                <w:rFonts w:ascii="Times New Roman" w:hAnsi="Times New Roman"/>
                <w:b/>
                <w:szCs w:val="22"/>
              </w:rPr>
              <w:t xml:space="preserve">Лекарственная токсикология/ </w:t>
            </w:r>
            <w:r w:rsidRPr="00D87146">
              <w:rPr>
                <w:rFonts w:ascii="Times New Roman" w:hAnsi="Times New Roman"/>
                <w:szCs w:val="22"/>
              </w:rPr>
              <w:t>лекция/</w:t>
            </w:r>
            <w:r>
              <w:rPr>
                <w:rFonts w:ascii="Times New Roman" w:hAnsi="Times New Roman"/>
                <w:szCs w:val="22"/>
              </w:rPr>
              <w:t xml:space="preserve"> 9 недель/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593B" w:rsidRPr="00774846" w:rsidRDefault="00F1593B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F1593B" w:rsidRPr="00774846" w:rsidRDefault="00F1593B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559C7" w:rsidTr="00497A0E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774846" w:rsidRDefault="001559C7" w:rsidP="001559C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709,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79015F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- 09</w:t>
            </w:r>
            <w:r w:rsidRPr="0079015F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>с 07.09.2026/</w:t>
            </w:r>
            <w:r w:rsidR="00035D97">
              <w:rPr>
                <w:rFonts w:ascii="Times New Roman" w:hAnsi="Times New Roman"/>
                <w:szCs w:val="22"/>
              </w:rPr>
              <w:t xml:space="preserve">  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ауд. 326,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867AE1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67AE1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. 326,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1559C7" w:rsidRPr="00774846" w:rsidRDefault="001559C7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1559C7" w:rsidTr="00497A0E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FF2FE4" w:rsidRDefault="001559C7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559C7" w:rsidRPr="00774846" w:rsidRDefault="001559C7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1559C7" w:rsidTr="001559C7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1559C7" w:rsidRDefault="001559C7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59C7" w:rsidRPr="00832733" w:rsidRDefault="001559C7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1559C7" w:rsidRPr="00774846" w:rsidRDefault="001559C7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7E613A" w:rsidTr="007E613A">
        <w:tc>
          <w:tcPr>
            <w:tcW w:w="672" w:type="dxa"/>
            <w:vMerge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E613A" w:rsidRDefault="007E613A"/>
        </w:tc>
        <w:tc>
          <w:tcPr>
            <w:tcW w:w="5458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auto"/>
          </w:tcPr>
          <w:p w:rsidR="007E613A" w:rsidRDefault="007E613A" w:rsidP="001E533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auto"/>
              <w:left w:val="single" w:sz="4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7E613A" w:rsidRDefault="00EB564F" w:rsidP="00EB56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DE2769">
              <w:rPr>
                <w:rFonts w:ascii="Times New Roman" w:hAnsi="Times New Roman"/>
                <w:b/>
                <w:szCs w:val="22"/>
              </w:rPr>
              <w:t>16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 – 19</w:t>
            </w:r>
            <w:r w:rsidRPr="00DE2769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. 303, УК 1/ </w:t>
            </w:r>
            <w:r w:rsidRPr="00DE2769">
              <w:rPr>
                <w:rFonts w:ascii="Times New Roman" w:hAnsi="Times New Roman"/>
                <w:szCs w:val="22"/>
              </w:rPr>
              <w:t>П</w:t>
            </w:r>
            <w:r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657653" w:rsidTr="001D771E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657653" w:rsidP="00C80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2B5A57" w:rsidP="00C80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2B5A57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- 12</w:t>
            </w:r>
            <w:r w:rsidRPr="002B5A57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Лекарственная токсикология/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DA2662" w:rsidRPr="008674F2">
              <w:rPr>
                <w:rFonts w:ascii="Times New Roman" w:hAnsi="Times New Roman"/>
                <w:szCs w:val="22"/>
              </w:rPr>
              <w:t xml:space="preserve">с 07.09.2026/ </w:t>
            </w:r>
            <w:r w:rsidRPr="008674F2">
              <w:rPr>
                <w:rFonts w:ascii="Times New Roman" w:hAnsi="Times New Roman"/>
                <w:b/>
                <w:szCs w:val="22"/>
              </w:rPr>
              <w:t xml:space="preserve">ауд. 217, УК 1/ </w:t>
            </w:r>
            <w:r w:rsidRPr="008674F2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030C98" w:rsidRDefault="00030C98" w:rsidP="00030C9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>.</w:t>
            </w:r>
            <w:r w:rsidR="00480291"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2F484D" w:rsidRPr="00960536">
              <w:rPr>
                <w:rFonts w:ascii="Times New Roman" w:hAnsi="Times New Roman"/>
                <w:b/>
                <w:spacing w:val="-20"/>
                <w:szCs w:val="22"/>
              </w:rPr>
              <w:t>311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657653" w:rsidRPr="00774846" w:rsidRDefault="00030C98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12</w:t>
            </w:r>
            <w:r w:rsidRPr="00030C9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="002F484D" w:rsidRPr="008674F2">
              <w:rPr>
                <w:rFonts w:ascii="Times New Roman" w:hAnsi="Times New Roman"/>
                <w:b/>
                <w:spacing w:val="-20"/>
                <w:szCs w:val="22"/>
              </w:rPr>
              <w:t xml:space="preserve"> 312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,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657653" w:rsidTr="001D771E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774846" w:rsidRDefault="008206BD" w:rsidP="00DC685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DD79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98309E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98309E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DC6852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657653" w:rsidRPr="00774846" w:rsidRDefault="0098309E" w:rsidP="00F53BD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F53BDF">
              <w:rPr>
                <w:rFonts w:ascii="Times New Roman" w:hAnsi="Times New Roman"/>
                <w:b/>
                <w:szCs w:val="22"/>
              </w:rPr>
              <w:t>3</w:t>
            </w:r>
            <w:r w:rsidR="00F53BD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DD793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</w:t>
            </w:r>
            <w:r w:rsidR="00F53BDF">
              <w:rPr>
                <w:rFonts w:ascii="Times New Roman" w:hAnsi="Times New Roman"/>
                <w:b/>
                <w:szCs w:val="22"/>
              </w:rPr>
              <w:t>6</w:t>
            </w:r>
            <w:r w:rsidR="00F53BDF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6829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774846" w:rsidRDefault="00895A82" w:rsidP="008C4D6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15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 w:rsidR="00063138" w:rsidRPr="00A02DF8">
              <w:rPr>
                <w:rFonts w:ascii="Times New Roman" w:hAnsi="Times New Roman"/>
                <w:b/>
                <w:szCs w:val="22"/>
              </w:rPr>
              <w:t>/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 Управление и экономика фармации/ </w:t>
            </w:r>
            <w:proofErr w:type="spellStart"/>
            <w:r w:rsidR="0006313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3138">
              <w:rPr>
                <w:rFonts w:ascii="Times New Roman" w:hAnsi="Times New Roman"/>
                <w:szCs w:val="22"/>
              </w:rPr>
              <w:t xml:space="preserve">./ </w:t>
            </w:r>
            <w:r w:rsidR="00063138">
              <w:rPr>
                <w:rFonts w:ascii="Times New Roman" w:hAnsi="Times New Roman"/>
                <w:b/>
                <w:szCs w:val="22"/>
              </w:rPr>
              <w:t xml:space="preserve">ауд. 707, Швейная </w:t>
            </w:r>
            <w:proofErr w:type="spellStart"/>
            <w:r w:rsidR="00063138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="00063138"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 w:rsidR="0006313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657653" w:rsidRPr="00774846" w:rsidRDefault="00694455" w:rsidP="009E237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16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3657B7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9E237B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BB516A" w:rsidTr="00EF2BA7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B516A" w:rsidRDefault="00BB516A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16A" w:rsidRDefault="00BB516A" w:rsidP="000001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EF2BA7" w:rsidRDefault="00EF2BA7" w:rsidP="0000018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BB516A" w:rsidRPr="00774846" w:rsidRDefault="00BB516A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57653" w:rsidTr="001D771E">
        <w:trPr>
          <w:trHeight w:val="84"/>
        </w:trPr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107D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  <w:p w:rsidR="00657653" w:rsidRDefault="00657653" w:rsidP="00107D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8" w:space="0" w:color="000000"/>
            </w:tcBorders>
          </w:tcPr>
          <w:p w:rsidR="00657653" w:rsidRPr="00774846" w:rsidRDefault="00657653" w:rsidP="00774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C300A0" w:rsidRDefault="00C300A0">
      <w:pPr>
        <w:spacing w:line="240" w:lineRule="auto"/>
        <w:contextualSpacing/>
        <w:rPr>
          <w:rFonts w:ascii="Times New Roman" w:hAnsi="Times New Roman"/>
          <w:b/>
        </w:rPr>
      </w:pP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Фармацевтического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E7AF6" w:rsidRDefault="00D73A4E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/>
          <w:b/>
        </w:rPr>
        <w:t>Хартюнова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E7AF6" w:rsidRDefault="00D73A4E">
      <w:pPr>
        <w:spacing w:line="240" w:lineRule="auto"/>
        <w:contextualSpacing/>
      </w:pPr>
      <w:r>
        <w:rPr>
          <w:rFonts w:ascii="Times New Roman" w:hAnsi="Times New Roman"/>
          <w:b/>
        </w:rPr>
        <w:t>«_____» ___________________________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914CBD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CC5BEB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«_____» ____________</w:t>
      </w:r>
      <w:r w:rsidR="00CC5BEB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 2026 г.</w:t>
      </w:r>
    </w:p>
    <w:p w:rsidR="004E7AF6" w:rsidRDefault="00914CBD">
      <w:pPr>
        <w:pStyle w:val="4"/>
        <w:contextualSpacing/>
        <w:rPr>
          <w:sz w:val="22"/>
        </w:rPr>
      </w:pPr>
      <w:r>
        <w:rPr>
          <w:sz w:val="22"/>
        </w:rPr>
        <w:t>Расписание занятий на О</w:t>
      </w:r>
      <w:r w:rsidR="00D73A4E">
        <w:rPr>
          <w:sz w:val="22"/>
        </w:rPr>
        <w:t>сенний семестр 202</w:t>
      </w:r>
      <w:r>
        <w:rPr>
          <w:sz w:val="22"/>
        </w:rPr>
        <w:t>6</w:t>
      </w:r>
      <w:r w:rsidR="00D73A4E">
        <w:rPr>
          <w:sz w:val="22"/>
        </w:rPr>
        <w:t>-202</w:t>
      </w:r>
      <w:r>
        <w:rPr>
          <w:sz w:val="22"/>
        </w:rPr>
        <w:t>7</w:t>
      </w:r>
      <w:r w:rsidR="00D73A4E">
        <w:rPr>
          <w:sz w:val="22"/>
        </w:rPr>
        <w:t xml:space="preserve"> учебного года</w:t>
      </w:r>
    </w:p>
    <w:p w:rsidR="004E7AF6" w:rsidRDefault="00D73A4E">
      <w:pPr>
        <w:pStyle w:val="4"/>
        <w:contextualSpacing/>
        <w:rPr>
          <w:sz w:val="22"/>
        </w:rPr>
      </w:pPr>
      <w:r>
        <w:rPr>
          <w:sz w:val="22"/>
        </w:rPr>
        <w:t xml:space="preserve">для студентов </w:t>
      </w:r>
      <w:r w:rsidR="00914CBD">
        <w:rPr>
          <w:sz w:val="22"/>
        </w:rPr>
        <w:t>5</w:t>
      </w:r>
      <w:r>
        <w:rPr>
          <w:sz w:val="22"/>
        </w:rPr>
        <w:t xml:space="preserve"> курса специальности "ФАРМАЦИЯ"</w:t>
      </w:r>
    </w:p>
    <w:p w:rsidR="004E7AF6" w:rsidRDefault="00D73A4E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914CB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914CB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 xml:space="preserve">.2026 г. по </w:t>
      </w:r>
      <w:r w:rsidR="003608A9">
        <w:rPr>
          <w:rFonts w:ascii="Times New Roman" w:hAnsi="Times New Roman"/>
          <w:b/>
          <w:caps/>
        </w:rPr>
        <w:t xml:space="preserve">17.12.2026 </w:t>
      </w:r>
      <w:r>
        <w:rPr>
          <w:rFonts w:ascii="Times New Roman" w:hAnsi="Times New Roman"/>
          <w:b/>
          <w:caps/>
        </w:rPr>
        <w:t>г.</w:t>
      </w:r>
    </w:p>
    <w:p w:rsidR="004E7AF6" w:rsidRDefault="004E7AF6">
      <w:pPr>
        <w:spacing w:line="240" w:lineRule="auto"/>
        <w:contextualSpacing/>
        <w:jc w:val="center"/>
      </w:pPr>
    </w:p>
    <w:tbl>
      <w:tblPr>
        <w:tblStyle w:val="a8"/>
        <w:tblW w:w="0" w:type="auto"/>
        <w:tblLayout w:type="fixed"/>
        <w:tblLook w:val="04A0"/>
      </w:tblPr>
      <w:tblGrid>
        <w:gridCol w:w="672"/>
        <w:gridCol w:w="5458"/>
        <w:gridCol w:w="5458"/>
        <w:gridCol w:w="5458"/>
        <w:gridCol w:w="5459"/>
      </w:tblGrid>
      <w:tr w:rsidR="003E0C96" w:rsidTr="003E0C96">
        <w:tc>
          <w:tcPr>
            <w:tcW w:w="672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06CC3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группа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00"/>
          </w:tcPr>
          <w:p w:rsidR="003E0C96" w:rsidRDefault="00106CC3" w:rsidP="00106CC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 группа</w:t>
            </w:r>
          </w:p>
        </w:tc>
      </w:tr>
      <w:tr w:rsidR="00657653" w:rsidTr="00657653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70381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70381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5765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57653" w:rsidRPr="00914CBD" w:rsidRDefault="00657653" w:rsidP="0065765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фармацевтической гомеопатии/ </w:t>
            </w:r>
            <w:r>
              <w:rPr>
                <w:rFonts w:ascii="Times New Roman" w:hAnsi="Times New Roman"/>
                <w:szCs w:val="22"/>
              </w:rPr>
              <w:t>лекция</w:t>
            </w:r>
            <w:r w:rsidRPr="00A02DF8">
              <w:rPr>
                <w:rFonts w:ascii="Times New Roman" w:hAnsi="Times New Roman"/>
                <w:szCs w:val="22"/>
              </w:rPr>
              <w:t xml:space="preserve">/ </w:t>
            </w:r>
            <w:r w:rsidR="0090560D" w:rsidRPr="00A02DF8">
              <w:rPr>
                <w:rFonts w:ascii="Times New Roman" w:hAnsi="Times New Roman"/>
                <w:szCs w:val="22"/>
              </w:rPr>
              <w:t xml:space="preserve">3,5,7,9,11,13,14,15,16 </w:t>
            </w:r>
            <w:r w:rsidR="00266E66" w:rsidRPr="00A02DF8">
              <w:rPr>
                <w:rFonts w:ascii="Times New Roman" w:hAnsi="Times New Roman"/>
                <w:szCs w:val="22"/>
              </w:rPr>
              <w:t>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B0F22" w:rsidP="006534A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534A6" w:rsidRPr="00DE2769">
              <w:rPr>
                <w:rFonts w:ascii="Times New Roman" w:hAnsi="Times New Roman"/>
                <w:b/>
                <w:szCs w:val="22"/>
              </w:rPr>
              <w:t>6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proofErr w:type="gramStart"/>
            <w:r w:rsidRPr="00DE2769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>Волокитина</w:t>
            </w:r>
            <w:proofErr w:type="spellEnd"/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 xml:space="preserve"> Д.С.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B0F22" w:rsidP="00605B3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- 14</w:t>
            </w:r>
            <w:r w:rsidRPr="008B0F22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ауд. </w:t>
            </w:r>
            <w:r w:rsidR="00605B35" w:rsidRPr="00DE2769">
              <w:rPr>
                <w:rFonts w:ascii="Times New Roman" w:hAnsi="Times New Roman"/>
                <w:b/>
                <w:szCs w:val="22"/>
              </w:rPr>
              <w:t>7</w:t>
            </w:r>
            <w:r w:rsidRPr="00DE2769">
              <w:rPr>
                <w:rFonts w:ascii="Times New Roman" w:hAnsi="Times New Roman"/>
                <w:b/>
                <w:szCs w:val="22"/>
              </w:rPr>
              <w:t>, УК 2</w:t>
            </w:r>
            <w:proofErr w:type="gramStart"/>
            <w:r w:rsidRPr="00DE2769">
              <w:rPr>
                <w:rFonts w:ascii="Times New Roman" w:hAnsi="Times New Roman"/>
                <w:b/>
                <w:szCs w:val="22"/>
              </w:rPr>
              <w:t xml:space="preserve">/ </w:t>
            </w:r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4E0812" w:rsidRPr="004E0812">
              <w:rPr>
                <w:rFonts w:ascii="Times New Roman" w:hAnsi="Times New Roman"/>
                <w:szCs w:val="22"/>
                <w:shd w:val="clear" w:color="auto" w:fill="92D050"/>
              </w:rPr>
              <w:t>оц. Масловская Е.А.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093C05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093C05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ВА,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015721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C523B" w:rsidP="004C523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4C523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4C523B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НА 2,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43123B" w:rsidP="003C5DC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- 18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3C5DCC">
              <w:rPr>
                <w:rFonts w:ascii="Times New Roman" w:hAnsi="Times New Roman"/>
                <w:b/>
                <w:szCs w:val="22"/>
              </w:rPr>
              <w:t>2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61170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17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>/ Клиническая фармакология с основами фармакотерапии</w:t>
            </w:r>
            <w:r w:rsidRPr="008674F2"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ауд.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 311,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A9797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4384D" w:rsidTr="0064384D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4384D" w:rsidRDefault="0064384D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84D" w:rsidRDefault="0064384D" w:rsidP="0064384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2B0F0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2B0F0B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09</w:t>
            </w:r>
            <w:r w:rsidR="002B0F0B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64384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64384D" w:rsidRPr="00914CBD" w:rsidRDefault="0064384D" w:rsidP="00E74D5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Фармацевтическое консультирование и информирование/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5B792E">
              <w:rPr>
                <w:rFonts w:ascii="Times New Roman" w:hAnsi="Times New Roman"/>
                <w:szCs w:val="22"/>
              </w:rPr>
              <w:t>1,3,5,7,9,11,13,15 недели</w:t>
            </w:r>
            <w:r w:rsidR="009212EE"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Правый лекционный зал, УК 1</w:t>
            </w:r>
          </w:p>
        </w:tc>
      </w:tr>
      <w:tr w:rsidR="002B0F0B" w:rsidTr="002B0F0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B0F0B" w:rsidRDefault="002B0F0B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0F0B" w:rsidRDefault="002B0F0B" w:rsidP="002B0F0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10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 xml:space="preserve">0 </w:t>
            </w:r>
            <w:r>
              <w:rPr>
                <w:rFonts w:ascii="Times New Roman" w:hAnsi="Times New Roman"/>
                <w:b/>
                <w:szCs w:val="22"/>
              </w:rPr>
              <w:t>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5A717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2B0F0B" w:rsidRPr="00914CBD" w:rsidRDefault="002B0F0B" w:rsidP="00007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007390">
              <w:rPr>
                <w:rFonts w:ascii="Times New Roman" w:hAnsi="Times New Roman"/>
                <w:szCs w:val="22"/>
              </w:rPr>
              <w:t>1-</w:t>
            </w:r>
            <w:r>
              <w:rPr>
                <w:rFonts w:ascii="Times New Roman" w:hAnsi="Times New Roman"/>
                <w:szCs w:val="22"/>
              </w:rPr>
              <w:t>9 недел</w:t>
            </w:r>
            <w:r w:rsidR="00007390">
              <w:rPr>
                <w:rFonts w:ascii="Times New Roman" w:hAnsi="Times New Roman"/>
                <w:szCs w:val="22"/>
              </w:rPr>
              <w:t>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аптека №292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3F016C" w:rsidRDefault="0005026E" w:rsidP="005D75C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pacing w:val="-20"/>
                <w:szCs w:val="22"/>
              </w:rPr>
            </w:pPr>
            <w:r w:rsidRPr="003F016C">
              <w:rPr>
                <w:rFonts w:ascii="Times New Roman" w:hAnsi="Times New Roman"/>
                <w:b/>
                <w:spacing w:val="-20"/>
                <w:szCs w:val="22"/>
              </w:rPr>
              <w:t>14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10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 – 15</w:t>
            </w:r>
            <w:r w:rsidRPr="003F016C">
              <w:rPr>
                <w:rFonts w:ascii="Times New Roman" w:hAnsi="Times New Roman"/>
                <w:b/>
                <w:spacing w:val="-20"/>
                <w:szCs w:val="22"/>
                <w:vertAlign w:val="superscript"/>
              </w:rPr>
              <w:t>50</w:t>
            </w:r>
            <w:r w:rsidR="00F262FD"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>зан</w:t>
            </w:r>
            <w:proofErr w:type="spellEnd"/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 xml:space="preserve">./ </w:t>
            </w:r>
            <w:r w:rsidR="00035D97" w:rsidRPr="003F016C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 xml:space="preserve">/  </w:t>
            </w:r>
            <w:r w:rsidR="00F262FD" w:rsidRPr="00991B4C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5D75C9" w:rsidRPr="00991B4C">
              <w:rPr>
                <w:rFonts w:ascii="Times New Roman" w:hAnsi="Times New Roman"/>
                <w:b/>
                <w:spacing w:val="-20"/>
                <w:szCs w:val="22"/>
              </w:rPr>
              <w:t>216, УК 1</w:t>
            </w:r>
            <w:r w:rsidR="00F262FD"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="00F262FD" w:rsidRPr="003F016C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="00F262FD" w:rsidRPr="003F016C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3E0C96" w:rsidRPr="00914CBD" w:rsidRDefault="00F66FF8" w:rsidP="00BA59C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CA3D15">
              <w:rPr>
                <w:rFonts w:ascii="Times New Roman" w:hAnsi="Times New Roman"/>
                <w:spacing w:val="-20"/>
                <w:szCs w:val="22"/>
              </w:rPr>
              <w:t>с 07.09.2026</w:t>
            </w:r>
            <w:r w:rsidR="00035D97" w:rsidRPr="004F6133">
              <w:rPr>
                <w:rFonts w:ascii="Times New Roman" w:hAnsi="Times New Roman"/>
                <w:spacing w:val="-20"/>
                <w:szCs w:val="22"/>
              </w:rPr>
              <w:t>/</w:t>
            </w:r>
            <w:r w:rsidR="00035D97" w:rsidRPr="004F6133">
              <w:rPr>
                <w:rFonts w:ascii="Times New Roman" w:hAnsi="Times New Roman"/>
                <w:szCs w:val="22"/>
              </w:rPr>
              <w:t xml:space="preserve">  </w:t>
            </w:r>
            <w:r w:rsidRPr="0092546D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BA59C2" w:rsidRPr="0092546D">
              <w:rPr>
                <w:rFonts w:ascii="Times New Roman" w:hAnsi="Times New Roman"/>
                <w:b/>
                <w:spacing w:val="-20"/>
                <w:szCs w:val="22"/>
              </w:rPr>
              <w:t>217, УК 1</w:t>
            </w:r>
            <w:r w:rsidRPr="004F6133">
              <w:rPr>
                <w:rFonts w:ascii="Times New Roman" w:hAnsi="Times New Roman"/>
                <w:b/>
                <w:spacing w:val="-20"/>
                <w:szCs w:val="22"/>
              </w:rPr>
              <w:t>/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A0E3B" w:rsidP="00BB41F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="00062E6B"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 w:rsidR="00062E6B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062E6B"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="00062E6B"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="00062E6B"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. </w:t>
            </w:r>
            <w:r w:rsidR="00BB41F4" w:rsidRPr="00035D97">
              <w:rPr>
                <w:rFonts w:ascii="Times New Roman" w:hAnsi="Times New Roman"/>
                <w:b/>
                <w:spacing w:val="-20"/>
                <w:szCs w:val="22"/>
              </w:rPr>
              <w:t>319</w:t>
            </w:r>
            <w:r w:rsidR="00062E6B"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="00062E6B"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BA6283" w:rsidP="0026293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="00262938"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14</w:t>
            </w:r>
            <w:r w:rsidR="00262938"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F262F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Фармацевтическое консультирование и информирование/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 xml:space="preserve">./ </w:t>
            </w:r>
            <w:r w:rsidR="00035D97" w:rsidRPr="008674F2">
              <w:rPr>
                <w:rFonts w:ascii="Times New Roman" w:hAnsi="Times New Roman"/>
                <w:szCs w:val="22"/>
              </w:rPr>
              <w:t xml:space="preserve">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 xml:space="preserve">ауд. </w:t>
            </w:r>
            <w:r w:rsidR="00262938" w:rsidRPr="008674F2">
              <w:rPr>
                <w:rFonts w:ascii="Times New Roman" w:hAnsi="Times New Roman"/>
                <w:b/>
                <w:spacing w:val="-20"/>
                <w:szCs w:val="22"/>
              </w:rPr>
              <w:t>326</w:t>
            </w:r>
            <w:r w:rsidRPr="00035D97">
              <w:rPr>
                <w:rFonts w:ascii="Times New Roman" w:hAnsi="Times New Roman"/>
                <w:b/>
                <w:spacing w:val="-20"/>
                <w:szCs w:val="22"/>
              </w:rPr>
              <w:t xml:space="preserve">, УК 1/ </w:t>
            </w:r>
            <w:r w:rsidRPr="00035D97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E969D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8" w:space="0" w:color="000000"/>
            </w:tcBorders>
          </w:tcPr>
          <w:p w:rsidR="003E0C96" w:rsidRPr="00914CBD" w:rsidRDefault="006B1E33" w:rsidP="00213A7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43123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2DF8">
              <w:rPr>
                <w:rFonts w:ascii="Times New Roman" w:hAnsi="Times New Roman"/>
                <w:b/>
                <w:szCs w:val="22"/>
              </w:rPr>
              <w:t>ауд. 70</w:t>
            </w:r>
            <w:r w:rsidR="00213A74" w:rsidRPr="00A02DF8">
              <w:rPr>
                <w:rFonts w:ascii="Times New Roman" w:hAnsi="Times New Roman"/>
                <w:b/>
                <w:szCs w:val="22"/>
              </w:rPr>
              <w:t>9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 w:rsidRPr="00A02DF8"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 w:rsidRPr="00A02DF8">
              <w:rPr>
                <w:rFonts w:ascii="Times New Roman" w:hAnsi="Times New Roman"/>
                <w:b/>
                <w:szCs w:val="22"/>
              </w:rPr>
              <w:t>, ул. Февральская, 54/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8950B9" w:rsidRPr="00914CBD" w:rsidRDefault="008950B9" w:rsidP="00AD7CF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D5773" w:rsidP="00BE3F4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3B7E30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AC049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Управление и экономика фармации/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>ауд. 70</w:t>
            </w:r>
            <w:r w:rsidR="00BE3F4A">
              <w:rPr>
                <w:rFonts w:ascii="Times New Roman" w:hAnsi="Times New Roman"/>
                <w:b/>
                <w:szCs w:val="22"/>
              </w:rPr>
              <w:t>6</w:t>
            </w:r>
            <w:r>
              <w:rPr>
                <w:rFonts w:ascii="Times New Roman" w:hAnsi="Times New Roman"/>
                <w:b/>
                <w:szCs w:val="22"/>
              </w:rPr>
              <w:t xml:space="preserve">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ED0359" w:rsidP="00ED035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 w:rsidRPr="00A02DF8">
              <w:rPr>
                <w:rFonts w:ascii="Times New Roman" w:hAnsi="Times New Roman"/>
                <w:b/>
                <w:szCs w:val="22"/>
              </w:rPr>
              <w:t>10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A02DF8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 w:rsidR="00E03842"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 w:rsidR="00E0384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="00E03842">
              <w:rPr>
                <w:rFonts w:ascii="Times New Roman" w:hAnsi="Times New Roman"/>
                <w:szCs w:val="22"/>
              </w:rPr>
              <w:t xml:space="preserve">./ </w:t>
            </w:r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E03842"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A02DF8">
              <w:rPr>
                <w:rFonts w:ascii="Times New Roman" w:hAnsi="Times New Roman"/>
                <w:b/>
                <w:szCs w:val="22"/>
              </w:rPr>
              <w:t>2</w:t>
            </w:r>
            <w:r w:rsidR="00E03842" w:rsidRPr="00A02DF8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 w:rsidR="00E03842" w:rsidRPr="00A02DF8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950B9" w:rsidP="00AA48D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D7CF8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CA26D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AA48DC" w:rsidRPr="00CA26D2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CA26D2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CA26D2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="00CA26D2" w:rsidRPr="00CA26D2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CA26D2" w:rsidRPr="00CA26D2">
              <w:rPr>
                <w:rFonts w:ascii="Times New Roman" w:hAnsi="Times New Roman"/>
                <w:szCs w:val="22"/>
                <w:shd w:val="clear" w:color="auto" w:fill="92D050"/>
              </w:rPr>
              <w:t xml:space="preserve">оц. </w:t>
            </w:r>
            <w:proofErr w:type="spellStart"/>
            <w:r w:rsidR="00CA26D2" w:rsidRPr="00CA26D2">
              <w:rPr>
                <w:rFonts w:ascii="Times New Roman" w:hAnsi="Times New Roman"/>
                <w:szCs w:val="22"/>
                <w:shd w:val="clear" w:color="auto" w:fill="92D050"/>
              </w:rPr>
              <w:t>Волокитина</w:t>
            </w:r>
            <w:proofErr w:type="spellEnd"/>
            <w:r w:rsidR="00CA26D2" w:rsidRPr="00CA26D2">
              <w:rPr>
                <w:rFonts w:ascii="Times New Roman" w:hAnsi="Times New Roman"/>
                <w:szCs w:val="22"/>
                <w:shd w:val="clear" w:color="auto" w:fill="92D050"/>
              </w:rPr>
              <w:t xml:space="preserve"> Д.С.</w:t>
            </w:r>
          </w:p>
        </w:tc>
        <w:tc>
          <w:tcPr>
            <w:tcW w:w="54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D360B2" w:rsidP="00D360B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 w:rsidRPr="00D360B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 – 13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E4B32" w:rsidTr="006E4B32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E4B32" w:rsidRDefault="006E4B32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4B32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</w:t>
            </w:r>
            <w:r w:rsidR="00BB0631">
              <w:rPr>
                <w:rFonts w:ascii="Times New Roman" w:hAnsi="Times New Roman"/>
                <w:b/>
                <w:szCs w:val="22"/>
              </w:rPr>
              <w:t>4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</w:t>
            </w:r>
            <w:r w:rsidR="00BB0631">
              <w:rPr>
                <w:rFonts w:ascii="Times New Roman" w:hAnsi="Times New Roman"/>
                <w:b/>
                <w:szCs w:val="22"/>
              </w:rPr>
              <w:t>5</w:t>
            </w:r>
            <w:r w:rsidRPr="006E4B32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6E4B32" w:rsidRPr="00914CBD" w:rsidRDefault="006E4B32" w:rsidP="006E4B3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Фармацевтическая химия/ </w:t>
            </w:r>
            <w:r>
              <w:rPr>
                <w:rFonts w:ascii="Times New Roman" w:hAnsi="Times New Roman"/>
                <w:szCs w:val="22"/>
              </w:rPr>
              <w:t xml:space="preserve">лекция/ 13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3E0C96" w:rsidTr="003E0C96">
        <w:trPr>
          <w:trHeight w:val="217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5C5D8C" w:rsidTr="005C5D8C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5C5D8C" w:rsidRDefault="005C5D8C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833" w:type="dxa"/>
            <w:gridSpan w:val="4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99A" w:rsidRDefault="002D599A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  <w:vertAlign w:val="superscript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5C5D8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5C5D8C" w:rsidRPr="00914CBD" w:rsidRDefault="005C5D8C" w:rsidP="005C5D8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Клиническая фармакология с основами фармакотерапии/ </w:t>
            </w:r>
            <w:r>
              <w:rPr>
                <w:rFonts w:ascii="Times New Roman" w:hAnsi="Times New Roman"/>
                <w:szCs w:val="22"/>
              </w:rPr>
              <w:t xml:space="preserve">лекция/ </w:t>
            </w:r>
            <w:r w:rsidR="00C20233">
              <w:rPr>
                <w:rFonts w:ascii="Times New Roman" w:hAnsi="Times New Roman"/>
                <w:szCs w:val="22"/>
              </w:rPr>
              <w:t>1,3,5,7,9,11,12,13,14 недели</w:t>
            </w:r>
            <w:r>
              <w:rPr>
                <w:rFonts w:ascii="Times New Roman" w:hAnsi="Times New Roman"/>
                <w:szCs w:val="22"/>
              </w:rPr>
              <w:t xml:space="preserve">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871B21" w:rsidTr="00871B21">
        <w:trPr>
          <w:trHeight w:val="29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71B21" w:rsidRDefault="00871B21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 w:themeColor="text1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D599A" w:rsidRDefault="002D599A" w:rsidP="002D599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09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5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0E7DA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</w:p>
          <w:p w:rsidR="00871B21" w:rsidRPr="00914CBD" w:rsidRDefault="00871B21" w:rsidP="00871B21">
            <w:pPr>
              <w:spacing w:line="240" w:lineRule="auto"/>
              <w:contextualSpacing/>
              <w:jc w:val="center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Управление и экономика фармации/ </w:t>
            </w:r>
            <w:r>
              <w:rPr>
                <w:rFonts w:ascii="Times New Roman" w:hAnsi="Times New Roman"/>
                <w:szCs w:val="22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  <w:szCs w:val="22"/>
              </w:rPr>
              <w:t>ауд. Левый лекционный зал, УК 1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DE2DC7" w:rsidP="00FD755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EA481A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. </w:t>
            </w:r>
            <w:r w:rsidR="00FD755A" w:rsidRPr="00DE2769">
              <w:rPr>
                <w:rFonts w:ascii="Times New Roman" w:hAnsi="Times New Roman"/>
                <w:b/>
                <w:szCs w:val="22"/>
              </w:rPr>
              <w:t>305</w:t>
            </w:r>
            <w:r w:rsidRPr="00DE2769">
              <w:rPr>
                <w:rFonts w:ascii="Times New Roman" w:hAnsi="Times New Roman"/>
                <w:b/>
                <w:szCs w:val="22"/>
              </w:rPr>
              <w:t xml:space="preserve">, УК 1/ </w:t>
            </w:r>
            <w:r w:rsidRPr="00DE2769"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F5542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275278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70B5B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370B5B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F6640D" w:rsidP="008A2AA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E67975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/ Фармацевтическая химия/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DE2769">
              <w:rPr>
                <w:rFonts w:ascii="Times New Roman" w:hAnsi="Times New Roman"/>
                <w:szCs w:val="22"/>
              </w:rPr>
              <w:t xml:space="preserve">./ </w:t>
            </w:r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ауд. </w:t>
            </w:r>
            <w:r w:rsidR="008A2AA0"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>6</w:t>
            </w:r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>, УК 2</w:t>
            </w:r>
            <w:proofErr w:type="gramStart"/>
            <w:r w:rsidRPr="008A2AA0">
              <w:rPr>
                <w:rFonts w:ascii="Times New Roman" w:hAnsi="Times New Roman"/>
                <w:b/>
                <w:szCs w:val="22"/>
                <w:shd w:val="clear" w:color="auto" w:fill="92D050"/>
              </w:rPr>
              <w:t xml:space="preserve">/ </w:t>
            </w:r>
            <w:r w:rsidR="008A2AA0" w:rsidRPr="008A2AA0">
              <w:rPr>
                <w:rFonts w:ascii="Times New Roman" w:hAnsi="Times New Roman"/>
                <w:szCs w:val="22"/>
                <w:shd w:val="clear" w:color="auto" w:fill="92D050"/>
              </w:rPr>
              <w:t>Д</w:t>
            </w:r>
            <w:proofErr w:type="gramEnd"/>
            <w:r w:rsidR="008A2AA0" w:rsidRPr="008A2AA0">
              <w:rPr>
                <w:rFonts w:ascii="Times New Roman" w:hAnsi="Times New Roman"/>
                <w:szCs w:val="22"/>
                <w:shd w:val="clear" w:color="auto" w:fill="92D050"/>
              </w:rPr>
              <w:t>оц. Масловская Е.А.</w:t>
            </w:r>
          </w:p>
        </w:tc>
      </w:tr>
      <w:tr w:rsidR="003E0C96" w:rsidTr="003E0C96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4D5773" w:rsidP="004D577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15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1</w:t>
            </w:r>
            <w:r w:rsidRPr="008C0AEE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3</w:t>
            </w:r>
            <w:r w:rsidRPr="0094415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E0C96" w:rsidP="00B8243F">
            <w:pPr>
              <w:spacing w:after="0" w:line="240" w:lineRule="auto"/>
              <w:jc w:val="both"/>
              <w:rPr>
                <w:szCs w:val="22"/>
              </w:rPr>
            </w:pP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jc w:val="both"/>
              <w:rPr>
                <w:szCs w:val="22"/>
              </w:rPr>
            </w:pPr>
          </w:p>
        </w:tc>
      </w:tr>
      <w:tr w:rsidR="003E0C96" w:rsidTr="003E0C96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3E0C96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3E0C96" w:rsidTr="003E0C96">
        <w:trPr>
          <w:trHeight w:val="132"/>
        </w:trPr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3E0C96" w:rsidRDefault="003E0C96"/>
        </w:tc>
        <w:tc>
          <w:tcPr>
            <w:tcW w:w="545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A94CC1" w:rsidP="00A94C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8C67DD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405,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0C96" w:rsidRPr="00914CBD" w:rsidRDefault="00316F9A" w:rsidP="0057140B">
            <w:pPr>
              <w:spacing w:after="0" w:line="240" w:lineRule="auto"/>
              <w:jc w:val="both"/>
              <w:rPr>
                <w:szCs w:val="22"/>
              </w:rPr>
            </w:pPr>
            <w:r w:rsidRPr="00AC34E4">
              <w:rPr>
                <w:rFonts w:ascii="Times New Roman" w:hAnsi="Times New Roman"/>
                <w:b/>
                <w:szCs w:val="22"/>
              </w:rPr>
              <w:t>08</w:t>
            </w:r>
            <w:r w:rsidR="0057140B" w:rsidRPr="00AC34E4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AC34E4"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="0057140B" w:rsidRPr="00AC34E4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AC34E4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F405D" w:rsidRPr="00AC34E4">
              <w:rPr>
                <w:rFonts w:ascii="Times New Roman" w:hAnsi="Times New Roman"/>
                <w:b/>
                <w:szCs w:val="22"/>
              </w:rPr>
              <w:t>ауд. НА 2,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3E0C96" w:rsidRPr="00914CBD" w:rsidRDefault="00C846E1" w:rsidP="00A22673">
            <w:pPr>
              <w:spacing w:after="0" w:line="240" w:lineRule="auto"/>
              <w:jc w:val="both"/>
              <w:rPr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C846E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C846E1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  <w:szCs w:val="22"/>
              </w:rPr>
              <w:t xml:space="preserve">/ Биотехнология/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="001F405D" w:rsidRPr="00AC34E4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="001F405D" w:rsidRPr="00AC34E4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="001F405D" w:rsidRPr="00AC34E4">
              <w:rPr>
                <w:rFonts w:ascii="Times New Roman" w:hAnsi="Times New Roman"/>
                <w:b/>
                <w:szCs w:val="22"/>
              </w:rPr>
              <w:t xml:space="preserve"> 1, УК 2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2F758B" w:rsidTr="002F758B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2F758B" w:rsidRDefault="002F758B"/>
        </w:tc>
        <w:tc>
          <w:tcPr>
            <w:tcW w:w="21833" w:type="dxa"/>
            <w:gridSpan w:val="4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758B" w:rsidRPr="00FF2FE4" w:rsidRDefault="002F758B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- 13</w:t>
            </w:r>
            <w:r w:rsidRPr="002F758B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2F758B" w:rsidRPr="00914CBD" w:rsidRDefault="002F758B" w:rsidP="002F7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FF2FE4">
              <w:rPr>
                <w:rFonts w:ascii="Times New Roman" w:hAnsi="Times New Roman"/>
                <w:b/>
                <w:szCs w:val="22"/>
              </w:rPr>
              <w:t>Биотехнология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82368D" w:rsidTr="0082368D">
        <w:tc>
          <w:tcPr>
            <w:tcW w:w="672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82368D" w:rsidRDefault="0082368D"/>
        </w:tc>
        <w:tc>
          <w:tcPr>
            <w:tcW w:w="21833" w:type="dxa"/>
            <w:gridSpan w:val="4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E5DFE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368D" w:rsidRPr="00832733" w:rsidRDefault="0082368D" w:rsidP="008236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14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15</w:t>
            </w:r>
            <w:r w:rsidRPr="00832733">
              <w:rPr>
                <w:rFonts w:ascii="Times New Roman" w:hAnsi="Times New Roman"/>
                <w:b/>
                <w:szCs w:val="22"/>
                <w:vertAlign w:val="superscript"/>
              </w:rPr>
              <w:t>40</w:t>
            </w:r>
          </w:p>
          <w:p w:rsidR="0082368D" w:rsidRPr="00914CBD" w:rsidRDefault="0082368D" w:rsidP="0082368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832733"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 w:rsidRPr="00832733">
              <w:rPr>
                <w:rFonts w:ascii="Times New Roman" w:hAnsi="Times New Roman"/>
                <w:b/>
                <w:szCs w:val="22"/>
              </w:rPr>
              <w:t xml:space="preserve">/ </w:t>
            </w:r>
            <w:r>
              <w:rPr>
                <w:rFonts w:ascii="Times New Roman" w:hAnsi="Times New Roman"/>
                <w:szCs w:val="22"/>
              </w:rPr>
              <w:t xml:space="preserve">лекция/ 14 недель/ </w:t>
            </w:r>
            <w:r>
              <w:rPr>
                <w:rFonts w:ascii="Times New Roman" w:hAnsi="Times New Roman"/>
                <w:b/>
                <w:szCs w:val="22"/>
              </w:rPr>
              <w:t>ауд. Лекционный зал, УК 2</w:t>
            </w:r>
          </w:p>
        </w:tc>
      </w:tr>
      <w:tr w:rsidR="00657653" w:rsidTr="004D65A2">
        <w:tc>
          <w:tcPr>
            <w:tcW w:w="672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>
            <w:pPr>
              <w:spacing w:after="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9C6D93" w:rsidP="009C6D9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9C6D93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 w:rsidRPr="009C6D93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 1,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C0489C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  <w:szCs w:val="22"/>
              </w:rPr>
              <w:t xml:space="preserve"> - 11</w:t>
            </w:r>
            <w:r w:rsidRPr="00A94CC1">
              <w:rPr>
                <w:rFonts w:ascii="Times New Roman" w:hAnsi="Times New Roman"/>
                <w:b/>
                <w:szCs w:val="22"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фармакоэкономики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>
              <w:rPr>
                <w:rFonts w:ascii="Times New Roman" w:hAnsi="Times New Roman"/>
                <w:b/>
                <w:szCs w:val="22"/>
              </w:rPr>
              <w:t xml:space="preserve">ауд. 702, Швейная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ф-ка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, ул. Февральская, 54/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Pr="00914CBD" w:rsidRDefault="006E79FA" w:rsidP="006E79F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 w:rsidR="00FD7028"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FD7028">
              <w:rPr>
                <w:rFonts w:ascii="Times New Roman" w:hAnsi="Times New Roman"/>
                <w:b/>
                <w:szCs w:val="22"/>
              </w:rPr>
              <w:t>–</w:t>
            </w:r>
            <w:r>
              <w:rPr>
                <w:rFonts w:ascii="Times New Roman" w:hAnsi="Times New Roman"/>
                <w:b/>
                <w:szCs w:val="22"/>
              </w:rPr>
              <w:t xml:space="preserve"> 11</w:t>
            </w:r>
            <w:r w:rsidR="00FD7028">
              <w:rPr>
                <w:rFonts w:ascii="Times New Roman" w:hAnsi="Times New Roman"/>
                <w:b/>
                <w:szCs w:val="22"/>
                <w:vertAlign w:val="superscript"/>
              </w:rPr>
              <w:t>4</w:t>
            </w:r>
            <w:r w:rsidRPr="008C67DD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Основы фармацевтической гомеопатии/ </w:t>
            </w:r>
            <w:proofErr w:type="spellStart"/>
            <w:r w:rsidRPr="00A02DF8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A02DF8">
              <w:rPr>
                <w:rFonts w:ascii="Times New Roman" w:hAnsi="Times New Roman"/>
                <w:szCs w:val="22"/>
              </w:rPr>
              <w:t xml:space="preserve">./ </w:t>
            </w:r>
            <w:r w:rsidR="007313FD" w:rsidRPr="00A02DF8">
              <w:rPr>
                <w:rFonts w:ascii="Times New Roman" w:hAnsi="Times New Roman"/>
                <w:spacing w:val="-20"/>
                <w:szCs w:val="22"/>
              </w:rPr>
              <w:t xml:space="preserve">с 14.09.2026/ </w:t>
            </w:r>
            <w:r w:rsidRPr="00A02DF8">
              <w:rPr>
                <w:rFonts w:ascii="Times New Roman" w:hAnsi="Times New Roman"/>
                <w:b/>
                <w:szCs w:val="22"/>
              </w:rPr>
              <w:t>ауд</w:t>
            </w:r>
            <w:r>
              <w:rPr>
                <w:rFonts w:ascii="Times New Roman" w:hAnsi="Times New Roman"/>
                <w:b/>
                <w:szCs w:val="22"/>
              </w:rPr>
              <w:t xml:space="preserve">. 411, УК 1/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  <w:tc>
          <w:tcPr>
            <w:tcW w:w="54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57653" w:rsidRPr="00914CBD" w:rsidRDefault="006E12A4" w:rsidP="006877F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08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 w:rsidRPr="007B013F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 – 11</w:t>
            </w:r>
            <w:r>
              <w:rPr>
                <w:rFonts w:ascii="Times New Roman" w:hAnsi="Times New Roman"/>
                <w:b/>
                <w:szCs w:val="22"/>
                <w:vertAlign w:val="superscript"/>
              </w:rPr>
              <w:t>2</w:t>
            </w:r>
            <w:r w:rsidRPr="002D51BC">
              <w:rPr>
                <w:rFonts w:ascii="Times New Roman" w:hAnsi="Times New Roman"/>
                <w:b/>
                <w:szCs w:val="22"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Cs w:val="22"/>
              </w:rPr>
              <w:t>Биофармация</w:t>
            </w:r>
            <w:proofErr w:type="spellEnd"/>
            <w:r>
              <w:rPr>
                <w:rFonts w:ascii="Times New Roman" w:hAnsi="Times New Roman"/>
                <w:b/>
                <w:szCs w:val="22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./ 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ауд. </w:t>
            </w:r>
            <w:proofErr w:type="spellStart"/>
            <w:r w:rsidRPr="00A02DF8">
              <w:rPr>
                <w:rFonts w:ascii="Times New Roman" w:hAnsi="Times New Roman"/>
                <w:b/>
                <w:szCs w:val="22"/>
              </w:rPr>
              <w:t>Галеника</w:t>
            </w:r>
            <w:proofErr w:type="spellEnd"/>
            <w:r w:rsidRPr="00A02DF8">
              <w:rPr>
                <w:rFonts w:ascii="Times New Roman" w:hAnsi="Times New Roman"/>
                <w:b/>
                <w:szCs w:val="22"/>
              </w:rPr>
              <w:t xml:space="preserve"> </w:t>
            </w:r>
            <w:r w:rsidR="006877FB" w:rsidRPr="00A02DF8">
              <w:rPr>
                <w:rFonts w:ascii="Times New Roman" w:hAnsi="Times New Roman"/>
                <w:b/>
                <w:szCs w:val="22"/>
              </w:rPr>
              <w:t>1</w:t>
            </w:r>
            <w:r w:rsidRPr="00A02DF8">
              <w:rPr>
                <w:rFonts w:ascii="Times New Roman" w:hAnsi="Times New Roman"/>
                <w:b/>
                <w:szCs w:val="22"/>
              </w:rPr>
              <w:t xml:space="preserve">, УК 2/ </w:t>
            </w:r>
            <w:r>
              <w:rPr>
                <w:rFonts w:ascii="Times New Roman" w:hAnsi="Times New Roman"/>
                <w:szCs w:val="22"/>
              </w:rPr>
              <w:t>П.</w:t>
            </w:r>
          </w:p>
        </w:tc>
      </w:tr>
      <w:tr w:rsidR="00657653" w:rsidTr="004D65A2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407983" w:rsidP="0040798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</w:t>
            </w:r>
            <w:r w:rsidR="00960536">
              <w:rPr>
                <w:rFonts w:ascii="Times New Roman" w:hAnsi="Times New Roman"/>
                <w:szCs w:val="22"/>
              </w:rPr>
              <w:t xml:space="preserve">  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ауд. 311,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FA2B5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57653" w:rsidRPr="00914CBD" w:rsidRDefault="00106C27" w:rsidP="00106C2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12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  <w:szCs w:val="22"/>
              </w:rPr>
              <w:t xml:space="preserve"> - 15</w:t>
            </w:r>
            <w:r w:rsidRPr="00407983">
              <w:rPr>
                <w:rFonts w:ascii="Times New Roman" w:hAnsi="Times New Roman"/>
                <w:b/>
                <w:szCs w:val="22"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  <w:szCs w:val="22"/>
              </w:rPr>
              <w:t xml:space="preserve">/ Клиническая фармакология с основами фармакотерапии/ </w:t>
            </w:r>
            <w:proofErr w:type="spellStart"/>
            <w:r w:rsidRPr="008674F2">
              <w:rPr>
                <w:rFonts w:ascii="Times New Roman" w:hAnsi="Times New Roman"/>
                <w:szCs w:val="22"/>
              </w:rPr>
              <w:t>зан</w:t>
            </w:r>
            <w:proofErr w:type="spellEnd"/>
            <w:r w:rsidRPr="008674F2">
              <w:rPr>
                <w:rFonts w:ascii="Times New Roman" w:hAnsi="Times New Roman"/>
                <w:szCs w:val="22"/>
              </w:rPr>
              <w:t>./</w:t>
            </w:r>
            <w:r w:rsidR="00960536" w:rsidRPr="008674F2">
              <w:rPr>
                <w:rFonts w:ascii="Times New Roman" w:hAnsi="Times New Roman"/>
                <w:szCs w:val="22"/>
              </w:rPr>
              <w:t xml:space="preserve"> с 07.09.2026/  </w:t>
            </w:r>
            <w:r w:rsidRPr="008674F2">
              <w:rPr>
                <w:rFonts w:ascii="Times New Roman" w:hAnsi="Times New Roman"/>
                <w:b/>
                <w:spacing w:val="-20"/>
                <w:szCs w:val="22"/>
              </w:rPr>
              <w:t>ауд</w:t>
            </w:r>
            <w:r w:rsidRPr="00960536">
              <w:rPr>
                <w:rFonts w:ascii="Times New Roman" w:hAnsi="Times New Roman"/>
                <w:b/>
                <w:spacing w:val="-20"/>
                <w:szCs w:val="22"/>
              </w:rPr>
              <w:t xml:space="preserve">. 312, УК 1/ </w:t>
            </w:r>
            <w:r w:rsidRPr="00960536">
              <w:rPr>
                <w:rFonts w:ascii="Times New Roman" w:hAnsi="Times New Roman"/>
                <w:spacing w:val="-20"/>
                <w:szCs w:val="22"/>
              </w:rPr>
              <w:t>П.</w:t>
            </w:r>
          </w:p>
        </w:tc>
      </w:tr>
      <w:tr w:rsidR="00BB516A" w:rsidTr="004D65A2">
        <w:tc>
          <w:tcPr>
            <w:tcW w:w="672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BB516A" w:rsidRDefault="00BB516A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516A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BB516A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BB516A" w:rsidRPr="00914CBD" w:rsidRDefault="00BB516A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657653" w:rsidTr="004D65A2">
        <w:tc>
          <w:tcPr>
            <w:tcW w:w="672" w:type="dxa"/>
            <w:vMerge/>
            <w:tcBorders>
              <w:left w:val="single" w:sz="12" w:space="0" w:color="000000"/>
              <w:bottom w:val="single" w:sz="4" w:space="0" w:color="000000" w:themeColor="text1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57653" w:rsidRDefault="00657653"/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  <w:p w:rsidR="00657653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4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657653" w:rsidRPr="00914CBD" w:rsidRDefault="00657653" w:rsidP="00914C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</w:tbl>
    <w:p w:rsidR="004E7AF6" w:rsidRDefault="004E7AF6">
      <w:pPr>
        <w:spacing w:line="240" w:lineRule="auto"/>
        <w:ind w:firstLine="708"/>
        <w:contextualSpacing/>
        <w:rPr>
          <w:rFonts w:ascii="Times New Roman" w:hAnsi="Times New Roman"/>
          <w:b/>
        </w:rPr>
      </w:pPr>
    </w:p>
    <w:sectPr w:rsidR="004E7AF6" w:rsidSect="004E7AF6">
      <w:pgSz w:w="23814" w:h="16839" w:orient="landscape"/>
      <w:pgMar w:top="426" w:right="708" w:bottom="284" w:left="567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E7AF6"/>
    <w:rsid w:val="00000188"/>
    <w:rsid w:val="000029BF"/>
    <w:rsid w:val="00007390"/>
    <w:rsid w:val="00007A6C"/>
    <w:rsid w:val="00015721"/>
    <w:rsid w:val="00016073"/>
    <w:rsid w:val="00016C63"/>
    <w:rsid w:val="000202A0"/>
    <w:rsid w:val="000250A3"/>
    <w:rsid w:val="00025ECE"/>
    <w:rsid w:val="0002761F"/>
    <w:rsid w:val="00027FA6"/>
    <w:rsid w:val="00030155"/>
    <w:rsid w:val="00030C98"/>
    <w:rsid w:val="00032C77"/>
    <w:rsid w:val="00033530"/>
    <w:rsid w:val="00035D97"/>
    <w:rsid w:val="000362C4"/>
    <w:rsid w:val="00040E64"/>
    <w:rsid w:val="00042243"/>
    <w:rsid w:val="000446DD"/>
    <w:rsid w:val="0004657A"/>
    <w:rsid w:val="00046C52"/>
    <w:rsid w:val="00050210"/>
    <w:rsid w:val="0005026E"/>
    <w:rsid w:val="00050301"/>
    <w:rsid w:val="0005458D"/>
    <w:rsid w:val="00062E6B"/>
    <w:rsid w:val="00063138"/>
    <w:rsid w:val="00071F34"/>
    <w:rsid w:val="00077D81"/>
    <w:rsid w:val="000861FA"/>
    <w:rsid w:val="00093C05"/>
    <w:rsid w:val="00097800"/>
    <w:rsid w:val="000C5AF9"/>
    <w:rsid w:val="000D1C04"/>
    <w:rsid w:val="000D281C"/>
    <w:rsid w:val="000E3EA6"/>
    <w:rsid w:val="000E7DAF"/>
    <w:rsid w:val="000F0103"/>
    <w:rsid w:val="000F2187"/>
    <w:rsid w:val="000F357E"/>
    <w:rsid w:val="000F417E"/>
    <w:rsid w:val="00106C27"/>
    <w:rsid w:val="00106CC3"/>
    <w:rsid w:val="00107D8B"/>
    <w:rsid w:val="00113294"/>
    <w:rsid w:val="0011445A"/>
    <w:rsid w:val="00117B08"/>
    <w:rsid w:val="001231DB"/>
    <w:rsid w:val="001320CA"/>
    <w:rsid w:val="00136406"/>
    <w:rsid w:val="00141AC4"/>
    <w:rsid w:val="00151B82"/>
    <w:rsid w:val="001557DD"/>
    <w:rsid w:val="001559C7"/>
    <w:rsid w:val="00160A28"/>
    <w:rsid w:val="0016356D"/>
    <w:rsid w:val="0016400E"/>
    <w:rsid w:val="001655F7"/>
    <w:rsid w:val="00185962"/>
    <w:rsid w:val="0018726B"/>
    <w:rsid w:val="00194F9F"/>
    <w:rsid w:val="00197F5E"/>
    <w:rsid w:val="001A15C9"/>
    <w:rsid w:val="001A40DA"/>
    <w:rsid w:val="001C3042"/>
    <w:rsid w:val="001D4593"/>
    <w:rsid w:val="001D6A09"/>
    <w:rsid w:val="001E326B"/>
    <w:rsid w:val="001E5339"/>
    <w:rsid w:val="001F19A3"/>
    <w:rsid w:val="001F405D"/>
    <w:rsid w:val="002009ED"/>
    <w:rsid w:val="00203066"/>
    <w:rsid w:val="00206A67"/>
    <w:rsid w:val="002118D3"/>
    <w:rsid w:val="002122B6"/>
    <w:rsid w:val="002135C8"/>
    <w:rsid w:val="00213A74"/>
    <w:rsid w:val="00226B28"/>
    <w:rsid w:val="00230BA6"/>
    <w:rsid w:val="00232F6E"/>
    <w:rsid w:val="00255CBA"/>
    <w:rsid w:val="002620F6"/>
    <w:rsid w:val="00262938"/>
    <w:rsid w:val="00262E7C"/>
    <w:rsid w:val="00265FC2"/>
    <w:rsid w:val="00266E66"/>
    <w:rsid w:val="00270A3B"/>
    <w:rsid w:val="00275278"/>
    <w:rsid w:val="00277C93"/>
    <w:rsid w:val="00282C47"/>
    <w:rsid w:val="002A0547"/>
    <w:rsid w:val="002A5880"/>
    <w:rsid w:val="002A62AE"/>
    <w:rsid w:val="002B0F0B"/>
    <w:rsid w:val="002B44D5"/>
    <w:rsid w:val="002B5A57"/>
    <w:rsid w:val="002B5E8F"/>
    <w:rsid w:val="002C14D4"/>
    <w:rsid w:val="002C2087"/>
    <w:rsid w:val="002C60C0"/>
    <w:rsid w:val="002C7473"/>
    <w:rsid w:val="002C7680"/>
    <w:rsid w:val="002D1497"/>
    <w:rsid w:val="002D51BC"/>
    <w:rsid w:val="002D5441"/>
    <w:rsid w:val="002D599A"/>
    <w:rsid w:val="002E27A2"/>
    <w:rsid w:val="002E3623"/>
    <w:rsid w:val="002E4270"/>
    <w:rsid w:val="002F23A7"/>
    <w:rsid w:val="002F36F0"/>
    <w:rsid w:val="002F484D"/>
    <w:rsid w:val="002F65B1"/>
    <w:rsid w:val="002F758B"/>
    <w:rsid w:val="003021CE"/>
    <w:rsid w:val="00316F9A"/>
    <w:rsid w:val="00324117"/>
    <w:rsid w:val="00330FFF"/>
    <w:rsid w:val="0033514E"/>
    <w:rsid w:val="00342FF4"/>
    <w:rsid w:val="00344A9E"/>
    <w:rsid w:val="00345B01"/>
    <w:rsid w:val="003462C2"/>
    <w:rsid w:val="0034768E"/>
    <w:rsid w:val="00351ECB"/>
    <w:rsid w:val="00353908"/>
    <w:rsid w:val="00353CBB"/>
    <w:rsid w:val="003608A9"/>
    <w:rsid w:val="003627AF"/>
    <w:rsid w:val="00365695"/>
    <w:rsid w:val="003657B7"/>
    <w:rsid w:val="00370B5B"/>
    <w:rsid w:val="00371BB5"/>
    <w:rsid w:val="00372DCB"/>
    <w:rsid w:val="00375353"/>
    <w:rsid w:val="00375568"/>
    <w:rsid w:val="00380300"/>
    <w:rsid w:val="00385196"/>
    <w:rsid w:val="0039007C"/>
    <w:rsid w:val="00390D9E"/>
    <w:rsid w:val="00391C73"/>
    <w:rsid w:val="003A1135"/>
    <w:rsid w:val="003A1A9C"/>
    <w:rsid w:val="003B04A9"/>
    <w:rsid w:val="003B7E30"/>
    <w:rsid w:val="003C077F"/>
    <w:rsid w:val="003C23B6"/>
    <w:rsid w:val="003C27F2"/>
    <w:rsid w:val="003C5DCC"/>
    <w:rsid w:val="003D22F4"/>
    <w:rsid w:val="003D6372"/>
    <w:rsid w:val="003E0C96"/>
    <w:rsid w:val="003E1F82"/>
    <w:rsid w:val="003E36BC"/>
    <w:rsid w:val="003F016C"/>
    <w:rsid w:val="003F0768"/>
    <w:rsid w:val="003F32AD"/>
    <w:rsid w:val="00401CB4"/>
    <w:rsid w:val="004040BC"/>
    <w:rsid w:val="00407983"/>
    <w:rsid w:val="00410E33"/>
    <w:rsid w:val="0041701E"/>
    <w:rsid w:val="00417ED4"/>
    <w:rsid w:val="004228C3"/>
    <w:rsid w:val="0043123B"/>
    <w:rsid w:val="00434DCC"/>
    <w:rsid w:val="00436829"/>
    <w:rsid w:val="00450CCA"/>
    <w:rsid w:val="00451380"/>
    <w:rsid w:val="0046336A"/>
    <w:rsid w:val="00473E27"/>
    <w:rsid w:val="00480291"/>
    <w:rsid w:val="0048040C"/>
    <w:rsid w:val="0048303D"/>
    <w:rsid w:val="00483A8A"/>
    <w:rsid w:val="004844B0"/>
    <w:rsid w:val="0049756F"/>
    <w:rsid w:val="004A351B"/>
    <w:rsid w:val="004B2075"/>
    <w:rsid w:val="004B2B59"/>
    <w:rsid w:val="004B37BB"/>
    <w:rsid w:val="004B7300"/>
    <w:rsid w:val="004C0F49"/>
    <w:rsid w:val="004C3C02"/>
    <w:rsid w:val="004C523B"/>
    <w:rsid w:val="004D46E2"/>
    <w:rsid w:val="004D5773"/>
    <w:rsid w:val="004D5FAF"/>
    <w:rsid w:val="004D75D3"/>
    <w:rsid w:val="004D7C8A"/>
    <w:rsid w:val="004E0812"/>
    <w:rsid w:val="004E2DC4"/>
    <w:rsid w:val="004E7AF6"/>
    <w:rsid w:val="004F3C8C"/>
    <w:rsid w:val="004F4120"/>
    <w:rsid w:val="004F470A"/>
    <w:rsid w:val="004F6133"/>
    <w:rsid w:val="00510E46"/>
    <w:rsid w:val="00515835"/>
    <w:rsid w:val="00517439"/>
    <w:rsid w:val="00520A7C"/>
    <w:rsid w:val="00526F8F"/>
    <w:rsid w:val="005303AC"/>
    <w:rsid w:val="00530BB4"/>
    <w:rsid w:val="00531504"/>
    <w:rsid w:val="00550894"/>
    <w:rsid w:val="005510D7"/>
    <w:rsid w:val="00552ED6"/>
    <w:rsid w:val="00555562"/>
    <w:rsid w:val="00564458"/>
    <w:rsid w:val="005664E1"/>
    <w:rsid w:val="00566874"/>
    <w:rsid w:val="0057140B"/>
    <w:rsid w:val="00574B45"/>
    <w:rsid w:val="00575A78"/>
    <w:rsid w:val="005840AE"/>
    <w:rsid w:val="005912A4"/>
    <w:rsid w:val="00593D00"/>
    <w:rsid w:val="005943AA"/>
    <w:rsid w:val="00594F7C"/>
    <w:rsid w:val="0059579A"/>
    <w:rsid w:val="005A3710"/>
    <w:rsid w:val="005A54FA"/>
    <w:rsid w:val="005A717C"/>
    <w:rsid w:val="005A72CE"/>
    <w:rsid w:val="005B1DC0"/>
    <w:rsid w:val="005B50FF"/>
    <w:rsid w:val="005B68FC"/>
    <w:rsid w:val="005B6AE6"/>
    <w:rsid w:val="005B717A"/>
    <w:rsid w:val="005B792E"/>
    <w:rsid w:val="005C4C05"/>
    <w:rsid w:val="005C5D8C"/>
    <w:rsid w:val="005D75C9"/>
    <w:rsid w:val="005E0479"/>
    <w:rsid w:val="005E106A"/>
    <w:rsid w:val="005E1F1E"/>
    <w:rsid w:val="005E54AA"/>
    <w:rsid w:val="005F10A0"/>
    <w:rsid w:val="005F7BFC"/>
    <w:rsid w:val="00605B35"/>
    <w:rsid w:val="00605CCF"/>
    <w:rsid w:val="00610687"/>
    <w:rsid w:val="00611EA7"/>
    <w:rsid w:val="0061465C"/>
    <w:rsid w:val="00624CF6"/>
    <w:rsid w:val="0063049D"/>
    <w:rsid w:val="00641B07"/>
    <w:rsid w:val="00643697"/>
    <w:rsid w:val="0064384D"/>
    <w:rsid w:val="00652BEB"/>
    <w:rsid w:val="00653227"/>
    <w:rsid w:val="006534A6"/>
    <w:rsid w:val="00657653"/>
    <w:rsid w:val="006633A1"/>
    <w:rsid w:val="006733EB"/>
    <w:rsid w:val="006745A7"/>
    <w:rsid w:val="00676CD9"/>
    <w:rsid w:val="00682BA0"/>
    <w:rsid w:val="006877FB"/>
    <w:rsid w:val="00691759"/>
    <w:rsid w:val="00694455"/>
    <w:rsid w:val="0069514E"/>
    <w:rsid w:val="006A2A51"/>
    <w:rsid w:val="006A3F10"/>
    <w:rsid w:val="006A64CB"/>
    <w:rsid w:val="006B0D16"/>
    <w:rsid w:val="006B1E33"/>
    <w:rsid w:val="006B538E"/>
    <w:rsid w:val="006B75F1"/>
    <w:rsid w:val="006D477F"/>
    <w:rsid w:val="006D4AF3"/>
    <w:rsid w:val="006D62B9"/>
    <w:rsid w:val="006E12A4"/>
    <w:rsid w:val="006E2DB0"/>
    <w:rsid w:val="006E4120"/>
    <w:rsid w:val="006E4B32"/>
    <w:rsid w:val="006E6B70"/>
    <w:rsid w:val="006E79FA"/>
    <w:rsid w:val="006F35E6"/>
    <w:rsid w:val="0070381B"/>
    <w:rsid w:val="007060FE"/>
    <w:rsid w:val="00723201"/>
    <w:rsid w:val="00725AB9"/>
    <w:rsid w:val="007313FD"/>
    <w:rsid w:val="00741C69"/>
    <w:rsid w:val="007446D1"/>
    <w:rsid w:val="007476B8"/>
    <w:rsid w:val="00754953"/>
    <w:rsid w:val="0076093E"/>
    <w:rsid w:val="00765A96"/>
    <w:rsid w:val="0077374B"/>
    <w:rsid w:val="00773AA2"/>
    <w:rsid w:val="00774846"/>
    <w:rsid w:val="007812B7"/>
    <w:rsid w:val="0079015F"/>
    <w:rsid w:val="00790A30"/>
    <w:rsid w:val="007914DC"/>
    <w:rsid w:val="007A2F57"/>
    <w:rsid w:val="007A36E3"/>
    <w:rsid w:val="007A5CF7"/>
    <w:rsid w:val="007B013F"/>
    <w:rsid w:val="007B5B8A"/>
    <w:rsid w:val="007B635E"/>
    <w:rsid w:val="007B6F76"/>
    <w:rsid w:val="007C13F1"/>
    <w:rsid w:val="007C7B70"/>
    <w:rsid w:val="007D273A"/>
    <w:rsid w:val="007E297A"/>
    <w:rsid w:val="007E29C5"/>
    <w:rsid w:val="007E4DC7"/>
    <w:rsid w:val="007E613A"/>
    <w:rsid w:val="007E6D80"/>
    <w:rsid w:val="0080109C"/>
    <w:rsid w:val="00815660"/>
    <w:rsid w:val="00816CE3"/>
    <w:rsid w:val="00817EC8"/>
    <w:rsid w:val="0082054C"/>
    <w:rsid w:val="00820652"/>
    <w:rsid w:val="008206BD"/>
    <w:rsid w:val="0082368D"/>
    <w:rsid w:val="00825665"/>
    <w:rsid w:val="00832733"/>
    <w:rsid w:val="008336B7"/>
    <w:rsid w:val="00841696"/>
    <w:rsid w:val="0084245A"/>
    <w:rsid w:val="008428A8"/>
    <w:rsid w:val="00853A38"/>
    <w:rsid w:val="0085721D"/>
    <w:rsid w:val="008674F2"/>
    <w:rsid w:val="00867AE1"/>
    <w:rsid w:val="00867EFB"/>
    <w:rsid w:val="00871B21"/>
    <w:rsid w:val="00875CB1"/>
    <w:rsid w:val="00877DE7"/>
    <w:rsid w:val="00877F98"/>
    <w:rsid w:val="00881088"/>
    <w:rsid w:val="0088390B"/>
    <w:rsid w:val="00887E06"/>
    <w:rsid w:val="008950B9"/>
    <w:rsid w:val="00895A82"/>
    <w:rsid w:val="008A0861"/>
    <w:rsid w:val="008A2AA0"/>
    <w:rsid w:val="008A4381"/>
    <w:rsid w:val="008A4D71"/>
    <w:rsid w:val="008B0F22"/>
    <w:rsid w:val="008B3194"/>
    <w:rsid w:val="008B6C84"/>
    <w:rsid w:val="008C085F"/>
    <w:rsid w:val="008C0AEE"/>
    <w:rsid w:val="008C1EB7"/>
    <w:rsid w:val="008C4AB7"/>
    <w:rsid w:val="008C4D61"/>
    <w:rsid w:val="008C67DD"/>
    <w:rsid w:val="008D0B1F"/>
    <w:rsid w:val="008D1AAF"/>
    <w:rsid w:val="008D7073"/>
    <w:rsid w:val="008E78B7"/>
    <w:rsid w:val="008F09F5"/>
    <w:rsid w:val="008F137E"/>
    <w:rsid w:val="0090560D"/>
    <w:rsid w:val="009120B4"/>
    <w:rsid w:val="00914CBD"/>
    <w:rsid w:val="009212EE"/>
    <w:rsid w:val="009240D6"/>
    <w:rsid w:val="00924C7B"/>
    <w:rsid w:val="0092546D"/>
    <w:rsid w:val="0093002D"/>
    <w:rsid w:val="0094415D"/>
    <w:rsid w:val="00960536"/>
    <w:rsid w:val="00964CDA"/>
    <w:rsid w:val="00964E7F"/>
    <w:rsid w:val="009660A6"/>
    <w:rsid w:val="00973E1F"/>
    <w:rsid w:val="00974BB4"/>
    <w:rsid w:val="00977B74"/>
    <w:rsid w:val="0098309E"/>
    <w:rsid w:val="009849DD"/>
    <w:rsid w:val="00987B04"/>
    <w:rsid w:val="00991B4C"/>
    <w:rsid w:val="009954E8"/>
    <w:rsid w:val="009A046A"/>
    <w:rsid w:val="009A2594"/>
    <w:rsid w:val="009B1B49"/>
    <w:rsid w:val="009C0372"/>
    <w:rsid w:val="009C2829"/>
    <w:rsid w:val="009C45FC"/>
    <w:rsid w:val="009C483B"/>
    <w:rsid w:val="009C6D93"/>
    <w:rsid w:val="009E1FA0"/>
    <w:rsid w:val="009E237B"/>
    <w:rsid w:val="009E4983"/>
    <w:rsid w:val="00A01426"/>
    <w:rsid w:val="00A02DF8"/>
    <w:rsid w:val="00A15EEE"/>
    <w:rsid w:val="00A201BF"/>
    <w:rsid w:val="00A22673"/>
    <w:rsid w:val="00A268C3"/>
    <w:rsid w:val="00A278FA"/>
    <w:rsid w:val="00A32AAB"/>
    <w:rsid w:val="00A50364"/>
    <w:rsid w:val="00A51336"/>
    <w:rsid w:val="00A56232"/>
    <w:rsid w:val="00A56282"/>
    <w:rsid w:val="00A67775"/>
    <w:rsid w:val="00A7161D"/>
    <w:rsid w:val="00A75795"/>
    <w:rsid w:val="00A75B6A"/>
    <w:rsid w:val="00A77512"/>
    <w:rsid w:val="00A80FF2"/>
    <w:rsid w:val="00A812F3"/>
    <w:rsid w:val="00A82559"/>
    <w:rsid w:val="00A94CC1"/>
    <w:rsid w:val="00A9731B"/>
    <w:rsid w:val="00A97976"/>
    <w:rsid w:val="00AA48DC"/>
    <w:rsid w:val="00AB1596"/>
    <w:rsid w:val="00AB4EE6"/>
    <w:rsid w:val="00AB53A5"/>
    <w:rsid w:val="00AB6EDD"/>
    <w:rsid w:val="00AB7560"/>
    <w:rsid w:val="00AC0494"/>
    <w:rsid w:val="00AC29AD"/>
    <w:rsid w:val="00AC34E4"/>
    <w:rsid w:val="00AC4B4E"/>
    <w:rsid w:val="00AD2EF2"/>
    <w:rsid w:val="00AD3BBF"/>
    <w:rsid w:val="00AD50D5"/>
    <w:rsid w:val="00AD5118"/>
    <w:rsid w:val="00AD7CF8"/>
    <w:rsid w:val="00AE7841"/>
    <w:rsid w:val="00AF1969"/>
    <w:rsid w:val="00AF276C"/>
    <w:rsid w:val="00AF68F7"/>
    <w:rsid w:val="00B04481"/>
    <w:rsid w:val="00B07198"/>
    <w:rsid w:val="00B11042"/>
    <w:rsid w:val="00B11051"/>
    <w:rsid w:val="00B2666F"/>
    <w:rsid w:val="00B36C10"/>
    <w:rsid w:val="00B421F6"/>
    <w:rsid w:val="00B42961"/>
    <w:rsid w:val="00B439B2"/>
    <w:rsid w:val="00B43B3C"/>
    <w:rsid w:val="00B5419D"/>
    <w:rsid w:val="00B5460C"/>
    <w:rsid w:val="00B5471A"/>
    <w:rsid w:val="00B618DA"/>
    <w:rsid w:val="00B67924"/>
    <w:rsid w:val="00B81D5A"/>
    <w:rsid w:val="00B8243F"/>
    <w:rsid w:val="00B87574"/>
    <w:rsid w:val="00B90FDF"/>
    <w:rsid w:val="00BA1A35"/>
    <w:rsid w:val="00BA3B52"/>
    <w:rsid w:val="00BA5044"/>
    <w:rsid w:val="00BA5404"/>
    <w:rsid w:val="00BA59C2"/>
    <w:rsid w:val="00BA6283"/>
    <w:rsid w:val="00BB0631"/>
    <w:rsid w:val="00BB299B"/>
    <w:rsid w:val="00BB41F4"/>
    <w:rsid w:val="00BB516A"/>
    <w:rsid w:val="00BC1EEA"/>
    <w:rsid w:val="00BE2D0C"/>
    <w:rsid w:val="00BE3122"/>
    <w:rsid w:val="00BE3F4A"/>
    <w:rsid w:val="00BF25AE"/>
    <w:rsid w:val="00BF6779"/>
    <w:rsid w:val="00C03703"/>
    <w:rsid w:val="00C0489C"/>
    <w:rsid w:val="00C131AC"/>
    <w:rsid w:val="00C14C4D"/>
    <w:rsid w:val="00C158D0"/>
    <w:rsid w:val="00C20233"/>
    <w:rsid w:val="00C300A0"/>
    <w:rsid w:val="00C3762C"/>
    <w:rsid w:val="00C40A4B"/>
    <w:rsid w:val="00C43A4E"/>
    <w:rsid w:val="00C4722F"/>
    <w:rsid w:val="00C520B8"/>
    <w:rsid w:val="00C564C4"/>
    <w:rsid w:val="00C610BF"/>
    <w:rsid w:val="00C63ACB"/>
    <w:rsid w:val="00C7066B"/>
    <w:rsid w:val="00C74958"/>
    <w:rsid w:val="00C77E8F"/>
    <w:rsid w:val="00C801F4"/>
    <w:rsid w:val="00C846E1"/>
    <w:rsid w:val="00C8474A"/>
    <w:rsid w:val="00C94958"/>
    <w:rsid w:val="00C96F64"/>
    <w:rsid w:val="00CA2616"/>
    <w:rsid w:val="00CA26D2"/>
    <w:rsid w:val="00CA3D15"/>
    <w:rsid w:val="00CB3BE7"/>
    <w:rsid w:val="00CB7875"/>
    <w:rsid w:val="00CC5918"/>
    <w:rsid w:val="00CC5B06"/>
    <w:rsid w:val="00CC5BEB"/>
    <w:rsid w:val="00CD469B"/>
    <w:rsid w:val="00CD783C"/>
    <w:rsid w:val="00CD7CAF"/>
    <w:rsid w:val="00CE34B8"/>
    <w:rsid w:val="00CF0DD2"/>
    <w:rsid w:val="00CF2B23"/>
    <w:rsid w:val="00CF36D3"/>
    <w:rsid w:val="00CF6C1D"/>
    <w:rsid w:val="00D04672"/>
    <w:rsid w:val="00D1081B"/>
    <w:rsid w:val="00D11574"/>
    <w:rsid w:val="00D20085"/>
    <w:rsid w:val="00D21D94"/>
    <w:rsid w:val="00D254EF"/>
    <w:rsid w:val="00D31A2C"/>
    <w:rsid w:val="00D32341"/>
    <w:rsid w:val="00D33A87"/>
    <w:rsid w:val="00D360B2"/>
    <w:rsid w:val="00D367F2"/>
    <w:rsid w:val="00D43E2A"/>
    <w:rsid w:val="00D61AC0"/>
    <w:rsid w:val="00D62A3D"/>
    <w:rsid w:val="00D641A6"/>
    <w:rsid w:val="00D73A4E"/>
    <w:rsid w:val="00D8108B"/>
    <w:rsid w:val="00D82AF7"/>
    <w:rsid w:val="00D83F82"/>
    <w:rsid w:val="00D84933"/>
    <w:rsid w:val="00D87146"/>
    <w:rsid w:val="00D90A55"/>
    <w:rsid w:val="00D950B0"/>
    <w:rsid w:val="00D96476"/>
    <w:rsid w:val="00DA2662"/>
    <w:rsid w:val="00DA4E29"/>
    <w:rsid w:val="00DB27DD"/>
    <w:rsid w:val="00DC2D01"/>
    <w:rsid w:val="00DC6852"/>
    <w:rsid w:val="00DC7629"/>
    <w:rsid w:val="00DD0CC1"/>
    <w:rsid w:val="00DD1163"/>
    <w:rsid w:val="00DD1297"/>
    <w:rsid w:val="00DD48C6"/>
    <w:rsid w:val="00DD5169"/>
    <w:rsid w:val="00DD7934"/>
    <w:rsid w:val="00DE2769"/>
    <w:rsid w:val="00DE2DC7"/>
    <w:rsid w:val="00DF68FE"/>
    <w:rsid w:val="00E016F3"/>
    <w:rsid w:val="00E03842"/>
    <w:rsid w:val="00E10067"/>
    <w:rsid w:val="00E10DF1"/>
    <w:rsid w:val="00E11861"/>
    <w:rsid w:val="00E212BD"/>
    <w:rsid w:val="00E25F28"/>
    <w:rsid w:val="00E37451"/>
    <w:rsid w:val="00E4158D"/>
    <w:rsid w:val="00E4653F"/>
    <w:rsid w:val="00E50A09"/>
    <w:rsid w:val="00E61123"/>
    <w:rsid w:val="00E61639"/>
    <w:rsid w:val="00E64C87"/>
    <w:rsid w:val="00E67975"/>
    <w:rsid w:val="00E71B49"/>
    <w:rsid w:val="00E74D5E"/>
    <w:rsid w:val="00E77059"/>
    <w:rsid w:val="00E81334"/>
    <w:rsid w:val="00E8680E"/>
    <w:rsid w:val="00E969D6"/>
    <w:rsid w:val="00EA481A"/>
    <w:rsid w:val="00EB564F"/>
    <w:rsid w:val="00EC4A1C"/>
    <w:rsid w:val="00ED0359"/>
    <w:rsid w:val="00ED68CC"/>
    <w:rsid w:val="00ED7868"/>
    <w:rsid w:val="00ED7D13"/>
    <w:rsid w:val="00EE11AD"/>
    <w:rsid w:val="00EE7653"/>
    <w:rsid w:val="00EF2BA7"/>
    <w:rsid w:val="00EF65D7"/>
    <w:rsid w:val="00EF75B8"/>
    <w:rsid w:val="00F1593B"/>
    <w:rsid w:val="00F17154"/>
    <w:rsid w:val="00F17C5B"/>
    <w:rsid w:val="00F20E24"/>
    <w:rsid w:val="00F23382"/>
    <w:rsid w:val="00F262FD"/>
    <w:rsid w:val="00F26F43"/>
    <w:rsid w:val="00F31037"/>
    <w:rsid w:val="00F36472"/>
    <w:rsid w:val="00F53BDF"/>
    <w:rsid w:val="00F55423"/>
    <w:rsid w:val="00F57A14"/>
    <w:rsid w:val="00F61170"/>
    <w:rsid w:val="00F613D3"/>
    <w:rsid w:val="00F64F3D"/>
    <w:rsid w:val="00F6640D"/>
    <w:rsid w:val="00F66FF8"/>
    <w:rsid w:val="00F73B6C"/>
    <w:rsid w:val="00F74B07"/>
    <w:rsid w:val="00F754F0"/>
    <w:rsid w:val="00F75D37"/>
    <w:rsid w:val="00F77628"/>
    <w:rsid w:val="00F77897"/>
    <w:rsid w:val="00F87F42"/>
    <w:rsid w:val="00F90520"/>
    <w:rsid w:val="00F9679F"/>
    <w:rsid w:val="00FA0E3B"/>
    <w:rsid w:val="00FA1A82"/>
    <w:rsid w:val="00FA232B"/>
    <w:rsid w:val="00FA2B58"/>
    <w:rsid w:val="00FA6C04"/>
    <w:rsid w:val="00FB0171"/>
    <w:rsid w:val="00FB1C2A"/>
    <w:rsid w:val="00FB7DCA"/>
    <w:rsid w:val="00FC095F"/>
    <w:rsid w:val="00FD620C"/>
    <w:rsid w:val="00FD7028"/>
    <w:rsid w:val="00FD755A"/>
    <w:rsid w:val="00FE13B4"/>
    <w:rsid w:val="00FE38C6"/>
    <w:rsid w:val="00FF2FE4"/>
    <w:rsid w:val="00FF3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E7AF6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4E7AF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E7AF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E7AF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E7AF6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E7AF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E7AF6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rsid w:val="004E7AF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E7AF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E7AF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E7AF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E7AF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E7AF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E7AF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E7AF6"/>
    <w:rPr>
      <w:rFonts w:ascii="XO Thames" w:hAnsi="XO Thames"/>
      <w:sz w:val="28"/>
    </w:rPr>
  </w:style>
  <w:style w:type="paragraph" w:customStyle="1" w:styleId="Endnote">
    <w:name w:val="Endnote"/>
    <w:link w:val="Endnote0"/>
    <w:rsid w:val="004E7AF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4E7AF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E7AF6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E7AF6"/>
  </w:style>
  <w:style w:type="paragraph" w:styleId="31">
    <w:name w:val="toc 3"/>
    <w:next w:val="a"/>
    <w:link w:val="32"/>
    <w:uiPriority w:val="39"/>
    <w:rsid w:val="004E7AF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E7AF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E7AF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E7AF6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E7AF6"/>
    <w:rPr>
      <w:color w:val="0000FF"/>
      <w:u w:val="single"/>
    </w:rPr>
  </w:style>
  <w:style w:type="character" w:styleId="a3">
    <w:name w:val="Hyperlink"/>
    <w:link w:val="13"/>
    <w:rsid w:val="004E7AF6"/>
    <w:rPr>
      <w:color w:val="0000FF"/>
      <w:u w:val="single"/>
    </w:rPr>
  </w:style>
  <w:style w:type="paragraph" w:customStyle="1" w:styleId="Footnote">
    <w:name w:val="Footnote"/>
    <w:link w:val="Footnote0"/>
    <w:rsid w:val="004E7AF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E7AF6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E7AF6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E7AF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E7AF6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E7AF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E7AF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E7AF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E7AF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E7AF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E7AF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E7AF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E7AF6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E7AF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E7AF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E7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E7AF6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E7AF6"/>
    <w:rPr>
      <w:rFonts w:ascii="XO Thames" w:hAnsi="XO Thames"/>
      <w:b/>
      <w:sz w:val="28"/>
    </w:rPr>
  </w:style>
  <w:style w:type="table" w:styleId="a8">
    <w:name w:val="Table Grid"/>
    <w:basedOn w:val="a1"/>
    <w:rsid w:val="004E7A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CEEDA-66AB-4D29-AE8B-9591C316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2652</TotalTime>
  <Pages>6</Pages>
  <Words>3010</Words>
  <Characters>17160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685</cp:revision>
  <dcterms:created xsi:type="dcterms:W3CDTF">2026-01-12T07:03:00Z</dcterms:created>
  <dcterms:modified xsi:type="dcterms:W3CDTF">2026-10-14T09:57:00Z</dcterms:modified>
</cp:coreProperties>
</file>