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</w:t>
      </w:r>
      <w:r w:rsidR="00490040">
        <w:rPr>
          <w:rFonts w:ascii="Times New Roman" w:hAnsi="Times New Roman" w:cs="Times New Roman"/>
          <w:b/>
        </w:rPr>
        <w:t>____» _____________________ 2023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490040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C52B8A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2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01</w:t>
      </w:r>
      <w:r w:rsidR="000D59D2">
        <w:rPr>
          <w:rFonts w:ascii="Times New Roman" w:eastAsia="Times New Roman" w:hAnsi="Times New Roman" w:cs="Times New Roman"/>
          <w:b/>
          <w:bCs/>
          <w:caps/>
        </w:rPr>
        <w:t>.0</w:t>
      </w:r>
      <w:r w:rsidR="00C52B8A">
        <w:rPr>
          <w:rFonts w:ascii="Times New Roman" w:eastAsia="Times New Roman" w:hAnsi="Times New Roman" w:cs="Times New Roman"/>
          <w:b/>
          <w:bCs/>
          <w:caps/>
        </w:rPr>
        <w:t>9</w:t>
      </w:r>
      <w:r w:rsidR="00AC487A">
        <w:rPr>
          <w:rFonts w:ascii="Times New Roman" w:eastAsia="Times New Roman" w:hAnsi="Times New Roman" w:cs="Times New Roman"/>
          <w:b/>
          <w:bCs/>
          <w:caps/>
        </w:rPr>
        <w:t>.202</w:t>
      </w:r>
      <w:r w:rsidR="004F1F5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Г. ПО </w:t>
      </w:r>
      <w:r w:rsidR="0022779C">
        <w:rPr>
          <w:rFonts w:ascii="Times New Roman" w:eastAsia="Times New Roman" w:hAnsi="Times New Roman" w:cs="Times New Roman"/>
          <w:b/>
          <w:bCs/>
          <w:caps/>
        </w:rPr>
        <w:t xml:space="preserve">28.12.2023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0" w:type="auto"/>
        <w:tblInd w:w="534" w:type="dxa"/>
        <w:tblLook w:val="04A0"/>
      </w:tblPr>
      <w:tblGrid>
        <w:gridCol w:w="624"/>
        <w:gridCol w:w="7068"/>
        <w:gridCol w:w="7068"/>
        <w:gridCol w:w="7069"/>
      </w:tblGrid>
      <w:tr w:rsidR="00996EA6" w:rsidRPr="00DD7B6F" w:rsidTr="00874D19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70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706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DD7B6F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</w:tr>
      <w:tr w:rsidR="00C52B8A" w:rsidRPr="00DD7B6F" w:rsidTr="009B3DB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C52B8A" w:rsidRPr="00DD7B6F" w:rsidRDefault="00C52B8A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52B8A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52B8A" w:rsidRPr="00492337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52B8A" w:rsidRPr="00492337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C52B8A" w:rsidRPr="00492337" w:rsidRDefault="00C52B8A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E33F5" w:rsidRPr="00DD7B6F" w:rsidTr="004E33F5">
        <w:tc>
          <w:tcPr>
            <w:tcW w:w="624" w:type="dxa"/>
            <w:vMerge/>
          </w:tcPr>
          <w:p w:rsidR="004E33F5" w:rsidRPr="00DD7B6F" w:rsidRDefault="004E33F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4E33F5" w:rsidRDefault="00A6101F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A6101F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 w:rsidR="004E33F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EB6DFA">
              <w:rPr>
                <w:rFonts w:ascii="Times New Roman" w:eastAsia="Times New Roman" w:hAnsi="Times New Roman" w:cs="Times New Roman"/>
                <w:b/>
              </w:rPr>
              <w:t>–</w:t>
            </w:r>
            <w:r w:rsidR="004E33F5">
              <w:rPr>
                <w:rFonts w:ascii="Times New Roman" w:eastAsia="Times New Roman" w:hAnsi="Times New Roman" w:cs="Times New Roman"/>
                <w:b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="004E33F5" w:rsidRPr="00EB6DF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4E33F5" w:rsidRPr="00EB6DFA" w:rsidRDefault="00EB6DFA" w:rsidP="004E33F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Психология общения/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зал, УК 5/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2,4,6,8,10,11,12,13,14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220, УК 1</w:t>
            </w:r>
          </w:p>
        </w:tc>
      </w:tr>
      <w:tr w:rsidR="00656622" w:rsidRPr="00DD7B6F" w:rsidTr="004F1F5E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656622" w:rsidRDefault="00656622" w:rsidP="008B60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8B606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8B606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155F02" w:rsidRPr="004D57E7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155F02" w:rsidRPr="004D57E7">
              <w:rPr>
                <w:rFonts w:ascii="Times New Roman" w:eastAsia="Times New Roman" w:hAnsi="Times New Roman" w:cs="Times New Roman"/>
              </w:rPr>
              <w:t xml:space="preserve">т. п. </w:t>
            </w:r>
            <w:proofErr w:type="spellStart"/>
            <w:r w:rsidR="00155F02" w:rsidRPr="004D57E7">
              <w:rPr>
                <w:rFonts w:ascii="Times New Roman" w:eastAsia="Times New Roman" w:hAnsi="Times New Roman" w:cs="Times New Roman"/>
              </w:rPr>
              <w:t>Кобин</w:t>
            </w:r>
            <w:proofErr w:type="spellEnd"/>
            <w:r w:rsidR="00155F02" w:rsidRPr="004D57E7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  <w:tc>
          <w:tcPr>
            <w:tcW w:w="7068" w:type="dxa"/>
            <w:shd w:val="clear" w:color="auto" w:fill="auto"/>
          </w:tcPr>
          <w:p w:rsidR="00656622" w:rsidRDefault="00656622" w:rsidP="00971D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656622" w:rsidRPr="00BF5B90" w:rsidRDefault="00656622" w:rsidP="0065662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656622" w:rsidRPr="00DD7B6F" w:rsidTr="00D53C44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B6DDE8" w:themeFill="accent5" w:themeFillTint="66"/>
          </w:tcPr>
          <w:p w:rsidR="00656622" w:rsidRPr="00D53C44" w:rsidRDefault="00D53C44" w:rsidP="00D53C44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656622" w:rsidRPr="004F1F5E" w:rsidRDefault="00656622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4F1F5E" w:rsidRDefault="00656622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B6DDE8" w:themeFill="accent5" w:themeFillTint="66"/>
          </w:tcPr>
          <w:p w:rsidR="00D53C44" w:rsidRPr="00D53C44" w:rsidRDefault="00D53C44" w:rsidP="00D53C44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D53C4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656622" w:rsidRPr="004F1F5E" w:rsidRDefault="00656622" w:rsidP="00F4136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Default="00656622" w:rsidP="003217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4F1F5E" w:rsidRDefault="00656622" w:rsidP="003217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3F74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3F74D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3F74D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53BBF" w:rsidRPr="004D57E7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453BBF" w:rsidRPr="004D57E7">
              <w:rPr>
                <w:rFonts w:ascii="Times New Roman" w:eastAsia="Times New Roman" w:hAnsi="Times New Roman" w:cs="Times New Roman"/>
              </w:rPr>
              <w:t xml:space="preserve">т. п. </w:t>
            </w:r>
            <w:proofErr w:type="spellStart"/>
            <w:r w:rsidR="00453BBF" w:rsidRPr="004D57E7">
              <w:rPr>
                <w:rFonts w:ascii="Times New Roman" w:eastAsia="Times New Roman" w:hAnsi="Times New Roman" w:cs="Times New Roman"/>
              </w:rPr>
              <w:t>Кобин</w:t>
            </w:r>
            <w:proofErr w:type="spellEnd"/>
            <w:r w:rsidR="00453BBF" w:rsidRPr="004D57E7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C6336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1052CD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656622" w:rsidRPr="004F1F5E" w:rsidRDefault="00656622" w:rsidP="000629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shd w:val="clear" w:color="auto" w:fill="auto"/>
          </w:tcPr>
          <w:p w:rsidR="00656622" w:rsidRPr="00BF5B90" w:rsidRDefault="00656622" w:rsidP="00BF5B9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656622" w:rsidRPr="004F1F5E" w:rsidRDefault="00656622" w:rsidP="0006294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Технология изготовления съемных пластиночных протезов при полном отсутствии зубов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656622" w:rsidRPr="00DD7B6F" w:rsidTr="00996908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Default="00656622" w:rsidP="0099690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99690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99690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656622" w:rsidRPr="003B5F71" w:rsidRDefault="00656622" w:rsidP="009969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18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656622" w:rsidRPr="00DD7B6F" w:rsidTr="00742653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6928BD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6928BD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656622" w:rsidRPr="006928BD" w:rsidRDefault="00656622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Default="00656622" w:rsidP="00C50A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4F1F5E" w:rsidRDefault="00656622" w:rsidP="00C50A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A95554" w:rsidRDefault="00656622" w:rsidP="00ED331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752A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CC48EF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Default="00656622" w:rsidP="00CC48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C48E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C48E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  <w:p w:rsidR="00656622" w:rsidRPr="00CC48EF" w:rsidRDefault="00656622" w:rsidP="00CC48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доступной среды для инвалидов при оказании медицинских услуг/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656622" w:rsidRPr="00DD7B6F" w:rsidTr="00A939BB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656622" w:rsidRPr="00BF5B90" w:rsidRDefault="00656622" w:rsidP="00D4270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BF5B9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shd w:val="clear" w:color="auto" w:fill="auto"/>
          </w:tcPr>
          <w:p w:rsidR="00656622" w:rsidRPr="004F1F5E" w:rsidRDefault="00656622" w:rsidP="00113E7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696F4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shd w:val="clear" w:color="auto" w:fill="auto"/>
          </w:tcPr>
          <w:p w:rsidR="00656622" w:rsidRPr="004F1F5E" w:rsidRDefault="00656622" w:rsidP="004147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C25D6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C25D6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21542D" w:rsidRPr="004D57E7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21542D" w:rsidRPr="004D57E7">
              <w:rPr>
                <w:rFonts w:ascii="Times New Roman" w:eastAsia="Times New Roman" w:hAnsi="Times New Roman" w:cs="Times New Roman"/>
              </w:rPr>
              <w:t xml:space="preserve">т. п. </w:t>
            </w:r>
            <w:proofErr w:type="spellStart"/>
            <w:r w:rsidR="0021542D" w:rsidRPr="004D57E7">
              <w:rPr>
                <w:rFonts w:ascii="Times New Roman" w:eastAsia="Times New Roman" w:hAnsi="Times New Roman" w:cs="Times New Roman"/>
              </w:rPr>
              <w:t>Кобин</w:t>
            </w:r>
            <w:proofErr w:type="spellEnd"/>
            <w:r w:rsidR="0021542D" w:rsidRPr="004D57E7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</w:tr>
      <w:tr w:rsidR="00656622" w:rsidRPr="00DD7B6F" w:rsidTr="00874D19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Default="00656622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4F1F5E" w:rsidRDefault="00656622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4F1F5E" w:rsidRDefault="00656622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E73651" w:rsidRPr="00787598" w:rsidRDefault="00E73651" w:rsidP="00E7365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E7365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E736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656622" w:rsidRPr="004F1F5E" w:rsidRDefault="00656622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874D1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AB72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Технология изготовления съемных пластиночных протезов при полном отсутствии зубов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505EBA" w:rsidRPr="00B67986" w:rsidRDefault="00505EBA" w:rsidP="00505EB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656622" w:rsidRPr="004F1F5E" w:rsidRDefault="00656622" w:rsidP="00C50A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656622" w:rsidRPr="004F1F5E" w:rsidRDefault="00656622" w:rsidP="00A95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656622" w:rsidRPr="00DD7B6F" w:rsidTr="006E6ED9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Pr="00EA7976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A7976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EA797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EA797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съемных пластиночных протезов при полном отсутствии зубов/ </w:t>
            </w:r>
            <w:r w:rsidRPr="00EA7976">
              <w:rPr>
                <w:rFonts w:ascii="Times New Roman" w:eastAsia="Times New Roman" w:hAnsi="Times New Roman" w:cs="Times New Roman"/>
              </w:rPr>
              <w:t>лекция/ 1,3,5,7,9,11,13,15,17 недели</w:t>
            </w:r>
          </w:p>
          <w:p w:rsidR="00656622" w:rsidRPr="004F1F5E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A7976"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несъемных протезов/ </w:t>
            </w:r>
            <w:r w:rsidRPr="00EA7976">
              <w:rPr>
                <w:rFonts w:ascii="Times New Roman" w:eastAsia="Times New Roman" w:hAnsi="Times New Roman" w:cs="Times New Roman"/>
              </w:rPr>
              <w:t xml:space="preserve">лекция/ 2,4,6,8,10,12,14,16,18 недели/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56622" w:rsidRPr="00DD7B6F" w:rsidTr="00EA7976">
        <w:tc>
          <w:tcPr>
            <w:tcW w:w="624" w:type="dxa"/>
            <w:vMerge/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05" w:type="dxa"/>
            <w:gridSpan w:val="3"/>
            <w:shd w:val="clear" w:color="auto" w:fill="E5DFEC" w:themeFill="accent4" w:themeFillTint="33"/>
          </w:tcPr>
          <w:p w:rsidR="00656622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FB11B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FB11B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656622" w:rsidRPr="00EA7976" w:rsidRDefault="00656622" w:rsidP="006E6E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1,3,5,7,8,9,10,11,12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 недели/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56622" w:rsidRPr="00DD7B6F" w:rsidTr="005719B5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656622" w:rsidRPr="00DD7B6F" w:rsidRDefault="0065662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656622" w:rsidRPr="00FB11B7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656622" w:rsidRPr="00FB11B7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656622" w:rsidRPr="00FB11B7" w:rsidRDefault="00656622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56622" w:rsidRPr="00DD7B6F" w:rsidTr="007429C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656622" w:rsidRPr="00DD7B6F" w:rsidRDefault="0065662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B61946" w:rsidRDefault="00656622" w:rsidP="003217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32173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656622" w:rsidRPr="00B61946" w:rsidRDefault="00656622" w:rsidP="00AB72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EA7976">
              <w:rPr>
                <w:rFonts w:ascii="Times New Roman" w:eastAsia="Times New Roman" w:hAnsi="Times New Roman" w:cs="Times New Roman"/>
                <w:b/>
              </w:rPr>
              <w:t>Технология изготовления съемных пластиночных протезов при полном отсутствии зубов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85579E" w:rsidRPr="00B67986" w:rsidRDefault="0085579E" w:rsidP="0085579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505EB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656622" w:rsidRPr="00B61946" w:rsidRDefault="00656622" w:rsidP="0085579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6F7741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B67986" w:rsidRDefault="00CE3556" w:rsidP="00741F7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B67986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B6798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Литейное дело в стоматологии/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4F1F5E" w:rsidRDefault="00CE3556" w:rsidP="00741F7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655CE3" w:rsidRDefault="00CE3556" w:rsidP="00A300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6B29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8904EC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CE3556" w:rsidRPr="00DD7B6F" w:rsidTr="006F7741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3556" w:rsidRPr="004F1F5E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874D19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CE3556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3556" w:rsidRPr="004F1F5E" w:rsidRDefault="00CE3556" w:rsidP="00FB04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tcBorders>
              <w:bottom w:val="single" w:sz="18" w:space="0" w:color="auto"/>
            </w:tcBorders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tcBorders>
              <w:bottom w:val="single" w:sz="18" w:space="0" w:color="auto"/>
            </w:tcBorders>
            <w:shd w:val="clear" w:color="auto" w:fill="auto"/>
          </w:tcPr>
          <w:p w:rsidR="00CE3556" w:rsidRPr="004F1F5E" w:rsidRDefault="00CE3556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DF20FF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CE3556" w:rsidRPr="00DD7B6F" w:rsidRDefault="00CE3556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CE3556" w:rsidRPr="00787598" w:rsidRDefault="00CE3556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78759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8759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361FC5" w:rsidRDefault="00CE3556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8" w:type="dxa"/>
            <w:tcBorders>
              <w:top w:val="single" w:sz="18" w:space="0" w:color="auto"/>
            </w:tcBorders>
            <w:shd w:val="clear" w:color="auto" w:fill="auto"/>
          </w:tcPr>
          <w:p w:rsidR="00A300F8" w:rsidRDefault="00A300F8" w:rsidP="00A300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A300F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08</w:t>
            </w:r>
            <w:r w:rsidRPr="00A300F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300F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A300F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 w:rsidRPr="00A13F8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5</w:t>
            </w:r>
            <w:r w:rsidR="00A13F88" w:rsidRPr="00A13F8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Pr="00A13F8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A13F8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A13F8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A13F8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A13F8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з./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4F1F5E" w:rsidRDefault="00CE3556" w:rsidP="00DF20F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9" w:type="dxa"/>
            <w:tcBorders>
              <w:top w:val="single" w:sz="18" w:space="0" w:color="auto"/>
            </w:tcBorders>
            <w:shd w:val="clear" w:color="auto" w:fill="auto"/>
          </w:tcPr>
          <w:p w:rsidR="00CE3556" w:rsidRPr="00E73651" w:rsidRDefault="00CE3556" w:rsidP="00B9265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09</w:t>
            </w:r>
            <w:r w:rsidR="00A300F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92652"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A300F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5</w:t>
            </w:r>
            <w:r w:rsidR="00B92652"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B92652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CE3556" w:rsidRPr="00DD7B6F" w:rsidTr="00573BE4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C02E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A120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11</w:t>
            </w:r>
            <w:r w:rsidR="00A300F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EA1207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A120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A1207" w:rsidRPr="00EA120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–</w:t>
            </w:r>
            <w:r w:rsidRPr="00EA120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EA1207" w:rsidRPr="00EA1207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="00A300F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EA1207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655CE3" w:rsidRDefault="00CE3556" w:rsidP="006F7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787598" w:rsidRDefault="00CE3556" w:rsidP="0077158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7158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77158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ервая медицинская помощь/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CE3556" w:rsidRPr="00655CE3" w:rsidRDefault="00CE3556" w:rsidP="007715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655CE3" w:rsidRDefault="00CE3556" w:rsidP="006F7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3556" w:rsidRPr="00DD7B6F" w:rsidTr="00DF20FF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8" w:type="dxa"/>
            <w:shd w:val="clear" w:color="auto" w:fill="B6DDE8" w:themeFill="accent5" w:themeFillTint="66"/>
          </w:tcPr>
          <w:p w:rsidR="00DF20FF" w:rsidRPr="00D53C44" w:rsidRDefault="00DF20FF" w:rsidP="00DF20F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DF20F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DF20F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E3556" w:rsidRPr="00DD7B6F" w:rsidTr="00E17C61">
        <w:tc>
          <w:tcPr>
            <w:tcW w:w="624" w:type="dxa"/>
            <w:vMerge/>
          </w:tcPr>
          <w:p w:rsidR="00CE3556" w:rsidRPr="00DD7B6F" w:rsidRDefault="00CE355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8" w:type="dxa"/>
            <w:shd w:val="clear" w:color="auto" w:fill="auto"/>
          </w:tcPr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9" w:type="dxa"/>
            <w:shd w:val="clear" w:color="auto" w:fill="auto"/>
          </w:tcPr>
          <w:p w:rsidR="00CE3556" w:rsidRPr="004F1F5E" w:rsidRDefault="00CE3556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4483"/>
    <w:rsid w:val="00047D30"/>
    <w:rsid w:val="0005620D"/>
    <w:rsid w:val="00060654"/>
    <w:rsid w:val="0006199B"/>
    <w:rsid w:val="00062948"/>
    <w:rsid w:val="0007013D"/>
    <w:rsid w:val="000712D1"/>
    <w:rsid w:val="00072242"/>
    <w:rsid w:val="00073A1F"/>
    <w:rsid w:val="00074985"/>
    <w:rsid w:val="00076FCD"/>
    <w:rsid w:val="000804AB"/>
    <w:rsid w:val="000805F6"/>
    <w:rsid w:val="00081405"/>
    <w:rsid w:val="00082212"/>
    <w:rsid w:val="0008301D"/>
    <w:rsid w:val="00086092"/>
    <w:rsid w:val="00096FC5"/>
    <w:rsid w:val="000970AD"/>
    <w:rsid w:val="000A2FEA"/>
    <w:rsid w:val="000B39DF"/>
    <w:rsid w:val="000B7D00"/>
    <w:rsid w:val="000C2215"/>
    <w:rsid w:val="000C4809"/>
    <w:rsid w:val="000C7CAB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5A2F"/>
    <w:rsid w:val="0010608A"/>
    <w:rsid w:val="001064B1"/>
    <w:rsid w:val="00112053"/>
    <w:rsid w:val="001129A8"/>
    <w:rsid w:val="00113E7F"/>
    <w:rsid w:val="00114C0D"/>
    <w:rsid w:val="001168D7"/>
    <w:rsid w:val="00117126"/>
    <w:rsid w:val="001279F5"/>
    <w:rsid w:val="001313CA"/>
    <w:rsid w:val="00143F47"/>
    <w:rsid w:val="001460DA"/>
    <w:rsid w:val="00151F03"/>
    <w:rsid w:val="00154F92"/>
    <w:rsid w:val="001555E3"/>
    <w:rsid w:val="00155F02"/>
    <w:rsid w:val="001654F9"/>
    <w:rsid w:val="00173DA1"/>
    <w:rsid w:val="00175AA3"/>
    <w:rsid w:val="001816F7"/>
    <w:rsid w:val="00183739"/>
    <w:rsid w:val="00187560"/>
    <w:rsid w:val="00187E68"/>
    <w:rsid w:val="00192C4B"/>
    <w:rsid w:val="001A57CC"/>
    <w:rsid w:val="001A6BDE"/>
    <w:rsid w:val="001B1306"/>
    <w:rsid w:val="001B17FE"/>
    <w:rsid w:val="001B2079"/>
    <w:rsid w:val="001C1786"/>
    <w:rsid w:val="001C3474"/>
    <w:rsid w:val="001C6D27"/>
    <w:rsid w:val="001D21C9"/>
    <w:rsid w:val="001D6A48"/>
    <w:rsid w:val="001D766D"/>
    <w:rsid w:val="001E1C54"/>
    <w:rsid w:val="001E6D18"/>
    <w:rsid w:val="001E6EFD"/>
    <w:rsid w:val="001F109A"/>
    <w:rsid w:val="001F59E4"/>
    <w:rsid w:val="002055D2"/>
    <w:rsid w:val="0021542D"/>
    <w:rsid w:val="002158BB"/>
    <w:rsid w:val="00215A57"/>
    <w:rsid w:val="002234C0"/>
    <w:rsid w:val="0022364F"/>
    <w:rsid w:val="0022596B"/>
    <w:rsid w:val="00226B79"/>
    <w:rsid w:val="0022779C"/>
    <w:rsid w:val="00231E9A"/>
    <w:rsid w:val="002324EC"/>
    <w:rsid w:val="00237822"/>
    <w:rsid w:val="00237F54"/>
    <w:rsid w:val="00241E23"/>
    <w:rsid w:val="00242788"/>
    <w:rsid w:val="00252ED6"/>
    <w:rsid w:val="002555B8"/>
    <w:rsid w:val="00260BA2"/>
    <w:rsid w:val="00263843"/>
    <w:rsid w:val="00266EF0"/>
    <w:rsid w:val="00287E9E"/>
    <w:rsid w:val="0029675D"/>
    <w:rsid w:val="002A44CF"/>
    <w:rsid w:val="002A6D99"/>
    <w:rsid w:val="002A7254"/>
    <w:rsid w:val="002B144C"/>
    <w:rsid w:val="002B4D84"/>
    <w:rsid w:val="002C0DBE"/>
    <w:rsid w:val="002C2121"/>
    <w:rsid w:val="002C25D8"/>
    <w:rsid w:val="002C53CD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4C36"/>
    <w:rsid w:val="00313963"/>
    <w:rsid w:val="00317E41"/>
    <w:rsid w:val="00320E0E"/>
    <w:rsid w:val="00321736"/>
    <w:rsid w:val="00321FF9"/>
    <w:rsid w:val="0032413C"/>
    <w:rsid w:val="0032584D"/>
    <w:rsid w:val="003326E2"/>
    <w:rsid w:val="00332B02"/>
    <w:rsid w:val="0033396C"/>
    <w:rsid w:val="00343913"/>
    <w:rsid w:val="003450C1"/>
    <w:rsid w:val="003458A1"/>
    <w:rsid w:val="00345E13"/>
    <w:rsid w:val="003512E2"/>
    <w:rsid w:val="003514DC"/>
    <w:rsid w:val="0035231C"/>
    <w:rsid w:val="00352853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7109C"/>
    <w:rsid w:val="003736CF"/>
    <w:rsid w:val="00373E81"/>
    <w:rsid w:val="00375107"/>
    <w:rsid w:val="0037526B"/>
    <w:rsid w:val="00387A1E"/>
    <w:rsid w:val="00387FD9"/>
    <w:rsid w:val="00392C28"/>
    <w:rsid w:val="00395D1C"/>
    <w:rsid w:val="0039656D"/>
    <w:rsid w:val="00396B04"/>
    <w:rsid w:val="003A081D"/>
    <w:rsid w:val="003A4CA6"/>
    <w:rsid w:val="003A6348"/>
    <w:rsid w:val="003A7443"/>
    <w:rsid w:val="003B2FD3"/>
    <w:rsid w:val="003B5F71"/>
    <w:rsid w:val="003C279C"/>
    <w:rsid w:val="003C315F"/>
    <w:rsid w:val="003C43F1"/>
    <w:rsid w:val="003D2D98"/>
    <w:rsid w:val="003D3C1A"/>
    <w:rsid w:val="003D44BB"/>
    <w:rsid w:val="003D6786"/>
    <w:rsid w:val="003D7848"/>
    <w:rsid w:val="003E20C4"/>
    <w:rsid w:val="003F012A"/>
    <w:rsid w:val="003F1739"/>
    <w:rsid w:val="003F2FB7"/>
    <w:rsid w:val="003F74D2"/>
    <w:rsid w:val="00400BBD"/>
    <w:rsid w:val="004071DC"/>
    <w:rsid w:val="00407F4F"/>
    <w:rsid w:val="004101A2"/>
    <w:rsid w:val="004113D0"/>
    <w:rsid w:val="00411BB9"/>
    <w:rsid w:val="004139B1"/>
    <w:rsid w:val="004147AF"/>
    <w:rsid w:val="00415E48"/>
    <w:rsid w:val="004164A9"/>
    <w:rsid w:val="00422222"/>
    <w:rsid w:val="00442077"/>
    <w:rsid w:val="00442E52"/>
    <w:rsid w:val="00443A56"/>
    <w:rsid w:val="0044439B"/>
    <w:rsid w:val="00452EFB"/>
    <w:rsid w:val="00453BBF"/>
    <w:rsid w:val="00454B5C"/>
    <w:rsid w:val="0046343F"/>
    <w:rsid w:val="00464125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7D4A"/>
    <w:rsid w:val="00487F52"/>
    <w:rsid w:val="00490040"/>
    <w:rsid w:val="00492337"/>
    <w:rsid w:val="0049469A"/>
    <w:rsid w:val="00495BF5"/>
    <w:rsid w:val="004A1973"/>
    <w:rsid w:val="004A5AC9"/>
    <w:rsid w:val="004A73F8"/>
    <w:rsid w:val="004B0B2E"/>
    <w:rsid w:val="004B0CE2"/>
    <w:rsid w:val="004B2383"/>
    <w:rsid w:val="004B52C9"/>
    <w:rsid w:val="004B6CAF"/>
    <w:rsid w:val="004C05A7"/>
    <w:rsid w:val="004C45DA"/>
    <w:rsid w:val="004C6A48"/>
    <w:rsid w:val="004C7E1E"/>
    <w:rsid w:val="004D03AE"/>
    <w:rsid w:val="004D25B8"/>
    <w:rsid w:val="004D4C35"/>
    <w:rsid w:val="004D57E7"/>
    <w:rsid w:val="004E33F5"/>
    <w:rsid w:val="004E7444"/>
    <w:rsid w:val="004F0418"/>
    <w:rsid w:val="004F14EA"/>
    <w:rsid w:val="004F1F5E"/>
    <w:rsid w:val="004F24F4"/>
    <w:rsid w:val="004F323B"/>
    <w:rsid w:val="00501877"/>
    <w:rsid w:val="00502E7D"/>
    <w:rsid w:val="00503F47"/>
    <w:rsid w:val="00505DF7"/>
    <w:rsid w:val="00505EBA"/>
    <w:rsid w:val="005073F3"/>
    <w:rsid w:val="0051317B"/>
    <w:rsid w:val="00513383"/>
    <w:rsid w:val="00513525"/>
    <w:rsid w:val="0051546C"/>
    <w:rsid w:val="00524737"/>
    <w:rsid w:val="00524C12"/>
    <w:rsid w:val="00525BF7"/>
    <w:rsid w:val="005304DD"/>
    <w:rsid w:val="00531A72"/>
    <w:rsid w:val="005330B5"/>
    <w:rsid w:val="00541453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4811"/>
    <w:rsid w:val="005650D0"/>
    <w:rsid w:val="00565BE3"/>
    <w:rsid w:val="00566A70"/>
    <w:rsid w:val="00573B72"/>
    <w:rsid w:val="00574548"/>
    <w:rsid w:val="00574762"/>
    <w:rsid w:val="00580848"/>
    <w:rsid w:val="00580F06"/>
    <w:rsid w:val="00582409"/>
    <w:rsid w:val="00583946"/>
    <w:rsid w:val="00587216"/>
    <w:rsid w:val="005946DC"/>
    <w:rsid w:val="00595CB1"/>
    <w:rsid w:val="005A282B"/>
    <w:rsid w:val="005A4927"/>
    <w:rsid w:val="005A5290"/>
    <w:rsid w:val="005A63DF"/>
    <w:rsid w:val="005B4785"/>
    <w:rsid w:val="005B6A6B"/>
    <w:rsid w:val="005B7865"/>
    <w:rsid w:val="005D020C"/>
    <w:rsid w:val="005D195B"/>
    <w:rsid w:val="005D1B74"/>
    <w:rsid w:val="005D23BB"/>
    <w:rsid w:val="005D36A3"/>
    <w:rsid w:val="005E100B"/>
    <w:rsid w:val="005E666F"/>
    <w:rsid w:val="005F4B02"/>
    <w:rsid w:val="005F4E14"/>
    <w:rsid w:val="005F7B27"/>
    <w:rsid w:val="00600E0D"/>
    <w:rsid w:val="00601C9B"/>
    <w:rsid w:val="00602002"/>
    <w:rsid w:val="006050F1"/>
    <w:rsid w:val="00606CEC"/>
    <w:rsid w:val="00611194"/>
    <w:rsid w:val="00612299"/>
    <w:rsid w:val="00617F42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6E90"/>
    <w:rsid w:val="0065339E"/>
    <w:rsid w:val="006533E7"/>
    <w:rsid w:val="0065398F"/>
    <w:rsid w:val="00653ED8"/>
    <w:rsid w:val="00655CE3"/>
    <w:rsid w:val="00656622"/>
    <w:rsid w:val="00663F46"/>
    <w:rsid w:val="00666BDC"/>
    <w:rsid w:val="006678B2"/>
    <w:rsid w:val="00671215"/>
    <w:rsid w:val="00672BB4"/>
    <w:rsid w:val="00673CBC"/>
    <w:rsid w:val="00676BB7"/>
    <w:rsid w:val="00677305"/>
    <w:rsid w:val="00680E4B"/>
    <w:rsid w:val="006833B9"/>
    <w:rsid w:val="0068461C"/>
    <w:rsid w:val="00684D08"/>
    <w:rsid w:val="00687E04"/>
    <w:rsid w:val="006928BD"/>
    <w:rsid w:val="006944AE"/>
    <w:rsid w:val="00696F40"/>
    <w:rsid w:val="0069732E"/>
    <w:rsid w:val="006A1C22"/>
    <w:rsid w:val="006A7232"/>
    <w:rsid w:val="006B00A2"/>
    <w:rsid w:val="006B2917"/>
    <w:rsid w:val="006C2A27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E6ED9"/>
    <w:rsid w:val="006F3D77"/>
    <w:rsid w:val="006F52EE"/>
    <w:rsid w:val="006F664B"/>
    <w:rsid w:val="006F7741"/>
    <w:rsid w:val="007017C7"/>
    <w:rsid w:val="00703807"/>
    <w:rsid w:val="007051B2"/>
    <w:rsid w:val="00710AC4"/>
    <w:rsid w:val="0071665B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158A"/>
    <w:rsid w:val="00772CAC"/>
    <w:rsid w:val="00775DFF"/>
    <w:rsid w:val="0077738A"/>
    <w:rsid w:val="00782566"/>
    <w:rsid w:val="0078258B"/>
    <w:rsid w:val="0078502C"/>
    <w:rsid w:val="00785B1A"/>
    <w:rsid w:val="007860D4"/>
    <w:rsid w:val="00787598"/>
    <w:rsid w:val="0079214A"/>
    <w:rsid w:val="007978CE"/>
    <w:rsid w:val="007A2CB4"/>
    <w:rsid w:val="007A2CBC"/>
    <w:rsid w:val="007A4148"/>
    <w:rsid w:val="007A4687"/>
    <w:rsid w:val="007A4FB5"/>
    <w:rsid w:val="007A780D"/>
    <w:rsid w:val="007B1838"/>
    <w:rsid w:val="007B20FF"/>
    <w:rsid w:val="007B6C37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5CE3"/>
    <w:rsid w:val="00816143"/>
    <w:rsid w:val="00817320"/>
    <w:rsid w:val="00821B66"/>
    <w:rsid w:val="00822852"/>
    <w:rsid w:val="00822E61"/>
    <w:rsid w:val="0082627B"/>
    <w:rsid w:val="00831A03"/>
    <w:rsid w:val="008405A3"/>
    <w:rsid w:val="00843B35"/>
    <w:rsid w:val="00847E65"/>
    <w:rsid w:val="0085579E"/>
    <w:rsid w:val="00857F9F"/>
    <w:rsid w:val="00863C16"/>
    <w:rsid w:val="00874D19"/>
    <w:rsid w:val="00876819"/>
    <w:rsid w:val="00882AF3"/>
    <w:rsid w:val="0088407C"/>
    <w:rsid w:val="00885E4B"/>
    <w:rsid w:val="008904EC"/>
    <w:rsid w:val="008935B7"/>
    <w:rsid w:val="008937AE"/>
    <w:rsid w:val="00895CF2"/>
    <w:rsid w:val="00896F16"/>
    <w:rsid w:val="00897C75"/>
    <w:rsid w:val="008A0ACD"/>
    <w:rsid w:val="008A1A78"/>
    <w:rsid w:val="008A47B6"/>
    <w:rsid w:val="008A4CB8"/>
    <w:rsid w:val="008A503B"/>
    <w:rsid w:val="008B0E70"/>
    <w:rsid w:val="008B2E2B"/>
    <w:rsid w:val="008B606A"/>
    <w:rsid w:val="008B616B"/>
    <w:rsid w:val="008C436C"/>
    <w:rsid w:val="008D067B"/>
    <w:rsid w:val="008D37BC"/>
    <w:rsid w:val="008D7450"/>
    <w:rsid w:val="008E570A"/>
    <w:rsid w:val="008E7561"/>
    <w:rsid w:val="008E7891"/>
    <w:rsid w:val="008F11E8"/>
    <w:rsid w:val="008F3766"/>
    <w:rsid w:val="008F6AF9"/>
    <w:rsid w:val="00902A4E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E4B"/>
    <w:rsid w:val="00957093"/>
    <w:rsid w:val="009609DA"/>
    <w:rsid w:val="00962EF9"/>
    <w:rsid w:val="00965CC6"/>
    <w:rsid w:val="0096734F"/>
    <w:rsid w:val="00971D7D"/>
    <w:rsid w:val="00975295"/>
    <w:rsid w:val="00981BD4"/>
    <w:rsid w:val="009836AF"/>
    <w:rsid w:val="009846F2"/>
    <w:rsid w:val="00986A9F"/>
    <w:rsid w:val="0099054A"/>
    <w:rsid w:val="009910E6"/>
    <w:rsid w:val="00992CDE"/>
    <w:rsid w:val="00993087"/>
    <w:rsid w:val="00996624"/>
    <w:rsid w:val="00996908"/>
    <w:rsid w:val="00996E25"/>
    <w:rsid w:val="00996EA6"/>
    <w:rsid w:val="009A1AB9"/>
    <w:rsid w:val="009A2649"/>
    <w:rsid w:val="009A5323"/>
    <w:rsid w:val="009A5AC2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5AF0"/>
    <w:rsid w:val="009D6F2D"/>
    <w:rsid w:val="00A00538"/>
    <w:rsid w:val="00A00E02"/>
    <w:rsid w:val="00A0214A"/>
    <w:rsid w:val="00A02EFB"/>
    <w:rsid w:val="00A03B2E"/>
    <w:rsid w:val="00A05476"/>
    <w:rsid w:val="00A05B8E"/>
    <w:rsid w:val="00A10FD9"/>
    <w:rsid w:val="00A126C1"/>
    <w:rsid w:val="00A1328D"/>
    <w:rsid w:val="00A13F88"/>
    <w:rsid w:val="00A1413F"/>
    <w:rsid w:val="00A1591B"/>
    <w:rsid w:val="00A17C0C"/>
    <w:rsid w:val="00A240D6"/>
    <w:rsid w:val="00A26BEC"/>
    <w:rsid w:val="00A300F8"/>
    <w:rsid w:val="00A307D4"/>
    <w:rsid w:val="00A33C02"/>
    <w:rsid w:val="00A36CCF"/>
    <w:rsid w:val="00A407A8"/>
    <w:rsid w:val="00A41E0F"/>
    <w:rsid w:val="00A42D35"/>
    <w:rsid w:val="00A437B8"/>
    <w:rsid w:val="00A457F3"/>
    <w:rsid w:val="00A46CDB"/>
    <w:rsid w:val="00A54BE9"/>
    <w:rsid w:val="00A6101F"/>
    <w:rsid w:val="00A6489D"/>
    <w:rsid w:val="00A67BED"/>
    <w:rsid w:val="00A67E2F"/>
    <w:rsid w:val="00A703D3"/>
    <w:rsid w:val="00A71CE8"/>
    <w:rsid w:val="00A724C3"/>
    <w:rsid w:val="00A72E55"/>
    <w:rsid w:val="00A72EA0"/>
    <w:rsid w:val="00A756ED"/>
    <w:rsid w:val="00A8180D"/>
    <w:rsid w:val="00A8268D"/>
    <w:rsid w:val="00A83FB1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4333"/>
    <w:rsid w:val="00AB72DB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3C40"/>
    <w:rsid w:val="00AF48DB"/>
    <w:rsid w:val="00AF5813"/>
    <w:rsid w:val="00AF7F55"/>
    <w:rsid w:val="00B01E36"/>
    <w:rsid w:val="00B0208D"/>
    <w:rsid w:val="00B02E1A"/>
    <w:rsid w:val="00B13B31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1946"/>
    <w:rsid w:val="00B62C86"/>
    <w:rsid w:val="00B6351D"/>
    <w:rsid w:val="00B66567"/>
    <w:rsid w:val="00B67986"/>
    <w:rsid w:val="00B735A0"/>
    <w:rsid w:val="00B750D1"/>
    <w:rsid w:val="00B7563C"/>
    <w:rsid w:val="00B775A3"/>
    <w:rsid w:val="00B831DD"/>
    <w:rsid w:val="00B84C29"/>
    <w:rsid w:val="00B905D7"/>
    <w:rsid w:val="00B92652"/>
    <w:rsid w:val="00BA22EC"/>
    <w:rsid w:val="00BA4315"/>
    <w:rsid w:val="00BA4E26"/>
    <w:rsid w:val="00BB0750"/>
    <w:rsid w:val="00BB0828"/>
    <w:rsid w:val="00BB242B"/>
    <w:rsid w:val="00BB59F1"/>
    <w:rsid w:val="00BB7E6B"/>
    <w:rsid w:val="00BC1327"/>
    <w:rsid w:val="00BC3123"/>
    <w:rsid w:val="00BC3AD2"/>
    <w:rsid w:val="00BC491D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BF5B90"/>
    <w:rsid w:val="00C02E83"/>
    <w:rsid w:val="00C031E6"/>
    <w:rsid w:val="00C038B2"/>
    <w:rsid w:val="00C04690"/>
    <w:rsid w:val="00C064E7"/>
    <w:rsid w:val="00C06986"/>
    <w:rsid w:val="00C15C59"/>
    <w:rsid w:val="00C16BA7"/>
    <w:rsid w:val="00C2484C"/>
    <w:rsid w:val="00C25D67"/>
    <w:rsid w:val="00C26C16"/>
    <w:rsid w:val="00C37F72"/>
    <w:rsid w:val="00C405BD"/>
    <w:rsid w:val="00C50AA8"/>
    <w:rsid w:val="00C519A1"/>
    <w:rsid w:val="00C51F39"/>
    <w:rsid w:val="00C52B8A"/>
    <w:rsid w:val="00C61F4D"/>
    <w:rsid w:val="00C621F9"/>
    <w:rsid w:val="00C6336C"/>
    <w:rsid w:val="00C65C0E"/>
    <w:rsid w:val="00C65E0C"/>
    <w:rsid w:val="00C750BB"/>
    <w:rsid w:val="00C7632A"/>
    <w:rsid w:val="00C8531E"/>
    <w:rsid w:val="00C90936"/>
    <w:rsid w:val="00CB39FD"/>
    <w:rsid w:val="00CB4C98"/>
    <w:rsid w:val="00CB4FB1"/>
    <w:rsid w:val="00CB51E1"/>
    <w:rsid w:val="00CC48EF"/>
    <w:rsid w:val="00CC6790"/>
    <w:rsid w:val="00CD3C12"/>
    <w:rsid w:val="00CD7652"/>
    <w:rsid w:val="00CD7BEB"/>
    <w:rsid w:val="00CE001E"/>
    <w:rsid w:val="00CE21C2"/>
    <w:rsid w:val="00CE3556"/>
    <w:rsid w:val="00CE6B42"/>
    <w:rsid w:val="00CE6D93"/>
    <w:rsid w:val="00CE70AF"/>
    <w:rsid w:val="00CF11AA"/>
    <w:rsid w:val="00CF519E"/>
    <w:rsid w:val="00CF73BC"/>
    <w:rsid w:val="00D01B66"/>
    <w:rsid w:val="00D04515"/>
    <w:rsid w:val="00D04ECE"/>
    <w:rsid w:val="00D061C2"/>
    <w:rsid w:val="00D069B3"/>
    <w:rsid w:val="00D1106C"/>
    <w:rsid w:val="00D12712"/>
    <w:rsid w:val="00D16F03"/>
    <w:rsid w:val="00D178BF"/>
    <w:rsid w:val="00D215D8"/>
    <w:rsid w:val="00D21B31"/>
    <w:rsid w:val="00D254D9"/>
    <w:rsid w:val="00D2722B"/>
    <w:rsid w:val="00D3635B"/>
    <w:rsid w:val="00D36742"/>
    <w:rsid w:val="00D373B3"/>
    <w:rsid w:val="00D42707"/>
    <w:rsid w:val="00D4716E"/>
    <w:rsid w:val="00D519C8"/>
    <w:rsid w:val="00D51E60"/>
    <w:rsid w:val="00D52583"/>
    <w:rsid w:val="00D53C44"/>
    <w:rsid w:val="00D53D72"/>
    <w:rsid w:val="00D5709B"/>
    <w:rsid w:val="00D57916"/>
    <w:rsid w:val="00D57F97"/>
    <w:rsid w:val="00D60533"/>
    <w:rsid w:val="00D62986"/>
    <w:rsid w:val="00D63CEF"/>
    <w:rsid w:val="00D65A78"/>
    <w:rsid w:val="00D70D39"/>
    <w:rsid w:val="00D72103"/>
    <w:rsid w:val="00D7373F"/>
    <w:rsid w:val="00D80740"/>
    <w:rsid w:val="00D83463"/>
    <w:rsid w:val="00D84934"/>
    <w:rsid w:val="00D870E2"/>
    <w:rsid w:val="00D92743"/>
    <w:rsid w:val="00D92B3C"/>
    <w:rsid w:val="00D97058"/>
    <w:rsid w:val="00D9787B"/>
    <w:rsid w:val="00DA3712"/>
    <w:rsid w:val="00DA548C"/>
    <w:rsid w:val="00DA5914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25C8"/>
    <w:rsid w:val="00DE3B54"/>
    <w:rsid w:val="00DF20FF"/>
    <w:rsid w:val="00DF505E"/>
    <w:rsid w:val="00DF540D"/>
    <w:rsid w:val="00DF64C5"/>
    <w:rsid w:val="00E00334"/>
    <w:rsid w:val="00E11253"/>
    <w:rsid w:val="00E11D3B"/>
    <w:rsid w:val="00E13D77"/>
    <w:rsid w:val="00E15C44"/>
    <w:rsid w:val="00E16D0F"/>
    <w:rsid w:val="00E179E2"/>
    <w:rsid w:val="00E2440B"/>
    <w:rsid w:val="00E271FA"/>
    <w:rsid w:val="00E3221E"/>
    <w:rsid w:val="00E32E86"/>
    <w:rsid w:val="00E3479E"/>
    <w:rsid w:val="00E36B59"/>
    <w:rsid w:val="00E41024"/>
    <w:rsid w:val="00E41547"/>
    <w:rsid w:val="00E517E0"/>
    <w:rsid w:val="00E5435D"/>
    <w:rsid w:val="00E6027F"/>
    <w:rsid w:val="00E64253"/>
    <w:rsid w:val="00E644D2"/>
    <w:rsid w:val="00E67BEB"/>
    <w:rsid w:val="00E70090"/>
    <w:rsid w:val="00E71E0B"/>
    <w:rsid w:val="00E72A51"/>
    <w:rsid w:val="00E73651"/>
    <w:rsid w:val="00E80464"/>
    <w:rsid w:val="00E84AF0"/>
    <w:rsid w:val="00E84EAB"/>
    <w:rsid w:val="00E85C91"/>
    <w:rsid w:val="00E95659"/>
    <w:rsid w:val="00E97CA2"/>
    <w:rsid w:val="00EA1207"/>
    <w:rsid w:val="00EA4D8D"/>
    <w:rsid w:val="00EA4E1E"/>
    <w:rsid w:val="00EA60EF"/>
    <w:rsid w:val="00EA7976"/>
    <w:rsid w:val="00EB3D05"/>
    <w:rsid w:val="00EB6DFA"/>
    <w:rsid w:val="00EB7E81"/>
    <w:rsid w:val="00EC0E91"/>
    <w:rsid w:val="00EC341D"/>
    <w:rsid w:val="00EC3F3F"/>
    <w:rsid w:val="00EC451E"/>
    <w:rsid w:val="00EC4B66"/>
    <w:rsid w:val="00EC6A58"/>
    <w:rsid w:val="00ED073D"/>
    <w:rsid w:val="00ED3318"/>
    <w:rsid w:val="00ED7423"/>
    <w:rsid w:val="00EE0381"/>
    <w:rsid w:val="00EE2F6E"/>
    <w:rsid w:val="00EE5624"/>
    <w:rsid w:val="00F002B6"/>
    <w:rsid w:val="00F00EF5"/>
    <w:rsid w:val="00F03EB7"/>
    <w:rsid w:val="00F079FD"/>
    <w:rsid w:val="00F10A45"/>
    <w:rsid w:val="00F110B8"/>
    <w:rsid w:val="00F11554"/>
    <w:rsid w:val="00F1386B"/>
    <w:rsid w:val="00F13FE1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7CF1"/>
    <w:rsid w:val="00F6130C"/>
    <w:rsid w:val="00F6244D"/>
    <w:rsid w:val="00F74C05"/>
    <w:rsid w:val="00F76BD0"/>
    <w:rsid w:val="00F76CD2"/>
    <w:rsid w:val="00F8210F"/>
    <w:rsid w:val="00F85B0A"/>
    <w:rsid w:val="00F86B9F"/>
    <w:rsid w:val="00F91C83"/>
    <w:rsid w:val="00FA1E95"/>
    <w:rsid w:val="00FA2E77"/>
    <w:rsid w:val="00FA7238"/>
    <w:rsid w:val="00FB0437"/>
    <w:rsid w:val="00FB11B7"/>
    <w:rsid w:val="00FB4937"/>
    <w:rsid w:val="00FB5DCF"/>
    <w:rsid w:val="00FB7EB9"/>
    <w:rsid w:val="00FC5BEF"/>
    <w:rsid w:val="00FC6176"/>
    <w:rsid w:val="00FD1251"/>
    <w:rsid w:val="00FD12A6"/>
    <w:rsid w:val="00FD16B7"/>
    <w:rsid w:val="00FD1D3C"/>
    <w:rsid w:val="00FD4465"/>
    <w:rsid w:val="00FE064A"/>
    <w:rsid w:val="00FE0B4F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120</cp:revision>
  <cp:lastPrinted>2018-02-09T14:33:00Z</cp:lastPrinted>
  <dcterms:created xsi:type="dcterms:W3CDTF">2022-09-07T06:39:00Z</dcterms:created>
  <dcterms:modified xsi:type="dcterms:W3CDTF">2023-09-21T07:20:00Z</dcterms:modified>
</cp:coreProperties>
</file>