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0D" w:rsidRDefault="00DC470D" w:rsidP="00DC47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DC470D" w:rsidRDefault="00DC470D" w:rsidP="00DC47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C413E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3C413E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DC470D" w:rsidRDefault="00DC470D" w:rsidP="00DC470D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DC470D" w:rsidRDefault="00DC470D" w:rsidP="00DC470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88104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EC71A3">
        <w:rPr>
          <w:rFonts w:ascii="Times New Roman" w:hAnsi="Times New Roman" w:cs="Times New Roman"/>
          <w:b/>
        </w:rPr>
        <w:t>И.П. Кодониди</w:t>
      </w:r>
    </w:p>
    <w:p w:rsidR="00DC470D" w:rsidRDefault="00DC470D" w:rsidP="00DC470D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88104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609B0" w:rsidRDefault="00E80C9D" w:rsidP="00DC470D">
      <w:pPr>
        <w:spacing w:after="0" w:line="240" w:lineRule="auto"/>
        <w:ind w:firstLine="638"/>
        <w:contextualSpacing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C470D" w:rsidRDefault="00DC470D" w:rsidP="00DC470D">
      <w:pPr>
        <w:spacing w:after="0" w:line="240" w:lineRule="auto"/>
        <w:ind w:firstLine="638"/>
        <w:contextualSpacing/>
        <w:textAlignment w:val="baseline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881040">
        <w:rPr>
          <w:rFonts w:ascii="Times New Roman" w:hAnsi="Times New Roman" w:cs="Times New Roman"/>
          <w:b/>
        </w:rPr>
        <w:t>ВЕ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97637E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97637E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97637E">
        <w:rPr>
          <w:rFonts w:ascii="Times New Roman" w:hAnsi="Times New Roman" w:cs="Times New Roman"/>
          <w:b/>
          <w:caps/>
        </w:rPr>
        <w:t>3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7E5600">
        <w:rPr>
          <w:rFonts w:ascii="Times New Roman" w:hAnsi="Times New Roman" w:cs="Times New Roman"/>
          <w:b/>
          <w:caps/>
        </w:rPr>
        <w:t>ФАРМАЦИЯ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F04D58">
        <w:rPr>
          <w:rFonts w:ascii="Times New Roman" w:hAnsi="Times New Roman" w:cs="Times New Roman"/>
          <w:b/>
          <w:caps/>
        </w:rPr>
        <w:t xml:space="preserve">09.02.2024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2232BC">
        <w:rPr>
          <w:rFonts w:ascii="Times New Roman" w:hAnsi="Times New Roman" w:cs="Times New Roman"/>
          <w:b/>
          <w:caps/>
        </w:rPr>
        <w:t xml:space="preserve"> </w:t>
      </w:r>
      <w:r w:rsidR="00F04D58">
        <w:rPr>
          <w:rFonts w:ascii="Times New Roman" w:hAnsi="Times New Roman" w:cs="Times New Roman"/>
          <w:b/>
          <w:caps/>
        </w:rPr>
        <w:t xml:space="preserve">29.03.2024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576"/>
        <w:gridCol w:w="9"/>
        <w:gridCol w:w="21778"/>
      </w:tblGrid>
      <w:tr w:rsidR="002F6E4C" w:rsidRPr="00EA7A92" w:rsidTr="002F6E4C">
        <w:tc>
          <w:tcPr>
            <w:tcW w:w="58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4A2CE9" w:rsidRPr="00EA7A92" w:rsidTr="008F4219">
        <w:tc>
          <w:tcPr>
            <w:tcW w:w="5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A2CE9" w:rsidRPr="00EA7A92" w:rsidRDefault="004A2CE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7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A2CE9" w:rsidRDefault="004A2CE9" w:rsidP="00434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F421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F421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A2CE9" w:rsidRPr="008F4219" w:rsidRDefault="004A2CE9" w:rsidP="00434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706, Швейная ф-ка, ул. Февральская, 54</w:t>
            </w:r>
          </w:p>
        </w:tc>
      </w:tr>
      <w:tr w:rsidR="004A2CE9" w:rsidRPr="00EA7A92" w:rsidTr="00754A2C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CE9" w:rsidRPr="00EA7A92" w:rsidRDefault="004A2CE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A2CE9" w:rsidRDefault="004A2CE9" w:rsidP="002F6E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54A2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54A2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4A2CE9" w:rsidRPr="00754A2C" w:rsidRDefault="004A2CE9" w:rsidP="002F6E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Маркетинговая деятельность аптечных организаций/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706, Швейная ф-ка, ул. Февральская, 54</w:t>
            </w:r>
          </w:p>
        </w:tc>
      </w:tr>
      <w:tr w:rsidR="004A2CE9" w:rsidRPr="00EA7A92" w:rsidTr="004A2CE9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CE9" w:rsidRPr="00EA7A92" w:rsidRDefault="004A2CE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A2CE9" w:rsidRPr="004A2CE9" w:rsidRDefault="004A2CE9" w:rsidP="00393B0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A2CE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A2CE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4A2CE9" w:rsidRPr="004A2CE9" w:rsidRDefault="004A2CE9" w:rsidP="00393B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2CE9">
              <w:rPr>
                <w:rFonts w:ascii="Times New Roman" w:hAnsi="Times New Roman" w:cs="Times New Roman"/>
                <w:b/>
              </w:rPr>
              <w:t>Разговоры о важном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7 недель</w:t>
            </w:r>
          </w:p>
        </w:tc>
      </w:tr>
      <w:tr w:rsidR="004A2CE9" w:rsidRPr="00EA7A92" w:rsidTr="004A2CE9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CE9" w:rsidRPr="00EA7A92" w:rsidRDefault="004A2CE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A2CE9" w:rsidRPr="004A2CE9" w:rsidRDefault="004A2CE9" w:rsidP="004A2C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2CE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2CE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4A2CE9" w:rsidRPr="008D1E6E" w:rsidRDefault="004A2CE9" w:rsidP="004A2C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CE9">
              <w:rPr>
                <w:rFonts w:ascii="Times New Roman" w:hAnsi="Times New Roman" w:cs="Times New Roman"/>
                <w:b/>
              </w:rPr>
              <w:t>Разговоры о важном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7 недель</w:t>
            </w:r>
          </w:p>
        </w:tc>
      </w:tr>
      <w:tr w:rsidR="004A2CE9" w:rsidRPr="00EA7A92" w:rsidTr="004A2CE9"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A2CE9" w:rsidRPr="00EA7A92" w:rsidRDefault="004A2CE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131ED" w:rsidRPr="004A2CE9" w:rsidRDefault="004131ED" w:rsidP="004131E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A2CE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2CE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4A2CE9" w:rsidRDefault="004131ED" w:rsidP="004131E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2CE9">
              <w:rPr>
                <w:rFonts w:ascii="Times New Roman" w:hAnsi="Times New Roman" w:cs="Times New Roman"/>
                <w:b/>
              </w:rPr>
              <w:t>Разговоры о важном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3 недели</w:t>
            </w:r>
          </w:p>
        </w:tc>
      </w:tr>
      <w:tr w:rsidR="002F6E4C" w:rsidRPr="00EA7A92" w:rsidTr="002F6E4C">
        <w:tc>
          <w:tcPr>
            <w:tcW w:w="5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F6E4C" w:rsidRPr="00EA7A92" w:rsidRDefault="002F6E4C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7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6E4C" w:rsidRDefault="005B6E2D" w:rsidP="00F74B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B6E2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5B6E2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81040" w:rsidRPr="005B6E2D" w:rsidRDefault="005B6E2D" w:rsidP="00F74B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761148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, каф. Ин. яз./ </w:t>
            </w:r>
            <w:r>
              <w:rPr>
                <w:rFonts w:ascii="Times New Roman" w:hAnsi="Times New Roman" w:cs="Times New Roman"/>
              </w:rPr>
              <w:t>П.</w:t>
            </w:r>
            <w:r w:rsidR="00FE6FF2">
              <w:rPr>
                <w:rFonts w:ascii="Times New Roman" w:hAnsi="Times New Roman" w:cs="Times New Roman"/>
              </w:rPr>
              <w:t xml:space="preserve"> Сароян Т.В.</w:t>
            </w:r>
          </w:p>
        </w:tc>
      </w:tr>
      <w:tr w:rsidR="002F6E4C" w:rsidRPr="00EA7A92" w:rsidTr="007F2F2A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F6E4C" w:rsidRPr="00EA7A92" w:rsidRDefault="002F6E4C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2F6E4C" w:rsidRDefault="007F2F2A" w:rsidP="001413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F2F2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7F2F2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81040" w:rsidRPr="007F2F2A" w:rsidRDefault="007F2F2A" w:rsidP="001413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</w:p>
        </w:tc>
      </w:tr>
      <w:tr w:rsidR="002F6E4C" w:rsidRPr="00EA7A92" w:rsidTr="002F6E4C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5598" w:rsidRPr="004D248C" w:rsidRDefault="00A95598" w:rsidP="00A955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D248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D248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81040" w:rsidRPr="00EE54C2" w:rsidRDefault="00A95598" w:rsidP="00A955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Маркетинговая деятельность аптечных организаций/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706, Швейная ф-ка,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F6E4C" w:rsidRPr="00EA7A92" w:rsidTr="002F6E4C"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8062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81040" w:rsidRPr="00EE54C2" w:rsidRDefault="00881040" w:rsidP="008062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E4C" w:rsidRPr="00EA7A92" w:rsidTr="009318E7">
        <w:tc>
          <w:tcPr>
            <w:tcW w:w="5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F6E4C" w:rsidRPr="00EA7A92" w:rsidRDefault="002F6E4C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7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318E7" w:rsidRDefault="009318E7" w:rsidP="009318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F421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8F421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81040" w:rsidRPr="001D2117" w:rsidRDefault="009318E7" w:rsidP="009318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706, Швейная ф-ка, ул. Февральская, 54</w:t>
            </w:r>
          </w:p>
        </w:tc>
      </w:tr>
      <w:tr w:rsidR="002F6E4C" w:rsidRPr="00EA7A92" w:rsidTr="007561A8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561A8" w:rsidRDefault="007561A8" w:rsidP="007561A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54A2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54A2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81040" w:rsidRPr="00602982" w:rsidRDefault="007561A8" w:rsidP="007561A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Маркетинговая деятельность аптечных организаций/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706, Швейная ф-ка, ул. Февральская, 54</w:t>
            </w:r>
          </w:p>
        </w:tc>
      </w:tr>
      <w:tr w:rsidR="002F6E4C" w:rsidRPr="00EA7A92" w:rsidTr="002F6E4C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1691" w:rsidRPr="004D248C" w:rsidRDefault="008C1691" w:rsidP="008C16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D248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D248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81040" w:rsidRPr="00FB5D7E" w:rsidRDefault="008C1691" w:rsidP="008C16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Маркетинговая деятельность аптечных организаций/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706, Швейная ф-ка,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F6E4C" w:rsidRPr="00EA7A92" w:rsidTr="002F6E4C"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5756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81040" w:rsidRPr="00EE54C2" w:rsidRDefault="00881040" w:rsidP="005756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E4C" w:rsidRPr="00EA7A92" w:rsidTr="00C60713">
        <w:tc>
          <w:tcPr>
            <w:tcW w:w="5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F6E4C" w:rsidRPr="00EA7A92" w:rsidRDefault="002F6E4C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7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60713" w:rsidRDefault="00C60713" w:rsidP="00C607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54A2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54A2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81040" w:rsidRDefault="00C60713" w:rsidP="00965D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Маркетинговая деятельность аптечных организаций/ </w:t>
            </w:r>
            <w:r>
              <w:rPr>
                <w:rFonts w:ascii="Times New Roman" w:hAnsi="Times New Roman" w:cs="Times New Roman"/>
              </w:rPr>
              <w:t xml:space="preserve">лекция/ 4 недели/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65D90">
              <w:rPr>
                <w:rFonts w:ascii="Times New Roman" w:hAnsi="Times New Roman" w:cs="Times New Roman"/>
                <w:b/>
              </w:rPr>
              <w:t>Лекционный зал</w:t>
            </w:r>
            <w:r>
              <w:rPr>
                <w:rFonts w:ascii="Times New Roman" w:hAnsi="Times New Roman" w:cs="Times New Roman"/>
                <w:b/>
              </w:rPr>
              <w:t>, Швейная ф-ка, ул. Февральская, 54</w:t>
            </w:r>
          </w:p>
        </w:tc>
      </w:tr>
      <w:tr w:rsidR="002F6E4C" w:rsidRPr="00EA7A92" w:rsidTr="009E4E66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2F6E4C" w:rsidRDefault="009E4E66" w:rsidP="00F022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E4E6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9E4E6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81040" w:rsidRPr="009E4E66" w:rsidRDefault="009E4E66" w:rsidP="00F02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>занятие/ П.</w:t>
            </w:r>
          </w:p>
        </w:tc>
      </w:tr>
      <w:tr w:rsidR="002F6E4C" w:rsidRPr="00EA7A92" w:rsidTr="002F6E4C"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2F6E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81040" w:rsidRPr="00EE54C2" w:rsidRDefault="00881040" w:rsidP="002F6E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E4C" w:rsidRPr="00EA7A92" w:rsidTr="002F6E4C"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017B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81040" w:rsidRPr="00EE54C2" w:rsidRDefault="00881040" w:rsidP="00017B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E4C" w:rsidRPr="00EA7A92" w:rsidTr="0022784E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F6E4C" w:rsidRPr="00EA7A92" w:rsidRDefault="002F6E4C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78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2F6E4C" w:rsidRDefault="0022784E" w:rsidP="00C27C1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2784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22784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81040" w:rsidRPr="0022784E" w:rsidRDefault="0022784E" w:rsidP="00C27C1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7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2F6E4C" w:rsidRPr="00EA7A92" w:rsidTr="005C7AAC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C7AAC" w:rsidRDefault="005C7AAC" w:rsidP="005C7A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F2F2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F2F2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81040" w:rsidRPr="00EE54C2" w:rsidRDefault="005C7AAC" w:rsidP="005C7A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2, УК 5</w:t>
            </w:r>
          </w:p>
        </w:tc>
      </w:tr>
      <w:tr w:rsidR="002F6E4C" w:rsidRPr="00EA7A92" w:rsidTr="009E4E66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E4E66" w:rsidRDefault="009E4E66" w:rsidP="009E4E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E4E6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E4E6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81040" w:rsidRPr="00EE54C2" w:rsidRDefault="009E4E66" w:rsidP="009E4E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>занятие/ П.</w:t>
            </w:r>
          </w:p>
        </w:tc>
      </w:tr>
      <w:tr w:rsidR="002F6E4C" w:rsidRPr="00EA7A92" w:rsidTr="002F6E4C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CC476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81040" w:rsidRPr="00EE54C2" w:rsidRDefault="00881040" w:rsidP="00CC476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E4C" w:rsidRPr="00EA7A92" w:rsidTr="00881040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F6E4C" w:rsidRPr="00EA7A92" w:rsidRDefault="002F6E4C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A9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78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E4C" w:rsidRDefault="004822A9" w:rsidP="007F48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822A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822A9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81040" w:rsidRPr="004822A9" w:rsidRDefault="004822A9" w:rsidP="004822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Информационное обеспечение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707, Швейная ф-ка,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F6E4C" w:rsidRPr="00EA7A92" w:rsidTr="002F6E4C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2F6E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81040" w:rsidRPr="00EE54C2" w:rsidRDefault="00881040" w:rsidP="002F6E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E4C" w:rsidRPr="00EA7A92" w:rsidTr="002F6E4C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E4C" w:rsidRPr="00EA7A92" w:rsidRDefault="002F6E4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E4C" w:rsidRDefault="002F6E4C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81040" w:rsidRPr="00EE54C2" w:rsidRDefault="00881040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DC470D">
      <w:pgSz w:w="23814" w:h="16839" w:orient="landscape" w:code="8"/>
      <w:pgMar w:top="709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0377"/>
    <w:rsid w:val="0000261F"/>
    <w:rsid w:val="00002AD4"/>
    <w:rsid w:val="00004CEA"/>
    <w:rsid w:val="000060BB"/>
    <w:rsid w:val="000064A1"/>
    <w:rsid w:val="00007BF4"/>
    <w:rsid w:val="00007D76"/>
    <w:rsid w:val="00010FD6"/>
    <w:rsid w:val="00011216"/>
    <w:rsid w:val="00014CBC"/>
    <w:rsid w:val="000173BD"/>
    <w:rsid w:val="00017BDA"/>
    <w:rsid w:val="00017C8D"/>
    <w:rsid w:val="000227AC"/>
    <w:rsid w:val="00022BE6"/>
    <w:rsid w:val="00025532"/>
    <w:rsid w:val="0002588F"/>
    <w:rsid w:val="0002773E"/>
    <w:rsid w:val="000319BF"/>
    <w:rsid w:val="00032BB6"/>
    <w:rsid w:val="000347A0"/>
    <w:rsid w:val="00034DFE"/>
    <w:rsid w:val="000352DD"/>
    <w:rsid w:val="00037696"/>
    <w:rsid w:val="00037BE3"/>
    <w:rsid w:val="000400BD"/>
    <w:rsid w:val="0004088E"/>
    <w:rsid w:val="00040F67"/>
    <w:rsid w:val="00042979"/>
    <w:rsid w:val="00042C79"/>
    <w:rsid w:val="000448A7"/>
    <w:rsid w:val="000461F8"/>
    <w:rsid w:val="00047F39"/>
    <w:rsid w:val="000506F6"/>
    <w:rsid w:val="0005091E"/>
    <w:rsid w:val="00050944"/>
    <w:rsid w:val="00050C79"/>
    <w:rsid w:val="00051D1E"/>
    <w:rsid w:val="000528B1"/>
    <w:rsid w:val="00052E10"/>
    <w:rsid w:val="0005328F"/>
    <w:rsid w:val="00053E2B"/>
    <w:rsid w:val="00053FA9"/>
    <w:rsid w:val="00055FC8"/>
    <w:rsid w:val="00062AAC"/>
    <w:rsid w:val="00063FAC"/>
    <w:rsid w:val="000641C9"/>
    <w:rsid w:val="0006523F"/>
    <w:rsid w:val="000667B2"/>
    <w:rsid w:val="00067D66"/>
    <w:rsid w:val="00070BBD"/>
    <w:rsid w:val="00072F46"/>
    <w:rsid w:val="0007480E"/>
    <w:rsid w:val="00074E05"/>
    <w:rsid w:val="00074ECB"/>
    <w:rsid w:val="0007548B"/>
    <w:rsid w:val="000804BD"/>
    <w:rsid w:val="00080C3C"/>
    <w:rsid w:val="00081045"/>
    <w:rsid w:val="000818BF"/>
    <w:rsid w:val="00082F70"/>
    <w:rsid w:val="0008332D"/>
    <w:rsid w:val="00083A72"/>
    <w:rsid w:val="00084116"/>
    <w:rsid w:val="0008562B"/>
    <w:rsid w:val="00086449"/>
    <w:rsid w:val="000912B7"/>
    <w:rsid w:val="00094BF8"/>
    <w:rsid w:val="00097695"/>
    <w:rsid w:val="00097AC8"/>
    <w:rsid w:val="000A0CB0"/>
    <w:rsid w:val="000A188C"/>
    <w:rsid w:val="000A388D"/>
    <w:rsid w:val="000A4B07"/>
    <w:rsid w:val="000B0712"/>
    <w:rsid w:val="000B2215"/>
    <w:rsid w:val="000B2629"/>
    <w:rsid w:val="000B2CCB"/>
    <w:rsid w:val="000B4216"/>
    <w:rsid w:val="000B4DB3"/>
    <w:rsid w:val="000B6064"/>
    <w:rsid w:val="000B7A0F"/>
    <w:rsid w:val="000C0024"/>
    <w:rsid w:val="000C1D1A"/>
    <w:rsid w:val="000C2482"/>
    <w:rsid w:val="000C4693"/>
    <w:rsid w:val="000C48FA"/>
    <w:rsid w:val="000C49C2"/>
    <w:rsid w:val="000C5637"/>
    <w:rsid w:val="000C6251"/>
    <w:rsid w:val="000C786A"/>
    <w:rsid w:val="000D2FDD"/>
    <w:rsid w:val="000D50E8"/>
    <w:rsid w:val="000D65D7"/>
    <w:rsid w:val="000D6734"/>
    <w:rsid w:val="000D7732"/>
    <w:rsid w:val="000E604C"/>
    <w:rsid w:val="000E6511"/>
    <w:rsid w:val="000E69CC"/>
    <w:rsid w:val="000F21D5"/>
    <w:rsid w:val="000F2A2B"/>
    <w:rsid w:val="000F59EA"/>
    <w:rsid w:val="001039CD"/>
    <w:rsid w:val="0010795A"/>
    <w:rsid w:val="001106C9"/>
    <w:rsid w:val="001115D9"/>
    <w:rsid w:val="00112A72"/>
    <w:rsid w:val="001135BF"/>
    <w:rsid w:val="00114544"/>
    <w:rsid w:val="00114651"/>
    <w:rsid w:val="00120181"/>
    <w:rsid w:val="0012047E"/>
    <w:rsid w:val="00120DA6"/>
    <w:rsid w:val="00120FF1"/>
    <w:rsid w:val="00123C97"/>
    <w:rsid w:val="00125F93"/>
    <w:rsid w:val="00125FD8"/>
    <w:rsid w:val="00127752"/>
    <w:rsid w:val="00127980"/>
    <w:rsid w:val="001302FB"/>
    <w:rsid w:val="00130D93"/>
    <w:rsid w:val="001317EB"/>
    <w:rsid w:val="00132418"/>
    <w:rsid w:val="00134284"/>
    <w:rsid w:val="00134B27"/>
    <w:rsid w:val="00134EAF"/>
    <w:rsid w:val="00136EFC"/>
    <w:rsid w:val="0014019D"/>
    <w:rsid w:val="0014130C"/>
    <w:rsid w:val="00141EA7"/>
    <w:rsid w:val="00143E76"/>
    <w:rsid w:val="00146EC1"/>
    <w:rsid w:val="001475D6"/>
    <w:rsid w:val="00147B3E"/>
    <w:rsid w:val="00150065"/>
    <w:rsid w:val="001508E0"/>
    <w:rsid w:val="0015206B"/>
    <w:rsid w:val="00152B1C"/>
    <w:rsid w:val="00152DC9"/>
    <w:rsid w:val="00154BA3"/>
    <w:rsid w:val="0015549C"/>
    <w:rsid w:val="0016325D"/>
    <w:rsid w:val="00167A07"/>
    <w:rsid w:val="00171D82"/>
    <w:rsid w:val="00172A33"/>
    <w:rsid w:val="00174893"/>
    <w:rsid w:val="00175BFD"/>
    <w:rsid w:val="00181D41"/>
    <w:rsid w:val="00182882"/>
    <w:rsid w:val="00185F4D"/>
    <w:rsid w:val="001866CD"/>
    <w:rsid w:val="00194110"/>
    <w:rsid w:val="00196BA7"/>
    <w:rsid w:val="001A08B8"/>
    <w:rsid w:val="001A1FA3"/>
    <w:rsid w:val="001A2AC6"/>
    <w:rsid w:val="001A3CE6"/>
    <w:rsid w:val="001A6CB2"/>
    <w:rsid w:val="001A6F30"/>
    <w:rsid w:val="001A7482"/>
    <w:rsid w:val="001B0695"/>
    <w:rsid w:val="001B1972"/>
    <w:rsid w:val="001B4430"/>
    <w:rsid w:val="001B7426"/>
    <w:rsid w:val="001C00DC"/>
    <w:rsid w:val="001C06D4"/>
    <w:rsid w:val="001C0A63"/>
    <w:rsid w:val="001C3FB0"/>
    <w:rsid w:val="001C427E"/>
    <w:rsid w:val="001C4693"/>
    <w:rsid w:val="001D2117"/>
    <w:rsid w:val="001D2733"/>
    <w:rsid w:val="001D3274"/>
    <w:rsid w:val="001D3951"/>
    <w:rsid w:val="001D474E"/>
    <w:rsid w:val="001D4F14"/>
    <w:rsid w:val="001E12E0"/>
    <w:rsid w:val="001E15C9"/>
    <w:rsid w:val="001E2EF5"/>
    <w:rsid w:val="001E337B"/>
    <w:rsid w:val="001E4D29"/>
    <w:rsid w:val="001E5180"/>
    <w:rsid w:val="001E60C4"/>
    <w:rsid w:val="001E666E"/>
    <w:rsid w:val="001E6797"/>
    <w:rsid w:val="001E7289"/>
    <w:rsid w:val="001E786D"/>
    <w:rsid w:val="001E7BF2"/>
    <w:rsid w:val="001F0D00"/>
    <w:rsid w:val="001F1078"/>
    <w:rsid w:val="001F349A"/>
    <w:rsid w:val="00200D72"/>
    <w:rsid w:val="00202C15"/>
    <w:rsid w:val="002059FE"/>
    <w:rsid w:val="002103C2"/>
    <w:rsid w:val="0021191E"/>
    <w:rsid w:val="00212B77"/>
    <w:rsid w:val="00213D06"/>
    <w:rsid w:val="0021551E"/>
    <w:rsid w:val="00216604"/>
    <w:rsid w:val="002200B6"/>
    <w:rsid w:val="002210DE"/>
    <w:rsid w:val="00221858"/>
    <w:rsid w:val="002232B6"/>
    <w:rsid w:val="002232BC"/>
    <w:rsid w:val="0022511F"/>
    <w:rsid w:val="002259C0"/>
    <w:rsid w:val="0022784E"/>
    <w:rsid w:val="002310B6"/>
    <w:rsid w:val="00231CFF"/>
    <w:rsid w:val="00235E73"/>
    <w:rsid w:val="002413A3"/>
    <w:rsid w:val="00242BE4"/>
    <w:rsid w:val="00242D72"/>
    <w:rsid w:val="00247B08"/>
    <w:rsid w:val="00247C97"/>
    <w:rsid w:val="0025107E"/>
    <w:rsid w:val="00253AC6"/>
    <w:rsid w:val="0025401C"/>
    <w:rsid w:val="00254CDD"/>
    <w:rsid w:val="002569B9"/>
    <w:rsid w:val="0025709A"/>
    <w:rsid w:val="00257386"/>
    <w:rsid w:val="002607D8"/>
    <w:rsid w:val="00260B8D"/>
    <w:rsid w:val="00261CDD"/>
    <w:rsid w:val="00262B5E"/>
    <w:rsid w:val="00266F38"/>
    <w:rsid w:val="00267220"/>
    <w:rsid w:val="00267624"/>
    <w:rsid w:val="002726C0"/>
    <w:rsid w:val="00273A23"/>
    <w:rsid w:val="00273FDC"/>
    <w:rsid w:val="002762D9"/>
    <w:rsid w:val="0027647A"/>
    <w:rsid w:val="00276C58"/>
    <w:rsid w:val="0027780A"/>
    <w:rsid w:val="002809CF"/>
    <w:rsid w:val="002821C6"/>
    <w:rsid w:val="0028243D"/>
    <w:rsid w:val="00282A36"/>
    <w:rsid w:val="0028315B"/>
    <w:rsid w:val="002864F2"/>
    <w:rsid w:val="00287FFE"/>
    <w:rsid w:val="00293386"/>
    <w:rsid w:val="002935E0"/>
    <w:rsid w:val="0029512D"/>
    <w:rsid w:val="00296B67"/>
    <w:rsid w:val="002A0E4D"/>
    <w:rsid w:val="002A0EF3"/>
    <w:rsid w:val="002A1DA9"/>
    <w:rsid w:val="002A3A68"/>
    <w:rsid w:val="002A56FC"/>
    <w:rsid w:val="002A68A1"/>
    <w:rsid w:val="002B1A8E"/>
    <w:rsid w:val="002B2F4F"/>
    <w:rsid w:val="002B2F9B"/>
    <w:rsid w:val="002B3B28"/>
    <w:rsid w:val="002B3FC4"/>
    <w:rsid w:val="002B4C53"/>
    <w:rsid w:val="002C15FF"/>
    <w:rsid w:val="002C1946"/>
    <w:rsid w:val="002C4218"/>
    <w:rsid w:val="002C56F9"/>
    <w:rsid w:val="002C6121"/>
    <w:rsid w:val="002C7DF5"/>
    <w:rsid w:val="002C7EFC"/>
    <w:rsid w:val="002D0E70"/>
    <w:rsid w:val="002D1B31"/>
    <w:rsid w:val="002D4B58"/>
    <w:rsid w:val="002D6380"/>
    <w:rsid w:val="002D6397"/>
    <w:rsid w:val="002D666B"/>
    <w:rsid w:val="002D725F"/>
    <w:rsid w:val="002D77C9"/>
    <w:rsid w:val="002E0004"/>
    <w:rsid w:val="002E08CD"/>
    <w:rsid w:val="002E3124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6E4C"/>
    <w:rsid w:val="002F741C"/>
    <w:rsid w:val="00303CC7"/>
    <w:rsid w:val="00305827"/>
    <w:rsid w:val="003062B3"/>
    <w:rsid w:val="003071B4"/>
    <w:rsid w:val="0030729A"/>
    <w:rsid w:val="00310876"/>
    <w:rsid w:val="00310891"/>
    <w:rsid w:val="003140C0"/>
    <w:rsid w:val="003140C6"/>
    <w:rsid w:val="00314159"/>
    <w:rsid w:val="0031420F"/>
    <w:rsid w:val="003172DA"/>
    <w:rsid w:val="003223F9"/>
    <w:rsid w:val="003228AC"/>
    <w:rsid w:val="00323191"/>
    <w:rsid w:val="00324407"/>
    <w:rsid w:val="0032498C"/>
    <w:rsid w:val="0032513C"/>
    <w:rsid w:val="00327021"/>
    <w:rsid w:val="0033145F"/>
    <w:rsid w:val="00331C34"/>
    <w:rsid w:val="003330C5"/>
    <w:rsid w:val="003344A5"/>
    <w:rsid w:val="00335A54"/>
    <w:rsid w:val="003379E9"/>
    <w:rsid w:val="003402F5"/>
    <w:rsid w:val="00340BA6"/>
    <w:rsid w:val="00344FE6"/>
    <w:rsid w:val="0034524E"/>
    <w:rsid w:val="00350CC9"/>
    <w:rsid w:val="00354F6F"/>
    <w:rsid w:val="003556BD"/>
    <w:rsid w:val="00356F52"/>
    <w:rsid w:val="003579F9"/>
    <w:rsid w:val="00360DE3"/>
    <w:rsid w:val="00362C6E"/>
    <w:rsid w:val="00363A38"/>
    <w:rsid w:val="0036707E"/>
    <w:rsid w:val="00370604"/>
    <w:rsid w:val="00370620"/>
    <w:rsid w:val="00370997"/>
    <w:rsid w:val="003712BF"/>
    <w:rsid w:val="0037131F"/>
    <w:rsid w:val="00371356"/>
    <w:rsid w:val="00372F03"/>
    <w:rsid w:val="00374B36"/>
    <w:rsid w:val="0038225E"/>
    <w:rsid w:val="00382D4A"/>
    <w:rsid w:val="00383007"/>
    <w:rsid w:val="00383B19"/>
    <w:rsid w:val="00383C90"/>
    <w:rsid w:val="003841F3"/>
    <w:rsid w:val="003844A0"/>
    <w:rsid w:val="00384C45"/>
    <w:rsid w:val="00390571"/>
    <w:rsid w:val="003915B2"/>
    <w:rsid w:val="0039323F"/>
    <w:rsid w:val="00393B07"/>
    <w:rsid w:val="003963D0"/>
    <w:rsid w:val="00396C5C"/>
    <w:rsid w:val="003A030C"/>
    <w:rsid w:val="003A2CBD"/>
    <w:rsid w:val="003A3E4F"/>
    <w:rsid w:val="003A4F1D"/>
    <w:rsid w:val="003A4F35"/>
    <w:rsid w:val="003A655C"/>
    <w:rsid w:val="003A76C5"/>
    <w:rsid w:val="003B053A"/>
    <w:rsid w:val="003B405D"/>
    <w:rsid w:val="003B507E"/>
    <w:rsid w:val="003B60FF"/>
    <w:rsid w:val="003B7155"/>
    <w:rsid w:val="003C27F0"/>
    <w:rsid w:val="003C28C5"/>
    <w:rsid w:val="003C3FA2"/>
    <w:rsid w:val="003C413E"/>
    <w:rsid w:val="003C4642"/>
    <w:rsid w:val="003C4B98"/>
    <w:rsid w:val="003C6F9F"/>
    <w:rsid w:val="003D111E"/>
    <w:rsid w:val="003D121D"/>
    <w:rsid w:val="003D3022"/>
    <w:rsid w:val="003D33EE"/>
    <w:rsid w:val="003D33F2"/>
    <w:rsid w:val="003D4542"/>
    <w:rsid w:val="003D5A2B"/>
    <w:rsid w:val="003D6969"/>
    <w:rsid w:val="003E0D66"/>
    <w:rsid w:val="003E1E97"/>
    <w:rsid w:val="003E2BC4"/>
    <w:rsid w:val="003E3BA3"/>
    <w:rsid w:val="003E7AB0"/>
    <w:rsid w:val="003E7C34"/>
    <w:rsid w:val="003E7C9F"/>
    <w:rsid w:val="003E7ED9"/>
    <w:rsid w:val="003F03C9"/>
    <w:rsid w:val="003F3595"/>
    <w:rsid w:val="003F364E"/>
    <w:rsid w:val="003F4769"/>
    <w:rsid w:val="003F5ADF"/>
    <w:rsid w:val="003F5CEE"/>
    <w:rsid w:val="003F6277"/>
    <w:rsid w:val="003F69F5"/>
    <w:rsid w:val="004000D2"/>
    <w:rsid w:val="0040033F"/>
    <w:rsid w:val="00400629"/>
    <w:rsid w:val="00402F56"/>
    <w:rsid w:val="004058C6"/>
    <w:rsid w:val="00411A82"/>
    <w:rsid w:val="00412DD1"/>
    <w:rsid w:val="00412FD8"/>
    <w:rsid w:val="004131ED"/>
    <w:rsid w:val="004137EB"/>
    <w:rsid w:val="00414CC8"/>
    <w:rsid w:val="0041590D"/>
    <w:rsid w:val="00417EAD"/>
    <w:rsid w:val="00424405"/>
    <w:rsid w:val="00425AA9"/>
    <w:rsid w:val="00427288"/>
    <w:rsid w:val="00430C6A"/>
    <w:rsid w:val="00431AB0"/>
    <w:rsid w:val="00433150"/>
    <w:rsid w:val="004337A4"/>
    <w:rsid w:val="0043386F"/>
    <w:rsid w:val="00434773"/>
    <w:rsid w:val="00435978"/>
    <w:rsid w:val="004410FE"/>
    <w:rsid w:val="0044554D"/>
    <w:rsid w:val="00445D17"/>
    <w:rsid w:val="004472E6"/>
    <w:rsid w:val="004500AA"/>
    <w:rsid w:val="0045085E"/>
    <w:rsid w:val="00450CD8"/>
    <w:rsid w:val="00450FF3"/>
    <w:rsid w:val="00451862"/>
    <w:rsid w:val="004527AE"/>
    <w:rsid w:val="0045324F"/>
    <w:rsid w:val="00464393"/>
    <w:rsid w:val="00464BB1"/>
    <w:rsid w:val="0046712A"/>
    <w:rsid w:val="00470B0C"/>
    <w:rsid w:val="00470BCD"/>
    <w:rsid w:val="00471A42"/>
    <w:rsid w:val="004721AB"/>
    <w:rsid w:val="0048080D"/>
    <w:rsid w:val="004817F0"/>
    <w:rsid w:val="004822A9"/>
    <w:rsid w:val="00484AA9"/>
    <w:rsid w:val="00490002"/>
    <w:rsid w:val="004907C3"/>
    <w:rsid w:val="00491E7D"/>
    <w:rsid w:val="00492B92"/>
    <w:rsid w:val="0049395F"/>
    <w:rsid w:val="00495708"/>
    <w:rsid w:val="00496EAC"/>
    <w:rsid w:val="00497A85"/>
    <w:rsid w:val="00497CCE"/>
    <w:rsid w:val="004A1D62"/>
    <w:rsid w:val="004A1E4D"/>
    <w:rsid w:val="004A2CE9"/>
    <w:rsid w:val="004A35F9"/>
    <w:rsid w:val="004A458F"/>
    <w:rsid w:val="004A47E9"/>
    <w:rsid w:val="004A64F5"/>
    <w:rsid w:val="004A791F"/>
    <w:rsid w:val="004B28E1"/>
    <w:rsid w:val="004C1C65"/>
    <w:rsid w:val="004C30BA"/>
    <w:rsid w:val="004C3BDE"/>
    <w:rsid w:val="004C4F4F"/>
    <w:rsid w:val="004D088C"/>
    <w:rsid w:val="004D0C85"/>
    <w:rsid w:val="004D248C"/>
    <w:rsid w:val="004D2879"/>
    <w:rsid w:val="004D406E"/>
    <w:rsid w:val="004D43C4"/>
    <w:rsid w:val="004D494D"/>
    <w:rsid w:val="004D5404"/>
    <w:rsid w:val="004D5F4D"/>
    <w:rsid w:val="004E04F8"/>
    <w:rsid w:val="004E127F"/>
    <w:rsid w:val="004E12A5"/>
    <w:rsid w:val="004E1453"/>
    <w:rsid w:val="004E2A01"/>
    <w:rsid w:val="004E4627"/>
    <w:rsid w:val="004E6163"/>
    <w:rsid w:val="004E7F7A"/>
    <w:rsid w:val="004F1F19"/>
    <w:rsid w:val="004F3A10"/>
    <w:rsid w:val="004F5879"/>
    <w:rsid w:val="004F5AEF"/>
    <w:rsid w:val="004F6069"/>
    <w:rsid w:val="004F76C2"/>
    <w:rsid w:val="00501B95"/>
    <w:rsid w:val="0050230D"/>
    <w:rsid w:val="00503C26"/>
    <w:rsid w:val="00504366"/>
    <w:rsid w:val="005065A2"/>
    <w:rsid w:val="00510804"/>
    <w:rsid w:val="00510959"/>
    <w:rsid w:val="0051153F"/>
    <w:rsid w:val="005179C5"/>
    <w:rsid w:val="00520A00"/>
    <w:rsid w:val="00520CCA"/>
    <w:rsid w:val="005217D9"/>
    <w:rsid w:val="005229DC"/>
    <w:rsid w:val="0052353D"/>
    <w:rsid w:val="00523741"/>
    <w:rsid w:val="00524B0A"/>
    <w:rsid w:val="005250BA"/>
    <w:rsid w:val="00525889"/>
    <w:rsid w:val="00525D96"/>
    <w:rsid w:val="00535FE8"/>
    <w:rsid w:val="00542DE0"/>
    <w:rsid w:val="00545E4B"/>
    <w:rsid w:val="00550459"/>
    <w:rsid w:val="0055134B"/>
    <w:rsid w:val="005520C7"/>
    <w:rsid w:val="00552902"/>
    <w:rsid w:val="00552B66"/>
    <w:rsid w:val="00556AE8"/>
    <w:rsid w:val="00562B81"/>
    <w:rsid w:val="00566731"/>
    <w:rsid w:val="00570747"/>
    <w:rsid w:val="0057243D"/>
    <w:rsid w:val="00572ABC"/>
    <w:rsid w:val="005739B1"/>
    <w:rsid w:val="0057471C"/>
    <w:rsid w:val="0057560A"/>
    <w:rsid w:val="00575B29"/>
    <w:rsid w:val="00580CEC"/>
    <w:rsid w:val="00582A09"/>
    <w:rsid w:val="00584061"/>
    <w:rsid w:val="0058604A"/>
    <w:rsid w:val="005861F8"/>
    <w:rsid w:val="00586452"/>
    <w:rsid w:val="005915B5"/>
    <w:rsid w:val="00591F78"/>
    <w:rsid w:val="005924A8"/>
    <w:rsid w:val="0059268E"/>
    <w:rsid w:val="00592744"/>
    <w:rsid w:val="005944AB"/>
    <w:rsid w:val="0059565C"/>
    <w:rsid w:val="00596130"/>
    <w:rsid w:val="005A452C"/>
    <w:rsid w:val="005A7187"/>
    <w:rsid w:val="005A7CA4"/>
    <w:rsid w:val="005B0FBD"/>
    <w:rsid w:val="005B4BF0"/>
    <w:rsid w:val="005B6E2D"/>
    <w:rsid w:val="005B7033"/>
    <w:rsid w:val="005C09DE"/>
    <w:rsid w:val="005C16A4"/>
    <w:rsid w:val="005C2B3D"/>
    <w:rsid w:val="005C3A32"/>
    <w:rsid w:val="005C5413"/>
    <w:rsid w:val="005C545E"/>
    <w:rsid w:val="005C6F1B"/>
    <w:rsid w:val="005C70BD"/>
    <w:rsid w:val="005C7AAC"/>
    <w:rsid w:val="005D0308"/>
    <w:rsid w:val="005D38E0"/>
    <w:rsid w:val="005D4B45"/>
    <w:rsid w:val="005D64C8"/>
    <w:rsid w:val="005D6692"/>
    <w:rsid w:val="005D6E07"/>
    <w:rsid w:val="005D77D1"/>
    <w:rsid w:val="005E012B"/>
    <w:rsid w:val="005E06FF"/>
    <w:rsid w:val="005E0945"/>
    <w:rsid w:val="005E0FE8"/>
    <w:rsid w:val="005E1289"/>
    <w:rsid w:val="005E4457"/>
    <w:rsid w:val="005E4FD9"/>
    <w:rsid w:val="005E6157"/>
    <w:rsid w:val="005E7014"/>
    <w:rsid w:val="005F0946"/>
    <w:rsid w:val="005F0BD0"/>
    <w:rsid w:val="005F17D1"/>
    <w:rsid w:val="005F3312"/>
    <w:rsid w:val="005F3AD8"/>
    <w:rsid w:val="005F445C"/>
    <w:rsid w:val="005F71EB"/>
    <w:rsid w:val="006009FB"/>
    <w:rsid w:val="006016C7"/>
    <w:rsid w:val="00602982"/>
    <w:rsid w:val="00605126"/>
    <w:rsid w:val="00610107"/>
    <w:rsid w:val="006128FD"/>
    <w:rsid w:val="00613FAA"/>
    <w:rsid w:val="006152C2"/>
    <w:rsid w:val="00617CB0"/>
    <w:rsid w:val="00620172"/>
    <w:rsid w:val="006201C6"/>
    <w:rsid w:val="00620B0B"/>
    <w:rsid w:val="00621FA3"/>
    <w:rsid w:val="006246DD"/>
    <w:rsid w:val="0062493C"/>
    <w:rsid w:val="00626E7F"/>
    <w:rsid w:val="00627B6D"/>
    <w:rsid w:val="006309FE"/>
    <w:rsid w:val="00631D19"/>
    <w:rsid w:val="00632C3D"/>
    <w:rsid w:val="00634136"/>
    <w:rsid w:val="0063415F"/>
    <w:rsid w:val="00635018"/>
    <w:rsid w:val="006362FA"/>
    <w:rsid w:val="006363A0"/>
    <w:rsid w:val="00640788"/>
    <w:rsid w:val="00640E71"/>
    <w:rsid w:val="00640FD3"/>
    <w:rsid w:val="00641480"/>
    <w:rsid w:val="0064233C"/>
    <w:rsid w:val="00642CD4"/>
    <w:rsid w:val="00645687"/>
    <w:rsid w:val="0064582C"/>
    <w:rsid w:val="0064725B"/>
    <w:rsid w:val="00647849"/>
    <w:rsid w:val="00651081"/>
    <w:rsid w:val="00652A6E"/>
    <w:rsid w:val="00652CA6"/>
    <w:rsid w:val="00653930"/>
    <w:rsid w:val="00660C66"/>
    <w:rsid w:val="00661F5D"/>
    <w:rsid w:val="006628DC"/>
    <w:rsid w:val="00667397"/>
    <w:rsid w:val="00667B26"/>
    <w:rsid w:val="00667B93"/>
    <w:rsid w:val="00670128"/>
    <w:rsid w:val="00672717"/>
    <w:rsid w:val="00677384"/>
    <w:rsid w:val="00680364"/>
    <w:rsid w:val="00680960"/>
    <w:rsid w:val="00680D6F"/>
    <w:rsid w:val="006819E3"/>
    <w:rsid w:val="0068363B"/>
    <w:rsid w:val="00683A88"/>
    <w:rsid w:val="0068439B"/>
    <w:rsid w:val="00685D50"/>
    <w:rsid w:val="00686DD0"/>
    <w:rsid w:val="00687F7C"/>
    <w:rsid w:val="00687FA2"/>
    <w:rsid w:val="0069021F"/>
    <w:rsid w:val="006917A1"/>
    <w:rsid w:val="00691ADD"/>
    <w:rsid w:val="00693E7E"/>
    <w:rsid w:val="00696287"/>
    <w:rsid w:val="006A3501"/>
    <w:rsid w:val="006A4458"/>
    <w:rsid w:val="006A54C1"/>
    <w:rsid w:val="006A5C11"/>
    <w:rsid w:val="006A5F22"/>
    <w:rsid w:val="006B3DE3"/>
    <w:rsid w:val="006B4143"/>
    <w:rsid w:val="006B7F31"/>
    <w:rsid w:val="006C10DE"/>
    <w:rsid w:val="006C2EB8"/>
    <w:rsid w:val="006D0131"/>
    <w:rsid w:val="006D0229"/>
    <w:rsid w:val="006D0D0C"/>
    <w:rsid w:val="006D17C4"/>
    <w:rsid w:val="006D18F4"/>
    <w:rsid w:val="006D311D"/>
    <w:rsid w:val="006D3BAA"/>
    <w:rsid w:val="006D472E"/>
    <w:rsid w:val="006D5357"/>
    <w:rsid w:val="006D5E04"/>
    <w:rsid w:val="006E3304"/>
    <w:rsid w:val="006E3C4A"/>
    <w:rsid w:val="006E4FF1"/>
    <w:rsid w:val="006E5179"/>
    <w:rsid w:val="006F05A3"/>
    <w:rsid w:val="006F05D3"/>
    <w:rsid w:val="006F3E1F"/>
    <w:rsid w:val="006F5A2D"/>
    <w:rsid w:val="00700311"/>
    <w:rsid w:val="00700624"/>
    <w:rsid w:val="00702611"/>
    <w:rsid w:val="00702A33"/>
    <w:rsid w:val="00703B00"/>
    <w:rsid w:val="00710142"/>
    <w:rsid w:val="00710E6D"/>
    <w:rsid w:val="0071403F"/>
    <w:rsid w:val="00715FDB"/>
    <w:rsid w:val="00716A97"/>
    <w:rsid w:val="00716CB8"/>
    <w:rsid w:val="00717554"/>
    <w:rsid w:val="007205B3"/>
    <w:rsid w:val="007207D3"/>
    <w:rsid w:val="00720AB7"/>
    <w:rsid w:val="00722E16"/>
    <w:rsid w:val="00724710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40791"/>
    <w:rsid w:val="007413FD"/>
    <w:rsid w:val="00742DE3"/>
    <w:rsid w:val="00743E4F"/>
    <w:rsid w:val="007452BB"/>
    <w:rsid w:val="00746321"/>
    <w:rsid w:val="00747082"/>
    <w:rsid w:val="00752813"/>
    <w:rsid w:val="00754542"/>
    <w:rsid w:val="00754A2C"/>
    <w:rsid w:val="00755DBB"/>
    <w:rsid w:val="007561A8"/>
    <w:rsid w:val="0076027F"/>
    <w:rsid w:val="00761148"/>
    <w:rsid w:val="0076167A"/>
    <w:rsid w:val="00761D19"/>
    <w:rsid w:val="00763412"/>
    <w:rsid w:val="00766701"/>
    <w:rsid w:val="00766DAB"/>
    <w:rsid w:val="00771DEE"/>
    <w:rsid w:val="00775F73"/>
    <w:rsid w:val="007863CE"/>
    <w:rsid w:val="007867C2"/>
    <w:rsid w:val="007873CF"/>
    <w:rsid w:val="00787BCB"/>
    <w:rsid w:val="00787DD3"/>
    <w:rsid w:val="0079075A"/>
    <w:rsid w:val="007911A2"/>
    <w:rsid w:val="0079772F"/>
    <w:rsid w:val="007A0444"/>
    <w:rsid w:val="007A0FB2"/>
    <w:rsid w:val="007A571D"/>
    <w:rsid w:val="007A7E4A"/>
    <w:rsid w:val="007B0D91"/>
    <w:rsid w:val="007B15FF"/>
    <w:rsid w:val="007B34AE"/>
    <w:rsid w:val="007B549F"/>
    <w:rsid w:val="007B5502"/>
    <w:rsid w:val="007B7229"/>
    <w:rsid w:val="007C0280"/>
    <w:rsid w:val="007C3105"/>
    <w:rsid w:val="007C4842"/>
    <w:rsid w:val="007C5DE0"/>
    <w:rsid w:val="007C6E4F"/>
    <w:rsid w:val="007C7091"/>
    <w:rsid w:val="007D0E25"/>
    <w:rsid w:val="007D12E7"/>
    <w:rsid w:val="007D1F0C"/>
    <w:rsid w:val="007D2452"/>
    <w:rsid w:val="007D4D6C"/>
    <w:rsid w:val="007D733E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2728"/>
    <w:rsid w:val="007F2F2A"/>
    <w:rsid w:val="007F48AC"/>
    <w:rsid w:val="007F523B"/>
    <w:rsid w:val="007F5654"/>
    <w:rsid w:val="007F608E"/>
    <w:rsid w:val="008006B0"/>
    <w:rsid w:val="00801BFC"/>
    <w:rsid w:val="008026E3"/>
    <w:rsid w:val="00803C4A"/>
    <w:rsid w:val="00804188"/>
    <w:rsid w:val="008062A8"/>
    <w:rsid w:val="008068DA"/>
    <w:rsid w:val="00807DAA"/>
    <w:rsid w:val="00807F13"/>
    <w:rsid w:val="00814DA5"/>
    <w:rsid w:val="0081705E"/>
    <w:rsid w:val="0081788E"/>
    <w:rsid w:val="00817A31"/>
    <w:rsid w:val="00820893"/>
    <w:rsid w:val="00821EC1"/>
    <w:rsid w:val="008234FE"/>
    <w:rsid w:val="00825623"/>
    <w:rsid w:val="00830B1E"/>
    <w:rsid w:val="00831BB7"/>
    <w:rsid w:val="00833F4B"/>
    <w:rsid w:val="008369A3"/>
    <w:rsid w:val="00841A18"/>
    <w:rsid w:val="008430BF"/>
    <w:rsid w:val="008437C0"/>
    <w:rsid w:val="008442D2"/>
    <w:rsid w:val="008460B3"/>
    <w:rsid w:val="00852BF1"/>
    <w:rsid w:val="00853B06"/>
    <w:rsid w:val="00856FC3"/>
    <w:rsid w:val="008607D9"/>
    <w:rsid w:val="008626F8"/>
    <w:rsid w:val="00865DE2"/>
    <w:rsid w:val="00870501"/>
    <w:rsid w:val="00870E3A"/>
    <w:rsid w:val="0087149D"/>
    <w:rsid w:val="008717E1"/>
    <w:rsid w:val="00871E56"/>
    <w:rsid w:val="00881040"/>
    <w:rsid w:val="00881E6E"/>
    <w:rsid w:val="00882209"/>
    <w:rsid w:val="00882D0D"/>
    <w:rsid w:val="008848A6"/>
    <w:rsid w:val="00884E28"/>
    <w:rsid w:val="00887CC3"/>
    <w:rsid w:val="00887E67"/>
    <w:rsid w:val="00890308"/>
    <w:rsid w:val="00892324"/>
    <w:rsid w:val="00893107"/>
    <w:rsid w:val="00893EF3"/>
    <w:rsid w:val="008974AD"/>
    <w:rsid w:val="008A0469"/>
    <w:rsid w:val="008A0798"/>
    <w:rsid w:val="008A0B95"/>
    <w:rsid w:val="008A44E5"/>
    <w:rsid w:val="008A55D7"/>
    <w:rsid w:val="008A64D0"/>
    <w:rsid w:val="008B0FBB"/>
    <w:rsid w:val="008B1919"/>
    <w:rsid w:val="008B2E0D"/>
    <w:rsid w:val="008B36BE"/>
    <w:rsid w:val="008B3CCF"/>
    <w:rsid w:val="008B5395"/>
    <w:rsid w:val="008C00E9"/>
    <w:rsid w:val="008C09A2"/>
    <w:rsid w:val="008C1324"/>
    <w:rsid w:val="008C1691"/>
    <w:rsid w:val="008C31C3"/>
    <w:rsid w:val="008C6CCB"/>
    <w:rsid w:val="008D1080"/>
    <w:rsid w:val="008D1E6E"/>
    <w:rsid w:val="008D46A2"/>
    <w:rsid w:val="008D46D8"/>
    <w:rsid w:val="008D62BC"/>
    <w:rsid w:val="008E0115"/>
    <w:rsid w:val="008E17F8"/>
    <w:rsid w:val="008E1A73"/>
    <w:rsid w:val="008E47E7"/>
    <w:rsid w:val="008E5755"/>
    <w:rsid w:val="008E5CBB"/>
    <w:rsid w:val="008E6070"/>
    <w:rsid w:val="008E65D7"/>
    <w:rsid w:val="008F0431"/>
    <w:rsid w:val="008F1CC7"/>
    <w:rsid w:val="008F3509"/>
    <w:rsid w:val="008F3960"/>
    <w:rsid w:val="008F3D09"/>
    <w:rsid w:val="008F4219"/>
    <w:rsid w:val="008F4932"/>
    <w:rsid w:val="008F52B7"/>
    <w:rsid w:val="008F7D74"/>
    <w:rsid w:val="009002F4"/>
    <w:rsid w:val="009010FB"/>
    <w:rsid w:val="009014B8"/>
    <w:rsid w:val="00901B05"/>
    <w:rsid w:val="00902F6C"/>
    <w:rsid w:val="00910B0C"/>
    <w:rsid w:val="009116AD"/>
    <w:rsid w:val="0091568C"/>
    <w:rsid w:val="00916FFA"/>
    <w:rsid w:val="00922113"/>
    <w:rsid w:val="00922D3A"/>
    <w:rsid w:val="00925798"/>
    <w:rsid w:val="009318E7"/>
    <w:rsid w:val="0093264D"/>
    <w:rsid w:val="00932BE0"/>
    <w:rsid w:val="00942712"/>
    <w:rsid w:val="00942EBC"/>
    <w:rsid w:val="00943E86"/>
    <w:rsid w:val="009457AF"/>
    <w:rsid w:val="0094671C"/>
    <w:rsid w:val="009517E0"/>
    <w:rsid w:val="00952C5B"/>
    <w:rsid w:val="00955D9C"/>
    <w:rsid w:val="00955EFA"/>
    <w:rsid w:val="009570DB"/>
    <w:rsid w:val="00960DE2"/>
    <w:rsid w:val="00965C95"/>
    <w:rsid w:val="00965D90"/>
    <w:rsid w:val="00966E3B"/>
    <w:rsid w:val="0096704C"/>
    <w:rsid w:val="00967B8C"/>
    <w:rsid w:val="00970487"/>
    <w:rsid w:val="0097056B"/>
    <w:rsid w:val="00970FF4"/>
    <w:rsid w:val="009736B3"/>
    <w:rsid w:val="009757C8"/>
    <w:rsid w:val="0097637E"/>
    <w:rsid w:val="00977A66"/>
    <w:rsid w:val="00977AF4"/>
    <w:rsid w:val="009805F0"/>
    <w:rsid w:val="00980797"/>
    <w:rsid w:val="00983929"/>
    <w:rsid w:val="00984DB4"/>
    <w:rsid w:val="00985DA9"/>
    <w:rsid w:val="00986DB2"/>
    <w:rsid w:val="0098716D"/>
    <w:rsid w:val="00993433"/>
    <w:rsid w:val="00993646"/>
    <w:rsid w:val="0099643C"/>
    <w:rsid w:val="009965B2"/>
    <w:rsid w:val="009973C6"/>
    <w:rsid w:val="00997668"/>
    <w:rsid w:val="009A0BDC"/>
    <w:rsid w:val="009A1681"/>
    <w:rsid w:val="009A21DC"/>
    <w:rsid w:val="009A6E39"/>
    <w:rsid w:val="009A7EF0"/>
    <w:rsid w:val="009B1832"/>
    <w:rsid w:val="009B1F1A"/>
    <w:rsid w:val="009B1F4D"/>
    <w:rsid w:val="009B21B7"/>
    <w:rsid w:val="009B2951"/>
    <w:rsid w:val="009B593D"/>
    <w:rsid w:val="009C3697"/>
    <w:rsid w:val="009C3B13"/>
    <w:rsid w:val="009C5F70"/>
    <w:rsid w:val="009C67B7"/>
    <w:rsid w:val="009C6AB2"/>
    <w:rsid w:val="009D0122"/>
    <w:rsid w:val="009D1EBB"/>
    <w:rsid w:val="009D2A64"/>
    <w:rsid w:val="009D428F"/>
    <w:rsid w:val="009D6737"/>
    <w:rsid w:val="009E12D0"/>
    <w:rsid w:val="009E2434"/>
    <w:rsid w:val="009E2453"/>
    <w:rsid w:val="009E297A"/>
    <w:rsid w:val="009E4E66"/>
    <w:rsid w:val="009E5B03"/>
    <w:rsid w:val="009E79DA"/>
    <w:rsid w:val="009F0836"/>
    <w:rsid w:val="009F10DA"/>
    <w:rsid w:val="009F12DE"/>
    <w:rsid w:val="009F15EE"/>
    <w:rsid w:val="009F34A2"/>
    <w:rsid w:val="009F3FA3"/>
    <w:rsid w:val="00A01B59"/>
    <w:rsid w:val="00A0291F"/>
    <w:rsid w:val="00A035FE"/>
    <w:rsid w:val="00A03AE3"/>
    <w:rsid w:val="00A046B3"/>
    <w:rsid w:val="00A04A5F"/>
    <w:rsid w:val="00A05DE0"/>
    <w:rsid w:val="00A06949"/>
    <w:rsid w:val="00A109FE"/>
    <w:rsid w:val="00A112D4"/>
    <w:rsid w:val="00A120EB"/>
    <w:rsid w:val="00A12414"/>
    <w:rsid w:val="00A1285E"/>
    <w:rsid w:val="00A1771A"/>
    <w:rsid w:val="00A17950"/>
    <w:rsid w:val="00A218E7"/>
    <w:rsid w:val="00A221E0"/>
    <w:rsid w:val="00A249EE"/>
    <w:rsid w:val="00A25FD0"/>
    <w:rsid w:val="00A26495"/>
    <w:rsid w:val="00A269C2"/>
    <w:rsid w:val="00A302BD"/>
    <w:rsid w:val="00A302D3"/>
    <w:rsid w:val="00A30FC1"/>
    <w:rsid w:val="00A317F8"/>
    <w:rsid w:val="00A31C0C"/>
    <w:rsid w:val="00A40786"/>
    <w:rsid w:val="00A433F5"/>
    <w:rsid w:val="00A44261"/>
    <w:rsid w:val="00A46C0D"/>
    <w:rsid w:val="00A4743C"/>
    <w:rsid w:val="00A47A47"/>
    <w:rsid w:val="00A5045E"/>
    <w:rsid w:val="00A50B80"/>
    <w:rsid w:val="00A55A83"/>
    <w:rsid w:val="00A55FC8"/>
    <w:rsid w:val="00A61A47"/>
    <w:rsid w:val="00A620DD"/>
    <w:rsid w:val="00A621A8"/>
    <w:rsid w:val="00A62224"/>
    <w:rsid w:val="00A64DEF"/>
    <w:rsid w:val="00A661C5"/>
    <w:rsid w:val="00A6756E"/>
    <w:rsid w:val="00A7210D"/>
    <w:rsid w:val="00A73713"/>
    <w:rsid w:val="00A73977"/>
    <w:rsid w:val="00A75C4C"/>
    <w:rsid w:val="00A766D2"/>
    <w:rsid w:val="00A766E3"/>
    <w:rsid w:val="00A76A95"/>
    <w:rsid w:val="00A862B6"/>
    <w:rsid w:val="00A86AD1"/>
    <w:rsid w:val="00A9070F"/>
    <w:rsid w:val="00A917F5"/>
    <w:rsid w:val="00A947F4"/>
    <w:rsid w:val="00A95598"/>
    <w:rsid w:val="00A977BD"/>
    <w:rsid w:val="00AA2940"/>
    <w:rsid w:val="00AA33FC"/>
    <w:rsid w:val="00AA3759"/>
    <w:rsid w:val="00AA38D6"/>
    <w:rsid w:val="00AA399C"/>
    <w:rsid w:val="00AA5525"/>
    <w:rsid w:val="00AA7272"/>
    <w:rsid w:val="00AB11F6"/>
    <w:rsid w:val="00AB3D47"/>
    <w:rsid w:val="00AB7832"/>
    <w:rsid w:val="00AC01B9"/>
    <w:rsid w:val="00AC615F"/>
    <w:rsid w:val="00AC7A7C"/>
    <w:rsid w:val="00AD114B"/>
    <w:rsid w:val="00AE1F8C"/>
    <w:rsid w:val="00AE2477"/>
    <w:rsid w:val="00AE3CC4"/>
    <w:rsid w:val="00AE4263"/>
    <w:rsid w:val="00AE4B4B"/>
    <w:rsid w:val="00AE5294"/>
    <w:rsid w:val="00AE58E0"/>
    <w:rsid w:val="00AE5FF2"/>
    <w:rsid w:val="00AE6351"/>
    <w:rsid w:val="00AE7492"/>
    <w:rsid w:val="00AF1064"/>
    <w:rsid w:val="00AF1EB2"/>
    <w:rsid w:val="00AF26C7"/>
    <w:rsid w:val="00AF4FD4"/>
    <w:rsid w:val="00AF61C4"/>
    <w:rsid w:val="00B02A74"/>
    <w:rsid w:val="00B056D8"/>
    <w:rsid w:val="00B065C6"/>
    <w:rsid w:val="00B0665A"/>
    <w:rsid w:val="00B071E0"/>
    <w:rsid w:val="00B1187D"/>
    <w:rsid w:val="00B11C8E"/>
    <w:rsid w:val="00B12760"/>
    <w:rsid w:val="00B12E3D"/>
    <w:rsid w:val="00B146B1"/>
    <w:rsid w:val="00B14F04"/>
    <w:rsid w:val="00B22213"/>
    <w:rsid w:val="00B22F6C"/>
    <w:rsid w:val="00B24221"/>
    <w:rsid w:val="00B24F9A"/>
    <w:rsid w:val="00B250A8"/>
    <w:rsid w:val="00B26447"/>
    <w:rsid w:val="00B26CAF"/>
    <w:rsid w:val="00B3282A"/>
    <w:rsid w:val="00B33E8E"/>
    <w:rsid w:val="00B34573"/>
    <w:rsid w:val="00B36ACF"/>
    <w:rsid w:val="00B41018"/>
    <w:rsid w:val="00B4189D"/>
    <w:rsid w:val="00B44624"/>
    <w:rsid w:val="00B44FE6"/>
    <w:rsid w:val="00B462F8"/>
    <w:rsid w:val="00B4731A"/>
    <w:rsid w:val="00B51907"/>
    <w:rsid w:val="00B54E18"/>
    <w:rsid w:val="00B6128A"/>
    <w:rsid w:val="00B62C83"/>
    <w:rsid w:val="00B63B79"/>
    <w:rsid w:val="00B6648E"/>
    <w:rsid w:val="00B67E1B"/>
    <w:rsid w:val="00B70E9C"/>
    <w:rsid w:val="00B7235D"/>
    <w:rsid w:val="00B76B12"/>
    <w:rsid w:val="00B77E37"/>
    <w:rsid w:val="00B808EB"/>
    <w:rsid w:val="00B80A3B"/>
    <w:rsid w:val="00B82B54"/>
    <w:rsid w:val="00B8585B"/>
    <w:rsid w:val="00B90496"/>
    <w:rsid w:val="00B90A7F"/>
    <w:rsid w:val="00B92AA7"/>
    <w:rsid w:val="00B92B32"/>
    <w:rsid w:val="00B93FDE"/>
    <w:rsid w:val="00B94D0B"/>
    <w:rsid w:val="00B94E4B"/>
    <w:rsid w:val="00B951C8"/>
    <w:rsid w:val="00B97560"/>
    <w:rsid w:val="00B97E96"/>
    <w:rsid w:val="00BA008A"/>
    <w:rsid w:val="00BA0993"/>
    <w:rsid w:val="00BA1571"/>
    <w:rsid w:val="00BA3C54"/>
    <w:rsid w:val="00BB01C7"/>
    <w:rsid w:val="00BB123D"/>
    <w:rsid w:val="00BB13AB"/>
    <w:rsid w:val="00BB4902"/>
    <w:rsid w:val="00BB66F1"/>
    <w:rsid w:val="00BC062C"/>
    <w:rsid w:val="00BC2F04"/>
    <w:rsid w:val="00BC343E"/>
    <w:rsid w:val="00BC6536"/>
    <w:rsid w:val="00BC7745"/>
    <w:rsid w:val="00BC7C6C"/>
    <w:rsid w:val="00BD0706"/>
    <w:rsid w:val="00BD0E6F"/>
    <w:rsid w:val="00BD2BB3"/>
    <w:rsid w:val="00BD5E29"/>
    <w:rsid w:val="00BD7D87"/>
    <w:rsid w:val="00BE061A"/>
    <w:rsid w:val="00BE09FD"/>
    <w:rsid w:val="00BE42E9"/>
    <w:rsid w:val="00BE52AF"/>
    <w:rsid w:val="00BF4D6E"/>
    <w:rsid w:val="00BF62F8"/>
    <w:rsid w:val="00BF7F67"/>
    <w:rsid w:val="00C020A2"/>
    <w:rsid w:val="00C02284"/>
    <w:rsid w:val="00C02534"/>
    <w:rsid w:val="00C03520"/>
    <w:rsid w:val="00C039F0"/>
    <w:rsid w:val="00C03A1C"/>
    <w:rsid w:val="00C06FC4"/>
    <w:rsid w:val="00C10913"/>
    <w:rsid w:val="00C1284B"/>
    <w:rsid w:val="00C13131"/>
    <w:rsid w:val="00C15FFB"/>
    <w:rsid w:val="00C169A5"/>
    <w:rsid w:val="00C16A88"/>
    <w:rsid w:val="00C2127A"/>
    <w:rsid w:val="00C2234D"/>
    <w:rsid w:val="00C2295B"/>
    <w:rsid w:val="00C26035"/>
    <w:rsid w:val="00C26F9A"/>
    <w:rsid w:val="00C27C15"/>
    <w:rsid w:val="00C30411"/>
    <w:rsid w:val="00C31CE3"/>
    <w:rsid w:val="00C340C7"/>
    <w:rsid w:val="00C34124"/>
    <w:rsid w:val="00C35DEF"/>
    <w:rsid w:val="00C412E3"/>
    <w:rsid w:val="00C41C35"/>
    <w:rsid w:val="00C4302A"/>
    <w:rsid w:val="00C5092D"/>
    <w:rsid w:val="00C50F81"/>
    <w:rsid w:val="00C54C6C"/>
    <w:rsid w:val="00C5554E"/>
    <w:rsid w:val="00C55B82"/>
    <w:rsid w:val="00C56518"/>
    <w:rsid w:val="00C57686"/>
    <w:rsid w:val="00C57F7A"/>
    <w:rsid w:val="00C60713"/>
    <w:rsid w:val="00C60B67"/>
    <w:rsid w:val="00C627B0"/>
    <w:rsid w:val="00C64A0B"/>
    <w:rsid w:val="00C65236"/>
    <w:rsid w:val="00C65F65"/>
    <w:rsid w:val="00C668D7"/>
    <w:rsid w:val="00C67B35"/>
    <w:rsid w:val="00C727E3"/>
    <w:rsid w:val="00C75CBB"/>
    <w:rsid w:val="00C764B4"/>
    <w:rsid w:val="00C8174D"/>
    <w:rsid w:val="00C828D4"/>
    <w:rsid w:val="00C82ED3"/>
    <w:rsid w:val="00C8556C"/>
    <w:rsid w:val="00C916AA"/>
    <w:rsid w:val="00C92B99"/>
    <w:rsid w:val="00C9452D"/>
    <w:rsid w:val="00C94E9D"/>
    <w:rsid w:val="00C95527"/>
    <w:rsid w:val="00C96268"/>
    <w:rsid w:val="00C96A1C"/>
    <w:rsid w:val="00C976C3"/>
    <w:rsid w:val="00CA0BF5"/>
    <w:rsid w:val="00CA312D"/>
    <w:rsid w:val="00CA6473"/>
    <w:rsid w:val="00CA68B5"/>
    <w:rsid w:val="00CB32BE"/>
    <w:rsid w:val="00CB722A"/>
    <w:rsid w:val="00CC2981"/>
    <w:rsid w:val="00CC428E"/>
    <w:rsid w:val="00CC4760"/>
    <w:rsid w:val="00CC50B2"/>
    <w:rsid w:val="00CC649B"/>
    <w:rsid w:val="00CD0F2A"/>
    <w:rsid w:val="00CD23B8"/>
    <w:rsid w:val="00CD33AC"/>
    <w:rsid w:val="00CD37E0"/>
    <w:rsid w:val="00CD5508"/>
    <w:rsid w:val="00CD561D"/>
    <w:rsid w:val="00CD5F3F"/>
    <w:rsid w:val="00CD679F"/>
    <w:rsid w:val="00CD6FCC"/>
    <w:rsid w:val="00CD70D5"/>
    <w:rsid w:val="00CD7263"/>
    <w:rsid w:val="00CD7F0A"/>
    <w:rsid w:val="00CE0E60"/>
    <w:rsid w:val="00CE6B86"/>
    <w:rsid w:val="00CF2765"/>
    <w:rsid w:val="00CF3E79"/>
    <w:rsid w:val="00CF499F"/>
    <w:rsid w:val="00CF629B"/>
    <w:rsid w:val="00D0474C"/>
    <w:rsid w:val="00D05724"/>
    <w:rsid w:val="00D06AA0"/>
    <w:rsid w:val="00D071F4"/>
    <w:rsid w:val="00D104F3"/>
    <w:rsid w:val="00D12948"/>
    <w:rsid w:val="00D1564A"/>
    <w:rsid w:val="00D21023"/>
    <w:rsid w:val="00D21D35"/>
    <w:rsid w:val="00D2266D"/>
    <w:rsid w:val="00D237C1"/>
    <w:rsid w:val="00D23C66"/>
    <w:rsid w:val="00D247BD"/>
    <w:rsid w:val="00D26E77"/>
    <w:rsid w:val="00D27FC3"/>
    <w:rsid w:val="00D312F2"/>
    <w:rsid w:val="00D32D58"/>
    <w:rsid w:val="00D339BD"/>
    <w:rsid w:val="00D405AC"/>
    <w:rsid w:val="00D416D8"/>
    <w:rsid w:val="00D43C39"/>
    <w:rsid w:val="00D450AE"/>
    <w:rsid w:val="00D45636"/>
    <w:rsid w:val="00D45DB2"/>
    <w:rsid w:val="00D50062"/>
    <w:rsid w:val="00D505D1"/>
    <w:rsid w:val="00D538FD"/>
    <w:rsid w:val="00D542DF"/>
    <w:rsid w:val="00D548BD"/>
    <w:rsid w:val="00D54F63"/>
    <w:rsid w:val="00D576C2"/>
    <w:rsid w:val="00D60766"/>
    <w:rsid w:val="00D6228B"/>
    <w:rsid w:val="00D6344D"/>
    <w:rsid w:val="00D6359E"/>
    <w:rsid w:val="00D6415B"/>
    <w:rsid w:val="00D66875"/>
    <w:rsid w:val="00D67E31"/>
    <w:rsid w:val="00D70344"/>
    <w:rsid w:val="00D72367"/>
    <w:rsid w:val="00D75AA8"/>
    <w:rsid w:val="00D76360"/>
    <w:rsid w:val="00D76CB2"/>
    <w:rsid w:val="00D8070A"/>
    <w:rsid w:val="00D8526A"/>
    <w:rsid w:val="00D87434"/>
    <w:rsid w:val="00D91694"/>
    <w:rsid w:val="00D9184C"/>
    <w:rsid w:val="00D94251"/>
    <w:rsid w:val="00D954CE"/>
    <w:rsid w:val="00DA0B08"/>
    <w:rsid w:val="00DA27AF"/>
    <w:rsid w:val="00DA2B7B"/>
    <w:rsid w:val="00DA36AA"/>
    <w:rsid w:val="00DA3AAF"/>
    <w:rsid w:val="00DA6E8A"/>
    <w:rsid w:val="00DB116E"/>
    <w:rsid w:val="00DB1547"/>
    <w:rsid w:val="00DB6206"/>
    <w:rsid w:val="00DB646E"/>
    <w:rsid w:val="00DC07FA"/>
    <w:rsid w:val="00DC0923"/>
    <w:rsid w:val="00DC146E"/>
    <w:rsid w:val="00DC16F8"/>
    <w:rsid w:val="00DC1CC3"/>
    <w:rsid w:val="00DC2A29"/>
    <w:rsid w:val="00DC470D"/>
    <w:rsid w:val="00DC472F"/>
    <w:rsid w:val="00DD176A"/>
    <w:rsid w:val="00DD4C33"/>
    <w:rsid w:val="00DD665D"/>
    <w:rsid w:val="00DD6728"/>
    <w:rsid w:val="00DD6A9D"/>
    <w:rsid w:val="00DD7DCA"/>
    <w:rsid w:val="00DE03B5"/>
    <w:rsid w:val="00DE0FE0"/>
    <w:rsid w:val="00DE2C39"/>
    <w:rsid w:val="00DF0EF0"/>
    <w:rsid w:val="00DF16C4"/>
    <w:rsid w:val="00DF19DC"/>
    <w:rsid w:val="00DF283A"/>
    <w:rsid w:val="00DF3C9B"/>
    <w:rsid w:val="00DF3E44"/>
    <w:rsid w:val="00DF496D"/>
    <w:rsid w:val="00DF4C01"/>
    <w:rsid w:val="00DF66D4"/>
    <w:rsid w:val="00DF6A83"/>
    <w:rsid w:val="00DF7B40"/>
    <w:rsid w:val="00DF7E1D"/>
    <w:rsid w:val="00E001A4"/>
    <w:rsid w:val="00E00358"/>
    <w:rsid w:val="00E00613"/>
    <w:rsid w:val="00E00B9C"/>
    <w:rsid w:val="00E00CCB"/>
    <w:rsid w:val="00E00CF5"/>
    <w:rsid w:val="00E01733"/>
    <w:rsid w:val="00E01CF4"/>
    <w:rsid w:val="00E05748"/>
    <w:rsid w:val="00E067B7"/>
    <w:rsid w:val="00E0693E"/>
    <w:rsid w:val="00E1157D"/>
    <w:rsid w:val="00E115F9"/>
    <w:rsid w:val="00E12B05"/>
    <w:rsid w:val="00E17482"/>
    <w:rsid w:val="00E2088D"/>
    <w:rsid w:val="00E21A16"/>
    <w:rsid w:val="00E21E3F"/>
    <w:rsid w:val="00E322F1"/>
    <w:rsid w:val="00E352E1"/>
    <w:rsid w:val="00E355B1"/>
    <w:rsid w:val="00E40463"/>
    <w:rsid w:val="00E42453"/>
    <w:rsid w:val="00E459EB"/>
    <w:rsid w:val="00E45F6A"/>
    <w:rsid w:val="00E476CA"/>
    <w:rsid w:val="00E50B1A"/>
    <w:rsid w:val="00E51064"/>
    <w:rsid w:val="00E51834"/>
    <w:rsid w:val="00E5201A"/>
    <w:rsid w:val="00E52CC9"/>
    <w:rsid w:val="00E538E2"/>
    <w:rsid w:val="00E54D2D"/>
    <w:rsid w:val="00E55FC4"/>
    <w:rsid w:val="00E6033E"/>
    <w:rsid w:val="00E609B0"/>
    <w:rsid w:val="00E61501"/>
    <w:rsid w:val="00E62F6F"/>
    <w:rsid w:val="00E63DBC"/>
    <w:rsid w:val="00E655AC"/>
    <w:rsid w:val="00E67E83"/>
    <w:rsid w:val="00E701D6"/>
    <w:rsid w:val="00E719FD"/>
    <w:rsid w:val="00E71DA5"/>
    <w:rsid w:val="00E71E27"/>
    <w:rsid w:val="00E72CDD"/>
    <w:rsid w:val="00E731A4"/>
    <w:rsid w:val="00E73B9F"/>
    <w:rsid w:val="00E75EF7"/>
    <w:rsid w:val="00E7694B"/>
    <w:rsid w:val="00E80C9D"/>
    <w:rsid w:val="00E83199"/>
    <w:rsid w:val="00E837A0"/>
    <w:rsid w:val="00E84760"/>
    <w:rsid w:val="00E84F13"/>
    <w:rsid w:val="00E853AF"/>
    <w:rsid w:val="00E86EC6"/>
    <w:rsid w:val="00E9489B"/>
    <w:rsid w:val="00E94D15"/>
    <w:rsid w:val="00E97F8E"/>
    <w:rsid w:val="00EA007F"/>
    <w:rsid w:val="00EA3095"/>
    <w:rsid w:val="00EA3CD6"/>
    <w:rsid w:val="00EA5C20"/>
    <w:rsid w:val="00EA72BE"/>
    <w:rsid w:val="00EA7A92"/>
    <w:rsid w:val="00EB263F"/>
    <w:rsid w:val="00EB4303"/>
    <w:rsid w:val="00EB5E19"/>
    <w:rsid w:val="00EB7395"/>
    <w:rsid w:val="00EB73C3"/>
    <w:rsid w:val="00EB7AB1"/>
    <w:rsid w:val="00EC1A52"/>
    <w:rsid w:val="00EC41DC"/>
    <w:rsid w:val="00EC6EB9"/>
    <w:rsid w:val="00EC71A3"/>
    <w:rsid w:val="00EC7725"/>
    <w:rsid w:val="00ED247D"/>
    <w:rsid w:val="00ED2B6F"/>
    <w:rsid w:val="00ED4115"/>
    <w:rsid w:val="00ED6DD3"/>
    <w:rsid w:val="00ED7404"/>
    <w:rsid w:val="00EE1719"/>
    <w:rsid w:val="00EE3A26"/>
    <w:rsid w:val="00EE54C2"/>
    <w:rsid w:val="00EF0E83"/>
    <w:rsid w:val="00EF2787"/>
    <w:rsid w:val="00EF41AB"/>
    <w:rsid w:val="00EF6261"/>
    <w:rsid w:val="00EF77B0"/>
    <w:rsid w:val="00F00C19"/>
    <w:rsid w:val="00F01A01"/>
    <w:rsid w:val="00F01DC4"/>
    <w:rsid w:val="00F022FC"/>
    <w:rsid w:val="00F02AD8"/>
    <w:rsid w:val="00F0347E"/>
    <w:rsid w:val="00F04D58"/>
    <w:rsid w:val="00F0504F"/>
    <w:rsid w:val="00F05BAE"/>
    <w:rsid w:val="00F13DF5"/>
    <w:rsid w:val="00F1402C"/>
    <w:rsid w:val="00F14887"/>
    <w:rsid w:val="00F1523E"/>
    <w:rsid w:val="00F15B53"/>
    <w:rsid w:val="00F20B8C"/>
    <w:rsid w:val="00F2137D"/>
    <w:rsid w:val="00F21C64"/>
    <w:rsid w:val="00F22FA4"/>
    <w:rsid w:val="00F240B7"/>
    <w:rsid w:val="00F25C7A"/>
    <w:rsid w:val="00F30897"/>
    <w:rsid w:val="00F30A26"/>
    <w:rsid w:val="00F30F36"/>
    <w:rsid w:val="00F313E7"/>
    <w:rsid w:val="00F32ACE"/>
    <w:rsid w:val="00F33549"/>
    <w:rsid w:val="00F341E1"/>
    <w:rsid w:val="00F362D6"/>
    <w:rsid w:val="00F37452"/>
    <w:rsid w:val="00F37EE4"/>
    <w:rsid w:val="00F40FFD"/>
    <w:rsid w:val="00F4203B"/>
    <w:rsid w:val="00F42E6A"/>
    <w:rsid w:val="00F42F29"/>
    <w:rsid w:val="00F43976"/>
    <w:rsid w:val="00F444B8"/>
    <w:rsid w:val="00F51ECE"/>
    <w:rsid w:val="00F52347"/>
    <w:rsid w:val="00F526DB"/>
    <w:rsid w:val="00F53A12"/>
    <w:rsid w:val="00F55161"/>
    <w:rsid w:val="00F56FCC"/>
    <w:rsid w:val="00F5728C"/>
    <w:rsid w:val="00F57395"/>
    <w:rsid w:val="00F57A2F"/>
    <w:rsid w:val="00F614D1"/>
    <w:rsid w:val="00F62314"/>
    <w:rsid w:val="00F63D3C"/>
    <w:rsid w:val="00F65BA9"/>
    <w:rsid w:val="00F703AC"/>
    <w:rsid w:val="00F72C54"/>
    <w:rsid w:val="00F73B11"/>
    <w:rsid w:val="00F74A08"/>
    <w:rsid w:val="00F74BEF"/>
    <w:rsid w:val="00F74F33"/>
    <w:rsid w:val="00F76B4F"/>
    <w:rsid w:val="00F778D0"/>
    <w:rsid w:val="00F77B44"/>
    <w:rsid w:val="00F80DC0"/>
    <w:rsid w:val="00F81205"/>
    <w:rsid w:val="00F81BC4"/>
    <w:rsid w:val="00F82070"/>
    <w:rsid w:val="00F84253"/>
    <w:rsid w:val="00F84DF4"/>
    <w:rsid w:val="00F85231"/>
    <w:rsid w:val="00F85BF1"/>
    <w:rsid w:val="00F86394"/>
    <w:rsid w:val="00F86694"/>
    <w:rsid w:val="00F90826"/>
    <w:rsid w:val="00F9105A"/>
    <w:rsid w:val="00F914BE"/>
    <w:rsid w:val="00F915ED"/>
    <w:rsid w:val="00F9278C"/>
    <w:rsid w:val="00F9392D"/>
    <w:rsid w:val="00F9666A"/>
    <w:rsid w:val="00F970F6"/>
    <w:rsid w:val="00FA05E0"/>
    <w:rsid w:val="00FA16DC"/>
    <w:rsid w:val="00FA25EB"/>
    <w:rsid w:val="00FA32D3"/>
    <w:rsid w:val="00FA511A"/>
    <w:rsid w:val="00FA5402"/>
    <w:rsid w:val="00FA5BF2"/>
    <w:rsid w:val="00FA6D16"/>
    <w:rsid w:val="00FA70DB"/>
    <w:rsid w:val="00FA76CF"/>
    <w:rsid w:val="00FB00C6"/>
    <w:rsid w:val="00FB1C98"/>
    <w:rsid w:val="00FB3031"/>
    <w:rsid w:val="00FB3193"/>
    <w:rsid w:val="00FB5AB7"/>
    <w:rsid w:val="00FB5D7E"/>
    <w:rsid w:val="00FB6373"/>
    <w:rsid w:val="00FB7BBB"/>
    <w:rsid w:val="00FC06D9"/>
    <w:rsid w:val="00FC2E3F"/>
    <w:rsid w:val="00FC3447"/>
    <w:rsid w:val="00FC4678"/>
    <w:rsid w:val="00FC7E86"/>
    <w:rsid w:val="00FD06F1"/>
    <w:rsid w:val="00FD62D0"/>
    <w:rsid w:val="00FE066D"/>
    <w:rsid w:val="00FE13E1"/>
    <w:rsid w:val="00FE1FAE"/>
    <w:rsid w:val="00FE2B71"/>
    <w:rsid w:val="00FE32E0"/>
    <w:rsid w:val="00FE4D4C"/>
    <w:rsid w:val="00FE51BD"/>
    <w:rsid w:val="00FE6FF2"/>
    <w:rsid w:val="00FF11A9"/>
    <w:rsid w:val="00FF1564"/>
    <w:rsid w:val="00FF1E92"/>
    <w:rsid w:val="00FF329A"/>
    <w:rsid w:val="00FF3D7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7DB-8EDB-48AA-861D-27BBF20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2020-01-20T05:40:00Z</cp:lastPrinted>
  <dcterms:created xsi:type="dcterms:W3CDTF">2023-01-19T10:36:00Z</dcterms:created>
  <dcterms:modified xsi:type="dcterms:W3CDTF">2024-01-17T07:33:00Z</dcterms:modified>
</cp:coreProperties>
</file>