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071AC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173874" w:rsidRPr="00FB7BBB">
        <w:rPr>
          <w:rFonts w:ascii="Times New Roman" w:hAnsi="Times New Roman" w:cs="Times New Roman"/>
          <w:b/>
        </w:rPr>
        <w:tab/>
      </w:r>
      <w:r w:rsidR="00173874" w:rsidRPr="00FB7BBB">
        <w:rPr>
          <w:rFonts w:ascii="Times New Roman" w:hAnsi="Times New Roman" w:cs="Times New Roman"/>
          <w:b/>
        </w:rPr>
        <w:tab/>
      </w:r>
    </w:p>
    <w:p w:rsidR="0080121F" w:rsidRDefault="0080121F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C172D" w:rsidRDefault="001C172D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C172D" w:rsidRDefault="001C172D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73874" w:rsidRPr="002071AC" w:rsidRDefault="002071AC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71AC">
        <w:rPr>
          <w:rFonts w:ascii="Times New Roman" w:hAnsi="Times New Roman" w:cs="Times New Roman"/>
          <w:b/>
        </w:rPr>
        <w:t xml:space="preserve">РАСПИСАНИЕ ЗАНЯТИЙ НА </w:t>
      </w:r>
      <w:r w:rsidR="00B62B87">
        <w:rPr>
          <w:rFonts w:ascii="Times New Roman" w:hAnsi="Times New Roman" w:cs="Times New Roman"/>
          <w:b/>
        </w:rPr>
        <w:t>О</w:t>
      </w:r>
      <w:r w:rsidRPr="002071AC">
        <w:rPr>
          <w:rFonts w:ascii="Times New Roman" w:hAnsi="Times New Roman" w:cs="Times New Roman"/>
          <w:b/>
        </w:rPr>
        <w:t>СЕННИЙ СЕМЕСТР 20</w:t>
      </w:r>
      <w:r w:rsidR="0080121F">
        <w:rPr>
          <w:rFonts w:ascii="Times New Roman" w:hAnsi="Times New Roman" w:cs="Times New Roman"/>
          <w:b/>
        </w:rPr>
        <w:t>2</w:t>
      </w:r>
      <w:r w:rsidR="00B62B87">
        <w:rPr>
          <w:rFonts w:ascii="Times New Roman" w:hAnsi="Times New Roman" w:cs="Times New Roman"/>
          <w:b/>
        </w:rPr>
        <w:t>3</w:t>
      </w:r>
      <w:r w:rsidR="0080121F">
        <w:rPr>
          <w:rFonts w:ascii="Times New Roman" w:hAnsi="Times New Roman" w:cs="Times New Roman"/>
          <w:b/>
        </w:rPr>
        <w:t>-202</w:t>
      </w:r>
      <w:r w:rsidR="00B62B87">
        <w:rPr>
          <w:rFonts w:ascii="Times New Roman" w:hAnsi="Times New Roman" w:cs="Times New Roman"/>
          <w:b/>
        </w:rPr>
        <w:t>4</w:t>
      </w:r>
      <w:r w:rsidRPr="002071AC">
        <w:rPr>
          <w:rFonts w:ascii="Times New Roman" w:hAnsi="Times New Roman" w:cs="Times New Roman"/>
          <w:b/>
        </w:rPr>
        <w:t xml:space="preserve"> УЧЕБНОГО ГОДА</w:t>
      </w:r>
    </w:p>
    <w:p w:rsidR="00173874" w:rsidRPr="00FB7BBB" w:rsidRDefault="0017387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B62B8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73874" w:rsidRDefault="0017387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535A43">
        <w:rPr>
          <w:rFonts w:ascii="Times New Roman" w:hAnsi="Times New Roman" w:cs="Times New Roman"/>
          <w:b/>
          <w:caps/>
        </w:rPr>
        <w:t>0</w:t>
      </w:r>
      <w:r w:rsidR="00B62B87">
        <w:rPr>
          <w:rFonts w:ascii="Times New Roman" w:hAnsi="Times New Roman" w:cs="Times New Roman"/>
          <w:b/>
          <w:caps/>
        </w:rPr>
        <w:t>1</w:t>
      </w:r>
      <w:r w:rsidR="00535A43">
        <w:rPr>
          <w:rFonts w:ascii="Times New Roman" w:hAnsi="Times New Roman" w:cs="Times New Roman"/>
          <w:b/>
          <w:caps/>
        </w:rPr>
        <w:t>.0</w:t>
      </w:r>
      <w:r w:rsidR="00B62B87">
        <w:rPr>
          <w:rFonts w:ascii="Times New Roman" w:hAnsi="Times New Roman" w:cs="Times New Roman"/>
          <w:b/>
          <w:caps/>
        </w:rPr>
        <w:t>9</w:t>
      </w:r>
      <w:r w:rsidR="00A56E88">
        <w:rPr>
          <w:rFonts w:ascii="Times New Roman" w:hAnsi="Times New Roman" w:cs="Times New Roman"/>
          <w:b/>
          <w:caps/>
        </w:rPr>
        <w:t>.202</w:t>
      </w:r>
      <w:r w:rsidR="00FE143F">
        <w:rPr>
          <w:rFonts w:ascii="Times New Roman" w:hAnsi="Times New Roman" w:cs="Times New Roman"/>
          <w:b/>
          <w:caps/>
        </w:rPr>
        <w:t>3</w:t>
      </w:r>
      <w:r w:rsidR="00A56E88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A56E88">
        <w:rPr>
          <w:rFonts w:ascii="Times New Roman" w:hAnsi="Times New Roman" w:cs="Times New Roman"/>
          <w:b/>
          <w:caps/>
        </w:rPr>
        <w:t xml:space="preserve"> </w:t>
      </w:r>
      <w:r w:rsidR="00897821">
        <w:rPr>
          <w:rFonts w:ascii="Times New Roman" w:hAnsi="Times New Roman" w:cs="Times New Roman"/>
          <w:b/>
          <w:caps/>
        </w:rPr>
        <w:t>1</w:t>
      </w:r>
      <w:r w:rsidR="00504695">
        <w:rPr>
          <w:rFonts w:ascii="Times New Roman" w:hAnsi="Times New Roman" w:cs="Times New Roman"/>
          <w:b/>
          <w:caps/>
        </w:rPr>
        <w:t>1</w:t>
      </w:r>
      <w:r w:rsidR="00897821">
        <w:rPr>
          <w:rFonts w:ascii="Times New Roman" w:hAnsi="Times New Roman" w:cs="Times New Roman"/>
          <w:b/>
          <w:caps/>
        </w:rPr>
        <w:t>.01.2024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4C23B4" w:rsidRDefault="004C23B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5705"/>
        <w:gridCol w:w="5706"/>
        <w:gridCol w:w="5705"/>
        <w:gridCol w:w="5706"/>
      </w:tblGrid>
      <w:tr w:rsidR="00B56A1A" w:rsidRPr="00111BD6" w:rsidTr="00CE08FC">
        <w:tc>
          <w:tcPr>
            <w:tcW w:w="5705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706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705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706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704BB4" w:rsidRPr="00111BD6" w:rsidTr="009A2A77">
        <w:trPr>
          <w:trHeight w:val="1353"/>
        </w:trPr>
        <w:tc>
          <w:tcPr>
            <w:tcW w:w="5705" w:type="dxa"/>
          </w:tcPr>
          <w:p w:rsidR="004141F6" w:rsidRDefault="004141F6" w:rsidP="004141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9D76D2" w:rsidRDefault="002A12B7" w:rsidP="00AF3D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01.09 – 12.09/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2A12B7" w:rsidRDefault="002A12B7" w:rsidP="00AF3D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13.09 – 26.09/ 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2A12B7" w:rsidRDefault="00D73654" w:rsidP="00AF3D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27.09 – 10</w:t>
            </w:r>
            <w:r w:rsidR="002A12B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Клиническая фармакология/ </w:t>
            </w:r>
            <w:proofErr w:type="spellStart"/>
            <w:r w:rsidR="002A12B7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2A12B7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2A12B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 w:rsidR="002A12B7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F43068" w:rsidRDefault="00F43068" w:rsidP="00F430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D73654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D73654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</w:t>
            </w:r>
            <w:r w:rsidR="005C0FEA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2A12B7" w:rsidRDefault="00F43068" w:rsidP="00AF3D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D73654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</w:t>
            </w:r>
            <w:r w:rsidR="005C0FEA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9B16D6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07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F43068" w:rsidRDefault="00F43068" w:rsidP="00F430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9B16D6"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pacing w:val="-20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F43068" w:rsidRDefault="009B16D6" w:rsidP="00AF3D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22</w:t>
            </w:r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>.11 – 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Анестезиология, реанимация, интенсивная терапия/ </w:t>
            </w:r>
            <w:proofErr w:type="spellStart"/>
            <w:r w:rsidR="00F43068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F43068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F4306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F43068" w:rsidRDefault="00F43068" w:rsidP="00AF3D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9B16D6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</w:t>
            </w:r>
            <w:r w:rsidR="00D73654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9B16D6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F43068" w:rsidRPr="00F43068" w:rsidRDefault="009B16D6" w:rsidP="009B16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20</w:t>
            </w:r>
            <w:r w:rsidR="00F43068"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="00F43068"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30</w:t>
            </w:r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Травматология, ортопедия/ Госпитальная хирургия, детская хирургия/ </w:t>
            </w:r>
            <w:proofErr w:type="spellStart"/>
            <w:r w:rsidR="00F43068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F43068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="00F4306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706" w:type="dxa"/>
          </w:tcPr>
          <w:p w:rsidR="00704BB4" w:rsidRDefault="004141F6" w:rsidP="004141F6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9B16D6" w:rsidRDefault="009B16D6" w:rsidP="009B16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01.09 – 12.09/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9B16D6" w:rsidRDefault="009B16D6" w:rsidP="009B16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13.09 – 26.09/ 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9B16D6" w:rsidRDefault="009B16D6" w:rsidP="009B16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27.09 – 10.10/ 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9B16D6" w:rsidRDefault="009B16D6" w:rsidP="009B16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23.10/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9B16D6" w:rsidRDefault="009B16D6" w:rsidP="009B16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24.10 – 07.11/ 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9B16D6" w:rsidRDefault="009B16D6" w:rsidP="009B16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21.11/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9B16D6" w:rsidRDefault="009B16D6" w:rsidP="009B16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22.11 – 05.12/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9B16D6" w:rsidRDefault="009B16D6" w:rsidP="009B16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19.12/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06514" w:rsidRPr="00A06514" w:rsidRDefault="009B16D6" w:rsidP="009B16D6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20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30.12/ Травматология, ортопедия/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705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C85EBC" w:rsidRDefault="00373554" w:rsidP="00CE6D5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01.09 </w:t>
            </w:r>
            <w:r w:rsidR="008211E1">
              <w:rPr>
                <w:rFonts w:ascii="Times New Roman" w:eastAsia="Times New Roman" w:hAnsi="Times New Roman" w:cs="Times New Roman"/>
                <w:b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</w:t>
            </w:r>
            <w:r w:rsidR="008211E1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643DAA">
              <w:rPr>
                <w:rFonts w:ascii="Times New Roman" w:eastAsia="Times New Roman" w:hAnsi="Times New Roman" w:cs="Times New Roman"/>
                <w:b/>
                <w:szCs w:val="20"/>
              </w:rPr>
              <w:t>4</w:t>
            </w:r>
            <w:r w:rsidR="008211E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.09/ </w:t>
            </w:r>
            <w:r w:rsid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proofErr w:type="spellStart"/>
            <w:r w:rsidR="008211E1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8211E1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 w:rsidR="008211E1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8211E1" w:rsidRDefault="008211E1" w:rsidP="008211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643DAA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643DAA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8211E1" w:rsidRDefault="008211E1" w:rsidP="00AD3C9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643DAA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.09 </w:t>
            </w:r>
            <w:r w:rsidR="00AD3C9E">
              <w:rPr>
                <w:rFonts w:ascii="Times New Roman" w:eastAsia="Times New Roman" w:hAnsi="Times New Roman" w:cs="Times New Roman"/>
                <w:b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</w:t>
            </w:r>
            <w:r w:rsidR="00643DAA">
              <w:rPr>
                <w:rFonts w:ascii="Times New Roman" w:eastAsia="Times New Roman" w:hAnsi="Times New Roman" w:cs="Times New Roman"/>
                <w:b/>
                <w:szCs w:val="20"/>
              </w:rPr>
              <w:t>07</w:t>
            </w:r>
            <w:r w:rsidR="00AD3C9E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.10/ 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>Травматология, ортопедия/ Госпитальная хиру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>р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гия, детская хирургия/ </w:t>
            </w:r>
            <w:proofErr w:type="spellStart"/>
            <w:r w:rsidR="00AD3C9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AD3C9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="00AD3C9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D3C9E" w:rsidRDefault="00643DAA" w:rsidP="00AD3C9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09.10 – 21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Судебная медицина/ </w:t>
            </w:r>
            <w:proofErr w:type="spellStart"/>
            <w:r w:rsidR="00AD3C9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AD3C9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AD3C9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D3C9E" w:rsidRDefault="00AD3C9E" w:rsidP="00AD3C9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643DAA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643DAA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D3C9E" w:rsidRDefault="00AD3C9E" w:rsidP="00AD3C9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643DAA"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.11- 2</w:t>
            </w:r>
            <w:r w:rsidR="00643DAA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D3C9E" w:rsidRDefault="00AD3C9E" w:rsidP="00AD3C9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643DAA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.11 - 0</w:t>
            </w:r>
            <w:r w:rsidR="00643DAA">
              <w:rPr>
                <w:rFonts w:ascii="Times New Roman" w:eastAsia="Times New Roman" w:hAnsi="Times New Roman" w:cs="Times New Roman"/>
                <w:b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D3C9E" w:rsidRDefault="00AD3C9E" w:rsidP="00AD3C9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643DAA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643DAA">
              <w:rPr>
                <w:rFonts w:ascii="Times New Roman" w:eastAsia="Times New Roman" w:hAnsi="Times New Roman" w:cs="Times New Roman"/>
                <w:b/>
                <w:spacing w:val="-20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D3C9E" w:rsidRPr="00AD3C9E" w:rsidRDefault="00643DAA" w:rsidP="00643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19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30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Эпидемиология/ </w:t>
            </w:r>
            <w:r w:rsidR="00AD3C9E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AD3C9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AD3C9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AD3C9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706" w:type="dxa"/>
          </w:tcPr>
          <w:p w:rsidR="00EC03FD" w:rsidRDefault="0085280E" w:rsidP="0085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643DAA" w:rsidRDefault="00643DAA" w:rsidP="00643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01.09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43DAA" w:rsidRDefault="00643DAA" w:rsidP="00643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26.09/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43DAA" w:rsidRDefault="00643DAA" w:rsidP="00643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27.09 – 07.10/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Травматология, ортопедия/ Госпитальная хиру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43DAA" w:rsidRDefault="00643DAA" w:rsidP="00643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09.10 – 21.10/ 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43DAA" w:rsidRDefault="00643DAA" w:rsidP="00643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06.11/ 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43DAA" w:rsidRDefault="00643DAA" w:rsidP="00643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07.11- 20.11/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43DAA" w:rsidRDefault="00643DAA" w:rsidP="00643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21.11 - 04.12/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43DAA" w:rsidRDefault="00643DAA" w:rsidP="00643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18.12/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8A6E9E" w:rsidRPr="008A6E9E" w:rsidRDefault="00643DAA" w:rsidP="00643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19.12 – 30.12/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</w:tbl>
    <w:p w:rsidR="004C23B4" w:rsidRDefault="004C23B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РАСПИСАНИЕ ЛЕКЦИЙ</w:t>
      </w:r>
    </w:p>
    <w:p w:rsidR="006B5C16" w:rsidRPr="00E6363D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78"/>
        <w:gridCol w:w="5211"/>
        <w:gridCol w:w="5211"/>
        <w:gridCol w:w="5211"/>
        <w:gridCol w:w="5211"/>
      </w:tblGrid>
      <w:tr w:rsidR="000C7A0E" w:rsidTr="00490068">
        <w:tc>
          <w:tcPr>
            <w:tcW w:w="1978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0C7A0E" w:rsidRPr="00E6363D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Pr="000754D1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C7A0E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C7A0E" w:rsidRPr="001043F0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6AB6" w:rsidRPr="00CE4D23" w:rsidRDefault="00CC6AB6" w:rsidP="00CC6A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824" w:rsidRPr="00FE4241" w:rsidRDefault="00CC6AB6" w:rsidP="00591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FE4241">
              <w:rPr>
                <w:rFonts w:ascii="Times New Roman" w:hAnsi="Times New Roman" w:cs="Times New Roman"/>
              </w:rPr>
              <w:t>1-</w:t>
            </w:r>
            <w:r w:rsidR="0059124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FE4241">
              <w:rPr>
                <w:rFonts w:ascii="Times New Roman" w:hAnsi="Times New Roman" w:cs="Times New Roman"/>
              </w:rPr>
              <w:t xml:space="preserve">и/ </w:t>
            </w:r>
            <w:r w:rsidR="00FE4241"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 w:rsidR="00FE4241">
              <w:rPr>
                <w:rFonts w:ascii="Times New Roman" w:hAnsi="Times New Roman" w:cs="Times New Roman"/>
              </w:rPr>
              <w:t>лекция/ 1</w:t>
            </w:r>
            <w:r w:rsidR="00591241">
              <w:rPr>
                <w:rFonts w:ascii="Times New Roman" w:hAnsi="Times New Roman" w:cs="Times New Roman"/>
              </w:rPr>
              <w:t>7</w:t>
            </w:r>
            <w:r w:rsidR="00FE4241">
              <w:rPr>
                <w:rFonts w:ascii="Times New Roman" w:hAnsi="Times New Roman" w:cs="Times New Roman"/>
              </w:rPr>
              <w:t>-1</w:t>
            </w:r>
            <w:r w:rsidR="00591241">
              <w:rPr>
                <w:rFonts w:ascii="Times New Roman" w:hAnsi="Times New Roman" w:cs="Times New Roman"/>
              </w:rPr>
              <w:t>3</w:t>
            </w:r>
            <w:r w:rsidR="00FE424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0C7A0E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0C7A0E" w:rsidRPr="00836C6B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C7A0E" w:rsidRPr="000754D1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4D23" w:rsidTr="00F7308A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CE4D23" w:rsidRPr="001043F0" w:rsidRDefault="00CE4D23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6F5C" w:rsidRPr="00CE4D23" w:rsidRDefault="00306F5C" w:rsidP="00306F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D23" w:rsidRPr="00306F5C" w:rsidRDefault="00306F5C" w:rsidP="00D52A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 w:rsidR="00D52A82"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 w:rsidR="00D52A82">
              <w:rPr>
                <w:rFonts w:ascii="Times New Roman" w:hAnsi="Times New Roman" w:cs="Times New Roman"/>
              </w:rPr>
              <w:t xml:space="preserve">и/ </w:t>
            </w:r>
            <w:r w:rsidR="00D52A82"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 w:rsidR="00D52A82"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170876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Pr="001043F0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4D23" w:rsidRPr="00CE4D23" w:rsidRDefault="00CE4D23" w:rsidP="00CE4D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B92138" w:rsidRDefault="00CE4D23" w:rsidP="00DC23F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 w:rsidR="006A0DDA"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 w:rsidR="007F46F5"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 w:rsidR="006A0DDA">
              <w:rPr>
                <w:rFonts w:ascii="Times New Roman" w:hAnsi="Times New Roman" w:cs="Times New Roman"/>
              </w:rPr>
              <w:t>и/</w:t>
            </w:r>
            <w:r w:rsidR="006A0DDA"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 w:rsidR="006A0DDA">
              <w:rPr>
                <w:rFonts w:ascii="Times New Roman" w:hAnsi="Times New Roman" w:cs="Times New Roman"/>
              </w:rPr>
              <w:t>лекция/ 1</w:t>
            </w:r>
            <w:r w:rsidR="007F46F5">
              <w:rPr>
                <w:rFonts w:ascii="Times New Roman" w:hAnsi="Times New Roman" w:cs="Times New Roman"/>
              </w:rPr>
              <w:t>1</w:t>
            </w:r>
            <w:r w:rsidR="006A0DDA">
              <w:rPr>
                <w:rFonts w:ascii="Times New Roman" w:hAnsi="Times New Roman" w:cs="Times New Roman"/>
              </w:rPr>
              <w:t>-1</w:t>
            </w:r>
            <w:r w:rsidR="00DC23F5">
              <w:rPr>
                <w:rFonts w:ascii="Times New Roman" w:hAnsi="Times New Roman" w:cs="Times New Roman"/>
              </w:rPr>
              <w:t>6</w:t>
            </w:r>
            <w:r w:rsidR="006A0DDA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903AED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25EA" w:rsidTr="00273D2C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4725EA" w:rsidRPr="001043F0" w:rsidRDefault="004725EA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25EA" w:rsidRPr="00CE4D23" w:rsidRDefault="004725EA" w:rsidP="004725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25EA" w:rsidRPr="006A0DDA" w:rsidRDefault="004725EA" w:rsidP="00CF04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6A0DDA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</w:t>
            </w:r>
            <w:r w:rsidR="00CF045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6A0DDA">
              <w:rPr>
                <w:rFonts w:ascii="Times New Roman" w:hAnsi="Times New Roman" w:cs="Times New Roman"/>
              </w:rPr>
              <w:t xml:space="preserve">и/ </w:t>
            </w:r>
            <w:r w:rsidR="001D4D1D"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 w:rsidR="001D4D1D">
              <w:rPr>
                <w:rFonts w:ascii="Times New Roman" w:hAnsi="Times New Roman" w:cs="Times New Roman"/>
              </w:rPr>
              <w:t>лекция/ 1</w:t>
            </w:r>
            <w:r w:rsidR="00CF0454">
              <w:rPr>
                <w:rFonts w:ascii="Times New Roman" w:hAnsi="Times New Roman" w:cs="Times New Roman"/>
              </w:rPr>
              <w:t>1</w:t>
            </w:r>
            <w:r w:rsidR="001D4D1D">
              <w:rPr>
                <w:rFonts w:ascii="Times New Roman" w:hAnsi="Times New Roman" w:cs="Times New Roman"/>
              </w:rPr>
              <w:t>,1</w:t>
            </w:r>
            <w:r w:rsidR="00CF0454">
              <w:rPr>
                <w:rFonts w:ascii="Times New Roman" w:hAnsi="Times New Roman" w:cs="Times New Roman"/>
              </w:rPr>
              <w:t>2</w:t>
            </w:r>
            <w:r w:rsidR="001D4D1D">
              <w:rPr>
                <w:rFonts w:ascii="Times New Roman" w:hAnsi="Times New Roman" w:cs="Times New Roman"/>
              </w:rPr>
              <w:t xml:space="preserve"> недели</w:t>
            </w:r>
            <w:r w:rsidR="0038492E">
              <w:rPr>
                <w:rFonts w:ascii="Times New Roman" w:hAnsi="Times New Roman" w:cs="Times New Roman"/>
              </w:rPr>
              <w:t xml:space="preserve">/ </w:t>
            </w:r>
            <w:r w:rsidR="0038492E"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 w:rsidR="0038492E">
              <w:rPr>
                <w:rFonts w:ascii="Times New Roman" w:hAnsi="Times New Roman" w:cs="Times New Roman"/>
              </w:rPr>
              <w:t>1</w:t>
            </w:r>
            <w:r w:rsidR="00CF0454">
              <w:rPr>
                <w:rFonts w:ascii="Times New Roman" w:hAnsi="Times New Roman" w:cs="Times New Roman"/>
              </w:rPr>
              <w:t>3</w:t>
            </w:r>
            <w:r w:rsidR="0038492E">
              <w:rPr>
                <w:rFonts w:ascii="Times New Roman" w:hAnsi="Times New Roman" w:cs="Times New Roman"/>
              </w:rPr>
              <w:t>-1</w:t>
            </w:r>
            <w:r w:rsidR="00CF0454">
              <w:rPr>
                <w:rFonts w:ascii="Times New Roman" w:hAnsi="Times New Roman" w:cs="Times New Roman"/>
              </w:rPr>
              <w:t>6</w:t>
            </w:r>
            <w:r w:rsidR="0038492E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C839E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31EA2" w:rsidRPr="00F01BF3" w:rsidTr="007B674E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B31EA2" w:rsidRPr="001043F0" w:rsidRDefault="00B31EA2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1EA2" w:rsidRPr="00CE4D23" w:rsidRDefault="00B31EA2" w:rsidP="00B31E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1EA2" w:rsidRPr="005D2B09" w:rsidRDefault="00B31EA2" w:rsidP="005D028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5D2B0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</w:t>
            </w:r>
            <w:r w:rsidR="005D028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5D2B09">
              <w:rPr>
                <w:rFonts w:ascii="Times New Roman" w:hAnsi="Times New Roman" w:cs="Times New Roman"/>
              </w:rPr>
              <w:t xml:space="preserve">и/ </w:t>
            </w:r>
            <w:r w:rsidR="005D2B09"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 w:rsidR="0038492E">
              <w:rPr>
                <w:rFonts w:ascii="Times New Roman" w:hAnsi="Times New Roman" w:cs="Times New Roman"/>
              </w:rPr>
              <w:t>1</w:t>
            </w:r>
            <w:r w:rsidR="005D0281">
              <w:rPr>
                <w:rFonts w:ascii="Times New Roman" w:hAnsi="Times New Roman" w:cs="Times New Roman"/>
              </w:rPr>
              <w:t>1</w:t>
            </w:r>
            <w:r w:rsidR="0038492E">
              <w:rPr>
                <w:rFonts w:ascii="Times New Roman" w:hAnsi="Times New Roman" w:cs="Times New Roman"/>
              </w:rPr>
              <w:t>-1</w:t>
            </w:r>
            <w:r w:rsidR="005D0281">
              <w:rPr>
                <w:rFonts w:ascii="Times New Roman" w:hAnsi="Times New Roman" w:cs="Times New Roman"/>
              </w:rPr>
              <w:t>4</w:t>
            </w:r>
            <w:r w:rsidR="005D2B09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381F5B" w:rsidRDefault="00381F5B" w:rsidP="00DD01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DD01B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</w:tbl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41E82" w:rsidRDefault="00A41E82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940CA" w:rsidRDefault="00B940CA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939DF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 w:rsidRPr="00FB7BBB">
        <w:rPr>
          <w:rFonts w:ascii="Times New Roman" w:hAnsi="Times New Roman" w:cs="Times New Roman"/>
          <w:b/>
        </w:rPr>
        <w:tab/>
      </w:r>
      <w:r w:rsidR="00D939DF" w:rsidRPr="00FB7BBB">
        <w:rPr>
          <w:rFonts w:ascii="Times New Roman" w:hAnsi="Times New Roman" w:cs="Times New Roman"/>
          <w:b/>
        </w:rPr>
        <w:tab/>
      </w: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Pr="002071AC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71AC">
        <w:rPr>
          <w:rFonts w:ascii="Times New Roman" w:hAnsi="Times New Roman" w:cs="Times New Roman"/>
          <w:b/>
        </w:rPr>
        <w:t xml:space="preserve">РАСПИСАНИЕ ЗАНЯТИЙ НА </w:t>
      </w:r>
      <w:r w:rsidR="00B62B87">
        <w:rPr>
          <w:rFonts w:ascii="Times New Roman" w:hAnsi="Times New Roman" w:cs="Times New Roman"/>
          <w:b/>
        </w:rPr>
        <w:t>О</w:t>
      </w:r>
      <w:r w:rsidRPr="002071AC">
        <w:rPr>
          <w:rFonts w:ascii="Times New Roman" w:hAnsi="Times New Roman" w:cs="Times New Roman"/>
          <w:b/>
        </w:rPr>
        <w:t>СЕННИЙ СЕМЕСТР 20</w:t>
      </w:r>
      <w:r>
        <w:rPr>
          <w:rFonts w:ascii="Times New Roman" w:hAnsi="Times New Roman" w:cs="Times New Roman"/>
          <w:b/>
        </w:rPr>
        <w:t>2</w:t>
      </w:r>
      <w:r w:rsidR="00B62B87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-202</w:t>
      </w:r>
      <w:r w:rsidR="00B62B87">
        <w:rPr>
          <w:rFonts w:ascii="Times New Roman" w:hAnsi="Times New Roman" w:cs="Times New Roman"/>
          <w:b/>
        </w:rPr>
        <w:t>4</w:t>
      </w:r>
      <w:r w:rsidRPr="002071AC">
        <w:rPr>
          <w:rFonts w:ascii="Times New Roman" w:hAnsi="Times New Roman" w:cs="Times New Roman"/>
          <w:b/>
        </w:rPr>
        <w:t xml:space="preserve"> УЧЕБНОГО ГОДА</w:t>
      </w:r>
    </w:p>
    <w:p w:rsidR="006B5C16" w:rsidRPr="00FB7BBB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B62B8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</w:t>
      </w:r>
      <w:r w:rsidR="00B62B87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>.0</w:t>
      </w:r>
      <w:r w:rsidR="00B62B87">
        <w:rPr>
          <w:rFonts w:ascii="Times New Roman" w:hAnsi="Times New Roman" w:cs="Times New Roman"/>
          <w:b/>
          <w:caps/>
        </w:rPr>
        <w:t>9</w:t>
      </w:r>
      <w:r>
        <w:rPr>
          <w:rFonts w:ascii="Times New Roman" w:hAnsi="Times New Roman" w:cs="Times New Roman"/>
          <w:b/>
          <w:caps/>
        </w:rPr>
        <w:t>.202</w:t>
      </w:r>
      <w:r w:rsidR="00FE143F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>
        <w:rPr>
          <w:rFonts w:ascii="Times New Roman" w:hAnsi="Times New Roman" w:cs="Times New Roman"/>
          <w:b/>
          <w:caps/>
        </w:rPr>
        <w:t xml:space="preserve"> </w:t>
      </w:r>
      <w:r w:rsidR="00897821">
        <w:rPr>
          <w:rFonts w:ascii="Times New Roman" w:hAnsi="Times New Roman" w:cs="Times New Roman"/>
          <w:b/>
          <w:caps/>
        </w:rPr>
        <w:t>1</w:t>
      </w:r>
      <w:r w:rsidR="00504695">
        <w:rPr>
          <w:rFonts w:ascii="Times New Roman" w:hAnsi="Times New Roman" w:cs="Times New Roman"/>
          <w:b/>
          <w:caps/>
        </w:rPr>
        <w:t>1</w:t>
      </w:r>
      <w:r w:rsidR="00897821">
        <w:rPr>
          <w:rFonts w:ascii="Times New Roman" w:hAnsi="Times New Roman" w:cs="Times New Roman"/>
          <w:b/>
          <w:caps/>
        </w:rPr>
        <w:t>.01.2024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7C2776" w:rsidRPr="00111BD6" w:rsidTr="007C2776">
        <w:tc>
          <w:tcPr>
            <w:tcW w:w="11411" w:type="dxa"/>
            <w:shd w:val="clear" w:color="auto" w:fill="FFFF00"/>
          </w:tcPr>
          <w:p w:rsidR="007C2776" w:rsidRPr="00111BD6" w:rsidRDefault="007C2776" w:rsidP="00B1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shd w:val="clear" w:color="auto" w:fill="E5B8B7" w:themeFill="accent2" w:themeFillTint="66"/>
          </w:tcPr>
          <w:p w:rsidR="007C2776" w:rsidRPr="00111BD6" w:rsidRDefault="007C2776" w:rsidP="00B1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7C2776" w:rsidRPr="00111BD6" w:rsidTr="007C2776">
        <w:tc>
          <w:tcPr>
            <w:tcW w:w="11411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3F2F26" w:rsidRDefault="00503FB9" w:rsidP="002F12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01.09 – 13.09/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03FB9" w:rsidRDefault="00503FB9" w:rsidP="002F12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14.09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27.09/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03FB9" w:rsidRDefault="00503FB9" w:rsidP="00503F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28.09 – 11.10/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03FB9" w:rsidRDefault="00503FB9" w:rsidP="00503F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12.10 – 2</w:t>
            </w:r>
            <w:r w:rsidR="00693176"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423863" w:rsidRDefault="00423863" w:rsidP="004238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693176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.10 – 0</w:t>
            </w:r>
            <w:r w:rsidR="00693176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.11/ </w:t>
            </w:r>
            <w:r w:rsidR="007171CC" w:rsidRPr="007171CC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13</w:t>
            </w:r>
            <w:r w:rsidR="007171CC" w:rsidRPr="007171CC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  <w:vertAlign w:val="superscript"/>
              </w:rPr>
              <w:t>00</w:t>
            </w:r>
            <w:r w:rsidR="007171CC" w:rsidRPr="007171CC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 xml:space="preserve"> – 16</w:t>
            </w:r>
            <w:r w:rsidR="007171CC" w:rsidRPr="007171CC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  <w:vertAlign w:val="superscript"/>
              </w:rPr>
              <w:t>30</w:t>
            </w:r>
            <w:r w:rsidR="007171CC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Травматология, ортопедия/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, ул. Фе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03FB9" w:rsidRDefault="00423863" w:rsidP="002F12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693176">
              <w:rPr>
                <w:rFonts w:ascii="Times New Roman" w:eastAsia="Times New Roman" w:hAnsi="Times New Roman" w:cs="Times New Roman"/>
                <w:b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.11 – 2</w:t>
            </w:r>
            <w:r w:rsidR="00693176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423863" w:rsidRDefault="00423863" w:rsidP="004238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693176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.11 -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0</w:t>
            </w:r>
            <w:r w:rsidR="00693176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423863" w:rsidRDefault="00423863" w:rsidP="002F12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693176">
              <w:rPr>
                <w:rFonts w:ascii="Times New Roman" w:eastAsia="Times New Roman" w:hAnsi="Times New Roman" w:cs="Times New Roman"/>
                <w:b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.12 – 1</w:t>
            </w:r>
            <w:r w:rsidR="00693176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423863" w:rsidRPr="00423863" w:rsidRDefault="00693176" w:rsidP="006931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18</w:t>
            </w:r>
            <w:r w:rsidR="0042386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 w:rsidR="00934171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="0042386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30.12</w:t>
            </w:r>
            <w:r w:rsidR="009341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Госпитальная терапия, эндокринология/ </w:t>
            </w:r>
            <w:proofErr w:type="spellStart"/>
            <w:r w:rsidR="00934171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934171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934171"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 w:rsidR="0093417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9341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934171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11411" w:type="dxa"/>
          </w:tcPr>
          <w:p w:rsidR="007C2776" w:rsidRDefault="0085280E" w:rsidP="0085280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693176" w:rsidRDefault="00693176" w:rsidP="006931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01.09 – 13.09/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93176" w:rsidRDefault="00693176" w:rsidP="006931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14.09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27.09/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93176" w:rsidRDefault="00693176" w:rsidP="006931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28.09 – 11.10/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93176" w:rsidRDefault="00693176" w:rsidP="006931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12.10 – 25.10/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93176" w:rsidRDefault="00693176" w:rsidP="006931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26.10 – 07.11/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Травматология, ортопедия/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93176" w:rsidRDefault="00693176" w:rsidP="006931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08.11 – 21.11/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93176" w:rsidRDefault="00693176" w:rsidP="006931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.11 -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02.12/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93176" w:rsidRDefault="00693176" w:rsidP="006931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04.12 – 16.12/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33C8E" w:rsidRPr="00B33C8E" w:rsidRDefault="00693176" w:rsidP="00693176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18.12 – 30.12/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</w:tbl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РАСПИСАНИЕ ЛЕКЦИЙ</w:t>
      </w:r>
    </w:p>
    <w:p w:rsidR="007C2776" w:rsidRPr="003170D7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78"/>
        <w:gridCol w:w="10422"/>
        <w:gridCol w:w="10422"/>
      </w:tblGrid>
      <w:tr w:rsidR="00513463" w:rsidTr="00490068">
        <w:tc>
          <w:tcPr>
            <w:tcW w:w="1978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513463" w:rsidRPr="003170D7" w:rsidRDefault="0051346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13463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13463" w:rsidRPr="001043F0" w:rsidRDefault="0051346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241" w:rsidRPr="00CE4D23" w:rsidRDefault="00591241" w:rsidP="00591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3463" w:rsidRPr="00957D91" w:rsidRDefault="00591241" w:rsidP="00591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513463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13463" w:rsidRPr="00836C6B" w:rsidRDefault="0051346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4D23" w:rsidTr="00E166FF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CE4D23" w:rsidRPr="001043F0" w:rsidRDefault="00CE4D2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2A82" w:rsidRPr="00CE4D23" w:rsidRDefault="00D52A82" w:rsidP="00D52A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D23" w:rsidRPr="001A2EC5" w:rsidRDefault="00D52A82" w:rsidP="00D52A8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170876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Pr="001043F0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46F5" w:rsidRPr="00CE4D23" w:rsidRDefault="007F46F5" w:rsidP="007F46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903AED" w:rsidRDefault="007F46F5" w:rsidP="00DC23F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</w:t>
            </w:r>
            <w:r w:rsidR="00DC23F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903AED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25EA" w:rsidTr="000F5E49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4725EA" w:rsidRPr="001043F0" w:rsidRDefault="004725EA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0454" w:rsidRPr="00CE4D23" w:rsidRDefault="00CF0454" w:rsidP="00CF04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25EA" w:rsidRPr="004239E8" w:rsidRDefault="00CF0454" w:rsidP="00CF04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C839E4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31EA2" w:rsidRPr="00F01BF3" w:rsidTr="001C00F7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B31EA2" w:rsidRPr="001043F0" w:rsidRDefault="00B31EA2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6233" w:rsidRPr="00CE4D23" w:rsidRDefault="00A46233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1EA2" w:rsidRPr="00623D03" w:rsidRDefault="00A46233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C45682" w:rsidRDefault="00381F5B" w:rsidP="00DD01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DD01B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</w:tbl>
    <w:p w:rsidR="006B5C16" w:rsidRDefault="006B5C16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6B5C16" w:rsidRDefault="006B5C16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C2776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 w:rsidRPr="00FB7BBB">
        <w:rPr>
          <w:rFonts w:ascii="Times New Roman" w:hAnsi="Times New Roman" w:cs="Times New Roman"/>
          <w:b/>
        </w:rPr>
        <w:tab/>
      </w:r>
      <w:r w:rsidR="007C2776" w:rsidRPr="00FB7BBB">
        <w:rPr>
          <w:rFonts w:ascii="Times New Roman" w:hAnsi="Times New Roman" w:cs="Times New Roman"/>
          <w:b/>
        </w:rPr>
        <w:tab/>
      </w: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7C2776" w:rsidRPr="002071AC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71AC">
        <w:rPr>
          <w:rFonts w:ascii="Times New Roman" w:hAnsi="Times New Roman" w:cs="Times New Roman"/>
          <w:b/>
        </w:rPr>
        <w:t xml:space="preserve">РАСПИСАНИЕ ЗАНЯТИЙ НА </w:t>
      </w:r>
      <w:r w:rsidR="00B62B87">
        <w:rPr>
          <w:rFonts w:ascii="Times New Roman" w:hAnsi="Times New Roman" w:cs="Times New Roman"/>
          <w:b/>
        </w:rPr>
        <w:t>О</w:t>
      </w:r>
      <w:r w:rsidRPr="002071AC">
        <w:rPr>
          <w:rFonts w:ascii="Times New Roman" w:hAnsi="Times New Roman" w:cs="Times New Roman"/>
          <w:b/>
        </w:rPr>
        <w:t>СЕННИЙ СЕМЕСТР 20</w:t>
      </w:r>
      <w:r w:rsidR="00B62B87">
        <w:rPr>
          <w:rFonts w:ascii="Times New Roman" w:hAnsi="Times New Roman" w:cs="Times New Roman"/>
          <w:b/>
        </w:rPr>
        <w:t>23</w:t>
      </w:r>
      <w:r>
        <w:rPr>
          <w:rFonts w:ascii="Times New Roman" w:hAnsi="Times New Roman" w:cs="Times New Roman"/>
          <w:b/>
        </w:rPr>
        <w:t>-202</w:t>
      </w:r>
      <w:r w:rsidR="00B62B87">
        <w:rPr>
          <w:rFonts w:ascii="Times New Roman" w:hAnsi="Times New Roman" w:cs="Times New Roman"/>
          <w:b/>
        </w:rPr>
        <w:t>4</w:t>
      </w:r>
      <w:r w:rsidRPr="002071AC">
        <w:rPr>
          <w:rFonts w:ascii="Times New Roman" w:hAnsi="Times New Roman" w:cs="Times New Roman"/>
          <w:b/>
        </w:rPr>
        <w:t xml:space="preserve"> УЧЕБНОГО ГОДА</w:t>
      </w:r>
    </w:p>
    <w:p w:rsidR="007C2776" w:rsidRPr="00FB7BBB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B62B8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</w:t>
      </w:r>
      <w:r w:rsidR="00B62B87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>.0</w:t>
      </w:r>
      <w:r w:rsidR="00B62B87">
        <w:rPr>
          <w:rFonts w:ascii="Times New Roman" w:hAnsi="Times New Roman" w:cs="Times New Roman"/>
          <w:b/>
          <w:caps/>
        </w:rPr>
        <w:t>9</w:t>
      </w:r>
      <w:r>
        <w:rPr>
          <w:rFonts w:ascii="Times New Roman" w:hAnsi="Times New Roman" w:cs="Times New Roman"/>
          <w:b/>
          <w:caps/>
        </w:rPr>
        <w:t>.202</w:t>
      </w:r>
      <w:r w:rsidR="00FE143F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>
        <w:rPr>
          <w:rFonts w:ascii="Times New Roman" w:hAnsi="Times New Roman" w:cs="Times New Roman"/>
          <w:b/>
          <w:caps/>
        </w:rPr>
        <w:t xml:space="preserve"> </w:t>
      </w:r>
      <w:r w:rsidR="00897821">
        <w:rPr>
          <w:rFonts w:ascii="Times New Roman" w:hAnsi="Times New Roman" w:cs="Times New Roman"/>
          <w:b/>
          <w:caps/>
        </w:rPr>
        <w:t>1</w:t>
      </w:r>
      <w:r w:rsidR="00504695">
        <w:rPr>
          <w:rFonts w:ascii="Times New Roman" w:hAnsi="Times New Roman" w:cs="Times New Roman"/>
          <w:b/>
          <w:caps/>
        </w:rPr>
        <w:t>1</w:t>
      </w:r>
      <w:r w:rsidR="00897821">
        <w:rPr>
          <w:rFonts w:ascii="Times New Roman" w:hAnsi="Times New Roman" w:cs="Times New Roman"/>
          <w:b/>
          <w:caps/>
        </w:rPr>
        <w:t>.01.2024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3" w:type="dxa"/>
        <w:tblInd w:w="108" w:type="dxa"/>
        <w:tblLook w:val="04A0"/>
      </w:tblPr>
      <w:tblGrid>
        <w:gridCol w:w="5705"/>
        <w:gridCol w:w="5706"/>
        <w:gridCol w:w="5706"/>
        <w:gridCol w:w="5706"/>
      </w:tblGrid>
      <w:tr w:rsidR="007C2776" w:rsidRPr="00111BD6" w:rsidTr="007C2776">
        <w:tc>
          <w:tcPr>
            <w:tcW w:w="5705" w:type="dxa"/>
            <w:shd w:val="clear" w:color="auto" w:fill="C4BC96" w:themeFill="background2" w:themeFillShade="BF"/>
          </w:tcPr>
          <w:p w:rsidR="007C2776" w:rsidRPr="00111BD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706" w:type="dxa"/>
            <w:shd w:val="clear" w:color="auto" w:fill="C4BC96" w:themeFill="background2" w:themeFillShade="BF"/>
          </w:tcPr>
          <w:p w:rsidR="007C2776" w:rsidRPr="00111BD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706" w:type="dxa"/>
            <w:shd w:val="clear" w:color="auto" w:fill="C4BC96" w:themeFill="background2" w:themeFillShade="BF"/>
          </w:tcPr>
          <w:p w:rsidR="007C277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группа</w:t>
            </w:r>
          </w:p>
        </w:tc>
        <w:tc>
          <w:tcPr>
            <w:tcW w:w="5706" w:type="dxa"/>
            <w:shd w:val="clear" w:color="auto" w:fill="FBD4B4" w:themeFill="accent6" w:themeFillTint="66"/>
          </w:tcPr>
          <w:p w:rsidR="007C277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группа</w:t>
            </w:r>
          </w:p>
        </w:tc>
      </w:tr>
      <w:tr w:rsidR="007C2776" w:rsidRPr="00111BD6" w:rsidTr="007C2776">
        <w:tc>
          <w:tcPr>
            <w:tcW w:w="5705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CA2457" w:rsidRDefault="00AD1E4D" w:rsidP="009F59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01.09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D1E4D" w:rsidRDefault="00AD1E4D" w:rsidP="009F59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1E4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15.09 </w:t>
            </w:r>
            <w:r w:rsidR="00D03471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1E4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28.09/ Госпитальная терапия, эндокринология/ </w:t>
            </w:r>
            <w:proofErr w:type="spellStart"/>
            <w:r w:rsidR="00D03471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D03471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D03471"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 w:rsidR="00D0347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D03471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03471" w:rsidRDefault="00D03471" w:rsidP="009F59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29.09 – 12.10/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03471" w:rsidRDefault="00D03471" w:rsidP="009F59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13.10 – 26.10/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03471" w:rsidRDefault="00D03471" w:rsidP="009F59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27.10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8417D9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03471" w:rsidRDefault="00D03471" w:rsidP="00D0347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8417D9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8417D9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03471" w:rsidRDefault="00D03471" w:rsidP="00D0347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8417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.11 – 0</w:t>
            </w:r>
            <w:r w:rsidR="008417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03471" w:rsidRDefault="00D03471" w:rsidP="009F59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8417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.12 </w:t>
            </w:r>
            <w:r w:rsidR="00FA39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417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FA39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.12/ </w:t>
            </w:r>
            <w:r w:rsidR="00FA399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Эпидемиология/ </w:t>
            </w:r>
            <w:r w:rsidR="00FA3991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FA3991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FA3991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FA3991"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 w:rsidR="00FA399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FA399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FA3991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FA3991" w:rsidRPr="00FA3991" w:rsidRDefault="00FA3991" w:rsidP="008417D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8417D9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 w:rsidR="008417D9">
              <w:rPr>
                <w:rFonts w:ascii="Times New Roman" w:eastAsia="Times New Roman" w:hAnsi="Times New Roman" w:cs="Times New Roman"/>
                <w:b/>
                <w:spacing w:val="-20"/>
              </w:rPr>
              <w:t>30.12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Травматология, ортопедия/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706" w:type="dxa"/>
          </w:tcPr>
          <w:p w:rsidR="007C2776" w:rsidRDefault="0085280E" w:rsidP="0085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75216" w:rsidRDefault="00B75216" w:rsidP="00B752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01.09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75216" w:rsidRDefault="00B75216" w:rsidP="00B752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1E4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15.09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1E4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28.09/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75216" w:rsidRDefault="00B75216" w:rsidP="00B752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29.09 – 12.10/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75216" w:rsidRDefault="00B75216" w:rsidP="00B752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13.10 – 26.10/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75216" w:rsidRDefault="00B75216" w:rsidP="00B752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27.10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10.11/ 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75216" w:rsidRDefault="00B75216" w:rsidP="00B752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D034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22.11/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75216" w:rsidRDefault="00B75216" w:rsidP="00B752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23.11 – 06.12/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75216" w:rsidRDefault="00B75216" w:rsidP="00B752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07.12 – 19.12/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FA3991" w:rsidRPr="005C0FEA" w:rsidRDefault="00B75216" w:rsidP="00B75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20.12 – 30.12/ Травматология, ортопедия/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706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5C0FEA" w:rsidRDefault="005C0FEA" w:rsidP="005C0FE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01.09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C0FEA" w:rsidRDefault="005C0FEA" w:rsidP="005C0FE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15.09 – 28.09/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C0FEA" w:rsidRDefault="005C0FEA" w:rsidP="005C0FE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29.09 – 12.10/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C0FEA" w:rsidRDefault="005C0FEA" w:rsidP="005C0FE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13.10 – 24.10/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150904" w:rsidRDefault="005C0FEA" w:rsidP="001517A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25.10 </w:t>
            </w:r>
            <w:r w:rsidR="005235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235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07.11/</w:t>
            </w:r>
            <w:r w:rsidR="005235F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Эпидемиология/ </w:t>
            </w:r>
            <w:r w:rsidR="005235F7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5235F7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5235F7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5235F7"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 w:rsidR="005235F7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5235F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5235F7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235F7" w:rsidRDefault="005235F7" w:rsidP="001517A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08.11 – 21.11/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235F7" w:rsidRDefault="005235F7" w:rsidP="001517A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22.11 – 0</w:t>
            </w:r>
            <w:r w:rsidR="007154A1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235F7" w:rsidRDefault="005235F7" w:rsidP="001517A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5235F7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7154A1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5235F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5235F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7154A1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Травматология, ортопедия/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235F7" w:rsidRPr="005235F7" w:rsidRDefault="007154A1" w:rsidP="007154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18.12 – 30.12</w:t>
            </w:r>
            <w:r w:rsidR="005235F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Медицина катастроф/ </w:t>
            </w:r>
            <w:proofErr w:type="spellStart"/>
            <w:r w:rsidR="005235F7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5235F7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5235F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5235F7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706" w:type="dxa"/>
          </w:tcPr>
          <w:p w:rsidR="002C2F32" w:rsidRDefault="0085280E" w:rsidP="0085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C6DC6" w:rsidRDefault="000C6DC6" w:rsidP="000C6D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01.09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C6DC6" w:rsidRDefault="000C6DC6" w:rsidP="000C6D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15.09 – 28.09/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C6DC6" w:rsidRDefault="000C6DC6" w:rsidP="000C6D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29.09 – 12.10/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C6DC6" w:rsidRDefault="000C6DC6" w:rsidP="000C6D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13.10 – 24.10/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C6DC6" w:rsidRDefault="000C6DC6" w:rsidP="000C6D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25.10 – 07.11/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C6DC6" w:rsidRDefault="000C6DC6" w:rsidP="000C6D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08.11 – 21.11/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C6DC6" w:rsidRDefault="000C6DC6" w:rsidP="000C6D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22.11 – 05.12/ 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C6DC6" w:rsidRDefault="000C6DC6" w:rsidP="000C6D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5235F7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5235F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5235F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16.12/ Травматология, ортопедия/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5235F7" w:rsidRPr="005235F7" w:rsidRDefault="000C6DC6" w:rsidP="000C6DC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18.12 – 30.12/ 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</w:tbl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0C7A0E" w:rsidRDefault="000C7A0E" w:rsidP="000C7A0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РАСПИСАНИЕ ЛЕКЦИЙ</w:t>
      </w:r>
    </w:p>
    <w:p w:rsidR="000C7A0E" w:rsidRPr="009F7199" w:rsidRDefault="000C7A0E" w:rsidP="000C7A0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78"/>
        <w:gridCol w:w="5211"/>
        <w:gridCol w:w="5211"/>
        <w:gridCol w:w="5211"/>
        <w:gridCol w:w="5211"/>
      </w:tblGrid>
      <w:tr w:rsidR="000B1D3C" w:rsidTr="00490068">
        <w:tc>
          <w:tcPr>
            <w:tcW w:w="1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B1D3C" w:rsidRPr="009F7199" w:rsidRDefault="000B1D3C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0B1D3C" w:rsidRDefault="000B1D3C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B1D3C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1D3C" w:rsidRPr="001043F0" w:rsidRDefault="000B1D3C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91241" w:rsidRPr="00CE4D23" w:rsidRDefault="00591241" w:rsidP="00591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B1D3C" w:rsidRPr="00836C6B" w:rsidRDefault="00591241" w:rsidP="00591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0B1D3C" w:rsidRPr="00CC6AB6" w:rsidRDefault="00591241" w:rsidP="0059124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Госпитальная терапия, эндокринол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0B1D3C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B1D3C" w:rsidRPr="00836C6B" w:rsidRDefault="000B1D3C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0B1D3C" w:rsidRDefault="000B1D3C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4D23" w:rsidTr="00723947"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CE4D23" w:rsidRPr="001043F0" w:rsidRDefault="00CE4D23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52A82" w:rsidRPr="00CE4D23" w:rsidRDefault="00D52A82" w:rsidP="00D52A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D23" w:rsidRPr="00623D03" w:rsidRDefault="00D52A82" w:rsidP="00D52A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CE4D23" w:rsidRPr="001A2EC5" w:rsidRDefault="00D52A82" w:rsidP="00D52A8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</w:t>
            </w:r>
            <w:r w:rsidRPr="00306F5C">
              <w:rPr>
                <w:rFonts w:ascii="Times New Roman" w:hAnsi="Times New Roman" w:cs="Times New Roman"/>
              </w:rPr>
              <w:t>е</w:t>
            </w:r>
            <w:r w:rsidRPr="00306F5C">
              <w:rPr>
                <w:rFonts w:ascii="Times New Roman" w:hAnsi="Times New Roman" w:cs="Times New Roman"/>
              </w:rPr>
              <w:t>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Pr="00170876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A34" w:rsidRPr="001043F0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F46F5" w:rsidRPr="00CE4D23" w:rsidRDefault="007F46F5" w:rsidP="007F46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903AED" w:rsidRDefault="007F46F5" w:rsidP="00DC23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</w:t>
            </w:r>
            <w:r w:rsidR="00DC23F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7F46F5" w:rsidRPr="00CE4D23" w:rsidRDefault="007F46F5" w:rsidP="007F46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897F31" w:rsidRDefault="007F46F5" w:rsidP="00DC23F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</w:t>
            </w:r>
            <w:r w:rsidR="00DC23F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Pr="00903AED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25EA" w:rsidTr="00B012F7"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25EA" w:rsidRPr="001043F0" w:rsidRDefault="004725EA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F0454" w:rsidRPr="00CE4D23" w:rsidRDefault="00CF0454" w:rsidP="00CF04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25EA" w:rsidRPr="00C839E4" w:rsidRDefault="00CF0454" w:rsidP="00CF04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4725EA" w:rsidRPr="00CF0454" w:rsidRDefault="00CF0454" w:rsidP="00CF04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F0454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CF045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CF045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CF045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F0454">
              <w:rPr>
                <w:rFonts w:ascii="Times New Roman" w:hAnsi="Times New Roman" w:cs="Times New Roman"/>
                <w:b/>
                <w:spacing w:val="-20"/>
              </w:rPr>
              <w:t>/ Анестезиология, реанимация, интенсивная тер</w:t>
            </w:r>
            <w:r w:rsidRPr="00CF0454">
              <w:rPr>
                <w:rFonts w:ascii="Times New Roman" w:hAnsi="Times New Roman" w:cs="Times New Roman"/>
                <w:b/>
                <w:spacing w:val="-20"/>
              </w:rPr>
              <w:t>а</w:t>
            </w:r>
            <w:r w:rsidRPr="00CF0454">
              <w:rPr>
                <w:rFonts w:ascii="Times New Roman" w:hAnsi="Times New Roman" w:cs="Times New Roman"/>
                <w:b/>
                <w:spacing w:val="-20"/>
              </w:rPr>
              <w:t xml:space="preserve">пия/ </w:t>
            </w:r>
            <w:r w:rsidRPr="00CF0454">
              <w:rPr>
                <w:rFonts w:ascii="Times New Roman" w:hAnsi="Times New Roman" w:cs="Times New Roman"/>
                <w:spacing w:val="-20"/>
              </w:rPr>
              <w:t xml:space="preserve">лекция/ 1-10 недели/ </w:t>
            </w:r>
            <w:r w:rsidRPr="00CF0454">
              <w:rPr>
                <w:rFonts w:ascii="Times New Roman" w:hAnsi="Times New Roman" w:cs="Times New Roman"/>
                <w:b/>
                <w:spacing w:val="-20"/>
              </w:rPr>
              <w:t xml:space="preserve">Поликлиническая терапия/ </w:t>
            </w:r>
            <w:r w:rsidRPr="00CF0454">
              <w:rPr>
                <w:rFonts w:ascii="Times New Roman" w:hAnsi="Times New Roman" w:cs="Times New Roman"/>
                <w:spacing w:val="-20"/>
              </w:rPr>
              <w:t xml:space="preserve">лекция/ 11,12 недели/ </w:t>
            </w:r>
            <w:r w:rsidRPr="00CF0454">
              <w:rPr>
                <w:rFonts w:ascii="Times New Roman" w:hAnsi="Times New Roman" w:cs="Times New Roman"/>
                <w:b/>
                <w:spacing w:val="-20"/>
              </w:rPr>
              <w:t xml:space="preserve">Травматология, ортопедия/ </w:t>
            </w:r>
            <w:r w:rsidRPr="00CF0454">
              <w:rPr>
                <w:rFonts w:ascii="Times New Roman" w:hAnsi="Times New Roman" w:cs="Times New Roman"/>
                <w:spacing w:val="-20"/>
              </w:rPr>
              <w:t>13-16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Pr="00C839E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31EA2" w:rsidRPr="00F01BF3" w:rsidTr="003C743E"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31EA2" w:rsidRPr="001043F0" w:rsidRDefault="00B31EA2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46233" w:rsidRPr="00CE4D23" w:rsidRDefault="00A46233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1EA2" w:rsidRPr="00F01BF3" w:rsidRDefault="00A46233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B31EA2" w:rsidRPr="00623D03" w:rsidRDefault="00A46233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C45682" w:rsidRDefault="00381F5B" w:rsidP="00DD01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DD01B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3E034E" w:rsidRDefault="00381F5B" w:rsidP="00DD01B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DD01B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</w:tbl>
    <w:p w:rsidR="000C7A0E" w:rsidRPr="00C45682" w:rsidRDefault="000C7A0E" w:rsidP="000C7A0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0C7A0E" w:rsidRPr="00C45682" w:rsidSect="00075949">
      <w:pgSz w:w="23814" w:h="16839" w:orient="landscape" w:code="8"/>
      <w:pgMar w:top="426" w:right="284" w:bottom="42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173874"/>
    <w:rsid w:val="00001C7C"/>
    <w:rsid w:val="00002509"/>
    <w:rsid w:val="00003550"/>
    <w:rsid w:val="000045FB"/>
    <w:rsid w:val="000051C5"/>
    <w:rsid w:val="0000777F"/>
    <w:rsid w:val="00010EB6"/>
    <w:rsid w:val="0001102F"/>
    <w:rsid w:val="00011084"/>
    <w:rsid w:val="00011318"/>
    <w:rsid w:val="00011D42"/>
    <w:rsid w:val="00015C85"/>
    <w:rsid w:val="000207E2"/>
    <w:rsid w:val="00021BFA"/>
    <w:rsid w:val="00022AD8"/>
    <w:rsid w:val="000250DF"/>
    <w:rsid w:val="0003521D"/>
    <w:rsid w:val="00050157"/>
    <w:rsid w:val="000505AD"/>
    <w:rsid w:val="00050820"/>
    <w:rsid w:val="00050DA4"/>
    <w:rsid w:val="0005479F"/>
    <w:rsid w:val="00055FCC"/>
    <w:rsid w:val="00057E3F"/>
    <w:rsid w:val="00057E83"/>
    <w:rsid w:val="000601AE"/>
    <w:rsid w:val="000606C1"/>
    <w:rsid w:val="0006470E"/>
    <w:rsid w:val="00066F83"/>
    <w:rsid w:val="0007479D"/>
    <w:rsid w:val="000754D1"/>
    <w:rsid w:val="00075949"/>
    <w:rsid w:val="00076711"/>
    <w:rsid w:val="00077A66"/>
    <w:rsid w:val="000802D4"/>
    <w:rsid w:val="000829A9"/>
    <w:rsid w:val="00083880"/>
    <w:rsid w:val="00086DB6"/>
    <w:rsid w:val="00090426"/>
    <w:rsid w:val="00094B78"/>
    <w:rsid w:val="00094CA1"/>
    <w:rsid w:val="00094CCA"/>
    <w:rsid w:val="00096793"/>
    <w:rsid w:val="00097898"/>
    <w:rsid w:val="000A00F7"/>
    <w:rsid w:val="000A3CEE"/>
    <w:rsid w:val="000B1D3C"/>
    <w:rsid w:val="000B4677"/>
    <w:rsid w:val="000B6692"/>
    <w:rsid w:val="000B6BC1"/>
    <w:rsid w:val="000B6EA6"/>
    <w:rsid w:val="000C0988"/>
    <w:rsid w:val="000C181B"/>
    <w:rsid w:val="000C2B53"/>
    <w:rsid w:val="000C44E0"/>
    <w:rsid w:val="000C6DC6"/>
    <w:rsid w:val="000C7A0E"/>
    <w:rsid w:val="000D4C95"/>
    <w:rsid w:val="000D7F40"/>
    <w:rsid w:val="000E1835"/>
    <w:rsid w:val="000E5058"/>
    <w:rsid w:val="000E54A3"/>
    <w:rsid w:val="000E647D"/>
    <w:rsid w:val="000E6D5E"/>
    <w:rsid w:val="000F089A"/>
    <w:rsid w:val="000F0F88"/>
    <w:rsid w:val="001016F1"/>
    <w:rsid w:val="001018A0"/>
    <w:rsid w:val="001043F0"/>
    <w:rsid w:val="00105042"/>
    <w:rsid w:val="00105F6C"/>
    <w:rsid w:val="00106A7E"/>
    <w:rsid w:val="00114BAD"/>
    <w:rsid w:val="00115317"/>
    <w:rsid w:val="001176A7"/>
    <w:rsid w:val="00123BB2"/>
    <w:rsid w:val="00126492"/>
    <w:rsid w:val="00126A51"/>
    <w:rsid w:val="00126AE5"/>
    <w:rsid w:val="00130F67"/>
    <w:rsid w:val="00136338"/>
    <w:rsid w:val="00136553"/>
    <w:rsid w:val="00142980"/>
    <w:rsid w:val="00150904"/>
    <w:rsid w:val="001517A3"/>
    <w:rsid w:val="00153550"/>
    <w:rsid w:val="0015485B"/>
    <w:rsid w:val="00156B3E"/>
    <w:rsid w:val="00156DBA"/>
    <w:rsid w:val="001606C6"/>
    <w:rsid w:val="00160FC6"/>
    <w:rsid w:val="0016111F"/>
    <w:rsid w:val="001646D7"/>
    <w:rsid w:val="00166BA8"/>
    <w:rsid w:val="00170876"/>
    <w:rsid w:val="00173874"/>
    <w:rsid w:val="001750DB"/>
    <w:rsid w:val="001810CF"/>
    <w:rsid w:val="00182197"/>
    <w:rsid w:val="00182B2F"/>
    <w:rsid w:val="00182FD7"/>
    <w:rsid w:val="00183F59"/>
    <w:rsid w:val="00184117"/>
    <w:rsid w:val="00185370"/>
    <w:rsid w:val="00190817"/>
    <w:rsid w:val="00191389"/>
    <w:rsid w:val="001942F1"/>
    <w:rsid w:val="00194839"/>
    <w:rsid w:val="001A031B"/>
    <w:rsid w:val="001A055D"/>
    <w:rsid w:val="001A2EC5"/>
    <w:rsid w:val="001A552A"/>
    <w:rsid w:val="001B0EAA"/>
    <w:rsid w:val="001B29FD"/>
    <w:rsid w:val="001B31E4"/>
    <w:rsid w:val="001B36B5"/>
    <w:rsid w:val="001B3E36"/>
    <w:rsid w:val="001C172D"/>
    <w:rsid w:val="001C335F"/>
    <w:rsid w:val="001C671E"/>
    <w:rsid w:val="001C7994"/>
    <w:rsid w:val="001D1F9A"/>
    <w:rsid w:val="001D25FF"/>
    <w:rsid w:val="001D2A1E"/>
    <w:rsid w:val="001D2E03"/>
    <w:rsid w:val="001D4D1D"/>
    <w:rsid w:val="001D53B9"/>
    <w:rsid w:val="001D6D57"/>
    <w:rsid w:val="001D7562"/>
    <w:rsid w:val="001E068E"/>
    <w:rsid w:val="001E0C1A"/>
    <w:rsid w:val="001E2ECB"/>
    <w:rsid w:val="001E319E"/>
    <w:rsid w:val="001E5B43"/>
    <w:rsid w:val="001E6B5A"/>
    <w:rsid w:val="001E6F02"/>
    <w:rsid w:val="001F3FDB"/>
    <w:rsid w:val="00201575"/>
    <w:rsid w:val="0020360C"/>
    <w:rsid w:val="002071AC"/>
    <w:rsid w:val="00214C7F"/>
    <w:rsid w:val="00215DD2"/>
    <w:rsid w:val="00216B7B"/>
    <w:rsid w:val="00217550"/>
    <w:rsid w:val="00220FEA"/>
    <w:rsid w:val="00223C99"/>
    <w:rsid w:val="00231CE9"/>
    <w:rsid w:val="0023301C"/>
    <w:rsid w:val="0023368B"/>
    <w:rsid w:val="002410F9"/>
    <w:rsid w:val="0024543A"/>
    <w:rsid w:val="0024701C"/>
    <w:rsid w:val="002473ED"/>
    <w:rsid w:val="00247AA8"/>
    <w:rsid w:val="00252E14"/>
    <w:rsid w:val="00253842"/>
    <w:rsid w:val="00253F76"/>
    <w:rsid w:val="00256B1E"/>
    <w:rsid w:val="00256E97"/>
    <w:rsid w:val="00257D8A"/>
    <w:rsid w:val="00263BAB"/>
    <w:rsid w:val="00264443"/>
    <w:rsid w:val="0026665D"/>
    <w:rsid w:val="00275DCA"/>
    <w:rsid w:val="002776D9"/>
    <w:rsid w:val="00281445"/>
    <w:rsid w:val="00281565"/>
    <w:rsid w:val="002848C0"/>
    <w:rsid w:val="0029064C"/>
    <w:rsid w:val="002914E3"/>
    <w:rsid w:val="00293CDD"/>
    <w:rsid w:val="00293FDE"/>
    <w:rsid w:val="0029673B"/>
    <w:rsid w:val="002A12B7"/>
    <w:rsid w:val="002A3DAA"/>
    <w:rsid w:val="002A5BD9"/>
    <w:rsid w:val="002A5EF2"/>
    <w:rsid w:val="002A682C"/>
    <w:rsid w:val="002B2B20"/>
    <w:rsid w:val="002B3133"/>
    <w:rsid w:val="002B31A0"/>
    <w:rsid w:val="002B6E99"/>
    <w:rsid w:val="002C2F32"/>
    <w:rsid w:val="002C3E15"/>
    <w:rsid w:val="002C75FD"/>
    <w:rsid w:val="002D1A56"/>
    <w:rsid w:val="002D2CB5"/>
    <w:rsid w:val="002D3098"/>
    <w:rsid w:val="002D5425"/>
    <w:rsid w:val="002D641B"/>
    <w:rsid w:val="002E0DD3"/>
    <w:rsid w:val="002E2C3D"/>
    <w:rsid w:val="002E4CDA"/>
    <w:rsid w:val="002E5104"/>
    <w:rsid w:val="002E5C56"/>
    <w:rsid w:val="002F126D"/>
    <w:rsid w:val="002F160E"/>
    <w:rsid w:val="002F5347"/>
    <w:rsid w:val="002F7437"/>
    <w:rsid w:val="00301B0D"/>
    <w:rsid w:val="00303DC7"/>
    <w:rsid w:val="003046F2"/>
    <w:rsid w:val="00306F5C"/>
    <w:rsid w:val="003070A5"/>
    <w:rsid w:val="00312019"/>
    <w:rsid w:val="0031388F"/>
    <w:rsid w:val="00315A81"/>
    <w:rsid w:val="00316C88"/>
    <w:rsid w:val="003170D7"/>
    <w:rsid w:val="00317D0F"/>
    <w:rsid w:val="00317DC4"/>
    <w:rsid w:val="00320415"/>
    <w:rsid w:val="0032155F"/>
    <w:rsid w:val="00322829"/>
    <w:rsid w:val="00322857"/>
    <w:rsid w:val="0032396D"/>
    <w:rsid w:val="00324735"/>
    <w:rsid w:val="00331A35"/>
    <w:rsid w:val="00336DD5"/>
    <w:rsid w:val="00340F17"/>
    <w:rsid w:val="00342494"/>
    <w:rsid w:val="00353688"/>
    <w:rsid w:val="0035563B"/>
    <w:rsid w:val="0035779E"/>
    <w:rsid w:val="003709AB"/>
    <w:rsid w:val="00373554"/>
    <w:rsid w:val="00373F42"/>
    <w:rsid w:val="003769D2"/>
    <w:rsid w:val="00376FDC"/>
    <w:rsid w:val="003773D0"/>
    <w:rsid w:val="003775F4"/>
    <w:rsid w:val="00380183"/>
    <w:rsid w:val="00380A48"/>
    <w:rsid w:val="00381F5B"/>
    <w:rsid w:val="0038492E"/>
    <w:rsid w:val="003904C0"/>
    <w:rsid w:val="003906D6"/>
    <w:rsid w:val="00391689"/>
    <w:rsid w:val="00392D7F"/>
    <w:rsid w:val="00396AAA"/>
    <w:rsid w:val="0039738C"/>
    <w:rsid w:val="003A09ED"/>
    <w:rsid w:val="003A1C9E"/>
    <w:rsid w:val="003A3EEC"/>
    <w:rsid w:val="003A50D2"/>
    <w:rsid w:val="003A6B06"/>
    <w:rsid w:val="003A7AC0"/>
    <w:rsid w:val="003B1145"/>
    <w:rsid w:val="003B218B"/>
    <w:rsid w:val="003B270D"/>
    <w:rsid w:val="003B468C"/>
    <w:rsid w:val="003B5350"/>
    <w:rsid w:val="003B7F6E"/>
    <w:rsid w:val="003C063F"/>
    <w:rsid w:val="003C453E"/>
    <w:rsid w:val="003C614D"/>
    <w:rsid w:val="003D011D"/>
    <w:rsid w:val="003D0752"/>
    <w:rsid w:val="003D1099"/>
    <w:rsid w:val="003D1AF8"/>
    <w:rsid w:val="003D43CA"/>
    <w:rsid w:val="003D704C"/>
    <w:rsid w:val="003E034E"/>
    <w:rsid w:val="003E10C6"/>
    <w:rsid w:val="003E223E"/>
    <w:rsid w:val="003E4492"/>
    <w:rsid w:val="003E6856"/>
    <w:rsid w:val="003F2F26"/>
    <w:rsid w:val="003F3BF0"/>
    <w:rsid w:val="003F753C"/>
    <w:rsid w:val="00400169"/>
    <w:rsid w:val="00401DF7"/>
    <w:rsid w:val="00405960"/>
    <w:rsid w:val="00410EB4"/>
    <w:rsid w:val="004141F6"/>
    <w:rsid w:val="00417880"/>
    <w:rsid w:val="00420444"/>
    <w:rsid w:val="00423863"/>
    <w:rsid w:val="004239E8"/>
    <w:rsid w:val="00424313"/>
    <w:rsid w:val="00425CC4"/>
    <w:rsid w:val="00426202"/>
    <w:rsid w:val="0043484D"/>
    <w:rsid w:val="004401FE"/>
    <w:rsid w:val="0044335D"/>
    <w:rsid w:val="00444E85"/>
    <w:rsid w:val="00450071"/>
    <w:rsid w:val="00452664"/>
    <w:rsid w:val="00454983"/>
    <w:rsid w:val="00455FFD"/>
    <w:rsid w:val="00463229"/>
    <w:rsid w:val="004642C8"/>
    <w:rsid w:val="00464D63"/>
    <w:rsid w:val="004711D8"/>
    <w:rsid w:val="00471BA2"/>
    <w:rsid w:val="00471EC4"/>
    <w:rsid w:val="004725EA"/>
    <w:rsid w:val="00481E72"/>
    <w:rsid w:val="00482EC5"/>
    <w:rsid w:val="00484BE7"/>
    <w:rsid w:val="00487641"/>
    <w:rsid w:val="00490068"/>
    <w:rsid w:val="004903DC"/>
    <w:rsid w:val="004942FB"/>
    <w:rsid w:val="00494352"/>
    <w:rsid w:val="00496415"/>
    <w:rsid w:val="00496986"/>
    <w:rsid w:val="004A2D85"/>
    <w:rsid w:val="004B1BEE"/>
    <w:rsid w:val="004B58AA"/>
    <w:rsid w:val="004B5D1C"/>
    <w:rsid w:val="004C047D"/>
    <w:rsid w:val="004C168C"/>
    <w:rsid w:val="004C23B4"/>
    <w:rsid w:val="004C3D58"/>
    <w:rsid w:val="004C4EEC"/>
    <w:rsid w:val="004C786B"/>
    <w:rsid w:val="004D3FA8"/>
    <w:rsid w:val="004D5B87"/>
    <w:rsid w:val="004D78B7"/>
    <w:rsid w:val="004E102B"/>
    <w:rsid w:val="004E189E"/>
    <w:rsid w:val="004E7552"/>
    <w:rsid w:val="004E77F1"/>
    <w:rsid w:val="004F2BD3"/>
    <w:rsid w:val="004F4950"/>
    <w:rsid w:val="004F562C"/>
    <w:rsid w:val="004F5EB2"/>
    <w:rsid w:val="004F718B"/>
    <w:rsid w:val="004F7A80"/>
    <w:rsid w:val="004F7FED"/>
    <w:rsid w:val="0050023F"/>
    <w:rsid w:val="005024F7"/>
    <w:rsid w:val="00503FB9"/>
    <w:rsid w:val="00504695"/>
    <w:rsid w:val="00506208"/>
    <w:rsid w:val="005076B0"/>
    <w:rsid w:val="00507E32"/>
    <w:rsid w:val="00513463"/>
    <w:rsid w:val="00513D6C"/>
    <w:rsid w:val="00514EF6"/>
    <w:rsid w:val="005204C9"/>
    <w:rsid w:val="00522032"/>
    <w:rsid w:val="005235F7"/>
    <w:rsid w:val="00524936"/>
    <w:rsid w:val="00531095"/>
    <w:rsid w:val="005311A9"/>
    <w:rsid w:val="00535A43"/>
    <w:rsid w:val="00536056"/>
    <w:rsid w:val="00536570"/>
    <w:rsid w:val="0054139F"/>
    <w:rsid w:val="00541B5C"/>
    <w:rsid w:val="005443C0"/>
    <w:rsid w:val="00545456"/>
    <w:rsid w:val="005479CB"/>
    <w:rsid w:val="005479FA"/>
    <w:rsid w:val="00547E99"/>
    <w:rsid w:val="0055399B"/>
    <w:rsid w:val="00555850"/>
    <w:rsid w:val="0055658C"/>
    <w:rsid w:val="005665F9"/>
    <w:rsid w:val="005731C6"/>
    <w:rsid w:val="005760D8"/>
    <w:rsid w:val="005770E4"/>
    <w:rsid w:val="00577A8D"/>
    <w:rsid w:val="00583482"/>
    <w:rsid w:val="0058547C"/>
    <w:rsid w:val="0058667A"/>
    <w:rsid w:val="00591241"/>
    <w:rsid w:val="00595EB7"/>
    <w:rsid w:val="005A31F8"/>
    <w:rsid w:val="005A7399"/>
    <w:rsid w:val="005B1FCB"/>
    <w:rsid w:val="005B5605"/>
    <w:rsid w:val="005B6B0F"/>
    <w:rsid w:val="005C0FEA"/>
    <w:rsid w:val="005C431C"/>
    <w:rsid w:val="005C5077"/>
    <w:rsid w:val="005C69A3"/>
    <w:rsid w:val="005C7988"/>
    <w:rsid w:val="005D0281"/>
    <w:rsid w:val="005D2B09"/>
    <w:rsid w:val="005D2CB8"/>
    <w:rsid w:val="005D3DB8"/>
    <w:rsid w:val="005D5A34"/>
    <w:rsid w:val="005D7453"/>
    <w:rsid w:val="005E0A94"/>
    <w:rsid w:val="005E3976"/>
    <w:rsid w:val="005F04A9"/>
    <w:rsid w:val="005F092A"/>
    <w:rsid w:val="005F1796"/>
    <w:rsid w:val="005F44BF"/>
    <w:rsid w:val="0060129E"/>
    <w:rsid w:val="00603A24"/>
    <w:rsid w:val="006051BE"/>
    <w:rsid w:val="00606439"/>
    <w:rsid w:val="00612657"/>
    <w:rsid w:val="006153C7"/>
    <w:rsid w:val="00615DE4"/>
    <w:rsid w:val="0062198F"/>
    <w:rsid w:val="006219D9"/>
    <w:rsid w:val="00623D03"/>
    <w:rsid w:val="00625A55"/>
    <w:rsid w:val="00626EE4"/>
    <w:rsid w:val="00633EDF"/>
    <w:rsid w:val="00637D20"/>
    <w:rsid w:val="00642F58"/>
    <w:rsid w:val="00643DAA"/>
    <w:rsid w:val="0064592F"/>
    <w:rsid w:val="00647384"/>
    <w:rsid w:val="006579C6"/>
    <w:rsid w:val="00657A30"/>
    <w:rsid w:val="00663020"/>
    <w:rsid w:val="00666141"/>
    <w:rsid w:val="00667003"/>
    <w:rsid w:val="0067223D"/>
    <w:rsid w:val="00674DE8"/>
    <w:rsid w:val="006765DA"/>
    <w:rsid w:val="00680323"/>
    <w:rsid w:val="006859F3"/>
    <w:rsid w:val="00686295"/>
    <w:rsid w:val="00687214"/>
    <w:rsid w:val="00691C8E"/>
    <w:rsid w:val="00693176"/>
    <w:rsid w:val="0069474D"/>
    <w:rsid w:val="0069480E"/>
    <w:rsid w:val="00695FA3"/>
    <w:rsid w:val="00696194"/>
    <w:rsid w:val="006A0DDA"/>
    <w:rsid w:val="006A1454"/>
    <w:rsid w:val="006A1CED"/>
    <w:rsid w:val="006A486E"/>
    <w:rsid w:val="006A7CB0"/>
    <w:rsid w:val="006B0504"/>
    <w:rsid w:val="006B5817"/>
    <w:rsid w:val="006B5C16"/>
    <w:rsid w:val="006B62AA"/>
    <w:rsid w:val="006B6822"/>
    <w:rsid w:val="006C1E0B"/>
    <w:rsid w:val="006C47D2"/>
    <w:rsid w:val="006C54D0"/>
    <w:rsid w:val="006C753E"/>
    <w:rsid w:val="006D0CC9"/>
    <w:rsid w:val="006D4F1A"/>
    <w:rsid w:val="006E1D74"/>
    <w:rsid w:val="006E249F"/>
    <w:rsid w:val="006E2D1F"/>
    <w:rsid w:val="006E3400"/>
    <w:rsid w:val="006E51BC"/>
    <w:rsid w:val="006E62FC"/>
    <w:rsid w:val="006F0689"/>
    <w:rsid w:val="006F2A4D"/>
    <w:rsid w:val="006F4DA0"/>
    <w:rsid w:val="006F4E46"/>
    <w:rsid w:val="006F555D"/>
    <w:rsid w:val="006F76E2"/>
    <w:rsid w:val="00700EB0"/>
    <w:rsid w:val="00703243"/>
    <w:rsid w:val="007048F1"/>
    <w:rsid w:val="00704BB4"/>
    <w:rsid w:val="007062A5"/>
    <w:rsid w:val="00706549"/>
    <w:rsid w:val="00706839"/>
    <w:rsid w:val="007118E7"/>
    <w:rsid w:val="007130CB"/>
    <w:rsid w:val="007150F9"/>
    <w:rsid w:val="007154A1"/>
    <w:rsid w:val="0071625C"/>
    <w:rsid w:val="007166CC"/>
    <w:rsid w:val="007171CC"/>
    <w:rsid w:val="00717830"/>
    <w:rsid w:val="00721F13"/>
    <w:rsid w:val="007301F4"/>
    <w:rsid w:val="00731BD7"/>
    <w:rsid w:val="00737C42"/>
    <w:rsid w:val="0074135F"/>
    <w:rsid w:val="00742F3F"/>
    <w:rsid w:val="00744F2D"/>
    <w:rsid w:val="007450B6"/>
    <w:rsid w:val="007526D6"/>
    <w:rsid w:val="007557BC"/>
    <w:rsid w:val="00760741"/>
    <w:rsid w:val="00762B1D"/>
    <w:rsid w:val="00764DF2"/>
    <w:rsid w:val="00770BFB"/>
    <w:rsid w:val="0077101A"/>
    <w:rsid w:val="0077164B"/>
    <w:rsid w:val="00782678"/>
    <w:rsid w:val="00784193"/>
    <w:rsid w:val="00791FC1"/>
    <w:rsid w:val="00791FF0"/>
    <w:rsid w:val="00792244"/>
    <w:rsid w:val="007933E6"/>
    <w:rsid w:val="00793856"/>
    <w:rsid w:val="00793B39"/>
    <w:rsid w:val="00795A4B"/>
    <w:rsid w:val="007A09B0"/>
    <w:rsid w:val="007A1898"/>
    <w:rsid w:val="007A1FEE"/>
    <w:rsid w:val="007A2EEC"/>
    <w:rsid w:val="007A389D"/>
    <w:rsid w:val="007A3B12"/>
    <w:rsid w:val="007A6910"/>
    <w:rsid w:val="007A7AB0"/>
    <w:rsid w:val="007A7F26"/>
    <w:rsid w:val="007B142C"/>
    <w:rsid w:val="007B3520"/>
    <w:rsid w:val="007C2776"/>
    <w:rsid w:val="007C2B4F"/>
    <w:rsid w:val="007C40AE"/>
    <w:rsid w:val="007C5E3C"/>
    <w:rsid w:val="007C667A"/>
    <w:rsid w:val="007D0ACF"/>
    <w:rsid w:val="007D4D98"/>
    <w:rsid w:val="007E31FF"/>
    <w:rsid w:val="007E3788"/>
    <w:rsid w:val="007E4895"/>
    <w:rsid w:val="007F0975"/>
    <w:rsid w:val="007F441A"/>
    <w:rsid w:val="007F46F5"/>
    <w:rsid w:val="007F752F"/>
    <w:rsid w:val="007F7E06"/>
    <w:rsid w:val="007F7E7B"/>
    <w:rsid w:val="0080121F"/>
    <w:rsid w:val="00804ED6"/>
    <w:rsid w:val="0080608F"/>
    <w:rsid w:val="00806AC6"/>
    <w:rsid w:val="0081088D"/>
    <w:rsid w:val="008141D6"/>
    <w:rsid w:val="00815C1B"/>
    <w:rsid w:val="0081613C"/>
    <w:rsid w:val="008177FE"/>
    <w:rsid w:val="008211E1"/>
    <w:rsid w:val="0082170C"/>
    <w:rsid w:val="00823D6E"/>
    <w:rsid w:val="00827D6F"/>
    <w:rsid w:val="0083119A"/>
    <w:rsid w:val="0083520F"/>
    <w:rsid w:val="00836C6B"/>
    <w:rsid w:val="00840424"/>
    <w:rsid w:val="00840868"/>
    <w:rsid w:val="00840DD3"/>
    <w:rsid w:val="00841135"/>
    <w:rsid w:val="008417D9"/>
    <w:rsid w:val="0085280E"/>
    <w:rsid w:val="00854279"/>
    <w:rsid w:val="0085743F"/>
    <w:rsid w:val="008577A5"/>
    <w:rsid w:val="00857F23"/>
    <w:rsid w:val="008601F1"/>
    <w:rsid w:val="0086067A"/>
    <w:rsid w:val="0086277D"/>
    <w:rsid w:val="00862912"/>
    <w:rsid w:val="00863D29"/>
    <w:rsid w:val="0086403A"/>
    <w:rsid w:val="00864FA4"/>
    <w:rsid w:val="008669C5"/>
    <w:rsid w:val="00867354"/>
    <w:rsid w:val="00872378"/>
    <w:rsid w:val="00872D1E"/>
    <w:rsid w:val="00873DD1"/>
    <w:rsid w:val="00876363"/>
    <w:rsid w:val="00880C66"/>
    <w:rsid w:val="00882804"/>
    <w:rsid w:val="008830AC"/>
    <w:rsid w:val="008900EA"/>
    <w:rsid w:val="0089103E"/>
    <w:rsid w:val="00891BBB"/>
    <w:rsid w:val="008930F6"/>
    <w:rsid w:val="00894918"/>
    <w:rsid w:val="00897821"/>
    <w:rsid w:val="00897F31"/>
    <w:rsid w:val="008A0B8D"/>
    <w:rsid w:val="008A0E90"/>
    <w:rsid w:val="008A33D4"/>
    <w:rsid w:val="008A3E75"/>
    <w:rsid w:val="008A4010"/>
    <w:rsid w:val="008A6E9E"/>
    <w:rsid w:val="008A769B"/>
    <w:rsid w:val="008A799E"/>
    <w:rsid w:val="008B02AF"/>
    <w:rsid w:val="008B4028"/>
    <w:rsid w:val="008B4419"/>
    <w:rsid w:val="008B5B24"/>
    <w:rsid w:val="008C3D19"/>
    <w:rsid w:val="008C5EC6"/>
    <w:rsid w:val="008C6A18"/>
    <w:rsid w:val="008D32D8"/>
    <w:rsid w:val="008D371D"/>
    <w:rsid w:val="008D4FDA"/>
    <w:rsid w:val="008D5DAE"/>
    <w:rsid w:val="008D7510"/>
    <w:rsid w:val="008E2365"/>
    <w:rsid w:val="008F0D96"/>
    <w:rsid w:val="008F2791"/>
    <w:rsid w:val="008F3BFB"/>
    <w:rsid w:val="008F4787"/>
    <w:rsid w:val="008F60F2"/>
    <w:rsid w:val="00903AED"/>
    <w:rsid w:val="00903FCE"/>
    <w:rsid w:val="00904870"/>
    <w:rsid w:val="00906182"/>
    <w:rsid w:val="00912F58"/>
    <w:rsid w:val="0091372C"/>
    <w:rsid w:val="00917C0B"/>
    <w:rsid w:val="00923023"/>
    <w:rsid w:val="00924B8F"/>
    <w:rsid w:val="00924DFF"/>
    <w:rsid w:val="009260A4"/>
    <w:rsid w:val="009263CC"/>
    <w:rsid w:val="00927029"/>
    <w:rsid w:val="00930F4C"/>
    <w:rsid w:val="00934171"/>
    <w:rsid w:val="0094110D"/>
    <w:rsid w:val="00941DE2"/>
    <w:rsid w:val="009450C5"/>
    <w:rsid w:val="009458D3"/>
    <w:rsid w:val="00945D0A"/>
    <w:rsid w:val="0095003A"/>
    <w:rsid w:val="00951CF5"/>
    <w:rsid w:val="009550EA"/>
    <w:rsid w:val="009556B2"/>
    <w:rsid w:val="0095655C"/>
    <w:rsid w:val="00957D91"/>
    <w:rsid w:val="00961DE4"/>
    <w:rsid w:val="009630D5"/>
    <w:rsid w:val="00963F63"/>
    <w:rsid w:val="0096690B"/>
    <w:rsid w:val="0096714E"/>
    <w:rsid w:val="0097351F"/>
    <w:rsid w:val="00974FC3"/>
    <w:rsid w:val="00975CC3"/>
    <w:rsid w:val="00977589"/>
    <w:rsid w:val="00981442"/>
    <w:rsid w:val="00981917"/>
    <w:rsid w:val="0098199F"/>
    <w:rsid w:val="00984210"/>
    <w:rsid w:val="0098447A"/>
    <w:rsid w:val="009870DA"/>
    <w:rsid w:val="00987339"/>
    <w:rsid w:val="00987CDD"/>
    <w:rsid w:val="0099437E"/>
    <w:rsid w:val="00995786"/>
    <w:rsid w:val="009A2A77"/>
    <w:rsid w:val="009A4D66"/>
    <w:rsid w:val="009A4FD7"/>
    <w:rsid w:val="009B0A2B"/>
    <w:rsid w:val="009B16D6"/>
    <w:rsid w:val="009B2EB4"/>
    <w:rsid w:val="009B30FD"/>
    <w:rsid w:val="009B3344"/>
    <w:rsid w:val="009B385A"/>
    <w:rsid w:val="009B496A"/>
    <w:rsid w:val="009B4C03"/>
    <w:rsid w:val="009B4CF7"/>
    <w:rsid w:val="009B66DB"/>
    <w:rsid w:val="009B6E50"/>
    <w:rsid w:val="009C24C4"/>
    <w:rsid w:val="009D2068"/>
    <w:rsid w:val="009D39B2"/>
    <w:rsid w:val="009D54B4"/>
    <w:rsid w:val="009D76D2"/>
    <w:rsid w:val="009E11B3"/>
    <w:rsid w:val="009E2692"/>
    <w:rsid w:val="009E5BB2"/>
    <w:rsid w:val="009E74FB"/>
    <w:rsid w:val="009F0C66"/>
    <w:rsid w:val="009F131F"/>
    <w:rsid w:val="009F151F"/>
    <w:rsid w:val="009F1703"/>
    <w:rsid w:val="009F25D2"/>
    <w:rsid w:val="009F59B7"/>
    <w:rsid w:val="009F6031"/>
    <w:rsid w:val="009F7015"/>
    <w:rsid w:val="009F7199"/>
    <w:rsid w:val="00A00803"/>
    <w:rsid w:val="00A033FF"/>
    <w:rsid w:val="00A05C55"/>
    <w:rsid w:val="00A06514"/>
    <w:rsid w:val="00A1077A"/>
    <w:rsid w:val="00A12FE6"/>
    <w:rsid w:val="00A14482"/>
    <w:rsid w:val="00A20070"/>
    <w:rsid w:val="00A2058C"/>
    <w:rsid w:val="00A22540"/>
    <w:rsid w:val="00A2391B"/>
    <w:rsid w:val="00A26F73"/>
    <w:rsid w:val="00A34FE8"/>
    <w:rsid w:val="00A36F82"/>
    <w:rsid w:val="00A41159"/>
    <w:rsid w:val="00A418AB"/>
    <w:rsid w:val="00A41C11"/>
    <w:rsid w:val="00A41E82"/>
    <w:rsid w:val="00A42089"/>
    <w:rsid w:val="00A44DF1"/>
    <w:rsid w:val="00A454F8"/>
    <w:rsid w:val="00A46233"/>
    <w:rsid w:val="00A475D8"/>
    <w:rsid w:val="00A52441"/>
    <w:rsid w:val="00A56E37"/>
    <w:rsid w:val="00A56E88"/>
    <w:rsid w:val="00A60184"/>
    <w:rsid w:val="00A615DC"/>
    <w:rsid w:val="00A61968"/>
    <w:rsid w:val="00A6388D"/>
    <w:rsid w:val="00A63F39"/>
    <w:rsid w:val="00A70A47"/>
    <w:rsid w:val="00A70E08"/>
    <w:rsid w:val="00A714DB"/>
    <w:rsid w:val="00A744FB"/>
    <w:rsid w:val="00A75F20"/>
    <w:rsid w:val="00A7689B"/>
    <w:rsid w:val="00A76CA0"/>
    <w:rsid w:val="00A76F2D"/>
    <w:rsid w:val="00A86FFA"/>
    <w:rsid w:val="00A90883"/>
    <w:rsid w:val="00A90CDD"/>
    <w:rsid w:val="00A93DC8"/>
    <w:rsid w:val="00A9688E"/>
    <w:rsid w:val="00AA0F59"/>
    <w:rsid w:val="00AA5924"/>
    <w:rsid w:val="00AB1FE5"/>
    <w:rsid w:val="00AB5E0F"/>
    <w:rsid w:val="00AB6E08"/>
    <w:rsid w:val="00AC1D4B"/>
    <w:rsid w:val="00AC62CD"/>
    <w:rsid w:val="00AC6640"/>
    <w:rsid w:val="00AD0D12"/>
    <w:rsid w:val="00AD1E4D"/>
    <w:rsid w:val="00AD3C9E"/>
    <w:rsid w:val="00AE26AE"/>
    <w:rsid w:val="00AF1FA2"/>
    <w:rsid w:val="00AF3D68"/>
    <w:rsid w:val="00AF46A0"/>
    <w:rsid w:val="00AF779D"/>
    <w:rsid w:val="00AF7B7F"/>
    <w:rsid w:val="00B00039"/>
    <w:rsid w:val="00B02492"/>
    <w:rsid w:val="00B02C25"/>
    <w:rsid w:val="00B037CE"/>
    <w:rsid w:val="00B0576C"/>
    <w:rsid w:val="00B10F01"/>
    <w:rsid w:val="00B14391"/>
    <w:rsid w:val="00B14826"/>
    <w:rsid w:val="00B2076C"/>
    <w:rsid w:val="00B227CC"/>
    <w:rsid w:val="00B24709"/>
    <w:rsid w:val="00B26852"/>
    <w:rsid w:val="00B27ACE"/>
    <w:rsid w:val="00B31EA2"/>
    <w:rsid w:val="00B31FDA"/>
    <w:rsid w:val="00B33C8E"/>
    <w:rsid w:val="00B34B8D"/>
    <w:rsid w:val="00B34FA2"/>
    <w:rsid w:val="00B371DD"/>
    <w:rsid w:val="00B37E1B"/>
    <w:rsid w:val="00B52875"/>
    <w:rsid w:val="00B52C50"/>
    <w:rsid w:val="00B53099"/>
    <w:rsid w:val="00B534E6"/>
    <w:rsid w:val="00B56A1A"/>
    <w:rsid w:val="00B62B87"/>
    <w:rsid w:val="00B6697D"/>
    <w:rsid w:val="00B67F05"/>
    <w:rsid w:val="00B71118"/>
    <w:rsid w:val="00B72C47"/>
    <w:rsid w:val="00B74CEE"/>
    <w:rsid w:val="00B74E71"/>
    <w:rsid w:val="00B75216"/>
    <w:rsid w:val="00B80438"/>
    <w:rsid w:val="00B807EF"/>
    <w:rsid w:val="00B8601A"/>
    <w:rsid w:val="00B87FA4"/>
    <w:rsid w:val="00B90A01"/>
    <w:rsid w:val="00B92138"/>
    <w:rsid w:val="00B933D5"/>
    <w:rsid w:val="00B940CA"/>
    <w:rsid w:val="00B95B12"/>
    <w:rsid w:val="00BA03DA"/>
    <w:rsid w:val="00BA3681"/>
    <w:rsid w:val="00BA4DC8"/>
    <w:rsid w:val="00BA7955"/>
    <w:rsid w:val="00BB0B55"/>
    <w:rsid w:val="00BB106B"/>
    <w:rsid w:val="00BB4844"/>
    <w:rsid w:val="00BB6806"/>
    <w:rsid w:val="00BC36D6"/>
    <w:rsid w:val="00BC3E32"/>
    <w:rsid w:val="00BC6BC9"/>
    <w:rsid w:val="00BD68AB"/>
    <w:rsid w:val="00BE0862"/>
    <w:rsid w:val="00BE1588"/>
    <w:rsid w:val="00BE3B46"/>
    <w:rsid w:val="00BE3CC1"/>
    <w:rsid w:val="00BE606E"/>
    <w:rsid w:val="00BE67BD"/>
    <w:rsid w:val="00BE7183"/>
    <w:rsid w:val="00BF2C00"/>
    <w:rsid w:val="00C0150A"/>
    <w:rsid w:val="00C01DB2"/>
    <w:rsid w:val="00C028DB"/>
    <w:rsid w:val="00C03A2D"/>
    <w:rsid w:val="00C04377"/>
    <w:rsid w:val="00C04E37"/>
    <w:rsid w:val="00C070B9"/>
    <w:rsid w:val="00C07C24"/>
    <w:rsid w:val="00C14494"/>
    <w:rsid w:val="00C1583D"/>
    <w:rsid w:val="00C17063"/>
    <w:rsid w:val="00C2105C"/>
    <w:rsid w:val="00C2169F"/>
    <w:rsid w:val="00C24CF8"/>
    <w:rsid w:val="00C253A8"/>
    <w:rsid w:val="00C2603D"/>
    <w:rsid w:val="00C32BAF"/>
    <w:rsid w:val="00C35916"/>
    <w:rsid w:val="00C35E55"/>
    <w:rsid w:val="00C36DC3"/>
    <w:rsid w:val="00C42343"/>
    <w:rsid w:val="00C42A0D"/>
    <w:rsid w:val="00C43F85"/>
    <w:rsid w:val="00C43FED"/>
    <w:rsid w:val="00C446BA"/>
    <w:rsid w:val="00C45682"/>
    <w:rsid w:val="00C47D6C"/>
    <w:rsid w:val="00C50A29"/>
    <w:rsid w:val="00C54BE1"/>
    <w:rsid w:val="00C54E2A"/>
    <w:rsid w:val="00C55921"/>
    <w:rsid w:val="00C55BFF"/>
    <w:rsid w:val="00C72A1E"/>
    <w:rsid w:val="00C72E83"/>
    <w:rsid w:val="00C7359C"/>
    <w:rsid w:val="00C7375D"/>
    <w:rsid w:val="00C74F2F"/>
    <w:rsid w:val="00C757DD"/>
    <w:rsid w:val="00C767FB"/>
    <w:rsid w:val="00C77ABB"/>
    <w:rsid w:val="00C77BB1"/>
    <w:rsid w:val="00C8174B"/>
    <w:rsid w:val="00C839E4"/>
    <w:rsid w:val="00C83F02"/>
    <w:rsid w:val="00C85EBC"/>
    <w:rsid w:val="00C90D8B"/>
    <w:rsid w:val="00C91874"/>
    <w:rsid w:val="00C9354B"/>
    <w:rsid w:val="00C94012"/>
    <w:rsid w:val="00CA1DF4"/>
    <w:rsid w:val="00CA2457"/>
    <w:rsid w:val="00CA38C4"/>
    <w:rsid w:val="00CA515F"/>
    <w:rsid w:val="00CA5DD6"/>
    <w:rsid w:val="00CB1731"/>
    <w:rsid w:val="00CB181E"/>
    <w:rsid w:val="00CB2852"/>
    <w:rsid w:val="00CB6878"/>
    <w:rsid w:val="00CC0F3D"/>
    <w:rsid w:val="00CC41E1"/>
    <w:rsid w:val="00CC484B"/>
    <w:rsid w:val="00CC5485"/>
    <w:rsid w:val="00CC573D"/>
    <w:rsid w:val="00CC5C1A"/>
    <w:rsid w:val="00CC6AB6"/>
    <w:rsid w:val="00CC7500"/>
    <w:rsid w:val="00CD0C5D"/>
    <w:rsid w:val="00CD27A4"/>
    <w:rsid w:val="00CD2BF6"/>
    <w:rsid w:val="00CD6823"/>
    <w:rsid w:val="00CD77A0"/>
    <w:rsid w:val="00CE052B"/>
    <w:rsid w:val="00CE08FC"/>
    <w:rsid w:val="00CE11A6"/>
    <w:rsid w:val="00CE1BA1"/>
    <w:rsid w:val="00CE269A"/>
    <w:rsid w:val="00CE37AC"/>
    <w:rsid w:val="00CE3D34"/>
    <w:rsid w:val="00CE4D23"/>
    <w:rsid w:val="00CE4DF0"/>
    <w:rsid w:val="00CE4ED9"/>
    <w:rsid w:val="00CE5A3F"/>
    <w:rsid w:val="00CE6207"/>
    <w:rsid w:val="00CE6D59"/>
    <w:rsid w:val="00CF0454"/>
    <w:rsid w:val="00CF6A5D"/>
    <w:rsid w:val="00D0046B"/>
    <w:rsid w:val="00D03471"/>
    <w:rsid w:val="00D03BDE"/>
    <w:rsid w:val="00D03F5B"/>
    <w:rsid w:val="00D06456"/>
    <w:rsid w:val="00D1065B"/>
    <w:rsid w:val="00D14257"/>
    <w:rsid w:val="00D200D6"/>
    <w:rsid w:val="00D201EA"/>
    <w:rsid w:val="00D202E1"/>
    <w:rsid w:val="00D24182"/>
    <w:rsid w:val="00D253B3"/>
    <w:rsid w:val="00D27832"/>
    <w:rsid w:val="00D30020"/>
    <w:rsid w:val="00D3043E"/>
    <w:rsid w:val="00D3433D"/>
    <w:rsid w:val="00D349B5"/>
    <w:rsid w:val="00D35A6A"/>
    <w:rsid w:val="00D35BCE"/>
    <w:rsid w:val="00D36162"/>
    <w:rsid w:val="00D437E6"/>
    <w:rsid w:val="00D45763"/>
    <w:rsid w:val="00D47FB0"/>
    <w:rsid w:val="00D503CF"/>
    <w:rsid w:val="00D52A82"/>
    <w:rsid w:val="00D5676E"/>
    <w:rsid w:val="00D64023"/>
    <w:rsid w:val="00D65BDB"/>
    <w:rsid w:val="00D66A0D"/>
    <w:rsid w:val="00D67B1E"/>
    <w:rsid w:val="00D717DF"/>
    <w:rsid w:val="00D72EE8"/>
    <w:rsid w:val="00D73654"/>
    <w:rsid w:val="00D76AC9"/>
    <w:rsid w:val="00D84CF6"/>
    <w:rsid w:val="00D87817"/>
    <w:rsid w:val="00D92234"/>
    <w:rsid w:val="00D93698"/>
    <w:rsid w:val="00D939DF"/>
    <w:rsid w:val="00D95CA2"/>
    <w:rsid w:val="00DA15F3"/>
    <w:rsid w:val="00DA2985"/>
    <w:rsid w:val="00DA33FA"/>
    <w:rsid w:val="00DA6567"/>
    <w:rsid w:val="00DB12D9"/>
    <w:rsid w:val="00DB31AE"/>
    <w:rsid w:val="00DB50CF"/>
    <w:rsid w:val="00DB682E"/>
    <w:rsid w:val="00DC179E"/>
    <w:rsid w:val="00DC1D78"/>
    <w:rsid w:val="00DC23F5"/>
    <w:rsid w:val="00DC3D83"/>
    <w:rsid w:val="00DC42BB"/>
    <w:rsid w:val="00DD01B6"/>
    <w:rsid w:val="00DD50F9"/>
    <w:rsid w:val="00DD5753"/>
    <w:rsid w:val="00DD6357"/>
    <w:rsid w:val="00DD7DD5"/>
    <w:rsid w:val="00DE00CA"/>
    <w:rsid w:val="00DE2D57"/>
    <w:rsid w:val="00DE2EBE"/>
    <w:rsid w:val="00DE5EF5"/>
    <w:rsid w:val="00DE6C17"/>
    <w:rsid w:val="00DE7EDC"/>
    <w:rsid w:val="00DF227D"/>
    <w:rsid w:val="00DF3E4B"/>
    <w:rsid w:val="00DF401E"/>
    <w:rsid w:val="00DF4386"/>
    <w:rsid w:val="00DF756C"/>
    <w:rsid w:val="00E01AC5"/>
    <w:rsid w:val="00E02D31"/>
    <w:rsid w:val="00E05951"/>
    <w:rsid w:val="00E06C79"/>
    <w:rsid w:val="00E075DE"/>
    <w:rsid w:val="00E07D6F"/>
    <w:rsid w:val="00E16AC1"/>
    <w:rsid w:val="00E16F63"/>
    <w:rsid w:val="00E20941"/>
    <w:rsid w:val="00E20A7F"/>
    <w:rsid w:val="00E24057"/>
    <w:rsid w:val="00E24576"/>
    <w:rsid w:val="00E249AE"/>
    <w:rsid w:val="00E26C11"/>
    <w:rsid w:val="00E30118"/>
    <w:rsid w:val="00E4229B"/>
    <w:rsid w:val="00E42FB8"/>
    <w:rsid w:val="00E43D5A"/>
    <w:rsid w:val="00E45FD4"/>
    <w:rsid w:val="00E51233"/>
    <w:rsid w:val="00E552DA"/>
    <w:rsid w:val="00E559A3"/>
    <w:rsid w:val="00E61F9F"/>
    <w:rsid w:val="00E62D4E"/>
    <w:rsid w:val="00E6363D"/>
    <w:rsid w:val="00E67B03"/>
    <w:rsid w:val="00E708E5"/>
    <w:rsid w:val="00E70BB1"/>
    <w:rsid w:val="00E7206D"/>
    <w:rsid w:val="00E73619"/>
    <w:rsid w:val="00E760CC"/>
    <w:rsid w:val="00E77873"/>
    <w:rsid w:val="00E81640"/>
    <w:rsid w:val="00E83824"/>
    <w:rsid w:val="00E867EA"/>
    <w:rsid w:val="00E92201"/>
    <w:rsid w:val="00E934C6"/>
    <w:rsid w:val="00E938E9"/>
    <w:rsid w:val="00E93B94"/>
    <w:rsid w:val="00E94771"/>
    <w:rsid w:val="00E947F2"/>
    <w:rsid w:val="00E94B90"/>
    <w:rsid w:val="00E95362"/>
    <w:rsid w:val="00E95827"/>
    <w:rsid w:val="00E95DD2"/>
    <w:rsid w:val="00EA07F0"/>
    <w:rsid w:val="00EA1DDA"/>
    <w:rsid w:val="00EA1E9D"/>
    <w:rsid w:val="00EA4BE9"/>
    <w:rsid w:val="00EB1727"/>
    <w:rsid w:val="00EB20F1"/>
    <w:rsid w:val="00EB3390"/>
    <w:rsid w:val="00EC00BD"/>
    <w:rsid w:val="00EC03FD"/>
    <w:rsid w:val="00EC2704"/>
    <w:rsid w:val="00EC2FAE"/>
    <w:rsid w:val="00EC5633"/>
    <w:rsid w:val="00ED055C"/>
    <w:rsid w:val="00EE47A3"/>
    <w:rsid w:val="00EE4D45"/>
    <w:rsid w:val="00EF094C"/>
    <w:rsid w:val="00EF0ACC"/>
    <w:rsid w:val="00EF184D"/>
    <w:rsid w:val="00EF6B73"/>
    <w:rsid w:val="00EF7A8A"/>
    <w:rsid w:val="00EF7DF8"/>
    <w:rsid w:val="00F01BF3"/>
    <w:rsid w:val="00F103DA"/>
    <w:rsid w:val="00F127B4"/>
    <w:rsid w:val="00F1657E"/>
    <w:rsid w:val="00F17F81"/>
    <w:rsid w:val="00F20A7B"/>
    <w:rsid w:val="00F21F96"/>
    <w:rsid w:val="00F276B4"/>
    <w:rsid w:val="00F40007"/>
    <w:rsid w:val="00F40E60"/>
    <w:rsid w:val="00F410ED"/>
    <w:rsid w:val="00F41387"/>
    <w:rsid w:val="00F43068"/>
    <w:rsid w:val="00F44081"/>
    <w:rsid w:val="00F45F87"/>
    <w:rsid w:val="00F461EC"/>
    <w:rsid w:val="00F46FA5"/>
    <w:rsid w:val="00F52FB4"/>
    <w:rsid w:val="00F5512E"/>
    <w:rsid w:val="00F55DF7"/>
    <w:rsid w:val="00F60014"/>
    <w:rsid w:val="00F6016A"/>
    <w:rsid w:val="00F6103E"/>
    <w:rsid w:val="00F6432E"/>
    <w:rsid w:val="00F64F3B"/>
    <w:rsid w:val="00F65694"/>
    <w:rsid w:val="00F662AE"/>
    <w:rsid w:val="00F7151E"/>
    <w:rsid w:val="00F724A4"/>
    <w:rsid w:val="00F77748"/>
    <w:rsid w:val="00F91399"/>
    <w:rsid w:val="00F9218E"/>
    <w:rsid w:val="00F937A5"/>
    <w:rsid w:val="00F9555D"/>
    <w:rsid w:val="00F96549"/>
    <w:rsid w:val="00FA00CF"/>
    <w:rsid w:val="00FA1B9A"/>
    <w:rsid w:val="00FA28ED"/>
    <w:rsid w:val="00FA3355"/>
    <w:rsid w:val="00FA3991"/>
    <w:rsid w:val="00FB3536"/>
    <w:rsid w:val="00FD40F3"/>
    <w:rsid w:val="00FD5BCC"/>
    <w:rsid w:val="00FD5C9A"/>
    <w:rsid w:val="00FE143F"/>
    <w:rsid w:val="00FE1A5A"/>
    <w:rsid w:val="00FE24BE"/>
    <w:rsid w:val="00FE4241"/>
    <w:rsid w:val="00FF3576"/>
    <w:rsid w:val="00FF5083"/>
    <w:rsid w:val="00FF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14"/>
  </w:style>
  <w:style w:type="paragraph" w:styleId="4">
    <w:name w:val="heading 4"/>
    <w:basedOn w:val="a"/>
    <w:next w:val="a"/>
    <w:link w:val="40"/>
    <w:qFormat/>
    <w:rsid w:val="00173874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73874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1738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A04E6-F217-4C9D-8DC0-A019DF6E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3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376</cp:revision>
  <dcterms:created xsi:type="dcterms:W3CDTF">2021-11-22T05:58:00Z</dcterms:created>
  <dcterms:modified xsi:type="dcterms:W3CDTF">2023-09-29T05:32:00Z</dcterms:modified>
</cp:coreProperties>
</file>