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267C2A">
        <w:rPr>
          <w:sz w:val="22"/>
        </w:rPr>
        <w:t>О</w:t>
      </w:r>
      <w:r>
        <w:rPr>
          <w:sz w:val="22"/>
        </w:rPr>
        <w:t>сенний семестр 202</w:t>
      </w:r>
      <w:r w:rsidR="00267C2A">
        <w:rPr>
          <w:sz w:val="22"/>
        </w:rPr>
        <w:t>6</w:t>
      </w:r>
      <w:r>
        <w:rPr>
          <w:sz w:val="22"/>
        </w:rPr>
        <w:t>-202</w:t>
      </w:r>
      <w:r w:rsidR="00267C2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67C2A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267C2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267C2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267C2A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>
        <w:trPr>
          <w:trHeight w:val="394"/>
        </w:trPr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D753E7" w:rsidRDefault="00D753E7" w:rsidP="00D753E7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 xml:space="preserve">01.09 – </w:t>
            </w:r>
            <w:r w:rsidR="002041F3"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E87B8F">
              <w:rPr>
                <w:rFonts w:ascii="Times New Roman" w:hAnsi="Times New Roman"/>
                <w:b/>
              </w:rPr>
              <w:t>ауд.</w:t>
            </w:r>
            <w:proofErr w:type="gramStart"/>
            <w:r w:rsidRPr="00E87B8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E87B8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D753E7" w:rsidRDefault="00D753E7" w:rsidP="00D753E7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 w:rsidR="002041F3"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 – 1</w:t>
            </w:r>
            <w:r w:rsidR="002041F3">
              <w:rPr>
                <w:rFonts w:ascii="Times New Roman" w:hAnsi="Times New Roman"/>
                <w:b/>
              </w:rPr>
              <w:t>6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17.09 – 0</w:t>
            </w:r>
            <w:r w:rsidR="00D753E7" w:rsidRPr="00867DF5">
              <w:rPr>
                <w:rFonts w:ascii="Times New Roman" w:hAnsi="Times New Roman"/>
                <w:b/>
              </w:rPr>
              <w:t>3.10</w:t>
            </w:r>
            <w:r w:rsidR="00D753E7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E87B8F">
              <w:rPr>
                <w:rFonts w:ascii="Times New Roman" w:hAnsi="Times New Roman"/>
              </w:rPr>
              <w:t xml:space="preserve">П.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D753E7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10</w:t>
            </w:r>
            <w:r w:rsidR="00D753E7" w:rsidRPr="00867DF5">
              <w:rPr>
                <w:rFonts w:ascii="Times New Roman" w:hAnsi="Times New Roman"/>
                <w:b/>
              </w:rPr>
              <w:t>.10</w:t>
            </w:r>
            <w:r w:rsidR="00D753E7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753E7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29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753E7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 w:rsidRPr="00A31CE4">
              <w:rPr>
                <w:rFonts w:ascii="Times New Roman" w:hAnsi="Times New Roman"/>
                <w:b/>
              </w:rPr>
              <w:t>ауд.</w:t>
            </w:r>
            <w:r w:rsidR="00D753E7">
              <w:rPr>
                <w:rFonts w:ascii="Times New Roman" w:hAnsi="Times New Roman"/>
                <w:b/>
              </w:rPr>
              <w:t xml:space="preserve"> </w:t>
            </w:r>
            <w:r w:rsidR="00D753E7" w:rsidRPr="00A31CE4">
              <w:rPr>
                <w:rFonts w:ascii="Times New Roman" w:hAnsi="Times New Roman"/>
                <w:b/>
              </w:rPr>
              <w:t xml:space="preserve">, УК 4/ </w:t>
            </w:r>
            <w:r w:rsidR="00D753E7" w:rsidRPr="00A31CE4">
              <w:rPr>
                <w:rFonts w:ascii="Times New Roman" w:hAnsi="Times New Roman"/>
              </w:rPr>
              <w:t xml:space="preserve">П. 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="00D753E7" w:rsidRPr="00867DF5">
              <w:rPr>
                <w:rFonts w:ascii="Times New Roman" w:hAnsi="Times New Roman"/>
                <w:b/>
              </w:rPr>
              <w:t>.11</w:t>
            </w:r>
            <w:r w:rsidR="00D753E7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D753E7" w:rsidRPr="00867DF5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D753E7">
              <w:rPr>
                <w:rFonts w:ascii="Times New Roman" w:hAnsi="Times New Roman"/>
              </w:rPr>
              <w:t>П.</w:t>
            </w:r>
          </w:p>
          <w:p w:rsidR="00D753E7" w:rsidRDefault="002041F3" w:rsidP="00D753E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21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 w:rsidRPr="00A8680F">
              <w:rPr>
                <w:rFonts w:ascii="Times New Roman" w:hAnsi="Times New Roman"/>
                <w:b/>
                <w:szCs w:val="24"/>
              </w:rPr>
              <w:t xml:space="preserve">ауд. </w:t>
            </w:r>
            <w:r w:rsidR="00D753E7">
              <w:rPr>
                <w:rFonts w:ascii="Times New Roman" w:hAnsi="Times New Roman"/>
                <w:b/>
                <w:szCs w:val="24"/>
              </w:rPr>
              <w:t>, УК 4</w:t>
            </w:r>
            <w:r w:rsidR="00D753E7" w:rsidRPr="00A8680F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="00D753E7" w:rsidRPr="00D753E7">
              <w:rPr>
                <w:rFonts w:ascii="Times New Roman" w:hAnsi="Times New Roman"/>
                <w:szCs w:val="24"/>
              </w:rPr>
              <w:t>П.</w:t>
            </w:r>
          </w:p>
          <w:p w:rsidR="006A7116" w:rsidRPr="006A7116" w:rsidRDefault="002041F3" w:rsidP="002041F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="00D753E7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753E7"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 w:rsidR="00D753E7">
              <w:rPr>
                <w:rFonts w:ascii="Times New Roman" w:hAnsi="Times New Roman"/>
              </w:rPr>
              <w:t>зан</w:t>
            </w:r>
            <w:proofErr w:type="spellEnd"/>
            <w:r w:rsidR="00D753E7">
              <w:rPr>
                <w:rFonts w:ascii="Times New Roman" w:hAnsi="Times New Roman"/>
              </w:rPr>
              <w:t xml:space="preserve">./ </w:t>
            </w:r>
            <w:r w:rsidR="00D753E7">
              <w:rPr>
                <w:rFonts w:ascii="Times New Roman" w:hAnsi="Times New Roman"/>
                <w:b/>
              </w:rPr>
              <w:t xml:space="preserve">ауд., УК 4/ </w:t>
            </w:r>
            <w:r w:rsidR="00D753E7" w:rsidRPr="00AB0FBD">
              <w:rPr>
                <w:rFonts w:ascii="Times New Roman" w:hAnsi="Times New Roman"/>
              </w:rPr>
              <w:t xml:space="preserve">П. </w:t>
            </w:r>
          </w:p>
        </w:tc>
        <w:tc>
          <w:tcPr>
            <w:tcW w:w="7560" w:type="dxa"/>
          </w:tcPr>
          <w:p w:rsidR="009507AC" w:rsidRDefault="003B219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 xml:space="preserve">01.09 – </w:t>
            </w:r>
            <w:r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E87B8F">
              <w:rPr>
                <w:rFonts w:ascii="Times New Roman" w:hAnsi="Times New Roman"/>
                <w:b/>
              </w:rPr>
              <w:t xml:space="preserve">ауд. , УК 4/ </w:t>
            </w:r>
            <w:r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6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="001F09BD">
              <w:rPr>
                <w:rFonts w:ascii="Times New Roman" w:hAnsi="Times New Roman"/>
                <w:b/>
              </w:rPr>
              <w:t>08</w:t>
            </w:r>
            <w:r w:rsidR="001F09BD" w:rsidRPr="001F09BD">
              <w:rPr>
                <w:rFonts w:ascii="Times New Roman" w:hAnsi="Times New Roman"/>
                <w:b/>
                <w:vertAlign w:val="superscript"/>
              </w:rPr>
              <w:t>00</w:t>
            </w:r>
            <w:r w:rsidR="001F09BD">
              <w:rPr>
                <w:rFonts w:ascii="Times New Roman" w:hAnsi="Times New Roman"/>
                <w:b/>
              </w:rPr>
              <w:t xml:space="preserve"> – 13</w:t>
            </w:r>
            <w:r w:rsidR="001F09BD" w:rsidRPr="001F09BD">
              <w:rPr>
                <w:rFonts w:ascii="Times New Roman" w:hAnsi="Times New Roman"/>
                <w:b/>
                <w:vertAlign w:val="superscript"/>
              </w:rPr>
              <w:t>00</w:t>
            </w:r>
            <w:r w:rsidR="001F09BD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17.09 – 0</w:t>
            </w:r>
            <w:r w:rsidRPr="00867DF5">
              <w:rPr>
                <w:rFonts w:ascii="Times New Roman" w:hAnsi="Times New Roman"/>
                <w:b/>
              </w:rPr>
              <w:t>3.10</w:t>
            </w:r>
            <w:r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E87B8F">
              <w:rPr>
                <w:rFonts w:ascii="Times New Roman" w:hAnsi="Times New Roman"/>
              </w:rPr>
              <w:t xml:space="preserve">П.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10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29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31CE4">
              <w:rPr>
                <w:rFonts w:ascii="Times New Roman" w:hAnsi="Times New Roman"/>
                <w:b/>
              </w:rPr>
              <w:t xml:space="preserve">, УК 4/ </w:t>
            </w:r>
            <w:r w:rsidRPr="00A31CE4">
              <w:rPr>
                <w:rFonts w:ascii="Times New Roman" w:hAnsi="Times New Roman"/>
              </w:rPr>
              <w:t xml:space="preserve">П. 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Pr="00867DF5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867DF5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D753E7">
              <w:rPr>
                <w:rFonts w:ascii="Times New Roman" w:hAnsi="Times New Roman"/>
              </w:rPr>
              <w:t>П.</w:t>
            </w:r>
          </w:p>
          <w:p w:rsidR="00874A1B" w:rsidRDefault="00874A1B" w:rsidP="00874A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  <w:szCs w:val="24"/>
              </w:rPr>
              <w:t xml:space="preserve">ауд. </w:t>
            </w:r>
            <w:r>
              <w:rPr>
                <w:rFonts w:ascii="Times New Roman" w:hAnsi="Times New Roman"/>
                <w:b/>
                <w:szCs w:val="24"/>
              </w:rPr>
              <w:t>, УК 4</w:t>
            </w:r>
            <w:r w:rsidRPr="00A8680F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Pr="00D753E7">
              <w:rPr>
                <w:rFonts w:ascii="Times New Roman" w:hAnsi="Times New Roman"/>
                <w:szCs w:val="24"/>
              </w:rPr>
              <w:t>П.</w:t>
            </w:r>
          </w:p>
          <w:p w:rsidR="009507AC" w:rsidRDefault="00874A1B" w:rsidP="00874A1B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B0FBD"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478F6" w:rsidRPr="005478F6" w:rsidRDefault="005478F6" w:rsidP="005478F6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01.09 – 0</w:t>
            </w:r>
            <w:r w:rsidR="00282C0C">
              <w:rPr>
                <w:rFonts w:ascii="Times New Roman" w:hAnsi="Times New Roman"/>
                <w:b/>
              </w:rPr>
              <w:t>7</w:t>
            </w:r>
            <w:r w:rsidRPr="005478F6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5478F6" w:rsidRPr="005478F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.09/ Детская челюстно-лицевая хирургия/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478F6" w:rsidRPr="005478F6">
              <w:rPr>
                <w:rFonts w:ascii="Times New Roman" w:hAnsi="Times New Roman"/>
                <w:b/>
              </w:rPr>
              <w:t>.09 – 2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.09/ Медицина катастроф/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 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5478F6" w:rsidRPr="005478F6" w:rsidRDefault="005478F6" w:rsidP="005478F6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2</w:t>
            </w:r>
            <w:r w:rsidR="00282C0C">
              <w:rPr>
                <w:rFonts w:ascii="Times New Roman" w:hAnsi="Times New Roman"/>
                <w:b/>
              </w:rPr>
              <w:t>2</w:t>
            </w:r>
            <w:r w:rsidRPr="005478F6">
              <w:rPr>
                <w:rFonts w:ascii="Times New Roman" w:hAnsi="Times New Roman"/>
                <w:b/>
              </w:rPr>
              <w:t>.09 –</w:t>
            </w:r>
            <w:r w:rsidR="00282C0C">
              <w:rPr>
                <w:rFonts w:ascii="Times New Roman" w:hAnsi="Times New Roman"/>
                <w:b/>
              </w:rPr>
              <w:t>28</w:t>
            </w:r>
            <w:r w:rsidRPr="005478F6">
              <w:rPr>
                <w:rFonts w:ascii="Times New Roman" w:hAnsi="Times New Roman"/>
                <w:b/>
              </w:rPr>
              <w:t>.0</w:t>
            </w:r>
            <w:r w:rsidR="00282C0C">
              <w:rPr>
                <w:rFonts w:ascii="Times New Roman" w:hAnsi="Times New Roman"/>
                <w:b/>
              </w:rPr>
              <w:t>9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5478F6" w:rsidRPr="005478F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15</w:t>
            </w:r>
            <w:r w:rsidR="005478F6" w:rsidRPr="005478F6">
              <w:rPr>
                <w:rFonts w:ascii="Times New Roman" w:hAnsi="Times New Roman"/>
                <w:b/>
              </w:rPr>
              <w:t xml:space="preserve">.10/ Челюстно-лицевая хирургия/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5478F6" w:rsidRPr="005478F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478F6" w:rsidRPr="005478F6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 w:rsidR="005478F6"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 , УК 4/ </w:t>
            </w:r>
            <w:r w:rsidR="005478F6" w:rsidRPr="005478F6">
              <w:rPr>
                <w:rFonts w:ascii="Times New Roman" w:hAnsi="Times New Roman"/>
              </w:rPr>
              <w:t xml:space="preserve">П. </w:t>
            </w:r>
          </w:p>
          <w:p w:rsidR="005478F6" w:rsidRPr="005478F6" w:rsidRDefault="00282C0C" w:rsidP="005478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</w:t>
            </w:r>
            <w:r w:rsidR="005478F6"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478F6" w:rsidRPr="005478F6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 xml:space="preserve">ауд., УК 4/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  <w:p w:rsidR="00B33402" w:rsidRDefault="003511FE" w:rsidP="003511F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23.11 – 02.12</w:t>
            </w:r>
            <w:r w:rsidR="005478F6" w:rsidRPr="005478F6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5478F6" w:rsidRPr="005478F6">
              <w:rPr>
                <w:rFonts w:ascii="Times New Roman" w:hAnsi="Times New Roman"/>
              </w:rPr>
              <w:t>зан</w:t>
            </w:r>
            <w:proofErr w:type="spellEnd"/>
            <w:r w:rsidR="005478F6" w:rsidRPr="005478F6">
              <w:rPr>
                <w:rFonts w:ascii="Times New Roman" w:hAnsi="Times New Roman"/>
              </w:rPr>
              <w:t xml:space="preserve">./ </w:t>
            </w:r>
            <w:r w:rsidR="005478F6" w:rsidRPr="005478F6">
              <w:rPr>
                <w:rFonts w:ascii="Times New Roman" w:hAnsi="Times New Roman"/>
                <w:b/>
              </w:rPr>
              <w:t>ауд.</w:t>
            </w:r>
            <w:r w:rsidR="005478F6"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 w:rsidR="005478F6">
              <w:rPr>
                <w:rFonts w:ascii="Times New Roman" w:hAnsi="Times New Roman"/>
                <w:b/>
              </w:rPr>
              <w:t>ДБАиГ</w:t>
            </w:r>
            <w:proofErr w:type="spellEnd"/>
            <w:r w:rsidR="005478F6">
              <w:rPr>
                <w:rFonts w:ascii="Times New Roman" w:hAnsi="Times New Roman"/>
                <w:b/>
              </w:rPr>
              <w:t>, УК 4</w:t>
            </w:r>
            <w:r w:rsidR="005478F6" w:rsidRPr="005478F6">
              <w:rPr>
                <w:rFonts w:ascii="Times New Roman" w:hAnsi="Times New Roman"/>
                <w:b/>
              </w:rPr>
              <w:t xml:space="preserve">/ </w:t>
            </w:r>
            <w:r w:rsidR="005478F6" w:rsidRPr="005478F6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25AAA">
        <w:trPr>
          <w:trHeight w:val="270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 w:rsidTr="00925AAA">
        <w:trPr>
          <w:trHeight w:val="288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9507AC" w:rsidRPr="00D70B30" w:rsidRDefault="00D70B30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D70B30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07AC" w:rsidRDefault="008B510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Pr="0035637C" w:rsidRDefault="0035637C" w:rsidP="0077428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774288" w:rsidRPr="00122276">
              <w:rPr>
                <w:rFonts w:ascii="Times New Roman" w:hAnsi="Times New Roman"/>
              </w:rPr>
              <w:t>2</w:t>
            </w:r>
            <w:r w:rsidRPr="00122276">
              <w:rPr>
                <w:rFonts w:ascii="Times New Roman" w:hAnsi="Times New Roman"/>
              </w:rPr>
              <w:t>-</w:t>
            </w:r>
            <w:r w:rsidR="00774288" w:rsidRPr="00122276">
              <w:rPr>
                <w:rFonts w:ascii="Times New Roman" w:hAnsi="Times New Roman"/>
              </w:rPr>
              <w:t>6</w:t>
            </w:r>
            <w:r w:rsidRPr="0012227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 w:rsidR="00B0502A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105C65" w:rsidTr="00925AAA">
        <w:trPr>
          <w:trHeight w:val="288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05C65" w:rsidRPr="00D70B30" w:rsidRDefault="00105C65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 w:rsidP="00350583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925AAA">
        <w:trPr>
          <w:trHeight w:val="288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105C65" w:rsidRPr="0046661E" w:rsidRDefault="00105C65" w:rsidP="00D70B30">
            <w:pPr>
              <w:jc w:val="center"/>
              <w:rPr>
                <w:rFonts w:ascii="Times New Roman" w:hAnsi="Times New Roman"/>
                <w:b/>
              </w:rPr>
            </w:pPr>
            <w:r w:rsidRPr="0046661E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105C6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Default="00AE021D" w:rsidP="00230C0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>лекция/ 13-15 недели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Pr="00990E98">
              <w:rPr>
                <w:rFonts w:ascii="Times New Roman" w:hAnsi="Times New Roman"/>
                <w:b/>
              </w:rPr>
              <w:t xml:space="preserve">ауд. </w:t>
            </w:r>
            <w:r w:rsidR="00230C0D" w:rsidRPr="00990E98">
              <w:rPr>
                <w:rFonts w:ascii="Times New Roman" w:hAnsi="Times New Roman"/>
                <w:b/>
              </w:rPr>
              <w:t>Левый</w:t>
            </w:r>
            <w:r w:rsidRPr="00990E98">
              <w:rPr>
                <w:rFonts w:ascii="Times New Roman" w:hAnsi="Times New Roman"/>
                <w:b/>
              </w:rPr>
              <w:t xml:space="preserve"> лекционный зал, УК 1</w:t>
            </w:r>
          </w:p>
        </w:tc>
      </w:tr>
      <w:tr w:rsidR="00105C65" w:rsidTr="00925AAA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925AAA">
        <w:trPr>
          <w:trHeight w:val="292"/>
        </w:trPr>
        <w:tc>
          <w:tcPr>
            <w:tcW w:w="1408" w:type="dxa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442224" w:rsidRDefault="00105C65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7-16 недели/ </w:t>
            </w:r>
            <w:r w:rsidR="00EA2F72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CC316A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92D050"/>
          </w:tcPr>
          <w:p w:rsidR="00105C65" w:rsidRDefault="00CC31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E34C83" w:rsidRDefault="008867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 w:rsidR="00CC316A" w:rsidRPr="00CC316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105C65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105C65" w:rsidRDefault="00105C6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105C65" w:rsidTr="00925AAA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05C65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5C65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105C65" w:rsidRPr="00F1388B" w:rsidRDefault="0088675B" w:rsidP="00CB39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990E98">
              <w:rPr>
                <w:rFonts w:ascii="Times New Roman" w:hAnsi="Times New Roman"/>
                <w:b/>
              </w:rPr>
              <w:t>ауд. Правый</w:t>
            </w:r>
            <w:r w:rsidRPr="00990E98">
              <w:rPr>
                <w:rFonts w:ascii="Times New Roman" w:hAnsi="Times New Roman"/>
                <w:b/>
              </w:rPr>
              <w:t xml:space="preserve">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jc w:val="center"/>
      </w:pPr>
    </w:p>
    <w:p w:rsidR="009507AC" w:rsidRDefault="00DA6D7C">
      <w: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9E52B5">
        <w:rPr>
          <w:sz w:val="22"/>
        </w:rPr>
        <w:t>О</w:t>
      </w:r>
      <w:r>
        <w:rPr>
          <w:sz w:val="22"/>
        </w:rPr>
        <w:t>сенний семестр 202</w:t>
      </w:r>
      <w:r w:rsidR="009E52B5">
        <w:rPr>
          <w:sz w:val="22"/>
        </w:rPr>
        <w:t>6</w:t>
      </w:r>
      <w:r>
        <w:rPr>
          <w:sz w:val="22"/>
        </w:rPr>
        <w:t>-202</w:t>
      </w:r>
      <w:r w:rsidR="009E52B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9E52B5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E52B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E52B5">
        <w:rPr>
          <w:rFonts w:ascii="Times New Roman" w:hAnsi="Times New Roman"/>
          <w:b/>
          <w:caps/>
        </w:rPr>
        <w:t xml:space="preserve">9.2026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>
        <w:tc>
          <w:tcPr>
            <w:tcW w:w="7560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01.09 – 0</w:t>
            </w:r>
            <w:r>
              <w:rPr>
                <w:rFonts w:ascii="Times New Roman" w:hAnsi="Times New Roman"/>
                <w:b/>
              </w:rPr>
              <w:t>7</w:t>
            </w:r>
            <w:r w:rsidRPr="005478F6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478F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.09/ Детская челюстно-лицевая хирургия/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5478F6">
              <w:rPr>
                <w:rFonts w:ascii="Times New Roman" w:hAnsi="Times New Roman"/>
                <w:b/>
              </w:rPr>
              <w:t>.09 – 2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.09/ Медицина катастроф/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5478F6">
              <w:rPr>
                <w:rFonts w:ascii="Times New Roman" w:hAnsi="Times New Roman"/>
                <w:b/>
              </w:rPr>
              <w:t xml:space="preserve">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 w:rsidRPr="005478F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2</w:t>
            </w:r>
            <w:r w:rsidRPr="005478F6">
              <w:rPr>
                <w:rFonts w:ascii="Times New Roman" w:hAnsi="Times New Roman"/>
                <w:b/>
              </w:rPr>
              <w:t>.09 –</w:t>
            </w:r>
            <w:r>
              <w:rPr>
                <w:rFonts w:ascii="Times New Roman" w:hAnsi="Times New Roman"/>
                <w:b/>
              </w:rPr>
              <w:t>28</w:t>
            </w:r>
            <w:r w:rsidRPr="005478F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5478F6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5478F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15</w:t>
            </w:r>
            <w:r w:rsidRPr="005478F6">
              <w:rPr>
                <w:rFonts w:ascii="Times New Roman" w:hAnsi="Times New Roman"/>
                <w:b/>
              </w:rPr>
              <w:t xml:space="preserve">.10/ Челюстно-лицевая хирургия/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5478F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5478F6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11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proofErr w:type="gramStart"/>
            <w:r w:rsidRPr="005478F6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5478F6">
              <w:rPr>
                <w:rFonts w:ascii="Times New Roman" w:hAnsi="Times New Roman"/>
                <w:b/>
              </w:rPr>
              <w:t xml:space="preserve"> УК 4/ </w:t>
            </w:r>
            <w:r w:rsidRPr="005478F6">
              <w:rPr>
                <w:rFonts w:ascii="Times New Roman" w:hAnsi="Times New Roman"/>
              </w:rPr>
              <w:t xml:space="preserve">П. </w:t>
            </w:r>
          </w:p>
          <w:p w:rsidR="00282C0C" w:rsidRPr="005478F6" w:rsidRDefault="00282C0C" w:rsidP="00282C0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18</w:t>
            </w:r>
            <w:r w:rsidRPr="005478F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5478F6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 xml:space="preserve">ауд., УК 4/ </w:t>
            </w:r>
            <w:r w:rsidRPr="005478F6">
              <w:rPr>
                <w:rFonts w:ascii="Times New Roman" w:hAnsi="Times New Roman"/>
              </w:rPr>
              <w:t>П.</w:t>
            </w:r>
          </w:p>
          <w:p w:rsidR="009507AC" w:rsidRDefault="003511FE" w:rsidP="00282C0C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23.11 – 02.12</w:t>
            </w:r>
            <w:r w:rsidRPr="005478F6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5478F6">
              <w:rPr>
                <w:rFonts w:ascii="Times New Roman" w:hAnsi="Times New Roman"/>
              </w:rPr>
              <w:t>зан</w:t>
            </w:r>
            <w:proofErr w:type="spellEnd"/>
            <w:r w:rsidRPr="005478F6">
              <w:rPr>
                <w:rFonts w:ascii="Times New Roman" w:hAnsi="Times New Roman"/>
              </w:rPr>
              <w:t xml:space="preserve">./ </w:t>
            </w:r>
            <w:r w:rsidRPr="005478F6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5478F6">
              <w:rPr>
                <w:rFonts w:ascii="Times New Roman" w:hAnsi="Times New Roman"/>
                <w:b/>
              </w:rPr>
              <w:t xml:space="preserve">/ </w:t>
            </w:r>
            <w:r w:rsidRPr="005478F6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01.09 – 1</w:t>
            </w:r>
            <w:r w:rsidR="00D20D44"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 xml:space="preserve">ауд. </w:t>
            </w:r>
            <w:r>
              <w:rPr>
                <w:rFonts w:ascii="Times New Roman" w:hAnsi="Times New Roman"/>
                <w:b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 w:rsidRPr="00A8680F"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 w:rsidR="00D20D44"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.09 – </w:t>
            </w:r>
            <w:r w:rsidR="00D20D44">
              <w:rPr>
                <w:rFonts w:ascii="Times New Roman" w:hAnsi="Times New Roman"/>
                <w:b/>
              </w:rPr>
              <w:t>17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C25B4E" w:rsidRDefault="00C25B4E" w:rsidP="00C25B4E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2</w:t>
            </w:r>
            <w:r w:rsidR="00D20D44">
              <w:rPr>
                <w:rFonts w:ascii="Times New Roman" w:hAnsi="Times New Roman"/>
                <w:b/>
              </w:rPr>
              <w:t>3</w:t>
            </w:r>
            <w:r w:rsidRPr="00867DF5">
              <w:rPr>
                <w:rFonts w:ascii="Times New Roman" w:hAnsi="Times New Roman"/>
                <w:b/>
              </w:rPr>
              <w:t>.09 – 0</w:t>
            </w:r>
            <w:r w:rsidR="00D20D44"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8680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F55660" w:rsidRDefault="00F55660" w:rsidP="00F5566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06.10/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C25B4E"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26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C25B4E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 xml:space="preserve">П. 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C25B4E"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02</w:t>
            </w:r>
            <w:r w:rsidR="00C25B4E" w:rsidRPr="00867DF5">
              <w:rPr>
                <w:rFonts w:ascii="Times New Roman" w:hAnsi="Times New Roman"/>
                <w:b/>
              </w:rPr>
              <w:t>.11</w:t>
            </w:r>
            <w:r w:rsidR="00C25B4E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 xml:space="preserve">П. </w:t>
            </w:r>
          </w:p>
          <w:p w:rsidR="00C25B4E" w:rsidRDefault="00D20D44" w:rsidP="00C25B4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C25B4E" w:rsidRPr="00867DF5">
              <w:rPr>
                <w:rFonts w:ascii="Times New Roman" w:hAnsi="Times New Roman"/>
                <w:b/>
              </w:rPr>
              <w:t>.11 –</w:t>
            </w:r>
            <w:r>
              <w:rPr>
                <w:rFonts w:ascii="Times New Roman" w:hAnsi="Times New Roman"/>
                <w:b/>
              </w:rPr>
              <w:t>21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C25B4E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="00C25B4E"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C25B4E" w:rsidRPr="00A31CE4">
              <w:rPr>
                <w:rFonts w:ascii="Times New Roman" w:hAnsi="Times New Roman"/>
                <w:b/>
              </w:rPr>
              <w:t xml:space="preserve"> УК 4/ </w:t>
            </w:r>
            <w:r w:rsidR="00C25B4E" w:rsidRPr="00A31CE4">
              <w:rPr>
                <w:rFonts w:ascii="Times New Roman" w:hAnsi="Times New Roman"/>
              </w:rPr>
              <w:t>П.</w:t>
            </w:r>
            <w:r w:rsidR="00C25B4E">
              <w:rPr>
                <w:rFonts w:ascii="Times New Roman" w:hAnsi="Times New Roman"/>
              </w:rPr>
              <w:t xml:space="preserve"> </w:t>
            </w:r>
          </w:p>
          <w:p w:rsidR="009507AC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C25B4E"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C25B4E" w:rsidRPr="00867DF5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="00C25B4E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C25B4E">
              <w:rPr>
                <w:rFonts w:ascii="Times New Roman" w:hAnsi="Times New Roman"/>
              </w:rPr>
              <w:t>зан</w:t>
            </w:r>
            <w:proofErr w:type="spellEnd"/>
            <w:r w:rsidR="00C25B4E">
              <w:rPr>
                <w:rFonts w:ascii="Times New Roman" w:hAnsi="Times New Roman"/>
              </w:rPr>
              <w:t xml:space="preserve">./ </w:t>
            </w:r>
            <w:r w:rsidR="00C25B4E">
              <w:rPr>
                <w:rFonts w:ascii="Times New Roman" w:hAnsi="Times New Roman"/>
                <w:b/>
              </w:rPr>
              <w:t xml:space="preserve">ауд., УК 4/ </w:t>
            </w:r>
            <w:r w:rsidR="00C25B4E">
              <w:rPr>
                <w:rFonts w:ascii="Times New Roman" w:hAnsi="Times New Roman"/>
              </w:rPr>
              <w:t>П.</w:t>
            </w:r>
          </w:p>
          <w:p w:rsidR="003511FE" w:rsidRDefault="003511FE" w:rsidP="003511F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30.11 – 05.12/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8680F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561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01.09 – 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 xml:space="preserve">ауд. </w:t>
            </w:r>
            <w:r>
              <w:rPr>
                <w:rFonts w:ascii="Times New Roman" w:hAnsi="Times New Roman"/>
                <w:b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 w:rsidRPr="00A8680F"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17</w:t>
            </w:r>
            <w:r w:rsidRPr="00867DF5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 w:rsidRPr="00867DF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Pr="00867DF5">
              <w:rPr>
                <w:rFonts w:ascii="Times New Roman" w:hAnsi="Times New Roman"/>
                <w:b/>
              </w:rPr>
              <w:t>.09 – 0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8680F">
              <w:rPr>
                <w:rFonts w:ascii="Times New Roman" w:hAnsi="Times New Roman"/>
                <w:b/>
              </w:rPr>
              <w:t>ауд.</w:t>
            </w:r>
            <w:proofErr w:type="gramStart"/>
            <w:r w:rsidRPr="00A8680F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8680F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F55660" w:rsidRDefault="00F55660" w:rsidP="00F5566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06.10/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867DF5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26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867DF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02</w:t>
            </w:r>
            <w:r w:rsidRPr="00867DF5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D20D44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867DF5">
              <w:rPr>
                <w:rFonts w:ascii="Times New Roman" w:hAnsi="Times New Roman"/>
                <w:b/>
              </w:rPr>
              <w:t>.11 –</w:t>
            </w:r>
            <w:r>
              <w:rPr>
                <w:rFonts w:ascii="Times New Roman" w:hAnsi="Times New Roman"/>
                <w:b/>
              </w:rPr>
              <w:t>21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 w:rsidRPr="00A31CE4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507AC" w:rsidRDefault="00D20D44" w:rsidP="00D20D4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867DF5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867DF5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 xml:space="preserve">8.11/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511FE" w:rsidRDefault="003511FE" w:rsidP="00D20D4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30.11 – 05.12/ </w:t>
            </w:r>
            <w:r w:rsidR="008C42D9" w:rsidRPr="00990E98">
              <w:rPr>
                <w:rFonts w:ascii="Times New Roman" w:hAnsi="Times New Roman"/>
                <w:b/>
              </w:rPr>
              <w:t>08</w:t>
            </w:r>
            <w:r w:rsidR="008C42D9" w:rsidRPr="00990E98">
              <w:rPr>
                <w:rFonts w:ascii="Times New Roman" w:hAnsi="Times New Roman"/>
                <w:b/>
                <w:vertAlign w:val="superscript"/>
              </w:rPr>
              <w:t>00</w:t>
            </w:r>
            <w:r w:rsidR="008C42D9" w:rsidRPr="00990E98">
              <w:rPr>
                <w:rFonts w:ascii="Times New Roman" w:hAnsi="Times New Roman"/>
                <w:b/>
              </w:rPr>
              <w:t xml:space="preserve"> – 13</w:t>
            </w:r>
            <w:r w:rsidR="008C42D9" w:rsidRPr="00990E98">
              <w:rPr>
                <w:rFonts w:ascii="Times New Roman" w:hAnsi="Times New Roman"/>
                <w:b/>
                <w:vertAlign w:val="superscript"/>
              </w:rPr>
              <w:t>00</w:t>
            </w:r>
            <w:r w:rsidR="008C42D9" w:rsidRPr="00990E98">
              <w:rPr>
                <w:rFonts w:ascii="Times New Roman" w:hAnsi="Times New Roman"/>
                <w:b/>
              </w:rPr>
              <w:t>/</w:t>
            </w:r>
            <w:r w:rsidR="008C42D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A8680F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05BC9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 w:rsidTr="00905BC9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905BC9" w:rsidRDefault="00905BC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905BC9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3E578B">
              <w:rPr>
                <w:rFonts w:ascii="Times New Roman" w:hAnsi="Times New Roman"/>
              </w:rPr>
              <w:t xml:space="preserve"> 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B0502A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7D2F33" w:rsidTr="007D2F33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905BC9" w:rsidRDefault="007D2F33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4E232A" w:rsidRDefault="007D2F33" w:rsidP="00905BC9">
            <w:pPr>
              <w:jc w:val="center"/>
              <w:rPr>
                <w:rFonts w:ascii="Times New Roman" w:hAnsi="Times New Roman"/>
                <w:b/>
              </w:rPr>
            </w:pPr>
            <w:r w:rsidRPr="004E232A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D2F3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 w:rsidR="00230C0D" w:rsidRPr="00990E98"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7D2F3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>лекция/ 7-16 недели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EA2F72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76780" w:rsidTr="0077678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92D050"/>
          </w:tcPr>
          <w:p w:rsidR="00776780" w:rsidRDefault="00776780" w:rsidP="00457D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6780" w:rsidRDefault="00776780" w:rsidP="00457D70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76780" w:rsidRPr="00E34C83" w:rsidRDefault="00776780" w:rsidP="00457D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 w:rsidRPr="00CC316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7D2F33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990E98"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112E52">
        <w:rPr>
          <w:sz w:val="22"/>
        </w:rPr>
        <w:t>О</w:t>
      </w:r>
      <w:r>
        <w:rPr>
          <w:sz w:val="22"/>
        </w:rPr>
        <w:t>сенний семестр 202</w:t>
      </w:r>
      <w:r w:rsidR="00112E52">
        <w:rPr>
          <w:sz w:val="22"/>
        </w:rPr>
        <w:t>6</w:t>
      </w:r>
      <w:r>
        <w:rPr>
          <w:sz w:val="22"/>
        </w:rPr>
        <w:t>-202</w:t>
      </w:r>
      <w:r w:rsidR="00112E5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112E52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112E5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112E5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>
        <w:tc>
          <w:tcPr>
            <w:tcW w:w="7560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07C68" w:rsidRDefault="00575858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11.09 - 17.09</w:t>
            </w:r>
            <w:r w:rsidR="00F07C68" w:rsidRPr="00F07C68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F07C68" w:rsidRPr="00F07C68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24</w:t>
            </w:r>
            <w:r w:rsidR="00F07C68" w:rsidRPr="00F07C68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F07C68" w:rsidRPr="00F07C68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29.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F07C68" w:rsidRPr="00F07C68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="00F07C68"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 – 06</w:t>
            </w:r>
            <w:r w:rsidR="00F07C68" w:rsidRPr="00F07C68"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 w:rsidR="00F07C68" w:rsidRPr="00F07C68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="00F07C68" w:rsidRPr="00F07C68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>П.</w:t>
            </w:r>
            <w:r w:rsidR="00F07C68">
              <w:rPr>
                <w:rFonts w:ascii="Times New Roman" w:hAnsi="Times New Roman"/>
              </w:rPr>
              <w:t xml:space="preserve"> </w:t>
            </w:r>
          </w:p>
          <w:p w:rsidR="00F07C68" w:rsidRP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F07C68"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15</w:t>
            </w:r>
            <w:r w:rsidR="00F07C68" w:rsidRPr="00F07C68">
              <w:rPr>
                <w:rFonts w:ascii="Times New Roman" w:hAnsi="Times New Roman"/>
                <w:b/>
              </w:rPr>
              <w:t xml:space="preserve">.10/ Медицина катастроф/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="00F07C68"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07C68" w:rsidRPr="00F07C68">
              <w:rPr>
                <w:rFonts w:ascii="Times New Roman" w:hAnsi="Times New Roman"/>
                <w:b/>
              </w:rPr>
              <w:t xml:space="preserve">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F07C68" w:rsidRDefault="006D2870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F07C68"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02</w:t>
            </w:r>
            <w:r w:rsidR="00F07C68" w:rsidRPr="00F07C68">
              <w:rPr>
                <w:rFonts w:ascii="Times New Roman" w:hAnsi="Times New Roman"/>
                <w:b/>
              </w:rPr>
              <w:t xml:space="preserve">.11/ Челюстно-лицевая хирургия/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 w:rsidRPr="00F07C68">
              <w:rPr>
                <w:rFonts w:ascii="Times New Roman" w:hAnsi="Times New Roman"/>
              </w:rPr>
              <w:t xml:space="preserve">П. </w:t>
            </w:r>
          </w:p>
          <w:p w:rsidR="00F07C68" w:rsidRPr="00F07C68" w:rsidRDefault="0095422B" w:rsidP="00F07C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6D2870">
              <w:rPr>
                <w:rFonts w:ascii="Times New Roman" w:hAnsi="Times New Roman"/>
                <w:b/>
              </w:rPr>
              <w:t>3</w:t>
            </w:r>
            <w:r w:rsidR="00F07C68" w:rsidRPr="00F07C68">
              <w:rPr>
                <w:rFonts w:ascii="Times New Roman" w:hAnsi="Times New Roman"/>
                <w:b/>
              </w:rPr>
              <w:t xml:space="preserve">.11 – </w:t>
            </w:r>
            <w:r w:rsidR="006D2870">
              <w:rPr>
                <w:rFonts w:ascii="Times New Roman" w:hAnsi="Times New Roman"/>
                <w:b/>
              </w:rPr>
              <w:t>10</w:t>
            </w:r>
            <w:r w:rsidR="00F07C68" w:rsidRPr="00F07C68">
              <w:rPr>
                <w:rFonts w:ascii="Times New Roman" w:hAnsi="Times New Roman"/>
                <w:b/>
              </w:rPr>
              <w:t xml:space="preserve">.11/ Цифровые технологии в ортопедической стоматологии/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F07C68">
              <w:rPr>
                <w:rFonts w:ascii="Times New Roman" w:hAnsi="Times New Roman"/>
              </w:rPr>
              <w:t>П.</w:t>
            </w:r>
          </w:p>
          <w:p w:rsidR="009507AC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F07C68" w:rsidRPr="00F07C68">
              <w:rPr>
                <w:rFonts w:ascii="Times New Roman" w:hAnsi="Times New Roman"/>
                <w:b/>
              </w:rPr>
              <w:t>.1</w:t>
            </w:r>
            <w:r w:rsidR="0095422B">
              <w:rPr>
                <w:rFonts w:ascii="Times New Roman" w:hAnsi="Times New Roman"/>
                <w:b/>
              </w:rPr>
              <w:t>1</w:t>
            </w:r>
            <w:r w:rsidR="00F07C68" w:rsidRPr="00F07C68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="00F07C68" w:rsidRPr="00F07C68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F07C68" w:rsidRPr="00F07C68">
              <w:rPr>
                <w:rFonts w:ascii="Times New Roman" w:hAnsi="Times New Roman"/>
              </w:rPr>
              <w:t>зан</w:t>
            </w:r>
            <w:proofErr w:type="spellEnd"/>
            <w:r w:rsidR="00F07C68" w:rsidRPr="00F07C68">
              <w:rPr>
                <w:rFonts w:ascii="Times New Roman" w:hAnsi="Times New Roman"/>
              </w:rPr>
              <w:t xml:space="preserve">./ </w:t>
            </w:r>
            <w:r w:rsidR="00F07C68"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="00F07C68"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07C68" w:rsidRPr="00F07C68">
              <w:rPr>
                <w:rFonts w:ascii="Times New Roman" w:hAnsi="Times New Roman"/>
                <w:b/>
              </w:rPr>
              <w:t xml:space="preserve"> УК 4/ </w:t>
            </w:r>
            <w:r w:rsidR="00F07C68" w:rsidRPr="00F07C68">
              <w:rPr>
                <w:rFonts w:ascii="Times New Roman" w:hAnsi="Times New Roman"/>
              </w:rPr>
              <w:t xml:space="preserve">П. </w:t>
            </w:r>
          </w:p>
          <w:p w:rsidR="00E13249" w:rsidRDefault="00E13249" w:rsidP="00E1324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03.12 – 12.12</w:t>
            </w:r>
            <w:r w:rsidRPr="00F07C68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6D2870" w:rsidRPr="00F07C68" w:rsidRDefault="00575858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11.09 - 17.09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 w:rsidR="006D2870" w:rsidRPr="00F07C68">
              <w:rPr>
                <w:rFonts w:ascii="Times New Roman" w:hAnsi="Times New Roman"/>
                <w:b/>
              </w:rPr>
              <w:t xml:space="preserve">Детская стоматология/ </w:t>
            </w:r>
            <w:proofErr w:type="spellStart"/>
            <w:r w:rsidR="006D2870" w:rsidRPr="00F07C68">
              <w:rPr>
                <w:rFonts w:ascii="Times New Roman" w:hAnsi="Times New Roman"/>
              </w:rPr>
              <w:t>зан</w:t>
            </w:r>
            <w:proofErr w:type="spellEnd"/>
            <w:r w:rsidR="006D2870" w:rsidRPr="00F07C68">
              <w:rPr>
                <w:rFonts w:ascii="Times New Roman" w:hAnsi="Times New Roman"/>
              </w:rPr>
              <w:t xml:space="preserve">./ </w:t>
            </w:r>
            <w:r w:rsidR="006D2870" w:rsidRPr="00F07C68">
              <w:rPr>
                <w:rFonts w:ascii="Times New Roman" w:hAnsi="Times New Roman"/>
                <w:b/>
              </w:rPr>
              <w:t xml:space="preserve">ауд., УК 4/ </w:t>
            </w:r>
            <w:r w:rsidR="006D2870"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F07C68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24</w:t>
            </w:r>
            <w:r w:rsidRPr="00F07C68">
              <w:rPr>
                <w:rFonts w:ascii="Times New Roman" w:hAnsi="Times New Roman"/>
                <w:b/>
              </w:rPr>
              <w:t xml:space="preserve">.09/ Ортодонтия и детское протезирование/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25.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F07C68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29.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F07C68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Pr="00F07C68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 – 06</w:t>
            </w:r>
            <w:r w:rsidRPr="00F07C68"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 w:rsidRPr="00F07C68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F07C68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15</w:t>
            </w:r>
            <w:r w:rsidRPr="00F07C68">
              <w:rPr>
                <w:rFonts w:ascii="Times New Roman" w:hAnsi="Times New Roman"/>
                <w:b/>
              </w:rPr>
              <w:t xml:space="preserve">.10/ Медицина катастроф/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07C68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6D2870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F07C68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02</w:t>
            </w:r>
            <w:r w:rsidRPr="00F07C68">
              <w:rPr>
                <w:rFonts w:ascii="Times New Roman" w:hAnsi="Times New Roman"/>
                <w:b/>
              </w:rPr>
              <w:t xml:space="preserve">.11/ Челюстно-лицевая хирургия/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 w:rsidRPr="00F07C68">
              <w:rPr>
                <w:rFonts w:ascii="Times New Roman" w:hAnsi="Times New Roman"/>
              </w:rPr>
              <w:t xml:space="preserve">П. </w:t>
            </w:r>
          </w:p>
          <w:p w:rsidR="006D2870" w:rsidRPr="00F07C68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F07C68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10</w:t>
            </w:r>
            <w:r w:rsidRPr="00F07C68">
              <w:rPr>
                <w:rFonts w:ascii="Times New Roman" w:hAnsi="Times New Roman"/>
                <w:b/>
              </w:rPr>
              <w:t xml:space="preserve">.11/ Цифровые технологии в ортопедической стоматологии/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6D2870" w:rsidP="006D287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F07C68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F07C68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8.11</w:t>
            </w:r>
            <w:r w:rsidRPr="00F07C68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proofErr w:type="gramStart"/>
            <w:r w:rsidRPr="00F07C68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07C68">
              <w:rPr>
                <w:rFonts w:ascii="Times New Roman" w:hAnsi="Times New Roman"/>
                <w:b/>
              </w:rPr>
              <w:t xml:space="preserve"> УК 4/ </w:t>
            </w:r>
            <w:r w:rsidRPr="00F07C68">
              <w:rPr>
                <w:rFonts w:ascii="Times New Roman" w:hAnsi="Times New Roman"/>
              </w:rPr>
              <w:t>П.</w:t>
            </w:r>
          </w:p>
          <w:p w:rsidR="00E13249" w:rsidRDefault="00E13249" w:rsidP="006D2870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03.12 – 12.12</w:t>
            </w:r>
            <w:r w:rsidRPr="00F07C68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Pr="00F07C68">
              <w:rPr>
                <w:rFonts w:ascii="Times New Roman" w:hAnsi="Times New Roman"/>
              </w:rPr>
              <w:t>зан</w:t>
            </w:r>
            <w:proofErr w:type="spellEnd"/>
            <w:r w:rsidRPr="00F07C68">
              <w:rPr>
                <w:rFonts w:ascii="Times New Roman" w:hAnsi="Times New Roman"/>
              </w:rPr>
              <w:t xml:space="preserve">./ </w:t>
            </w:r>
            <w:r w:rsidRPr="00F07C68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F07C68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486DB2" w:rsidRPr="00486DB2" w:rsidRDefault="00486DB2" w:rsidP="00486DB2">
            <w:pPr>
              <w:contextualSpacing/>
              <w:jc w:val="both"/>
              <w:rPr>
                <w:rFonts w:ascii="Times New Roman" w:hAnsi="Times New Roman"/>
              </w:rPr>
            </w:pPr>
            <w:r w:rsidRPr="00486DB2">
              <w:rPr>
                <w:rFonts w:ascii="Times New Roman" w:hAnsi="Times New Roman"/>
                <w:b/>
              </w:rPr>
              <w:t xml:space="preserve">01.09 – </w:t>
            </w:r>
            <w:r w:rsidR="00331831">
              <w:rPr>
                <w:rFonts w:ascii="Times New Roman" w:hAnsi="Times New Roman"/>
                <w:b/>
              </w:rPr>
              <w:t>18</w:t>
            </w:r>
            <w:r w:rsidRPr="00486DB2"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19.09 – 25</w:t>
            </w:r>
            <w:r w:rsidR="00486DB2"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86DB2" w:rsidRPr="00486DB2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="00486DB2"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86DB2"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="00486DB2" w:rsidRPr="00486DB2"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  <w:szCs w:val="24"/>
              </w:rPr>
              <w:t xml:space="preserve">ауд. </w:t>
            </w:r>
            <w:r w:rsidR="00486DB2">
              <w:rPr>
                <w:rFonts w:ascii="Times New Roman" w:hAnsi="Times New Roman"/>
                <w:b/>
                <w:szCs w:val="24"/>
              </w:rPr>
              <w:t xml:space="preserve">каф. </w:t>
            </w:r>
            <w:proofErr w:type="spellStart"/>
            <w:r w:rsidR="00486DB2">
              <w:rPr>
                <w:rFonts w:ascii="Times New Roman" w:hAnsi="Times New Roman"/>
                <w:b/>
                <w:szCs w:val="24"/>
              </w:rPr>
              <w:t>ДБАиГ</w:t>
            </w:r>
            <w:proofErr w:type="spellEnd"/>
            <w:r w:rsidR="00486DB2">
              <w:rPr>
                <w:rFonts w:ascii="Times New Roman" w:hAnsi="Times New Roman"/>
                <w:b/>
                <w:szCs w:val="24"/>
              </w:rPr>
              <w:t>, УК 4</w:t>
            </w:r>
            <w:r w:rsidR="00486DB2" w:rsidRPr="00486DB2">
              <w:rPr>
                <w:rFonts w:ascii="Times New Roman" w:hAnsi="Times New Roman"/>
                <w:b/>
                <w:szCs w:val="24"/>
              </w:rPr>
              <w:t xml:space="preserve">/ </w:t>
            </w:r>
            <w:r w:rsidR="00486DB2">
              <w:rPr>
                <w:rFonts w:ascii="Times New Roman" w:hAnsi="Times New Roman"/>
                <w:szCs w:val="24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07.10 – 1</w:t>
            </w:r>
            <w:r w:rsidR="00486DB2" w:rsidRPr="00486DB2">
              <w:rPr>
                <w:rFonts w:ascii="Times New Roman" w:hAnsi="Times New Roman"/>
                <w:b/>
              </w:rPr>
              <w:t xml:space="preserve">3.10/ Ортодонтия и детское протезирование/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 xml:space="preserve">П. 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14.10 – 17</w:t>
            </w:r>
            <w:r w:rsidR="00486DB2" w:rsidRPr="00486DB2">
              <w:rPr>
                <w:rFonts w:ascii="Times New Roman" w:hAnsi="Times New Roman"/>
                <w:b/>
              </w:rPr>
              <w:t xml:space="preserve">.10/ Детская челюстно-лицевая хирургия/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="00486DB2" w:rsidRPr="00486DB2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27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486DB2" w:rsidRPr="00486DB2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="00486DB2"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486DB2" w:rsidRPr="00486DB2">
              <w:rPr>
                <w:rFonts w:ascii="Times New Roman" w:hAnsi="Times New Roman"/>
                <w:b/>
              </w:rPr>
              <w:t xml:space="preserve"> УК 4/ </w:t>
            </w:r>
            <w:r w:rsidR="00486DB2">
              <w:rPr>
                <w:rFonts w:ascii="Times New Roman" w:hAnsi="Times New Roman"/>
              </w:rPr>
              <w:t>П.</w:t>
            </w:r>
          </w:p>
          <w:p w:rsidR="00486DB2" w:rsidRP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486DB2"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486DB2" w:rsidRPr="00486DB2">
              <w:rPr>
                <w:rFonts w:ascii="Times New Roman" w:hAnsi="Times New Roman"/>
                <w:b/>
              </w:rPr>
              <w:t xml:space="preserve">.11/ </w:t>
            </w:r>
            <w:proofErr w:type="spellStart"/>
            <w:r w:rsidR="00486DB2" w:rsidRPr="00486DB2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="00486DB2" w:rsidRPr="00486DB2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>П.</w:t>
            </w:r>
            <w:r w:rsidR="00486DB2">
              <w:rPr>
                <w:rFonts w:ascii="Times New Roman" w:hAnsi="Times New Roman"/>
              </w:rPr>
              <w:t xml:space="preserve"> </w:t>
            </w:r>
          </w:p>
          <w:p w:rsidR="00486DB2" w:rsidRDefault="00331831" w:rsidP="00486DB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486DB2" w:rsidRPr="00486DB2">
              <w:rPr>
                <w:rFonts w:ascii="Times New Roman" w:hAnsi="Times New Roman"/>
                <w:b/>
              </w:rPr>
              <w:t xml:space="preserve">.11 – </w:t>
            </w:r>
            <w:r w:rsidR="00354B69">
              <w:rPr>
                <w:rFonts w:ascii="Times New Roman" w:hAnsi="Times New Roman"/>
                <w:b/>
              </w:rPr>
              <w:t>21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 w:rsidR="00354B69"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 xml:space="preserve">П. </w:t>
            </w:r>
          </w:p>
          <w:p w:rsidR="009507AC" w:rsidRDefault="00354B69" w:rsidP="00354B69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</w:t>
            </w:r>
            <w:r w:rsidR="00486DB2"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486DB2" w:rsidRPr="00486DB2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="00486DB2" w:rsidRPr="00486DB2">
              <w:rPr>
                <w:rFonts w:ascii="Times New Roman" w:hAnsi="Times New Roman"/>
              </w:rPr>
              <w:t>зан</w:t>
            </w:r>
            <w:proofErr w:type="spellEnd"/>
            <w:r w:rsidR="00486DB2" w:rsidRPr="00486DB2">
              <w:rPr>
                <w:rFonts w:ascii="Times New Roman" w:hAnsi="Times New Roman"/>
              </w:rPr>
              <w:t xml:space="preserve">./ </w:t>
            </w:r>
            <w:r w:rsidR="00486DB2" w:rsidRPr="00486DB2">
              <w:rPr>
                <w:rFonts w:ascii="Times New Roman" w:hAnsi="Times New Roman"/>
                <w:b/>
              </w:rPr>
              <w:t xml:space="preserve">ауд., УК 4/ </w:t>
            </w:r>
            <w:r w:rsidR="00486DB2" w:rsidRPr="00486DB2">
              <w:rPr>
                <w:rFonts w:ascii="Times New Roman" w:hAnsi="Times New Roman"/>
              </w:rPr>
              <w:t xml:space="preserve">П. 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6601BE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 w:rsidTr="006601BE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6601BE" w:rsidRDefault="006601BE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6601BE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>2-6 недели</w:t>
            </w:r>
            <w:r w:rsidR="003E578B">
              <w:rPr>
                <w:rFonts w:ascii="Times New Roman" w:hAnsi="Times New Roman"/>
              </w:rPr>
              <w:t xml:space="preserve"> 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B0502A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7D2F33" w:rsidTr="007D2F33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6601BE" w:rsidRDefault="007D2F33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Pr="007D2F33" w:rsidRDefault="007D2F33" w:rsidP="006601BE">
            <w:pPr>
              <w:jc w:val="center"/>
              <w:rPr>
                <w:rFonts w:ascii="Times New Roman" w:hAnsi="Times New Roman"/>
                <w:b/>
              </w:rPr>
            </w:pPr>
            <w:r w:rsidRPr="007D2F33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B76EB" w:rsidRDefault="008B5105" w:rsidP="00CB76E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 w:rsidR="00230C0D" w:rsidRPr="00990E98"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>лекция/ 7-16 недели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EA2F72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76780" w:rsidTr="0077678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92D050"/>
          </w:tcPr>
          <w:p w:rsidR="00776780" w:rsidRDefault="00776780" w:rsidP="00457D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6780" w:rsidRDefault="00776780" w:rsidP="00457D70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76780" w:rsidRPr="00E34C83" w:rsidRDefault="00776780" w:rsidP="00457D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 w:rsidRPr="00CC316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7D2F33" w:rsidRDefault="007D2F3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7D2F33" w:rsidRDefault="007D2F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D2F33" w:rsidTr="006601BE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D2F33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2F33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D2F33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 xml:space="preserve">лекция/ 10-15 недели/ </w:t>
            </w:r>
            <w:r w:rsidR="00CB3975" w:rsidRPr="00990E98"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D14288">
        <w:rPr>
          <w:rFonts w:ascii="Times New Roman" w:hAnsi="Times New Roman"/>
          <w:b/>
        </w:rPr>
        <w:t xml:space="preserve">_________________И.Л. </w:t>
      </w:r>
      <w:proofErr w:type="spellStart"/>
      <w:r w:rsidR="00D14288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C02BCD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C02BCD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2237D">
        <w:rPr>
          <w:sz w:val="22"/>
        </w:rPr>
        <w:t>О</w:t>
      </w:r>
      <w:r>
        <w:rPr>
          <w:sz w:val="22"/>
        </w:rPr>
        <w:t>сенний семестр 202</w:t>
      </w:r>
      <w:r w:rsidR="00E2237D">
        <w:rPr>
          <w:sz w:val="22"/>
        </w:rPr>
        <w:t>6</w:t>
      </w:r>
      <w:r>
        <w:rPr>
          <w:sz w:val="22"/>
        </w:rPr>
        <w:t>-202</w:t>
      </w:r>
      <w:r w:rsidR="00E2237D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2237D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2237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2237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D0050B">
        <w:rPr>
          <w:rFonts w:ascii="Times New Roman" w:hAnsi="Times New Roman"/>
          <w:b/>
          <w:caps/>
        </w:rPr>
        <w:t xml:space="preserve">22.12.2026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9507AC">
        <w:tc>
          <w:tcPr>
            <w:tcW w:w="7454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7454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7455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>
        <w:trPr>
          <w:trHeight w:val="394"/>
        </w:trPr>
        <w:tc>
          <w:tcPr>
            <w:tcW w:w="7454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 w:rsidRPr="00486DB2">
              <w:rPr>
                <w:rFonts w:ascii="Times New Roman" w:hAnsi="Times New Roman"/>
                <w:b/>
              </w:rPr>
              <w:t xml:space="preserve">01.09 – </w:t>
            </w:r>
            <w:r>
              <w:rPr>
                <w:rFonts w:ascii="Times New Roman" w:hAnsi="Times New Roman"/>
                <w:b/>
              </w:rPr>
              <w:t>18</w:t>
            </w:r>
            <w:r w:rsidRPr="00486DB2"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19.09 – 25</w:t>
            </w:r>
            <w:r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486DB2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486DB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</w:t>
            </w:r>
            <w:r w:rsidRPr="00486DB2"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  <w:szCs w:val="24"/>
              </w:rPr>
              <w:t xml:space="preserve">ауд. </w:t>
            </w:r>
            <w:r>
              <w:rPr>
                <w:rFonts w:ascii="Times New Roman" w:hAnsi="Times New Roman"/>
                <w:b/>
                <w:szCs w:val="24"/>
              </w:rPr>
              <w:t xml:space="preserve">каф.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>, УК 4</w:t>
            </w:r>
            <w:r w:rsidRPr="00486DB2">
              <w:rPr>
                <w:rFonts w:ascii="Times New Roman" w:hAnsi="Times New Roman"/>
                <w:b/>
                <w:szCs w:val="24"/>
              </w:rPr>
              <w:t xml:space="preserve">/ </w:t>
            </w:r>
            <w:r>
              <w:rPr>
                <w:rFonts w:ascii="Times New Roman" w:hAnsi="Times New Roman"/>
                <w:szCs w:val="24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07.10 – 1</w:t>
            </w:r>
            <w:r w:rsidRPr="00486DB2">
              <w:rPr>
                <w:rFonts w:ascii="Times New Roman" w:hAnsi="Times New Roman"/>
                <w:b/>
              </w:rPr>
              <w:t xml:space="preserve">3.10/ Ортодонтия и детское протезирование/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14.10 – 17</w:t>
            </w:r>
            <w:r w:rsidRPr="00486DB2">
              <w:rPr>
                <w:rFonts w:ascii="Times New Roman" w:hAnsi="Times New Roman"/>
                <w:b/>
              </w:rPr>
              <w:t xml:space="preserve">.10/ Детская челюстно-лицевая хирургия/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486DB2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27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486DB2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>ауд.</w:t>
            </w:r>
            <w:proofErr w:type="gramStart"/>
            <w:r w:rsidRPr="00486DB2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486DB2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6A71C5" w:rsidRPr="00486DB2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486DB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Pr="00486DB2">
              <w:rPr>
                <w:rFonts w:ascii="Times New Roman" w:hAnsi="Times New Roman"/>
                <w:b/>
              </w:rPr>
              <w:t xml:space="preserve">.11/ </w:t>
            </w:r>
            <w:proofErr w:type="spellStart"/>
            <w:r w:rsidRPr="00486DB2">
              <w:rPr>
                <w:rFonts w:ascii="Times New Roman" w:hAnsi="Times New Roman"/>
                <w:b/>
              </w:rPr>
              <w:t>Гнатология</w:t>
            </w:r>
            <w:proofErr w:type="spellEnd"/>
            <w:r w:rsidRPr="00486DB2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A71C5" w:rsidRDefault="006A71C5" w:rsidP="006A71C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Pr="00486DB2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21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 xml:space="preserve">П. </w:t>
            </w:r>
          </w:p>
          <w:p w:rsidR="009507AC" w:rsidRDefault="006A71C5" w:rsidP="006A71C5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8</w:t>
            </w:r>
            <w:r w:rsidRPr="00486DB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486DB2"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 w:rsidRPr="00486DB2">
              <w:rPr>
                <w:rFonts w:ascii="Times New Roman" w:hAnsi="Times New Roman"/>
              </w:rPr>
              <w:t>зан</w:t>
            </w:r>
            <w:proofErr w:type="spellEnd"/>
            <w:r w:rsidRPr="00486DB2">
              <w:rPr>
                <w:rFonts w:ascii="Times New Roman" w:hAnsi="Times New Roman"/>
              </w:rPr>
              <w:t xml:space="preserve">./ </w:t>
            </w:r>
            <w:r w:rsidRPr="00486DB2">
              <w:rPr>
                <w:rFonts w:ascii="Times New Roman" w:hAnsi="Times New Roman"/>
                <w:b/>
              </w:rPr>
              <w:t xml:space="preserve">ауд., УК 4/ </w:t>
            </w:r>
            <w:r w:rsidRPr="00486DB2"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</w:tcPr>
          <w:p w:rsidR="009507AC" w:rsidRDefault="00A4030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08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  <w:r w:rsidRPr="002C7DA1">
              <w:rPr>
                <w:rFonts w:ascii="Times New Roman" w:hAnsi="Times New Roman"/>
                <w:b/>
              </w:rPr>
              <w:t>– 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01.09 – 0</w:t>
            </w:r>
            <w:r w:rsidR="00F303AD">
              <w:rPr>
                <w:rFonts w:ascii="Times New Roman" w:hAnsi="Times New Roman"/>
                <w:b/>
              </w:rPr>
              <w:t>7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</w:t>
            </w:r>
            <w:r w:rsidR="00F303AD">
              <w:rPr>
                <w:rFonts w:ascii="Times New Roman" w:hAnsi="Times New Roman"/>
                <w:b/>
              </w:rPr>
              <w:t>8</w:t>
            </w:r>
            <w:r w:rsidRPr="00C84B76">
              <w:rPr>
                <w:rFonts w:ascii="Times New Roman" w:hAnsi="Times New Roman"/>
                <w:b/>
              </w:rPr>
              <w:t>.09 – 1</w:t>
            </w:r>
            <w:r w:rsidR="00F303AD">
              <w:rPr>
                <w:rFonts w:ascii="Times New Roman" w:hAnsi="Times New Roman"/>
                <w:b/>
              </w:rPr>
              <w:t>4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5950F4" w:rsidRDefault="005950F4" w:rsidP="005950F4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1</w:t>
            </w:r>
            <w:r w:rsidR="00F303AD">
              <w:rPr>
                <w:rFonts w:ascii="Times New Roman" w:hAnsi="Times New Roman"/>
                <w:b/>
              </w:rPr>
              <w:t>5</w:t>
            </w:r>
            <w:r w:rsidRPr="00C84B76">
              <w:rPr>
                <w:rFonts w:ascii="Times New Roman" w:hAnsi="Times New Roman"/>
                <w:b/>
              </w:rPr>
              <w:t xml:space="preserve">.09 – </w:t>
            </w:r>
            <w:r w:rsidR="00F303AD"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5950F4"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09</w:t>
            </w:r>
            <w:r w:rsidR="005950F4" w:rsidRPr="00C84B76">
              <w:rPr>
                <w:rFonts w:ascii="Times New Roman" w:hAnsi="Times New Roman"/>
                <w:b/>
              </w:rPr>
              <w:t>.10</w:t>
            </w:r>
            <w:r w:rsidR="005950F4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5950F4"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20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 w:rsidRPr="00CC1E83">
              <w:rPr>
                <w:rFonts w:ascii="Times New Roman" w:hAnsi="Times New Roman"/>
                <w:b/>
              </w:rPr>
              <w:t>ауд.</w:t>
            </w:r>
            <w:r w:rsidR="005950F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950F4">
              <w:rPr>
                <w:rFonts w:ascii="Times New Roman" w:hAnsi="Times New Roman"/>
                <w:b/>
              </w:rPr>
              <w:t>ДБАиГ</w:t>
            </w:r>
            <w:proofErr w:type="spellEnd"/>
            <w:r w:rsidR="005950F4">
              <w:rPr>
                <w:rFonts w:ascii="Times New Roman" w:hAnsi="Times New Roman"/>
                <w:b/>
              </w:rPr>
              <w:t>, УК 4</w:t>
            </w:r>
            <w:r w:rsidR="005950F4" w:rsidRPr="00CC1E83">
              <w:rPr>
                <w:rFonts w:ascii="Times New Roman" w:hAnsi="Times New Roman"/>
                <w:b/>
              </w:rPr>
              <w:t xml:space="preserve">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Ортодонтия и детское протезирование/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 xml:space="preserve">П. </w:t>
            </w:r>
          </w:p>
          <w:p w:rsidR="005950F4" w:rsidRDefault="00283E6A" w:rsidP="005950F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303AD">
              <w:rPr>
                <w:rFonts w:ascii="Times New Roman" w:hAnsi="Times New Roman"/>
                <w:b/>
              </w:rPr>
              <w:t>8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F303AD">
              <w:rPr>
                <w:rFonts w:ascii="Times New Roman" w:hAnsi="Times New Roman"/>
                <w:b/>
              </w:rPr>
              <w:t>0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 w:rsidR="00F303AD">
              <w:rPr>
                <w:rFonts w:ascii="Times New Roman" w:hAnsi="Times New Roman"/>
                <w:b/>
              </w:rPr>
              <w:t>31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F303AD">
              <w:rPr>
                <w:rFonts w:ascii="Times New Roman" w:hAnsi="Times New Roman"/>
                <w:b/>
              </w:rPr>
              <w:t>0</w:t>
            </w:r>
            <w:r w:rsidR="005950F4">
              <w:rPr>
                <w:rFonts w:ascii="Times New Roman" w:hAnsi="Times New Roman"/>
                <w:b/>
              </w:rPr>
              <w:t xml:space="preserve">/ Детская челюстно-лицевая хирургия/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5950F4" w:rsidRDefault="00F303AD" w:rsidP="005950F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5950F4" w:rsidRPr="00C84B76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="005950F4" w:rsidRPr="00C84B76">
              <w:rPr>
                <w:rFonts w:ascii="Times New Roman" w:hAnsi="Times New Roman"/>
                <w:b/>
              </w:rPr>
              <w:t>.11</w:t>
            </w:r>
            <w:r w:rsidR="005950F4"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>ауд.</w:t>
            </w:r>
            <w:proofErr w:type="gramStart"/>
            <w:r w:rsidR="005950F4">
              <w:rPr>
                <w:rFonts w:ascii="Times New Roman" w:hAnsi="Times New Roman"/>
                <w:b/>
              </w:rPr>
              <w:t xml:space="preserve"> </w:t>
            </w:r>
            <w:r w:rsidR="005950F4" w:rsidRPr="00CC1E83">
              <w:rPr>
                <w:rFonts w:ascii="Times New Roman" w:hAnsi="Times New Roman"/>
                <w:b/>
              </w:rPr>
              <w:t>,</w:t>
            </w:r>
            <w:proofErr w:type="gramEnd"/>
            <w:r w:rsidR="005950F4" w:rsidRPr="00CC1E83">
              <w:rPr>
                <w:rFonts w:ascii="Times New Roman" w:hAnsi="Times New Roman"/>
                <w:b/>
              </w:rPr>
              <w:t xml:space="preserve"> УК 4/ </w:t>
            </w:r>
            <w:r w:rsidR="005950F4">
              <w:rPr>
                <w:rFonts w:ascii="Times New Roman" w:hAnsi="Times New Roman"/>
              </w:rPr>
              <w:t>П.</w:t>
            </w:r>
          </w:p>
          <w:p w:rsidR="009507AC" w:rsidRDefault="00F303AD" w:rsidP="00F303A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 w:rsidR="00283E6A">
              <w:rPr>
                <w:rFonts w:ascii="Times New Roman" w:hAnsi="Times New Roman"/>
                <w:b/>
              </w:rPr>
              <w:t>1</w:t>
            </w:r>
            <w:r w:rsidR="005950F4"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="005950F4"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5950F4">
              <w:rPr>
                <w:rFonts w:ascii="Times New Roman" w:hAnsi="Times New Roman"/>
                <w:b/>
              </w:rPr>
              <w:t xml:space="preserve">/ Челюстно-лицевая хирургия/ </w:t>
            </w:r>
            <w:proofErr w:type="spellStart"/>
            <w:r w:rsidR="005950F4">
              <w:rPr>
                <w:rFonts w:ascii="Times New Roman" w:hAnsi="Times New Roman"/>
              </w:rPr>
              <w:t>зан</w:t>
            </w:r>
            <w:proofErr w:type="spellEnd"/>
            <w:r w:rsidR="005950F4">
              <w:rPr>
                <w:rFonts w:ascii="Times New Roman" w:hAnsi="Times New Roman"/>
              </w:rPr>
              <w:t xml:space="preserve">./ </w:t>
            </w:r>
            <w:r w:rsidR="005950F4">
              <w:rPr>
                <w:rFonts w:ascii="Times New Roman" w:hAnsi="Times New Roman"/>
                <w:b/>
              </w:rPr>
              <w:t xml:space="preserve">ауд., УК 4/ </w:t>
            </w:r>
            <w:r w:rsidR="005950F4" w:rsidRPr="00CC1E83">
              <w:rPr>
                <w:rFonts w:ascii="Times New Roman" w:hAnsi="Times New Roman"/>
              </w:rPr>
              <w:t xml:space="preserve">П. </w:t>
            </w:r>
          </w:p>
        </w:tc>
        <w:tc>
          <w:tcPr>
            <w:tcW w:w="7455" w:type="dxa"/>
          </w:tcPr>
          <w:p w:rsidR="00C723D5" w:rsidRDefault="003B2194" w:rsidP="00C723D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13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  <w:r w:rsidRPr="002C7DA1">
              <w:rPr>
                <w:rFonts w:ascii="Times New Roman" w:hAnsi="Times New Roman"/>
                <w:b/>
              </w:rPr>
              <w:t>– 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01.09 – 0</w:t>
            </w:r>
            <w:r>
              <w:rPr>
                <w:rFonts w:ascii="Times New Roman" w:hAnsi="Times New Roman"/>
                <w:b/>
              </w:rPr>
              <w:t>7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C84B76">
              <w:rPr>
                <w:rFonts w:ascii="Times New Roman" w:hAnsi="Times New Roman"/>
                <w:b/>
              </w:rPr>
              <w:t>.09 – 1</w:t>
            </w:r>
            <w:r>
              <w:rPr>
                <w:rFonts w:ascii="Times New Roman" w:hAnsi="Times New Roman"/>
                <w:b/>
              </w:rPr>
              <w:t>4</w:t>
            </w:r>
            <w:r w:rsidRPr="00C84B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/ Цифровые технологии в ортопедической стоматологии/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 w:rsidRPr="00C84B7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C84B76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A31CE4">
              <w:rPr>
                <w:rFonts w:ascii="Times New Roman" w:hAnsi="Times New Roman"/>
                <w:b/>
              </w:rPr>
              <w:t>ауд.</w:t>
            </w:r>
            <w:proofErr w:type="gramStart"/>
            <w:r w:rsidRPr="00A31CE4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A31CE4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09</w:t>
            </w:r>
            <w:r w:rsidRPr="00C84B76">
              <w:rPr>
                <w:rFonts w:ascii="Times New Roman" w:hAnsi="Times New Roman"/>
                <w:b/>
              </w:rPr>
              <w:t>.10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C84B76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20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CC1E83">
              <w:rPr>
                <w:rFonts w:ascii="Times New Roman" w:hAnsi="Times New Roman"/>
                <w:b/>
              </w:rPr>
              <w:t>ауд.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>, УК 4</w:t>
            </w:r>
            <w:r w:rsidRPr="00CC1E83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Ортодонтия и детское протезирование/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 xml:space="preserve">П. 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31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0/ Детская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0B14CF" w:rsidRDefault="000B14CF" w:rsidP="000B14C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C84B76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11</w:t>
            </w:r>
            <w:r w:rsidRPr="00C84B76">
              <w:rPr>
                <w:rFonts w:ascii="Times New Roman" w:hAnsi="Times New Roman"/>
                <w:b/>
              </w:rPr>
              <w:t>.11</w:t>
            </w:r>
            <w:r>
              <w:rPr>
                <w:rFonts w:ascii="Times New Roman" w:hAnsi="Times New Roman"/>
                <w:b/>
              </w:rPr>
              <w:t xml:space="preserve">/ Медицина катастроф/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>ауд.</w:t>
            </w:r>
            <w:proofErr w:type="gramStart"/>
            <w:r>
              <w:rPr>
                <w:rFonts w:ascii="Times New Roman" w:hAnsi="Times New Roman"/>
                <w:b/>
              </w:rPr>
              <w:t xml:space="preserve"> </w:t>
            </w:r>
            <w:r w:rsidRPr="00CC1E83">
              <w:rPr>
                <w:rFonts w:ascii="Times New Roman" w:hAnsi="Times New Roman"/>
                <w:b/>
              </w:rPr>
              <w:t>,</w:t>
            </w:r>
            <w:proofErr w:type="gramEnd"/>
            <w:r w:rsidRPr="00CC1E83">
              <w:rPr>
                <w:rFonts w:ascii="Times New Roman" w:hAnsi="Times New Roman"/>
                <w:b/>
              </w:rPr>
              <w:t xml:space="preserve">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0B14CF" w:rsidP="000B14C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C84B76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28</w:t>
            </w:r>
            <w:r w:rsidRPr="00C84B7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1/ Челюстно-лицевая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 w:rsidRPr="00CC1E83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9507AC" w:rsidTr="00795DF5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795DF5" w:rsidRDefault="00795DF5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33FB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3563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3E578B" w:rsidRPr="00122276">
              <w:rPr>
                <w:rFonts w:ascii="Times New Roman" w:hAnsi="Times New Roman"/>
              </w:rPr>
              <w:t xml:space="preserve">2-6 </w:t>
            </w:r>
            <w:proofErr w:type="spellStart"/>
            <w:r w:rsidR="003E578B" w:rsidRPr="00122276">
              <w:rPr>
                <w:rFonts w:ascii="Times New Roman" w:hAnsi="Times New Roman"/>
              </w:rPr>
              <w:t>недели</w:t>
            </w:r>
            <w:r w:rsidR="00893DDB" w:rsidRPr="00122276">
              <w:rPr>
                <w:rFonts w:ascii="Times New Roman" w:hAnsi="Times New Roman"/>
              </w:rPr>
              <w:t>ж</w:t>
            </w:r>
            <w:proofErr w:type="spellEnd"/>
            <w:r w:rsidRPr="00990E98">
              <w:rPr>
                <w:rFonts w:ascii="Times New Roman" w:hAnsi="Times New Roman"/>
              </w:rPr>
              <w:t xml:space="preserve">/ </w:t>
            </w:r>
            <w:r w:rsidR="00B0502A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3D4180" w:rsidTr="003D4180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Pr="00795DF5" w:rsidRDefault="003D4180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 w:rsidP="0035058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Pr="003D4180" w:rsidRDefault="003D4180" w:rsidP="00795DF5">
            <w:pPr>
              <w:jc w:val="center"/>
              <w:rPr>
                <w:rFonts w:ascii="Times New Roman" w:hAnsi="Times New Roman"/>
                <w:b/>
              </w:rPr>
            </w:pPr>
            <w:r w:rsidRPr="003D4180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6025B" w:rsidRDefault="008B5105" w:rsidP="0066025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F67AA5" w:rsidP="007733F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Ортодонтия и детское протезирование/ </w:t>
            </w:r>
            <w:r>
              <w:rPr>
                <w:rFonts w:ascii="Times New Roman" w:hAnsi="Times New Roman"/>
              </w:rPr>
              <w:t xml:space="preserve">лекция/ 1-7 недели/ </w:t>
            </w: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8-12 недели/ </w:t>
            </w:r>
            <w:r>
              <w:rPr>
                <w:rFonts w:ascii="Times New Roman" w:hAnsi="Times New Roman"/>
                <w:b/>
              </w:rPr>
              <w:t xml:space="preserve">Детская челюстно-лицевая хирургия/ </w:t>
            </w:r>
            <w:r>
              <w:rPr>
                <w:rFonts w:ascii="Times New Roman" w:hAnsi="Times New Roman"/>
              </w:rPr>
              <w:t>лекция/ 13-15 недели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230C0D" w:rsidRPr="00990E98"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7733F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42224"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>лекция/ 7-16 недели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EA2F72" w:rsidRPr="00990E98">
              <w:rPr>
                <w:rFonts w:ascii="Times New Roman" w:hAnsi="Times New Roman"/>
                <w:b/>
                <w:color w:val="auto"/>
              </w:rPr>
              <w:t>ауд. Левый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776780" w:rsidTr="0077678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92D050"/>
          </w:tcPr>
          <w:p w:rsidR="00776780" w:rsidRDefault="00776780" w:rsidP="00457D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76780" w:rsidRDefault="00776780" w:rsidP="00457D70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76780" w:rsidRPr="00E34C83" w:rsidRDefault="00776780" w:rsidP="00457D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Медицина катастроф/ </w:t>
            </w:r>
            <w:r>
              <w:rPr>
                <w:rFonts w:ascii="Times New Roman" w:hAnsi="Times New Roman"/>
              </w:rPr>
              <w:t xml:space="preserve">лекция/ 1-12 недели/ </w:t>
            </w:r>
            <w:proofErr w:type="spellStart"/>
            <w:r>
              <w:rPr>
                <w:rFonts w:ascii="Times New Roman" w:hAnsi="Times New Roman"/>
                <w:b/>
              </w:rPr>
              <w:t>Гнатология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13-16 недели/ </w:t>
            </w:r>
            <w:r w:rsidRPr="00CC316A">
              <w:rPr>
                <w:rFonts w:ascii="Times New Roman" w:hAnsi="Times New Roman"/>
                <w:b/>
                <w:color w:val="auto"/>
                <w:shd w:val="clear" w:color="auto" w:fill="92D050"/>
              </w:rPr>
              <w:t>ауд. Левый лекционный зал, УК 1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D4180" w:rsidRDefault="003D418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D4180" w:rsidRDefault="003D41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3D4180" w:rsidTr="00795DF5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D4180" w:rsidRDefault="00FF33A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D4180" w:rsidRDefault="008B5105" w:rsidP="00F1388B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C7DA1">
              <w:rPr>
                <w:rFonts w:ascii="Times New Roman" w:hAnsi="Times New Roman"/>
                <w:b/>
              </w:rPr>
              <w:t>18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2C7DA1">
              <w:rPr>
                <w:rFonts w:ascii="Times New Roman" w:hAnsi="Times New Roman"/>
                <w:b/>
              </w:rPr>
              <w:t xml:space="preserve"> – 20</w:t>
            </w:r>
            <w:r w:rsidRPr="002C7DA1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D4180" w:rsidRDefault="00C37940" w:rsidP="00F1388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Челюстно-лицевая хирургия/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Цифровые технологии в ортопедической стоматологии/ </w:t>
            </w:r>
            <w:r>
              <w:rPr>
                <w:rFonts w:ascii="Times New Roman" w:hAnsi="Times New Roman"/>
              </w:rPr>
              <w:t>лекция/ 10-15 недели</w:t>
            </w:r>
            <w:r w:rsidRPr="00990E98">
              <w:rPr>
                <w:rFonts w:ascii="Times New Roman" w:hAnsi="Times New Roman"/>
              </w:rPr>
              <w:t xml:space="preserve">/ </w:t>
            </w:r>
            <w:r w:rsidR="00CB3975" w:rsidRPr="00990E98"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sectPr w:rsidR="009507AC" w:rsidSect="009507AC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507AC"/>
    <w:rsid w:val="000012F6"/>
    <w:rsid w:val="000031ED"/>
    <w:rsid w:val="000223B6"/>
    <w:rsid w:val="00084EF7"/>
    <w:rsid w:val="000A6A0F"/>
    <w:rsid w:val="000B0008"/>
    <w:rsid w:val="000B14CF"/>
    <w:rsid w:val="000E0806"/>
    <w:rsid w:val="000F6C92"/>
    <w:rsid w:val="00105C65"/>
    <w:rsid w:val="00112E52"/>
    <w:rsid w:val="00115296"/>
    <w:rsid w:val="00122276"/>
    <w:rsid w:val="001264EA"/>
    <w:rsid w:val="00141B62"/>
    <w:rsid w:val="001C6275"/>
    <w:rsid w:val="001F09BD"/>
    <w:rsid w:val="002041F3"/>
    <w:rsid w:val="00230C0D"/>
    <w:rsid w:val="00233EAE"/>
    <w:rsid w:val="00235258"/>
    <w:rsid w:val="002434BA"/>
    <w:rsid w:val="0026766F"/>
    <w:rsid w:val="00267C2A"/>
    <w:rsid w:val="002735E6"/>
    <w:rsid w:val="00282C0C"/>
    <w:rsid w:val="00283E6A"/>
    <w:rsid w:val="002C62E1"/>
    <w:rsid w:val="002C7DA1"/>
    <w:rsid w:val="002D7C36"/>
    <w:rsid w:val="002F0E42"/>
    <w:rsid w:val="003038AE"/>
    <w:rsid w:val="003134B1"/>
    <w:rsid w:val="00323C82"/>
    <w:rsid w:val="00331831"/>
    <w:rsid w:val="00350583"/>
    <w:rsid w:val="003511FE"/>
    <w:rsid w:val="00354B69"/>
    <w:rsid w:val="0035637C"/>
    <w:rsid w:val="00356A70"/>
    <w:rsid w:val="003774D7"/>
    <w:rsid w:val="003A1D61"/>
    <w:rsid w:val="003B2194"/>
    <w:rsid w:val="003D4180"/>
    <w:rsid w:val="003E5747"/>
    <w:rsid w:val="003E578B"/>
    <w:rsid w:val="003F7B80"/>
    <w:rsid w:val="00403CE3"/>
    <w:rsid w:val="00421285"/>
    <w:rsid w:val="004218BF"/>
    <w:rsid w:val="004235E7"/>
    <w:rsid w:val="004329DA"/>
    <w:rsid w:val="00442224"/>
    <w:rsid w:val="00442BC7"/>
    <w:rsid w:val="00446492"/>
    <w:rsid w:val="00460E4A"/>
    <w:rsid w:val="0046661E"/>
    <w:rsid w:val="00476B08"/>
    <w:rsid w:val="00485B69"/>
    <w:rsid w:val="00486DB2"/>
    <w:rsid w:val="004A6731"/>
    <w:rsid w:val="004E232A"/>
    <w:rsid w:val="004E7710"/>
    <w:rsid w:val="00513050"/>
    <w:rsid w:val="00520C00"/>
    <w:rsid w:val="00521EC3"/>
    <w:rsid w:val="005230A0"/>
    <w:rsid w:val="005478F6"/>
    <w:rsid w:val="00575858"/>
    <w:rsid w:val="00591976"/>
    <w:rsid w:val="005950F4"/>
    <w:rsid w:val="005B4D20"/>
    <w:rsid w:val="005B60C8"/>
    <w:rsid w:val="005F2CD2"/>
    <w:rsid w:val="00605B67"/>
    <w:rsid w:val="006601BE"/>
    <w:rsid w:val="0066025B"/>
    <w:rsid w:val="00660F40"/>
    <w:rsid w:val="006610DE"/>
    <w:rsid w:val="00666698"/>
    <w:rsid w:val="0068499A"/>
    <w:rsid w:val="006A7116"/>
    <w:rsid w:val="006A71C5"/>
    <w:rsid w:val="006D2870"/>
    <w:rsid w:val="00707EC3"/>
    <w:rsid w:val="00725861"/>
    <w:rsid w:val="0073536A"/>
    <w:rsid w:val="0075495B"/>
    <w:rsid w:val="00754AA6"/>
    <w:rsid w:val="007733FB"/>
    <w:rsid w:val="00774288"/>
    <w:rsid w:val="00776780"/>
    <w:rsid w:val="00782800"/>
    <w:rsid w:val="00795DF5"/>
    <w:rsid w:val="007D2F33"/>
    <w:rsid w:val="007D3BEC"/>
    <w:rsid w:val="007D7F82"/>
    <w:rsid w:val="00874A1B"/>
    <w:rsid w:val="0088675B"/>
    <w:rsid w:val="00893DDB"/>
    <w:rsid w:val="00896F06"/>
    <w:rsid w:val="008A5535"/>
    <w:rsid w:val="008B19D9"/>
    <w:rsid w:val="008B4E7D"/>
    <w:rsid w:val="008B5105"/>
    <w:rsid w:val="008C1779"/>
    <w:rsid w:val="008C42D9"/>
    <w:rsid w:val="00905BC9"/>
    <w:rsid w:val="00906419"/>
    <w:rsid w:val="00925AAA"/>
    <w:rsid w:val="00927E1B"/>
    <w:rsid w:val="009342FF"/>
    <w:rsid w:val="009507AC"/>
    <w:rsid w:val="0095422B"/>
    <w:rsid w:val="00990E98"/>
    <w:rsid w:val="009B531A"/>
    <w:rsid w:val="009E52B5"/>
    <w:rsid w:val="009F38B3"/>
    <w:rsid w:val="00A0090A"/>
    <w:rsid w:val="00A27224"/>
    <w:rsid w:val="00A37126"/>
    <w:rsid w:val="00A37F42"/>
    <w:rsid w:val="00A40302"/>
    <w:rsid w:val="00A52829"/>
    <w:rsid w:val="00A758BE"/>
    <w:rsid w:val="00A8028D"/>
    <w:rsid w:val="00AA1B75"/>
    <w:rsid w:val="00AE021D"/>
    <w:rsid w:val="00B0502A"/>
    <w:rsid w:val="00B26D7A"/>
    <w:rsid w:val="00B33402"/>
    <w:rsid w:val="00B573AD"/>
    <w:rsid w:val="00BA76D0"/>
    <w:rsid w:val="00BF3F39"/>
    <w:rsid w:val="00C02BCD"/>
    <w:rsid w:val="00C04E8F"/>
    <w:rsid w:val="00C2563E"/>
    <w:rsid w:val="00C25B4E"/>
    <w:rsid w:val="00C37940"/>
    <w:rsid w:val="00C53EAD"/>
    <w:rsid w:val="00C723D5"/>
    <w:rsid w:val="00C72BAE"/>
    <w:rsid w:val="00C77B55"/>
    <w:rsid w:val="00CA4B8A"/>
    <w:rsid w:val="00CB3975"/>
    <w:rsid w:val="00CB76EB"/>
    <w:rsid w:val="00CC316A"/>
    <w:rsid w:val="00CF3D9B"/>
    <w:rsid w:val="00D0050B"/>
    <w:rsid w:val="00D14288"/>
    <w:rsid w:val="00D20D44"/>
    <w:rsid w:val="00D516B6"/>
    <w:rsid w:val="00D563AE"/>
    <w:rsid w:val="00D70B30"/>
    <w:rsid w:val="00D753E7"/>
    <w:rsid w:val="00D9795C"/>
    <w:rsid w:val="00DA6D7C"/>
    <w:rsid w:val="00DB6557"/>
    <w:rsid w:val="00E13249"/>
    <w:rsid w:val="00E153A4"/>
    <w:rsid w:val="00E2237D"/>
    <w:rsid w:val="00E34C83"/>
    <w:rsid w:val="00E45074"/>
    <w:rsid w:val="00E61441"/>
    <w:rsid w:val="00E80570"/>
    <w:rsid w:val="00E9458E"/>
    <w:rsid w:val="00EA2F72"/>
    <w:rsid w:val="00EA7B0D"/>
    <w:rsid w:val="00F07C68"/>
    <w:rsid w:val="00F1388B"/>
    <w:rsid w:val="00F303AD"/>
    <w:rsid w:val="00F55660"/>
    <w:rsid w:val="00F67AA5"/>
    <w:rsid w:val="00F734B8"/>
    <w:rsid w:val="00F75F96"/>
    <w:rsid w:val="00FF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07AC"/>
  </w:style>
  <w:style w:type="paragraph" w:styleId="10">
    <w:name w:val="heading 1"/>
    <w:next w:val="a"/>
    <w:link w:val="11"/>
    <w:uiPriority w:val="9"/>
    <w:qFormat/>
    <w:rsid w:val="009507A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507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507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507AC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9507A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507AC"/>
  </w:style>
  <w:style w:type="paragraph" w:styleId="21">
    <w:name w:val="toc 2"/>
    <w:next w:val="a"/>
    <w:link w:val="22"/>
    <w:uiPriority w:val="39"/>
    <w:rsid w:val="009507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507A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507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507A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507A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507A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507A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507AC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9507A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507AC"/>
  </w:style>
  <w:style w:type="paragraph" w:customStyle="1" w:styleId="Endnote">
    <w:name w:val="Endnote"/>
    <w:link w:val="End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507A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507A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507A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507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507A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507AC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9507AC"/>
    <w:rPr>
      <w:color w:val="0000FF"/>
      <w:u w:val="single"/>
    </w:rPr>
  </w:style>
  <w:style w:type="character" w:styleId="a5">
    <w:name w:val="Hyperlink"/>
    <w:link w:val="12"/>
    <w:rsid w:val="009507AC"/>
    <w:rPr>
      <w:color w:val="0000FF"/>
      <w:u w:val="single"/>
    </w:rPr>
  </w:style>
  <w:style w:type="paragraph" w:customStyle="1" w:styleId="Footnote">
    <w:name w:val="Footnote"/>
    <w:link w:val="Foot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507A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507A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507A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507A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507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507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507A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507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507A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507A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507AC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9507AC"/>
  </w:style>
  <w:style w:type="paragraph" w:styleId="a6">
    <w:name w:val="Subtitle"/>
    <w:next w:val="a"/>
    <w:link w:val="a7"/>
    <w:uiPriority w:val="11"/>
    <w:qFormat/>
    <w:rsid w:val="009507AC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507AC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507A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507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507AC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9507AC"/>
    <w:rPr>
      <w:rFonts w:ascii="XO Thames" w:hAnsi="XO Thames"/>
      <w:b/>
      <w:sz w:val="28"/>
    </w:rPr>
  </w:style>
  <w:style w:type="table" w:styleId="aa">
    <w:name w:val="Table Grid"/>
    <w:basedOn w:val="a1"/>
    <w:rsid w:val="00950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DEFB1-1200-44BF-806F-8DB99862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4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152</cp:revision>
  <dcterms:created xsi:type="dcterms:W3CDTF">2026-01-12T10:01:00Z</dcterms:created>
  <dcterms:modified xsi:type="dcterms:W3CDTF">2026-10-01T12:01:00Z</dcterms:modified>
</cp:coreProperties>
</file>