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СОГЛАСОВАНО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УТВЕРЖДАЮ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Заведующий Медицинским колледжем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Заместитель директора</w:t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ind w:left="5664" w:hanging="5664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 О.Л. Таран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по учебной и воспитательной работе </w:t>
      </w:r>
    </w:p>
    <w:p w:rsidR="00A948C2" w:rsidRDefault="00F95A5B">
      <w:pPr>
        <w:spacing w:line="24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_______________________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___________________ </w:t>
      </w:r>
      <w:r w:rsidR="00305C3C">
        <w:rPr>
          <w:rFonts w:ascii="Times New Roman" w:hAnsi="Times New Roman"/>
          <w:b/>
        </w:rPr>
        <w:t>Л.И. Щербакова</w:t>
      </w:r>
    </w:p>
    <w:p w:rsidR="00A948C2" w:rsidRDefault="00F95A5B">
      <w:pPr>
        <w:spacing w:line="240" w:lineRule="auto"/>
        <w:ind w:left="18408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«_____» ________</w:t>
      </w:r>
      <w:r w:rsidR="00305C3C">
        <w:rPr>
          <w:rFonts w:ascii="Times New Roman" w:hAnsi="Times New Roman"/>
          <w:b/>
        </w:rPr>
        <w:t>_</w:t>
      </w:r>
      <w:r>
        <w:rPr>
          <w:rFonts w:ascii="Times New Roman" w:hAnsi="Times New Roman"/>
          <w:b/>
        </w:rPr>
        <w:t>____________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г.</w:t>
      </w:r>
    </w:p>
    <w:p w:rsidR="00A948C2" w:rsidRDefault="00F95A5B">
      <w:pPr>
        <w:spacing w:after="0" w:line="240" w:lineRule="auto"/>
        <w:ind w:firstLine="63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РАСПИСАНИЕ ЗАНЯТИЙ НА </w:t>
      </w:r>
      <w:r w:rsidR="000C44A4">
        <w:rPr>
          <w:rFonts w:ascii="Times New Roman" w:hAnsi="Times New Roman"/>
          <w:b/>
        </w:rPr>
        <w:t>О</w:t>
      </w:r>
      <w:r>
        <w:rPr>
          <w:rFonts w:ascii="Times New Roman" w:hAnsi="Times New Roman"/>
          <w:b/>
        </w:rPr>
        <w:t>СЕННИЙ СЕМЕСТР 202</w:t>
      </w:r>
      <w:r w:rsidR="000C44A4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>-202</w:t>
      </w:r>
      <w:r w:rsidR="000C44A4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 xml:space="preserve"> УЧЕБНОГО ГОДА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>для студентов 1 курса СРЕДНЕГО ПРОФЕССИОНАЛЬНОГО ОБРАЗОВАНИЯ специальности "ФАРМАЦИЯ"</w:t>
      </w:r>
    </w:p>
    <w:p w:rsidR="00A948C2" w:rsidRDefault="00F95A5B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  <w:r>
        <w:rPr>
          <w:rFonts w:ascii="Times New Roman" w:hAnsi="Times New Roman"/>
          <w:b/>
          <w:caps/>
        </w:rPr>
        <w:t xml:space="preserve">Продолжительность семестра с </w:t>
      </w:r>
      <w:r w:rsidR="000C44A4">
        <w:rPr>
          <w:rFonts w:ascii="Times New Roman" w:hAnsi="Times New Roman"/>
          <w:b/>
          <w:caps/>
        </w:rPr>
        <w:t>01.09</w:t>
      </w:r>
      <w:r>
        <w:rPr>
          <w:rFonts w:ascii="Times New Roman" w:hAnsi="Times New Roman"/>
          <w:b/>
          <w:caps/>
        </w:rPr>
        <w:t xml:space="preserve">.2026 г. по </w:t>
      </w:r>
      <w:r w:rsidR="00B14A87">
        <w:rPr>
          <w:rFonts w:ascii="Times New Roman" w:hAnsi="Times New Roman"/>
          <w:b/>
          <w:caps/>
        </w:rPr>
        <w:t xml:space="preserve">21.12.2026 </w:t>
      </w:r>
      <w:r>
        <w:rPr>
          <w:rFonts w:ascii="Times New Roman" w:hAnsi="Times New Roman"/>
          <w:b/>
          <w:caps/>
        </w:rPr>
        <w:t>г.</w:t>
      </w:r>
    </w:p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  <w:caps/>
        </w:rPr>
      </w:pPr>
    </w:p>
    <w:tbl>
      <w:tblPr>
        <w:tblStyle w:val="a8"/>
        <w:tblW w:w="0" w:type="auto"/>
        <w:tblLayout w:type="fixed"/>
        <w:tblLook w:val="04A0"/>
      </w:tblPr>
      <w:tblGrid>
        <w:gridCol w:w="675"/>
        <w:gridCol w:w="10848"/>
        <w:gridCol w:w="10849"/>
      </w:tblGrid>
      <w:tr w:rsidR="00A948C2">
        <w:tc>
          <w:tcPr>
            <w:tcW w:w="675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 группа</w:t>
            </w:r>
          </w:p>
        </w:tc>
        <w:tc>
          <w:tcPr>
            <w:tcW w:w="108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:rsidR="00A948C2" w:rsidRDefault="00F95A5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 группа</w:t>
            </w:r>
          </w:p>
        </w:tc>
      </w:tr>
      <w:tr w:rsidR="003317FA" w:rsidTr="003317FA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3317FA" w:rsidRDefault="003317FA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Понедельник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3317FA" w:rsidRPr="00580537" w:rsidRDefault="003317FA" w:rsidP="003317F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="00F57576">
              <w:rPr>
                <w:rFonts w:ascii="Times New Roman" w:hAnsi="Times New Roman"/>
                <w:b/>
                <w:vertAlign w:val="superscript"/>
              </w:rPr>
              <w:t>0</w:t>
            </w:r>
            <w:r w:rsidRPr="00580537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</w:t>
            </w:r>
            <w:r w:rsidR="00F57576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0</w:t>
            </w:r>
            <w:r w:rsidR="00F57576">
              <w:rPr>
                <w:rFonts w:ascii="Times New Roman" w:hAnsi="Times New Roman"/>
                <w:b/>
              </w:rPr>
              <w:t>9</w:t>
            </w:r>
            <w:r w:rsidR="00F57576">
              <w:rPr>
                <w:rFonts w:ascii="Times New Roman" w:hAnsi="Times New Roman"/>
                <w:b/>
                <w:vertAlign w:val="superscript"/>
              </w:rPr>
              <w:t>4</w:t>
            </w:r>
            <w:r w:rsidRPr="00580537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3317FA" w:rsidRDefault="003317FA" w:rsidP="003317FA">
            <w:pPr>
              <w:jc w:val="center"/>
              <w:rPr>
                <w:rFonts w:ascii="Times New Roman" w:hAnsi="Times New Roman"/>
                <w:b/>
              </w:rPr>
            </w:pPr>
            <w:r w:rsidRPr="00580537">
              <w:rPr>
                <w:rFonts w:ascii="Times New Roman" w:hAnsi="Times New Roman"/>
                <w:b/>
              </w:rPr>
              <w:t>Общая и неорганическая химия/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3D311D">
              <w:rPr>
                <w:rFonts w:ascii="Times New Roman" w:hAnsi="Times New Roman"/>
                <w:b/>
              </w:rPr>
              <w:t>417</w:t>
            </w:r>
            <w:r>
              <w:rPr>
                <w:rFonts w:ascii="Times New Roman" w:hAnsi="Times New Roman"/>
                <w:b/>
              </w:rPr>
              <w:t>, УК 1</w:t>
            </w:r>
          </w:p>
        </w:tc>
      </w:tr>
      <w:tr w:rsidR="00FC71A2" w:rsidTr="00FC71A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FC71A2" w:rsidRDefault="00FC71A2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FC71A2" w:rsidRDefault="00FC71A2" w:rsidP="00FC71A2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FC71A2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FC71A2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FC71A2" w:rsidRDefault="00FC71A2" w:rsidP="00385A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660A68">
              <w:rPr>
                <w:rFonts w:ascii="Times New Roman" w:hAnsi="Times New Roman"/>
                <w:b/>
              </w:rPr>
              <w:t xml:space="preserve">Разговоры о </w:t>
            </w:r>
            <w:proofErr w:type="gramStart"/>
            <w:r w:rsidRPr="00660A68">
              <w:rPr>
                <w:rFonts w:ascii="Times New Roman" w:hAnsi="Times New Roman"/>
                <w:b/>
              </w:rPr>
              <w:t>важном</w:t>
            </w:r>
            <w:proofErr w:type="gramEnd"/>
            <w:r w:rsidRPr="00660A68">
              <w:rPr>
                <w:rFonts w:ascii="Times New Roman" w:hAnsi="Times New Roman"/>
              </w:rPr>
              <w:t>/ лекция/ 1</w:t>
            </w:r>
            <w:r w:rsidR="00385AB3" w:rsidRPr="004C2997">
              <w:rPr>
                <w:rFonts w:ascii="Times New Roman" w:hAnsi="Times New Roman"/>
              </w:rPr>
              <w:t>5</w:t>
            </w:r>
            <w:r w:rsidRPr="00660A68">
              <w:rPr>
                <w:rFonts w:ascii="Times New Roman" w:hAnsi="Times New Roman"/>
              </w:rPr>
              <w:t xml:space="preserve"> недель</w:t>
            </w:r>
          </w:p>
        </w:tc>
      </w:tr>
      <w:tr w:rsidR="00A948C2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948C2" w:rsidRDefault="00A948C2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A948C2" w:rsidRPr="001A3C2A" w:rsidRDefault="001A3C2A">
            <w:pPr>
              <w:contextualSpacing/>
              <w:jc w:val="both"/>
              <w:rPr>
                <w:rFonts w:ascii="Times New Roman" w:hAnsi="Times New Roman"/>
              </w:rPr>
            </w:pPr>
            <w:r w:rsidRPr="001A3C2A">
              <w:rPr>
                <w:rFonts w:ascii="Times New Roman" w:hAnsi="Times New Roman"/>
                <w:b/>
              </w:rPr>
              <w:t>12</w:t>
            </w:r>
            <w:r w:rsidRPr="001A3C2A">
              <w:rPr>
                <w:rFonts w:ascii="Times New Roman" w:hAnsi="Times New Roman"/>
                <w:b/>
                <w:vertAlign w:val="superscript"/>
              </w:rPr>
              <w:t>10</w:t>
            </w:r>
            <w:r w:rsidRPr="001A3C2A">
              <w:rPr>
                <w:rFonts w:ascii="Times New Roman" w:hAnsi="Times New Roman"/>
                <w:b/>
              </w:rPr>
              <w:t xml:space="preserve"> – 15</w:t>
            </w:r>
            <w:r w:rsidRPr="001A3C2A">
              <w:rPr>
                <w:rFonts w:ascii="Times New Roman" w:hAnsi="Times New Roman"/>
                <w:b/>
                <w:vertAlign w:val="superscript"/>
              </w:rPr>
              <w:t>30</w:t>
            </w:r>
            <w:r w:rsidRPr="001A3C2A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Анатомия и физиология человека/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EE0159">
              <w:rPr>
                <w:rFonts w:ascii="Times New Roman" w:hAnsi="Times New Roman"/>
                <w:b/>
              </w:rPr>
              <w:t>310</w:t>
            </w:r>
            <w:r>
              <w:rPr>
                <w:rFonts w:ascii="Times New Roman" w:hAnsi="Times New Roman"/>
                <w:b/>
              </w:rPr>
              <w:t xml:space="preserve">, УК 4/ </w:t>
            </w:r>
            <w:r>
              <w:rPr>
                <w:rFonts w:ascii="Times New Roman" w:hAnsi="Times New Roman"/>
              </w:rPr>
              <w:t>П.</w:t>
            </w:r>
          </w:p>
          <w:p w:rsidR="00567A09" w:rsidRDefault="00567A09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F57576" w:rsidRPr="00F074D0" w:rsidRDefault="00F57576" w:rsidP="00F57576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11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16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Pr="00580537">
              <w:rPr>
                <w:rFonts w:ascii="Times New Roman" w:hAnsi="Times New Roman"/>
                <w:b/>
              </w:rPr>
              <w:t>Общая и неорганическая химия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510, УК 1/ </w:t>
            </w:r>
            <w:r>
              <w:rPr>
                <w:rFonts w:ascii="Times New Roman" w:hAnsi="Times New Roman"/>
              </w:rPr>
              <w:t>П.</w:t>
            </w:r>
          </w:p>
          <w:p w:rsidR="00A948C2" w:rsidRDefault="00A948C2" w:rsidP="00C457BA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AD4E05" w:rsidTr="001970FF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D4E05" w:rsidRDefault="00AD4E0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Вторник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AD4E05" w:rsidRDefault="00DE2447" w:rsidP="009A386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DE2447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DE2447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AD4E05" w:rsidRPr="00DE2447" w:rsidRDefault="00DE2447" w:rsidP="009A386D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1F5999">
              <w:rPr>
                <w:rFonts w:ascii="Times New Roman" w:hAnsi="Times New Roman"/>
                <w:b/>
              </w:rPr>
              <w:t>50</w:t>
            </w:r>
            <w:r>
              <w:rPr>
                <w:rFonts w:ascii="Times New Roman" w:hAnsi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auto"/>
          </w:tcPr>
          <w:p w:rsidR="00AD4E05" w:rsidRDefault="00AD4E05" w:rsidP="00C03F1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F124C" w:rsidTr="006F124C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6F124C" w:rsidRDefault="006F124C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8" w:type="dxa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6F124C" w:rsidRPr="009C3595" w:rsidRDefault="009C3595" w:rsidP="006F124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9C3595">
              <w:rPr>
                <w:rFonts w:ascii="Times New Roman" w:hAnsi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/>
                <w:b/>
              </w:rPr>
              <w:t xml:space="preserve"> - </w:t>
            </w:r>
            <w:r w:rsidRPr="009C3595">
              <w:rPr>
                <w:rFonts w:ascii="Times New Roman" w:hAnsi="Times New Roman"/>
                <w:b/>
              </w:rPr>
              <w:t>12</w:t>
            </w:r>
            <w:r w:rsidRPr="009C3595">
              <w:rPr>
                <w:rFonts w:ascii="Times New Roman" w:hAnsi="Times New Roman"/>
                <w:b/>
                <w:vertAlign w:val="superscript"/>
              </w:rPr>
              <w:t>10</w:t>
            </w:r>
          </w:p>
          <w:p w:rsidR="00567A09" w:rsidRPr="009C3595" w:rsidRDefault="009C3595" w:rsidP="008E1B71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Математика/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85E6E">
              <w:rPr>
                <w:rFonts w:ascii="Times New Roman" w:hAnsi="Times New Roman"/>
                <w:b/>
              </w:rPr>
              <w:t xml:space="preserve">ауд. </w:t>
            </w:r>
            <w:r w:rsidR="008E1B71" w:rsidRPr="00985E6E">
              <w:rPr>
                <w:rFonts w:ascii="Times New Roman" w:hAnsi="Times New Roman"/>
                <w:b/>
              </w:rPr>
              <w:t xml:space="preserve">601, Швейная </w:t>
            </w:r>
            <w:proofErr w:type="spellStart"/>
            <w:r w:rsidR="008E1B71" w:rsidRPr="00985E6E">
              <w:rPr>
                <w:rFonts w:ascii="Times New Roman" w:hAnsi="Times New Roman"/>
                <w:b/>
              </w:rPr>
              <w:t>ф-ка</w:t>
            </w:r>
            <w:proofErr w:type="spellEnd"/>
            <w:r w:rsidR="008E1B71" w:rsidRPr="00985E6E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431C6A" w:rsidRPr="0021143E" w:rsidRDefault="00431C6A" w:rsidP="0043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C03F1C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C03F1C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6F124C" w:rsidRPr="008F6123" w:rsidRDefault="00431C6A" w:rsidP="00431C6A">
            <w:pPr>
              <w:contextualSpacing/>
              <w:jc w:val="center"/>
              <w:rPr>
                <w:rFonts w:ascii="Times New Roman" w:hAnsi="Times New Roman"/>
              </w:rPr>
            </w:pPr>
            <w:r w:rsidRPr="0021143E"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405, УК 1/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D4E05" w:rsidTr="00AD4E05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AD4E05" w:rsidRDefault="00AD4E05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697" w:type="dxa"/>
            <w:gridSpan w:val="2"/>
            <w:tcBorders>
              <w:top w:val="single" w:sz="8" w:space="0" w:color="auto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D4E05" w:rsidRDefault="00AD4E05" w:rsidP="00AD4E0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Pr="00AD4E05"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AD4E05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AD4E05" w:rsidRPr="008F6123" w:rsidRDefault="00AD4E05" w:rsidP="00AD4E05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финансовой грамотности и предпринимательской деятельности/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 w:rsidRPr="00985E6E">
              <w:rPr>
                <w:rFonts w:ascii="Times New Roman" w:hAnsi="Times New Roman"/>
                <w:b/>
              </w:rPr>
              <w:t xml:space="preserve">ауд. </w:t>
            </w:r>
            <w:r w:rsidR="00487C37" w:rsidRPr="00985E6E">
              <w:rPr>
                <w:rFonts w:ascii="Times New Roman" w:hAnsi="Times New Roman"/>
                <w:b/>
              </w:rPr>
              <w:t>Колледж, УК 1.4</w:t>
            </w:r>
          </w:p>
        </w:tc>
      </w:tr>
      <w:tr w:rsidR="00CB41C7" w:rsidTr="00CB41C7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textDirection w:val="btLr"/>
          </w:tcPr>
          <w:p w:rsidR="00CB41C7" w:rsidRDefault="00CB41C7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CB41C7" w:rsidRDefault="00CB41C7" w:rsidP="00AD4E0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</w:t>
            </w:r>
            <w:r w:rsidRPr="00CB41C7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- 17</w:t>
            </w:r>
            <w:r w:rsidRPr="00CB41C7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CB41C7" w:rsidRPr="00CB41C7" w:rsidRDefault="00CB41C7" w:rsidP="00AD4E05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Анатомия и физиология человека/ </w:t>
            </w:r>
            <w:r>
              <w:rPr>
                <w:rFonts w:ascii="Times New Roman" w:hAnsi="Times New Roman"/>
              </w:rPr>
              <w:t xml:space="preserve">лекция/ 16 недель/ </w:t>
            </w:r>
            <w:r>
              <w:rPr>
                <w:rFonts w:ascii="Times New Roman" w:hAnsi="Times New Roman"/>
                <w:b/>
              </w:rPr>
              <w:t>ауд. Лекционный зал №204, УК 4</w:t>
            </w:r>
          </w:p>
        </w:tc>
      </w:tr>
      <w:tr w:rsidR="00172B96" w:rsidTr="00172B96">
        <w:tc>
          <w:tcPr>
            <w:tcW w:w="67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172B96" w:rsidRDefault="00172B96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Среда</w:t>
            </w:r>
          </w:p>
        </w:tc>
        <w:tc>
          <w:tcPr>
            <w:tcW w:w="2169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172B96" w:rsidRPr="00172B96" w:rsidRDefault="00172B96" w:rsidP="00645E6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08</w:t>
            </w:r>
            <w:r w:rsidRPr="00172B9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- 09</w:t>
            </w:r>
            <w:r w:rsidRPr="00172B9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172B96" w:rsidRPr="00172B96" w:rsidRDefault="00172B96" w:rsidP="00172B9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Физическая культура/ </w:t>
            </w:r>
            <w:r>
              <w:rPr>
                <w:rFonts w:ascii="Times New Roman" w:hAnsi="Times New Roman"/>
              </w:rPr>
              <w:t xml:space="preserve">занятие/ 16 недель/ </w:t>
            </w:r>
            <w:r>
              <w:rPr>
                <w:rFonts w:ascii="Times New Roman" w:hAnsi="Times New Roman"/>
                <w:b/>
              </w:rPr>
              <w:t>ауд. Спортивный зал, УК 1</w:t>
            </w:r>
          </w:p>
        </w:tc>
      </w:tr>
      <w:tr w:rsidR="00CB7A8F" w:rsidTr="00CB7A8F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CB7A8F" w:rsidRDefault="00CB7A8F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CB7A8F" w:rsidRPr="00CB7A8F" w:rsidRDefault="00CB7A8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6A61B8">
              <w:rPr>
                <w:rFonts w:ascii="Times New Roman" w:hAnsi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6A61B8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CB7A8F" w:rsidRPr="00CB7A8F" w:rsidRDefault="00CB7A8F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/>
              </w:rPr>
              <w:t xml:space="preserve">лекция/ 3 недели/ </w:t>
            </w:r>
            <w:r>
              <w:rPr>
                <w:rFonts w:ascii="Times New Roman" w:hAnsi="Times New Roman"/>
                <w:b/>
              </w:rPr>
              <w:t>ауд. 7 этаж,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>з.</w:t>
            </w:r>
          </w:p>
        </w:tc>
      </w:tr>
      <w:tr w:rsidR="001B561A" w:rsidTr="001B561A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1B561A" w:rsidRDefault="001B561A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1B561A" w:rsidRDefault="001B561A" w:rsidP="007B6FD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1B561A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1B561A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1B561A" w:rsidRPr="001B561A" w:rsidRDefault="001B561A" w:rsidP="001B561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>ауд. 411, УК 1</w:t>
            </w:r>
          </w:p>
        </w:tc>
      </w:tr>
      <w:tr w:rsidR="004F4590" w:rsidTr="004F4590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4F4590" w:rsidRDefault="004F4590"/>
        </w:tc>
        <w:tc>
          <w:tcPr>
            <w:tcW w:w="21697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auto"/>
              <w:right w:val="single" w:sz="12" w:space="0" w:color="000000"/>
            </w:tcBorders>
            <w:shd w:val="clear" w:color="auto" w:fill="E5DFEC" w:themeFill="accent4" w:themeFillTint="33"/>
          </w:tcPr>
          <w:p w:rsidR="004F4590" w:rsidRPr="004F4590" w:rsidRDefault="004F459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C55C1F">
              <w:rPr>
                <w:rFonts w:ascii="Times New Roman" w:hAnsi="Times New Roman"/>
                <w:b/>
                <w:shd w:val="clear" w:color="auto" w:fill="92D050"/>
              </w:rPr>
              <w:t>1</w:t>
            </w:r>
            <w:r w:rsidR="00C55C1F" w:rsidRPr="00C55C1F">
              <w:rPr>
                <w:rFonts w:ascii="Times New Roman" w:hAnsi="Times New Roman"/>
                <w:b/>
                <w:shd w:val="clear" w:color="auto" w:fill="92D050"/>
              </w:rPr>
              <w:t>5</w:t>
            </w:r>
            <w:r w:rsidR="00C55C1F" w:rsidRPr="00C55C1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5</w:t>
            </w:r>
            <w:r w:rsidRPr="00C55C1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  <w:r w:rsidRPr="00C55C1F">
              <w:rPr>
                <w:rFonts w:ascii="Times New Roman" w:hAnsi="Times New Roman"/>
                <w:b/>
                <w:shd w:val="clear" w:color="auto" w:fill="92D050"/>
              </w:rPr>
              <w:t xml:space="preserve"> </w:t>
            </w:r>
            <w:r w:rsidR="00046FB1" w:rsidRPr="00C55C1F">
              <w:rPr>
                <w:rFonts w:ascii="Times New Roman" w:hAnsi="Times New Roman"/>
                <w:b/>
                <w:shd w:val="clear" w:color="auto" w:fill="92D050"/>
              </w:rPr>
              <w:t>–</w:t>
            </w:r>
            <w:r w:rsidRPr="00C55C1F">
              <w:rPr>
                <w:rFonts w:ascii="Times New Roman" w:hAnsi="Times New Roman"/>
                <w:b/>
                <w:shd w:val="clear" w:color="auto" w:fill="92D050"/>
              </w:rPr>
              <w:t xml:space="preserve"> 1</w:t>
            </w:r>
            <w:r w:rsidR="00C55C1F" w:rsidRPr="00C55C1F">
              <w:rPr>
                <w:rFonts w:ascii="Times New Roman" w:hAnsi="Times New Roman"/>
                <w:b/>
                <w:shd w:val="clear" w:color="auto" w:fill="92D050"/>
              </w:rPr>
              <w:t>7</w:t>
            </w:r>
            <w:r w:rsidR="00C55C1F" w:rsidRPr="00C55C1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3</w:t>
            </w:r>
            <w:r w:rsidRPr="00C55C1F">
              <w:rPr>
                <w:rFonts w:ascii="Times New Roman" w:hAnsi="Times New Roman"/>
                <w:b/>
                <w:shd w:val="clear" w:color="auto" w:fill="92D050"/>
                <w:vertAlign w:val="superscript"/>
              </w:rPr>
              <w:t>0</w:t>
            </w:r>
          </w:p>
          <w:p w:rsidR="004F4590" w:rsidRPr="004F4590" w:rsidRDefault="004F459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Математика/ </w:t>
            </w:r>
            <w:r>
              <w:rPr>
                <w:rFonts w:ascii="Times New Roman" w:hAnsi="Times New Roman"/>
              </w:rPr>
              <w:t xml:space="preserve">лекция/ 10 недель/ </w:t>
            </w:r>
            <w:r w:rsidR="00161E59" w:rsidRPr="00985E6E">
              <w:rPr>
                <w:rFonts w:ascii="Times New Roman" w:hAnsi="Times New Roman"/>
                <w:b/>
              </w:rPr>
              <w:t xml:space="preserve">ауд. 601, Швейная </w:t>
            </w:r>
            <w:proofErr w:type="spellStart"/>
            <w:r w:rsidR="00161E59" w:rsidRPr="00985E6E">
              <w:rPr>
                <w:rFonts w:ascii="Times New Roman" w:hAnsi="Times New Roman"/>
                <w:b/>
              </w:rPr>
              <w:t>ф-ка</w:t>
            </w:r>
            <w:proofErr w:type="spellEnd"/>
            <w:r w:rsidR="00161E59" w:rsidRPr="00985E6E">
              <w:rPr>
                <w:rFonts w:ascii="Times New Roman" w:hAnsi="Times New Roman"/>
                <w:b/>
              </w:rPr>
              <w:t>, ул. Февральская, 54</w:t>
            </w:r>
          </w:p>
        </w:tc>
      </w:tr>
      <w:tr w:rsidR="00A948C2" w:rsidTr="00677206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948C2" w:rsidRDefault="00F95A5B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Четверг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</w:rPr>
            </w:pPr>
          </w:p>
          <w:p w:rsidR="00567A09" w:rsidRDefault="00567A09">
            <w:pPr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A948C2" w:rsidRDefault="00A948C2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A948C2" w:rsidTr="00677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948C2" w:rsidRDefault="00A948C2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8248A" w:rsidRDefault="00F8248A" w:rsidP="00F8248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0</w:t>
            </w:r>
            <w:r w:rsidR="002777B9" w:rsidRPr="00985E6E">
              <w:rPr>
                <w:rFonts w:ascii="Times New Roman" w:hAnsi="Times New Roman"/>
                <w:b/>
              </w:rPr>
              <w:t>9</w:t>
            </w:r>
            <w:r w:rsidR="002777B9" w:rsidRPr="00985E6E">
              <w:rPr>
                <w:rFonts w:ascii="Times New Roman" w:hAnsi="Times New Roman"/>
                <w:b/>
                <w:vertAlign w:val="superscript"/>
              </w:rPr>
              <w:t>5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– 11</w:t>
            </w:r>
            <w:r w:rsidR="002777B9" w:rsidRPr="00985E6E">
              <w:rPr>
                <w:rFonts w:ascii="Times New Roman" w:hAnsi="Times New Roman"/>
                <w:b/>
                <w:vertAlign w:val="superscript"/>
              </w:rPr>
              <w:t>3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567A09" w:rsidRDefault="00F8248A" w:rsidP="00F8248A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финансовой грамотности и предпринимательской 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2777B9" w:rsidRPr="00985E6E">
              <w:rPr>
                <w:rFonts w:ascii="Times New Roman" w:hAnsi="Times New Roman"/>
                <w:b/>
              </w:rPr>
              <w:t>ауд. Колледж, УК 1.4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F8248A" w:rsidRDefault="002777B9" w:rsidP="00F8248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09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50</w:t>
            </w:r>
            <w:r w:rsidRPr="00985E6E">
              <w:rPr>
                <w:rFonts w:ascii="Times New Roman" w:hAnsi="Times New Roman"/>
                <w:b/>
              </w:rPr>
              <w:t xml:space="preserve"> – 11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30</w:t>
            </w:r>
          </w:p>
          <w:p w:rsidR="00A948C2" w:rsidRDefault="00F8248A" w:rsidP="00F8248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финансовой грамотности и предпринимательской деятельности/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 w:rsidR="002777B9" w:rsidRPr="00985E6E">
              <w:rPr>
                <w:rFonts w:ascii="Times New Roman" w:hAnsi="Times New Roman"/>
                <w:b/>
              </w:rPr>
              <w:t>ауд. Колледж, УК 1.4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A62B7E" w:rsidTr="00677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A62B7E" w:rsidRDefault="00A62B7E"/>
        </w:tc>
        <w:tc>
          <w:tcPr>
            <w:tcW w:w="21697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A62B7E" w:rsidRPr="00A62B7E" w:rsidRDefault="00A62B7E" w:rsidP="003309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A62B7E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A62B7E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A62B7E" w:rsidRPr="00A62B7E" w:rsidRDefault="00A62B7E" w:rsidP="0035311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философии/ </w:t>
            </w:r>
            <w:r>
              <w:rPr>
                <w:rFonts w:ascii="Times New Roman" w:hAnsi="Times New Roman"/>
              </w:rPr>
              <w:t>лекция/</w:t>
            </w:r>
            <w:r w:rsidR="0035311E">
              <w:rPr>
                <w:rFonts w:ascii="Times New Roman" w:hAnsi="Times New Roman"/>
              </w:rPr>
              <w:t xml:space="preserve"> 13 недель/ </w:t>
            </w:r>
            <w:r>
              <w:rPr>
                <w:rFonts w:ascii="Times New Roman" w:hAnsi="Times New Roman"/>
                <w:b/>
              </w:rPr>
              <w:t>ауд. 10, УК 5</w:t>
            </w:r>
          </w:p>
        </w:tc>
      </w:tr>
      <w:tr w:rsidR="00677206" w:rsidTr="009D231B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677206" w:rsidRDefault="00677206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77206" w:rsidRDefault="00677206" w:rsidP="003309B3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677206" w:rsidRPr="00677206" w:rsidRDefault="00677206" w:rsidP="003309B3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философии/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677206" w:rsidRDefault="00677206" w:rsidP="0067720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677206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677206" w:rsidRDefault="00677206" w:rsidP="0067720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философии/ </w:t>
            </w:r>
            <w:proofErr w:type="spellStart"/>
            <w:r>
              <w:rPr>
                <w:rFonts w:ascii="Times New Roman" w:hAnsi="Times New Roman"/>
              </w:rPr>
              <w:t>зан</w:t>
            </w:r>
            <w:proofErr w:type="spellEnd"/>
            <w:r>
              <w:rPr>
                <w:rFonts w:ascii="Times New Roman" w:hAnsi="Times New Roman"/>
              </w:rPr>
              <w:t xml:space="preserve">./ </w:t>
            </w:r>
            <w:r>
              <w:rPr>
                <w:rFonts w:ascii="Times New Roman" w:hAnsi="Times New Roman"/>
                <w:b/>
              </w:rPr>
              <w:t xml:space="preserve">ауд. 10, УК 5/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E2018C" w:rsidTr="00677206">
        <w:tc>
          <w:tcPr>
            <w:tcW w:w="675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extDirection w:val="btLr"/>
          </w:tcPr>
          <w:p w:rsidR="00E2018C" w:rsidRDefault="00E2018C"/>
        </w:tc>
        <w:tc>
          <w:tcPr>
            <w:tcW w:w="21697" w:type="dxa"/>
            <w:gridSpan w:val="2"/>
            <w:tcBorders>
              <w:left w:val="single" w:sz="12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E2018C" w:rsidRPr="00580537" w:rsidRDefault="00E2018C" w:rsidP="00E2018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17</w:t>
            </w:r>
            <w:r w:rsidRPr="00E2018C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- 18</w:t>
            </w:r>
            <w:r w:rsidRPr="00E2018C"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E2018C" w:rsidRDefault="00E2018C" w:rsidP="00E2018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580537">
              <w:rPr>
                <w:rFonts w:ascii="Times New Roman" w:hAnsi="Times New Roman"/>
                <w:b/>
              </w:rPr>
              <w:t>Общая и неорганическая химия/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лекция/ 11 недель/ </w:t>
            </w:r>
            <w:r>
              <w:rPr>
                <w:rFonts w:ascii="Times New Roman" w:hAnsi="Times New Roman"/>
                <w:b/>
              </w:rPr>
              <w:t>ауд. 220, УК 1</w:t>
            </w:r>
          </w:p>
        </w:tc>
      </w:tr>
      <w:tr w:rsidR="008C1116" w:rsidTr="008C1116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8C1116" w:rsidRDefault="008C1116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Пятница</w:t>
            </w:r>
          </w:p>
        </w:tc>
        <w:tc>
          <w:tcPr>
            <w:tcW w:w="2169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8C1116" w:rsidRDefault="008C1116" w:rsidP="008C111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08</w:t>
            </w:r>
            <w:r w:rsidR="004305E6"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</w:t>
            </w:r>
            <w:r w:rsidR="00241456" w:rsidRPr="00985E6E">
              <w:rPr>
                <w:rFonts w:ascii="Times New Roman" w:hAnsi="Times New Roman"/>
                <w:b/>
              </w:rPr>
              <w:t>–</w:t>
            </w:r>
            <w:r w:rsidR="004305E6" w:rsidRPr="00985E6E">
              <w:rPr>
                <w:rFonts w:ascii="Times New Roman" w:hAnsi="Times New Roman"/>
                <w:b/>
              </w:rPr>
              <w:t xml:space="preserve"> </w:t>
            </w:r>
            <w:r w:rsidRPr="00985E6E">
              <w:rPr>
                <w:rFonts w:ascii="Times New Roman" w:hAnsi="Times New Roman"/>
                <w:b/>
              </w:rPr>
              <w:t>0</w:t>
            </w:r>
            <w:r w:rsidR="004305E6" w:rsidRPr="00985E6E">
              <w:rPr>
                <w:rFonts w:ascii="Times New Roman" w:hAnsi="Times New Roman"/>
                <w:b/>
              </w:rPr>
              <w:t>9</w:t>
            </w:r>
            <w:r w:rsidR="004305E6" w:rsidRPr="00985E6E">
              <w:rPr>
                <w:rFonts w:ascii="Times New Roman" w:hAnsi="Times New Roman"/>
                <w:b/>
                <w:vertAlign w:val="superscript"/>
              </w:rPr>
              <w:t>4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8C1116" w:rsidRDefault="008C1116" w:rsidP="008C111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>ауд. 411, УК 1</w:t>
            </w:r>
          </w:p>
        </w:tc>
      </w:tr>
      <w:tr w:rsidR="00E66311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E66311" w:rsidRDefault="00E66311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E66311" w:rsidRPr="00444A6B" w:rsidRDefault="00444A6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- 11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567A09" w:rsidRPr="00444A6B" w:rsidRDefault="00444A6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</w:t>
            </w:r>
            <w:r w:rsidR="00340E30">
              <w:rPr>
                <w:rFonts w:ascii="Times New Roman" w:hAnsi="Times New Roman"/>
                <w:b/>
              </w:rPr>
              <w:t xml:space="preserve"> </w:t>
            </w:r>
            <w:r w:rsidR="00D0021F">
              <w:rPr>
                <w:rFonts w:ascii="Times New Roman" w:hAnsi="Times New Roman"/>
                <w:b/>
              </w:rPr>
              <w:t>415</w:t>
            </w:r>
            <w:r>
              <w:rPr>
                <w:rFonts w:ascii="Times New Roman" w:hAnsi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253756" w:rsidRPr="009C3595" w:rsidRDefault="00236493" w:rsidP="00253756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10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20</w:t>
            </w:r>
            <w:r w:rsidRPr="00985E6E">
              <w:rPr>
                <w:rFonts w:ascii="Times New Roman" w:hAnsi="Times New Roman"/>
                <w:b/>
              </w:rPr>
              <w:t xml:space="preserve"> - 12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00</w:t>
            </w:r>
          </w:p>
          <w:p w:rsidR="00E66311" w:rsidRDefault="00253756" w:rsidP="00977907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Математика/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985E6E">
              <w:rPr>
                <w:rFonts w:ascii="Times New Roman" w:hAnsi="Times New Roman"/>
                <w:b/>
              </w:rPr>
              <w:t xml:space="preserve">ауд. </w:t>
            </w:r>
            <w:r w:rsidR="00977907" w:rsidRPr="00985E6E">
              <w:rPr>
                <w:rFonts w:ascii="Times New Roman" w:hAnsi="Times New Roman"/>
                <w:b/>
              </w:rPr>
              <w:t>706</w:t>
            </w:r>
            <w:r w:rsidRPr="00985E6E">
              <w:rPr>
                <w:rFonts w:ascii="Times New Roman" w:hAnsi="Times New Roman"/>
                <w:b/>
              </w:rPr>
              <w:t xml:space="preserve">, </w:t>
            </w:r>
            <w:r w:rsidR="00977907" w:rsidRPr="00985E6E">
              <w:rPr>
                <w:rFonts w:ascii="Times New Roman" w:hAnsi="Times New Roman"/>
                <w:b/>
              </w:rPr>
              <w:t xml:space="preserve">Швейная </w:t>
            </w:r>
            <w:proofErr w:type="spellStart"/>
            <w:r w:rsidR="00977907" w:rsidRPr="00985E6E">
              <w:rPr>
                <w:rFonts w:ascii="Times New Roman" w:hAnsi="Times New Roman"/>
                <w:b/>
              </w:rPr>
              <w:t>ф-ка</w:t>
            </w:r>
            <w:proofErr w:type="spellEnd"/>
            <w:r w:rsidR="00977907" w:rsidRPr="00985E6E">
              <w:rPr>
                <w:rFonts w:ascii="Times New Roman" w:hAnsi="Times New Roman"/>
                <w:b/>
              </w:rPr>
              <w:t>, ул. Февральская, 54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21143E" w:rsidTr="00EB0935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21143E" w:rsidRDefault="0021143E"/>
        </w:tc>
        <w:tc>
          <w:tcPr>
            <w:tcW w:w="10848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21143E" w:rsidRPr="0021143E" w:rsidRDefault="0021143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21143E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- 15</w:t>
            </w:r>
            <w:r w:rsidRPr="0021143E">
              <w:rPr>
                <w:rFonts w:ascii="Times New Roman" w:hAnsi="Times New Roman"/>
                <w:b/>
                <w:vertAlign w:val="superscript"/>
              </w:rPr>
              <w:t>20</w:t>
            </w:r>
          </w:p>
          <w:p w:rsidR="0021143E" w:rsidRPr="0021143E" w:rsidRDefault="0021143E">
            <w:pPr>
              <w:contextualSpacing/>
              <w:jc w:val="center"/>
              <w:rPr>
                <w:rFonts w:ascii="Times New Roman" w:hAnsi="Times New Roman"/>
              </w:rPr>
            </w:pPr>
            <w:r w:rsidRPr="0021143E">
              <w:rPr>
                <w:rFonts w:ascii="Times New Roman" w:hAnsi="Times New Roman"/>
                <w:b/>
              </w:rPr>
              <w:t xml:space="preserve">Ботаника/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303, УК 1/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</w:tcPr>
          <w:p w:rsidR="00253756" w:rsidRPr="001A3C2A" w:rsidRDefault="00253756" w:rsidP="00253756">
            <w:pPr>
              <w:contextualSpacing/>
              <w:jc w:val="both"/>
              <w:rPr>
                <w:rFonts w:ascii="Times New Roman" w:hAnsi="Times New Roman"/>
              </w:rPr>
            </w:pPr>
            <w:r w:rsidRPr="00985E6E">
              <w:rPr>
                <w:rFonts w:ascii="Times New Roman" w:hAnsi="Times New Roman"/>
                <w:b/>
              </w:rPr>
              <w:t>1</w:t>
            </w:r>
            <w:r w:rsidR="00236493" w:rsidRPr="00985E6E">
              <w:rPr>
                <w:rFonts w:ascii="Times New Roman" w:hAnsi="Times New Roman"/>
                <w:b/>
              </w:rPr>
              <w:t>2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4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– 1</w:t>
            </w:r>
            <w:r w:rsidR="00236493" w:rsidRPr="00985E6E">
              <w:rPr>
                <w:rFonts w:ascii="Times New Roman" w:hAnsi="Times New Roman"/>
                <w:b/>
              </w:rPr>
              <w:t>6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1A3C2A">
              <w:rPr>
                <w:rFonts w:ascii="Times New Roman" w:hAnsi="Times New Roman"/>
                <w:b/>
              </w:rPr>
              <w:t>/</w:t>
            </w:r>
            <w:r>
              <w:rPr>
                <w:rFonts w:ascii="Times New Roman" w:hAnsi="Times New Roman"/>
                <w:b/>
              </w:rPr>
              <w:t xml:space="preserve"> Анатомия и физиология человека/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315, УК 4/ </w:t>
            </w:r>
            <w:r>
              <w:rPr>
                <w:rFonts w:ascii="Times New Roman" w:hAnsi="Times New Roman"/>
              </w:rPr>
              <w:t>П.</w:t>
            </w:r>
          </w:p>
          <w:p w:rsidR="0021143E" w:rsidRDefault="0021143E">
            <w:pPr>
              <w:contextualSpacing/>
              <w:jc w:val="both"/>
              <w:rPr>
                <w:rFonts w:ascii="Times New Roman" w:hAnsi="Times New Roman"/>
              </w:rPr>
            </w:pPr>
          </w:p>
        </w:tc>
      </w:tr>
      <w:tr w:rsidR="0021143E" w:rsidTr="0021143E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21143E" w:rsidRDefault="0021143E"/>
        </w:tc>
        <w:tc>
          <w:tcPr>
            <w:tcW w:w="21697" w:type="dxa"/>
            <w:gridSpan w:val="2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E5DFEC" w:themeFill="accent4" w:themeFillTint="33"/>
          </w:tcPr>
          <w:p w:rsidR="0021143E" w:rsidRPr="00B60371" w:rsidRDefault="0021143E" w:rsidP="0021143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 w:rsidRPr="00985E6E">
              <w:rPr>
                <w:rFonts w:ascii="Times New Roman" w:hAnsi="Times New Roman"/>
                <w:b/>
              </w:rPr>
              <w:t>1</w:t>
            </w:r>
            <w:r w:rsidR="001E50A8" w:rsidRPr="00985E6E">
              <w:rPr>
                <w:rFonts w:ascii="Times New Roman" w:hAnsi="Times New Roman"/>
                <w:b/>
              </w:rPr>
              <w:t>6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4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  <w:r w:rsidRPr="00985E6E">
              <w:rPr>
                <w:rFonts w:ascii="Times New Roman" w:hAnsi="Times New Roman"/>
                <w:b/>
              </w:rPr>
              <w:t xml:space="preserve"> – 1</w:t>
            </w:r>
            <w:r w:rsidR="00236493" w:rsidRPr="00985E6E">
              <w:rPr>
                <w:rFonts w:ascii="Times New Roman" w:hAnsi="Times New Roman"/>
                <w:b/>
              </w:rPr>
              <w:t>8</w:t>
            </w:r>
            <w:r w:rsidR="00236493" w:rsidRPr="00985E6E">
              <w:rPr>
                <w:rFonts w:ascii="Times New Roman" w:hAnsi="Times New Roman"/>
                <w:b/>
                <w:vertAlign w:val="superscript"/>
              </w:rPr>
              <w:t>2</w:t>
            </w:r>
            <w:r w:rsidRPr="00985E6E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21143E" w:rsidRDefault="0021143E" w:rsidP="0021143E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История/ </w:t>
            </w:r>
            <w:r>
              <w:rPr>
                <w:rFonts w:ascii="Times New Roman" w:hAnsi="Times New Roman"/>
              </w:rPr>
              <w:t xml:space="preserve">лекция/ 8 недель/ </w:t>
            </w:r>
            <w:r>
              <w:rPr>
                <w:rFonts w:ascii="Times New Roman" w:hAnsi="Times New Roman"/>
                <w:b/>
              </w:rPr>
              <w:t>ауд. 9, УК 5</w:t>
            </w:r>
          </w:p>
        </w:tc>
      </w:tr>
      <w:tr w:rsidR="000C242C" w:rsidTr="00721592">
        <w:tc>
          <w:tcPr>
            <w:tcW w:w="675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>
            <w:pPr>
              <w:ind w:left="113" w:right="113"/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Суббота</w:t>
            </w:r>
          </w:p>
        </w:tc>
        <w:tc>
          <w:tcPr>
            <w:tcW w:w="10848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9F7F8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  <w:p w:rsidR="000C242C" w:rsidRPr="00580537" w:rsidRDefault="000C242C" w:rsidP="009F7F83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Pr="00580537" w:rsidRDefault="000C242C" w:rsidP="005C7DAF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</w:tr>
      <w:tr w:rsidR="000C242C" w:rsidTr="00E36CB7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1230D2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1230D2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0C242C" w:rsidRPr="001230D2" w:rsidRDefault="000C242C" w:rsidP="00B657CB">
            <w:pPr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История/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Pr="00AF2A0D">
              <w:rPr>
                <w:rFonts w:ascii="Times New Roman" w:hAnsi="Times New Roman"/>
                <w:b/>
                <w:shd w:val="clear" w:color="auto" w:fill="92D050"/>
              </w:rPr>
              <w:t xml:space="preserve">ауд. </w:t>
            </w:r>
            <w:r w:rsidR="00AF2A0D" w:rsidRPr="00AF2A0D">
              <w:rPr>
                <w:rFonts w:ascii="Times New Roman" w:hAnsi="Times New Roman"/>
                <w:b/>
                <w:shd w:val="clear" w:color="auto" w:fill="92D050"/>
              </w:rPr>
              <w:t>1</w:t>
            </w:r>
            <w:r w:rsidR="00B657CB">
              <w:rPr>
                <w:rFonts w:ascii="Times New Roman" w:hAnsi="Times New Roman"/>
                <w:b/>
                <w:shd w:val="clear" w:color="auto" w:fill="92D050"/>
              </w:rPr>
              <w:t>40</w:t>
            </w:r>
            <w:r w:rsidR="00AF2A0D" w:rsidRPr="00AF2A0D">
              <w:rPr>
                <w:rFonts w:ascii="Times New Roman" w:hAnsi="Times New Roman"/>
                <w:b/>
                <w:shd w:val="clear" w:color="auto" w:fill="92D050"/>
              </w:rPr>
              <w:t>, аптека №292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1071B1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 w:rsidRPr="001230D2">
              <w:rPr>
                <w:rFonts w:ascii="Times New Roman" w:hAnsi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 w:rsidRPr="001230D2">
              <w:rPr>
                <w:rFonts w:ascii="Times New Roman" w:hAnsi="Times New Roman"/>
                <w:b/>
                <w:vertAlign w:val="superscript"/>
              </w:rPr>
              <w:t>50</w:t>
            </w:r>
          </w:p>
          <w:p w:rsidR="000C242C" w:rsidRDefault="000C242C" w:rsidP="00B657CB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История/ </w:t>
            </w:r>
            <w:r>
              <w:rPr>
                <w:rFonts w:ascii="Times New Roman" w:hAnsi="Times New Roman"/>
              </w:rPr>
              <w:t xml:space="preserve">занятие/ </w:t>
            </w:r>
            <w:r w:rsidR="00AF2A0D" w:rsidRPr="00AF2A0D">
              <w:rPr>
                <w:rFonts w:ascii="Times New Roman" w:hAnsi="Times New Roman"/>
                <w:b/>
                <w:shd w:val="clear" w:color="auto" w:fill="92D050"/>
              </w:rPr>
              <w:t>ауд. 1</w:t>
            </w:r>
            <w:r w:rsidR="00B657CB">
              <w:rPr>
                <w:rFonts w:ascii="Times New Roman" w:hAnsi="Times New Roman"/>
                <w:b/>
                <w:shd w:val="clear" w:color="auto" w:fill="92D050"/>
              </w:rPr>
              <w:t>40</w:t>
            </w:r>
            <w:r w:rsidR="00AF2A0D" w:rsidRPr="00AF2A0D">
              <w:rPr>
                <w:rFonts w:ascii="Times New Roman" w:hAnsi="Times New Roman"/>
                <w:b/>
                <w:shd w:val="clear" w:color="auto" w:fill="92D050"/>
              </w:rPr>
              <w:t>, аптека №292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0C242C" w:rsidTr="00E36CB7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Pr="00F074D0" w:rsidRDefault="000C242C" w:rsidP="007F1A4A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– 19</w:t>
            </w:r>
            <w:r w:rsidRPr="00F074D0"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/ </w:t>
            </w:r>
            <w:r w:rsidRPr="00580537">
              <w:rPr>
                <w:rFonts w:ascii="Times New Roman" w:hAnsi="Times New Roman"/>
                <w:b/>
              </w:rPr>
              <w:t>Общая и неорганическая химия</w:t>
            </w:r>
            <w:r>
              <w:rPr>
                <w:rFonts w:ascii="Times New Roman" w:hAnsi="Times New Roman"/>
                <w:b/>
              </w:rPr>
              <w:t xml:space="preserve">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 xml:space="preserve">ауд. 519, УК 1/ </w:t>
            </w:r>
            <w:r>
              <w:rPr>
                <w:rFonts w:ascii="Times New Roman" w:hAnsi="Times New Roman"/>
              </w:rPr>
              <w:t>П.</w:t>
            </w:r>
          </w:p>
          <w:p w:rsidR="000C242C" w:rsidRDefault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Pr="00444A6B" w:rsidRDefault="000C242C" w:rsidP="00431C6A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  <w:vertAlign w:val="superscript"/>
              </w:rPr>
              <w:t>0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15</w:t>
            </w:r>
            <w:r>
              <w:rPr>
                <w:rFonts w:ascii="Times New Roman" w:hAnsi="Times New Roman"/>
                <w:b/>
                <w:vertAlign w:val="superscript"/>
              </w:rPr>
              <w:t>4</w:t>
            </w:r>
            <w:r w:rsidRPr="00444A6B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0C242C" w:rsidRDefault="000C242C" w:rsidP="00615B64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латинского языка с медицинской терминологией/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  <w:tr w:rsidR="000C242C" w:rsidTr="00E36CB7">
        <w:tc>
          <w:tcPr>
            <w:tcW w:w="675" w:type="dxa"/>
            <w:vMerge/>
            <w:tcBorders>
              <w:left w:val="single" w:sz="12" w:space="0" w:color="000000"/>
              <w:right w:val="single" w:sz="12" w:space="0" w:color="000000"/>
            </w:tcBorders>
            <w:textDirection w:val="btLr"/>
          </w:tcPr>
          <w:p w:rsidR="000C242C" w:rsidRDefault="000C242C"/>
        </w:tc>
        <w:tc>
          <w:tcPr>
            <w:tcW w:w="10848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7F1A4A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  <w:p w:rsidR="000C242C" w:rsidRDefault="000C242C" w:rsidP="007F1A4A">
            <w:pPr>
              <w:contextualSpacing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084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:rsidR="000C242C" w:rsidRDefault="000C242C" w:rsidP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15</w:t>
            </w:r>
            <w:r>
              <w:rPr>
                <w:rFonts w:ascii="Times New Roman" w:hAnsi="Times New Roman"/>
                <w:b/>
                <w:vertAlign w:val="superscript"/>
              </w:rPr>
              <w:t>5</w:t>
            </w:r>
            <w:r w:rsidRPr="00496833">
              <w:rPr>
                <w:rFonts w:ascii="Times New Roman" w:hAnsi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/>
                <w:b/>
              </w:rPr>
              <w:t xml:space="preserve"> – 17</w:t>
            </w:r>
            <w:r>
              <w:rPr>
                <w:rFonts w:ascii="Times New Roman" w:hAnsi="Times New Roman"/>
                <w:b/>
                <w:vertAlign w:val="superscript"/>
              </w:rPr>
              <w:t>3</w:t>
            </w:r>
            <w:r w:rsidRPr="00496833">
              <w:rPr>
                <w:rFonts w:ascii="Times New Roman" w:hAnsi="Times New Roman"/>
                <w:b/>
                <w:vertAlign w:val="superscript"/>
              </w:rPr>
              <w:t>0</w:t>
            </w:r>
          </w:p>
          <w:p w:rsidR="000C242C" w:rsidRDefault="000C242C" w:rsidP="000C242C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Иностранный язык в профессиональной деятельности/ </w:t>
            </w:r>
            <w:r>
              <w:rPr>
                <w:rFonts w:ascii="Times New Roman" w:hAnsi="Times New Roman"/>
              </w:rPr>
              <w:t xml:space="preserve">занятие/ </w:t>
            </w:r>
            <w:r>
              <w:rPr>
                <w:rFonts w:ascii="Times New Roman" w:hAnsi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/>
                <w:b/>
              </w:rPr>
              <w:t>.</w:t>
            </w:r>
            <w:proofErr w:type="gramEnd"/>
            <w:r>
              <w:rPr>
                <w:rFonts w:ascii="Times New Roman" w:hAnsi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</w:rPr>
              <w:t>я</w:t>
            </w:r>
            <w:proofErr w:type="gramEnd"/>
            <w:r>
              <w:rPr>
                <w:rFonts w:ascii="Times New Roman" w:hAnsi="Times New Roman"/>
                <w:b/>
              </w:rPr>
              <w:t xml:space="preserve">з./ </w:t>
            </w:r>
            <w:r>
              <w:rPr>
                <w:rFonts w:ascii="Times New Roman" w:hAnsi="Times New Roman"/>
              </w:rPr>
              <w:t>П.</w:t>
            </w:r>
          </w:p>
        </w:tc>
      </w:tr>
    </w:tbl>
    <w:p w:rsidR="00A948C2" w:rsidRDefault="00A948C2">
      <w:pPr>
        <w:spacing w:line="240" w:lineRule="auto"/>
        <w:contextualSpacing/>
        <w:jc w:val="center"/>
        <w:rPr>
          <w:rFonts w:ascii="Times New Roman" w:hAnsi="Times New Roman"/>
          <w:b/>
        </w:rPr>
      </w:pPr>
    </w:p>
    <w:sectPr w:rsidR="00A948C2" w:rsidSect="00C4197A">
      <w:pgSz w:w="23814" w:h="16839" w:orient="landscape"/>
      <w:pgMar w:top="568" w:right="284" w:bottom="284" w:left="709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A948C2"/>
    <w:rsid w:val="00003C34"/>
    <w:rsid w:val="00046FB1"/>
    <w:rsid w:val="000772A6"/>
    <w:rsid w:val="000C242C"/>
    <w:rsid w:val="000C44A4"/>
    <w:rsid w:val="000D2B09"/>
    <w:rsid w:val="000F36FE"/>
    <w:rsid w:val="001071B1"/>
    <w:rsid w:val="001230D2"/>
    <w:rsid w:val="0015017C"/>
    <w:rsid w:val="00161E59"/>
    <w:rsid w:val="00163BE0"/>
    <w:rsid w:val="00164583"/>
    <w:rsid w:val="00172B96"/>
    <w:rsid w:val="001747B6"/>
    <w:rsid w:val="00181DB3"/>
    <w:rsid w:val="001874DA"/>
    <w:rsid w:val="001A3C2A"/>
    <w:rsid w:val="001B561A"/>
    <w:rsid w:val="001C1799"/>
    <w:rsid w:val="001C5298"/>
    <w:rsid w:val="001C6678"/>
    <w:rsid w:val="001E50A8"/>
    <w:rsid w:val="001F5999"/>
    <w:rsid w:val="0021143E"/>
    <w:rsid w:val="00231B28"/>
    <w:rsid w:val="00236493"/>
    <w:rsid w:val="00241456"/>
    <w:rsid w:val="00253756"/>
    <w:rsid w:val="00254FDD"/>
    <w:rsid w:val="002777B9"/>
    <w:rsid w:val="002833EB"/>
    <w:rsid w:val="002A1851"/>
    <w:rsid w:val="002B6C8E"/>
    <w:rsid w:val="002F608A"/>
    <w:rsid w:val="0030278C"/>
    <w:rsid w:val="00305C3C"/>
    <w:rsid w:val="00311B7A"/>
    <w:rsid w:val="003158A7"/>
    <w:rsid w:val="00325726"/>
    <w:rsid w:val="003309B3"/>
    <w:rsid w:val="003317FA"/>
    <w:rsid w:val="00332DAC"/>
    <w:rsid w:val="00334715"/>
    <w:rsid w:val="00340E30"/>
    <w:rsid w:val="0035311E"/>
    <w:rsid w:val="00385AB3"/>
    <w:rsid w:val="00390AFF"/>
    <w:rsid w:val="003B6FBE"/>
    <w:rsid w:val="003D1EDD"/>
    <w:rsid w:val="003D311D"/>
    <w:rsid w:val="003D7F9F"/>
    <w:rsid w:val="00403E23"/>
    <w:rsid w:val="004115D7"/>
    <w:rsid w:val="0041285B"/>
    <w:rsid w:val="004305E6"/>
    <w:rsid w:val="00431C6A"/>
    <w:rsid w:val="00444A6B"/>
    <w:rsid w:val="004453F5"/>
    <w:rsid w:val="004467D0"/>
    <w:rsid w:val="00487C37"/>
    <w:rsid w:val="00496833"/>
    <w:rsid w:val="004C2997"/>
    <w:rsid w:val="004F4590"/>
    <w:rsid w:val="00504951"/>
    <w:rsid w:val="00510D8C"/>
    <w:rsid w:val="00547EE8"/>
    <w:rsid w:val="00567A09"/>
    <w:rsid w:val="00580537"/>
    <w:rsid w:val="00582732"/>
    <w:rsid w:val="005857FB"/>
    <w:rsid w:val="00594484"/>
    <w:rsid w:val="005C7DAF"/>
    <w:rsid w:val="005D6B03"/>
    <w:rsid w:val="00615B64"/>
    <w:rsid w:val="00634B89"/>
    <w:rsid w:val="00645E6D"/>
    <w:rsid w:val="00660A68"/>
    <w:rsid w:val="00667561"/>
    <w:rsid w:val="006768CF"/>
    <w:rsid w:val="00677206"/>
    <w:rsid w:val="006A61B8"/>
    <w:rsid w:val="006D679A"/>
    <w:rsid w:val="006F124C"/>
    <w:rsid w:val="0071041D"/>
    <w:rsid w:val="00725DB7"/>
    <w:rsid w:val="007573DA"/>
    <w:rsid w:val="00783BCF"/>
    <w:rsid w:val="0078780E"/>
    <w:rsid w:val="007A6EF0"/>
    <w:rsid w:val="007B6FDE"/>
    <w:rsid w:val="007F1A4A"/>
    <w:rsid w:val="007F39FC"/>
    <w:rsid w:val="008600CA"/>
    <w:rsid w:val="008C1116"/>
    <w:rsid w:val="008E1B71"/>
    <w:rsid w:val="008F6123"/>
    <w:rsid w:val="00910D8C"/>
    <w:rsid w:val="0094777E"/>
    <w:rsid w:val="00977907"/>
    <w:rsid w:val="00985E6E"/>
    <w:rsid w:val="009A386D"/>
    <w:rsid w:val="009C3595"/>
    <w:rsid w:val="009F7F83"/>
    <w:rsid w:val="00A144CA"/>
    <w:rsid w:val="00A559C6"/>
    <w:rsid w:val="00A5755D"/>
    <w:rsid w:val="00A62B7E"/>
    <w:rsid w:val="00A75E27"/>
    <w:rsid w:val="00A7733F"/>
    <w:rsid w:val="00A948C2"/>
    <w:rsid w:val="00AC6636"/>
    <w:rsid w:val="00AD4E05"/>
    <w:rsid w:val="00AF1701"/>
    <w:rsid w:val="00AF2A0D"/>
    <w:rsid w:val="00B14A87"/>
    <w:rsid w:val="00B45B86"/>
    <w:rsid w:val="00B56C8B"/>
    <w:rsid w:val="00B60371"/>
    <w:rsid w:val="00B657CB"/>
    <w:rsid w:val="00B81DCD"/>
    <w:rsid w:val="00BD2068"/>
    <w:rsid w:val="00BE35D4"/>
    <w:rsid w:val="00BF1E61"/>
    <w:rsid w:val="00C03122"/>
    <w:rsid w:val="00C03F1C"/>
    <w:rsid w:val="00C1041B"/>
    <w:rsid w:val="00C15391"/>
    <w:rsid w:val="00C4197A"/>
    <w:rsid w:val="00C457BA"/>
    <w:rsid w:val="00C55C1F"/>
    <w:rsid w:val="00C75286"/>
    <w:rsid w:val="00C84959"/>
    <w:rsid w:val="00CA67BF"/>
    <w:rsid w:val="00CB41C7"/>
    <w:rsid w:val="00CB7A8F"/>
    <w:rsid w:val="00CC520C"/>
    <w:rsid w:val="00CD7E9B"/>
    <w:rsid w:val="00D0021F"/>
    <w:rsid w:val="00D31A43"/>
    <w:rsid w:val="00D92539"/>
    <w:rsid w:val="00DE2447"/>
    <w:rsid w:val="00E2018C"/>
    <w:rsid w:val="00E210BD"/>
    <w:rsid w:val="00E460D8"/>
    <w:rsid w:val="00E66311"/>
    <w:rsid w:val="00E805D9"/>
    <w:rsid w:val="00EA7A80"/>
    <w:rsid w:val="00EB0A24"/>
    <w:rsid w:val="00EB3218"/>
    <w:rsid w:val="00EE0159"/>
    <w:rsid w:val="00F0368B"/>
    <w:rsid w:val="00F074D0"/>
    <w:rsid w:val="00F50B2B"/>
    <w:rsid w:val="00F57576"/>
    <w:rsid w:val="00F76387"/>
    <w:rsid w:val="00F8248A"/>
    <w:rsid w:val="00F95A5B"/>
    <w:rsid w:val="00F967E5"/>
    <w:rsid w:val="00FA1278"/>
    <w:rsid w:val="00FC71A2"/>
    <w:rsid w:val="00FD0AC7"/>
    <w:rsid w:val="00FD6AF8"/>
    <w:rsid w:val="00FD7195"/>
    <w:rsid w:val="00FD75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948C2"/>
  </w:style>
  <w:style w:type="paragraph" w:styleId="10">
    <w:name w:val="heading 1"/>
    <w:next w:val="a"/>
    <w:link w:val="11"/>
    <w:uiPriority w:val="9"/>
    <w:qFormat/>
    <w:rsid w:val="00A948C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948C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948C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rsid w:val="00A948C2"/>
    <w:pPr>
      <w:keepNext/>
      <w:spacing w:after="0" w:line="240" w:lineRule="auto"/>
      <w:jc w:val="center"/>
      <w:outlineLvl w:val="3"/>
    </w:pPr>
    <w:rPr>
      <w:rFonts w:ascii="Times New Roman" w:hAnsi="Times New Roman"/>
      <w:b/>
      <w:caps/>
      <w:sz w:val="24"/>
    </w:rPr>
  </w:style>
  <w:style w:type="paragraph" w:styleId="5">
    <w:name w:val="heading 5"/>
    <w:next w:val="a"/>
    <w:link w:val="50"/>
    <w:uiPriority w:val="9"/>
    <w:qFormat/>
    <w:rsid w:val="00A948C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948C2"/>
  </w:style>
  <w:style w:type="paragraph" w:styleId="21">
    <w:name w:val="toc 2"/>
    <w:next w:val="a"/>
    <w:link w:val="22"/>
    <w:uiPriority w:val="39"/>
    <w:rsid w:val="00A948C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948C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948C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948C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948C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948C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948C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948C2"/>
    <w:rPr>
      <w:rFonts w:ascii="XO Thames" w:hAnsi="XO Thames"/>
      <w:sz w:val="28"/>
    </w:rPr>
  </w:style>
  <w:style w:type="paragraph" w:customStyle="1" w:styleId="Endnote">
    <w:name w:val="Endnote"/>
    <w:link w:val="End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A948C2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A948C2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A948C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948C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948C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948C2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A948C2"/>
    <w:rPr>
      <w:color w:val="0000FF"/>
      <w:u w:val="single"/>
    </w:rPr>
  </w:style>
  <w:style w:type="character" w:styleId="a3">
    <w:name w:val="Hyperlink"/>
    <w:link w:val="12"/>
    <w:rsid w:val="00A948C2"/>
    <w:rPr>
      <w:color w:val="0000FF"/>
      <w:u w:val="single"/>
    </w:rPr>
  </w:style>
  <w:style w:type="paragraph" w:customStyle="1" w:styleId="Footnote">
    <w:name w:val="Footnote"/>
    <w:link w:val="Footnote0"/>
    <w:rsid w:val="00A948C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948C2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A948C2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A948C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948C2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A948C2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A948C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948C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948C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948C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948C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948C2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A948C2"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sid w:val="00A948C2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a6"/>
    <w:rsid w:val="00A948C2"/>
  </w:style>
  <w:style w:type="paragraph" w:styleId="a6">
    <w:name w:val="Title"/>
    <w:next w:val="a"/>
    <w:link w:val="a7"/>
    <w:uiPriority w:val="10"/>
    <w:qFormat/>
    <w:rsid w:val="00A948C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sid w:val="00A948C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sid w:val="00A948C2"/>
    <w:rPr>
      <w:rFonts w:ascii="Times New Roman" w:hAnsi="Times New Roman"/>
      <w:b/>
      <w:caps/>
      <w:sz w:val="24"/>
    </w:rPr>
  </w:style>
  <w:style w:type="character" w:customStyle="1" w:styleId="20">
    <w:name w:val="Заголовок 2 Знак"/>
    <w:link w:val="2"/>
    <w:rsid w:val="00A948C2"/>
    <w:rPr>
      <w:rFonts w:ascii="XO Thames" w:hAnsi="XO Thames"/>
      <w:b/>
      <w:sz w:val="28"/>
    </w:rPr>
  </w:style>
  <w:style w:type="table" w:styleId="a8">
    <w:name w:val="Table Grid"/>
    <w:basedOn w:val="a1"/>
    <w:rsid w:val="00A948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2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user_84749740</cp:lastModifiedBy>
  <cp:revision>135</cp:revision>
  <dcterms:created xsi:type="dcterms:W3CDTF">2026-01-13T08:20:00Z</dcterms:created>
  <dcterms:modified xsi:type="dcterms:W3CDTF">2026-09-17T13:08:00Z</dcterms:modified>
</cp:coreProperties>
</file>