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20763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020763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6F7741" w:rsidRDefault="006F7741" w:rsidP="006F7741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6F7741" w:rsidRDefault="006F7741" w:rsidP="006F774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770A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7C795C">
        <w:rPr>
          <w:rFonts w:ascii="Times New Roman" w:hAnsi="Times New Roman" w:cs="Times New Roman"/>
          <w:b/>
        </w:rPr>
        <w:t xml:space="preserve">И.П. </w:t>
      </w:r>
      <w:proofErr w:type="spellStart"/>
      <w:r w:rsidR="007C795C">
        <w:rPr>
          <w:rFonts w:ascii="Times New Roman" w:hAnsi="Times New Roman" w:cs="Times New Roman"/>
          <w:b/>
        </w:rPr>
        <w:t>Кодониди</w:t>
      </w:r>
      <w:proofErr w:type="spellEnd"/>
    </w:p>
    <w:p w:rsidR="006F7741" w:rsidRDefault="006F7741" w:rsidP="006F7741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770A81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237822" w:rsidRDefault="00237822" w:rsidP="00237822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37822" w:rsidRDefault="00237822" w:rsidP="00A64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</w:rPr>
        <w:t>РАСПИСАНИЕ ЗАНЯТИЙ НА </w:t>
      </w:r>
      <w:r w:rsidR="00770A81">
        <w:rPr>
          <w:rFonts w:ascii="Times New Roman" w:eastAsia="Times New Roman" w:hAnsi="Times New Roman" w:cs="Times New Roman"/>
          <w:b/>
          <w:bCs/>
        </w:rPr>
        <w:t>ВЕ</w:t>
      </w:r>
      <w:r w:rsidR="00F10A45">
        <w:rPr>
          <w:rFonts w:ascii="Times New Roman" w:eastAsia="Times New Roman" w:hAnsi="Times New Roman" w:cs="Times New Roman"/>
          <w:b/>
          <w:bCs/>
        </w:rPr>
        <w:t>СЕННИЙ СЕМЕСТР 202</w:t>
      </w:r>
      <w:r w:rsidR="00C52B8A">
        <w:rPr>
          <w:rFonts w:ascii="Times New Roman" w:eastAsia="Times New Roman" w:hAnsi="Times New Roman" w:cs="Times New Roman"/>
          <w:b/>
          <w:bCs/>
        </w:rPr>
        <w:t>3</w:t>
      </w:r>
      <w:r w:rsidRPr="00C510B1">
        <w:rPr>
          <w:rFonts w:ascii="Times New Roman" w:eastAsia="Times New Roman" w:hAnsi="Times New Roman" w:cs="Times New Roman"/>
          <w:b/>
          <w:bCs/>
        </w:rPr>
        <w:t>-20</w:t>
      </w:r>
      <w:r w:rsidR="00710AC4">
        <w:rPr>
          <w:rFonts w:ascii="Times New Roman" w:eastAsia="Times New Roman" w:hAnsi="Times New Roman" w:cs="Times New Roman"/>
          <w:b/>
          <w:bCs/>
        </w:rPr>
        <w:t>2</w:t>
      </w:r>
      <w:r w:rsidR="00C52B8A">
        <w:rPr>
          <w:rFonts w:ascii="Times New Roman" w:eastAsia="Times New Roman" w:hAnsi="Times New Roman" w:cs="Times New Roman"/>
          <w:b/>
          <w:bCs/>
        </w:rPr>
        <w:t>4</w:t>
      </w:r>
      <w:r w:rsidRPr="00C510B1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ДЛЯ СТУДЕНТОВ </w:t>
      </w:r>
      <w:r w:rsidR="001B76B1">
        <w:rPr>
          <w:rFonts w:ascii="Times New Roman" w:eastAsia="Times New Roman" w:hAnsi="Times New Roman" w:cs="Times New Roman"/>
          <w:b/>
          <w:bCs/>
          <w:caps/>
        </w:rPr>
        <w:t>1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 КУРСА СРЕДНЕГО ПРОФЕССИОНАЛЬНОГО ОБРАЗОВАНИЯ СПЕЦИАЛЬНОСТИ "СТОМАТОЛОГИЯ ОРТОПЕДИЧЕСКАЯ"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  <w:b/>
          <w:bCs/>
          <w:caps/>
        </w:rPr>
        <w:t>ПРОДОЛЖИТЕЛЬНОСТЬ СЕМЕСТРА С </w:t>
      </w:r>
      <w:r w:rsidR="001C282C">
        <w:rPr>
          <w:rFonts w:ascii="Times New Roman" w:eastAsia="Times New Roman" w:hAnsi="Times New Roman" w:cs="Times New Roman"/>
          <w:b/>
          <w:bCs/>
          <w:caps/>
        </w:rPr>
        <w:t xml:space="preserve">12.01.2024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 ПО </w:t>
      </w:r>
      <w:r w:rsidR="001C282C">
        <w:rPr>
          <w:rFonts w:ascii="Times New Roman" w:eastAsia="Times New Roman" w:hAnsi="Times New Roman" w:cs="Times New Roman"/>
          <w:b/>
          <w:bCs/>
          <w:caps/>
        </w:rPr>
        <w:t xml:space="preserve">21.06.2024 </w:t>
      </w:r>
      <w:r w:rsidRPr="00C510B1">
        <w:rPr>
          <w:rFonts w:ascii="Times New Roman" w:eastAsia="Times New Roman" w:hAnsi="Times New Roman" w:cs="Times New Roman"/>
          <w:b/>
          <w:bCs/>
          <w:caps/>
        </w:rPr>
        <w:t>Г.</w:t>
      </w:r>
      <w:r w:rsidRPr="00C510B1">
        <w:rPr>
          <w:rFonts w:ascii="Times New Roman" w:eastAsia="Times New Roman" w:hAnsi="Times New Roman" w:cs="Times New Roman"/>
        </w:rPr>
        <w:t> </w:t>
      </w:r>
    </w:p>
    <w:p w:rsidR="00A6489D" w:rsidRPr="00C510B1" w:rsidRDefault="00A6489D" w:rsidP="00A6489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C510B1">
        <w:rPr>
          <w:rFonts w:ascii="Times New Roman" w:eastAsia="Times New Roman" w:hAnsi="Times New Roman" w:cs="Times New Roman"/>
        </w:rPr>
        <w:t> </w:t>
      </w:r>
    </w:p>
    <w:tbl>
      <w:tblPr>
        <w:tblStyle w:val="a3"/>
        <w:tblW w:w="22113" w:type="dxa"/>
        <w:tblInd w:w="534" w:type="dxa"/>
        <w:tblLook w:val="04A0"/>
      </w:tblPr>
      <w:tblGrid>
        <w:gridCol w:w="624"/>
        <w:gridCol w:w="5372"/>
        <w:gridCol w:w="5372"/>
        <w:gridCol w:w="5372"/>
        <w:gridCol w:w="5373"/>
      </w:tblGrid>
      <w:tr w:rsidR="00EF1FE8" w:rsidRPr="00DD7B6F" w:rsidTr="00EF1FE8">
        <w:tc>
          <w:tcPr>
            <w:tcW w:w="6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1 группа</w:t>
            </w: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2 группа</w:t>
            </w:r>
          </w:p>
        </w:tc>
        <w:tc>
          <w:tcPr>
            <w:tcW w:w="5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3 группа</w:t>
            </w:r>
          </w:p>
        </w:tc>
        <w:tc>
          <w:tcPr>
            <w:tcW w:w="53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 группа</w:t>
            </w:r>
          </w:p>
        </w:tc>
      </w:tr>
      <w:tr w:rsidR="008E4398" w:rsidRPr="00DD7B6F" w:rsidTr="004A0062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8E4398" w:rsidRPr="00DD7B6F" w:rsidRDefault="008E4398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21489" w:type="dxa"/>
            <w:gridSpan w:val="4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8E4398" w:rsidRDefault="008E4398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A0062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4A0062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8E4398" w:rsidRPr="004A0062" w:rsidRDefault="008E4398" w:rsidP="004923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21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8E4398" w:rsidRPr="00DD7B6F" w:rsidTr="005746EC">
        <w:tc>
          <w:tcPr>
            <w:tcW w:w="624" w:type="dxa"/>
            <w:vMerge/>
          </w:tcPr>
          <w:p w:rsidR="008E4398" w:rsidRPr="00DD7B6F" w:rsidRDefault="008E43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8E4398" w:rsidRPr="00367939" w:rsidRDefault="008E4398" w:rsidP="00D611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8E4398" w:rsidRPr="00367939" w:rsidRDefault="008E4398" w:rsidP="009D22E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8E4398" w:rsidRPr="00367939" w:rsidRDefault="008E4398" w:rsidP="008967D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967D5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11</w:t>
            </w:r>
            <w:r w:rsidRPr="008967D5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Стоматологические заболевания/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8E4398" w:rsidRPr="00367939" w:rsidRDefault="008E4398" w:rsidP="002A71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705FE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705FE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DE48B5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Иностранный язык в профессиональной деятельности/ </w:t>
            </w:r>
            <w:proofErr w:type="spellStart"/>
            <w:r w:rsidRPr="00DE48B5">
              <w:rPr>
                <w:rFonts w:ascii="Times New Roman" w:eastAsia="Times New Roman" w:hAnsi="Times New Roman" w:cs="Times New Roman"/>
                <w:spacing w:val="-20"/>
              </w:rPr>
              <w:t>зан</w:t>
            </w:r>
            <w:proofErr w:type="spellEnd"/>
            <w:r w:rsidRPr="00DE48B5">
              <w:rPr>
                <w:rFonts w:ascii="Times New Roman" w:eastAsia="Times New Roman" w:hAnsi="Times New Roman" w:cs="Times New Roman"/>
                <w:spacing w:val="-20"/>
              </w:rPr>
              <w:t xml:space="preserve">./ </w:t>
            </w:r>
            <w:r w:rsidRPr="00DE48B5">
              <w:rPr>
                <w:rFonts w:ascii="Times New Roman" w:eastAsia="Times New Roman" w:hAnsi="Times New Roman" w:cs="Times New Roman"/>
                <w:b/>
                <w:spacing w:val="-20"/>
              </w:rPr>
              <w:t>ауд. 30, каф. Ин</w:t>
            </w:r>
            <w:proofErr w:type="gramStart"/>
            <w:r w:rsidRPr="00DE48B5">
              <w:rPr>
                <w:rFonts w:ascii="Times New Roman" w:eastAsia="Times New Roman" w:hAnsi="Times New Roman" w:cs="Times New Roman"/>
                <w:b/>
                <w:spacing w:val="-20"/>
              </w:rPr>
              <w:t>.</w:t>
            </w:r>
            <w:proofErr w:type="gramEnd"/>
            <w:r w:rsidRPr="00DE48B5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DE48B5">
              <w:rPr>
                <w:rFonts w:ascii="Times New Roman" w:eastAsia="Times New Roman" w:hAnsi="Times New Roman" w:cs="Times New Roman"/>
                <w:b/>
                <w:spacing w:val="-20"/>
              </w:rPr>
              <w:t>я</w:t>
            </w:r>
            <w:proofErr w:type="gramEnd"/>
            <w:r w:rsidRPr="00DE48B5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з./ </w:t>
            </w:r>
            <w:r w:rsidRPr="00DE48B5">
              <w:rPr>
                <w:rFonts w:ascii="Times New Roman" w:eastAsia="Times New Roman" w:hAnsi="Times New Roman" w:cs="Times New Roman"/>
                <w:spacing w:val="-20"/>
              </w:rPr>
              <w:t xml:space="preserve">П. </w:t>
            </w:r>
            <w:proofErr w:type="spellStart"/>
            <w:r w:rsidRPr="00DE48B5">
              <w:rPr>
                <w:rFonts w:ascii="Times New Roman" w:eastAsia="Times New Roman" w:hAnsi="Times New Roman" w:cs="Times New Roman"/>
                <w:spacing w:val="-20"/>
              </w:rPr>
              <w:t>Сароян</w:t>
            </w:r>
            <w:proofErr w:type="spellEnd"/>
            <w:r w:rsidRPr="00DE48B5">
              <w:rPr>
                <w:rFonts w:ascii="Times New Roman" w:eastAsia="Times New Roman" w:hAnsi="Times New Roman" w:cs="Times New Roman"/>
                <w:spacing w:val="-20"/>
              </w:rPr>
              <w:t xml:space="preserve"> Т.В.</w:t>
            </w:r>
          </w:p>
        </w:tc>
      </w:tr>
      <w:tr w:rsidR="008E4398" w:rsidRPr="00DD7B6F" w:rsidTr="005B579B">
        <w:tc>
          <w:tcPr>
            <w:tcW w:w="624" w:type="dxa"/>
            <w:vMerge/>
          </w:tcPr>
          <w:p w:rsidR="008E4398" w:rsidRPr="00DD7B6F" w:rsidRDefault="008E43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8E4398" w:rsidRDefault="008E4398" w:rsidP="00D86E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8E4398" w:rsidRPr="004F2790" w:rsidRDefault="008E4398" w:rsidP="00D86E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shd w:val="clear" w:color="auto" w:fill="auto"/>
          </w:tcPr>
          <w:p w:rsidR="008E4398" w:rsidRPr="004F2790" w:rsidRDefault="008E4398" w:rsidP="00D86E08">
            <w:pPr>
              <w:tabs>
                <w:tab w:val="left" w:pos="5895"/>
                <w:tab w:val="center" w:pos="10494"/>
              </w:tabs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shd w:val="clear" w:color="auto" w:fill="E5DFEC" w:themeFill="accent4" w:themeFillTint="33"/>
          </w:tcPr>
          <w:p w:rsidR="008E4398" w:rsidRPr="004F2790" w:rsidRDefault="005B579B" w:rsidP="005B579B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43C6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5043C6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 w:rsidRPr="005043C6"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5043C6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занятие/ 21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373" w:type="dxa"/>
            <w:shd w:val="clear" w:color="auto" w:fill="auto"/>
          </w:tcPr>
          <w:p w:rsidR="008E4398" w:rsidRPr="004F2790" w:rsidRDefault="008E4398" w:rsidP="00904BFB">
            <w:pPr>
              <w:tabs>
                <w:tab w:val="left" w:pos="5895"/>
                <w:tab w:val="center" w:pos="10494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2A7112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- 14</w:t>
            </w:r>
            <w:r w:rsidRPr="002A7112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Стоматологические заболевания/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5B579B" w:rsidRPr="00DD7B6F" w:rsidTr="006B0D3A">
        <w:tc>
          <w:tcPr>
            <w:tcW w:w="624" w:type="dxa"/>
            <w:vMerge/>
          </w:tcPr>
          <w:p w:rsidR="005B579B" w:rsidRPr="00DD7B6F" w:rsidRDefault="005B579B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744" w:type="dxa"/>
            <w:gridSpan w:val="2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5B579B" w:rsidRDefault="005B579B" w:rsidP="00904B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1B3C4B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17</w:t>
            </w:r>
            <w:r w:rsidRPr="001B3C4B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5B579B" w:rsidRPr="001B3C4B" w:rsidRDefault="005B579B" w:rsidP="00904B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занятие/ 21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372" w:type="dxa"/>
            <w:tcBorders>
              <w:bottom w:val="single" w:sz="8" w:space="0" w:color="auto"/>
            </w:tcBorders>
            <w:shd w:val="clear" w:color="auto" w:fill="auto"/>
          </w:tcPr>
          <w:p w:rsidR="005B579B" w:rsidRPr="001B3C4B" w:rsidRDefault="005B579B" w:rsidP="00904B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bottom w:val="single" w:sz="8" w:space="0" w:color="auto"/>
            </w:tcBorders>
            <w:shd w:val="clear" w:color="auto" w:fill="E5DFEC" w:themeFill="accent4" w:themeFillTint="33"/>
          </w:tcPr>
          <w:p w:rsidR="005B579B" w:rsidRPr="001B3C4B" w:rsidRDefault="005B579B" w:rsidP="005B57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1B3C4B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17</w:t>
            </w:r>
            <w:r w:rsidRPr="001B3C4B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Физическая культура/ </w:t>
            </w:r>
            <w:r>
              <w:rPr>
                <w:rFonts w:ascii="Times New Roman" w:eastAsia="Times New Roman" w:hAnsi="Times New Roman" w:cs="Times New Roman"/>
              </w:rPr>
              <w:t xml:space="preserve">занятие/ 21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</w:tr>
      <w:tr w:rsidR="008E4398" w:rsidRPr="00DD7B6F" w:rsidTr="008E4398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8E4398" w:rsidRPr="00DD7B6F" w:rsidRDefault="008E439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tcBorders>
              <w:top w:val="single" w:sz="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8E4398" w:rsidRDefault="00607F1B" w:rsidP="00904B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794E55">
              <w:rPr>
                <w:rFonts w:ascii="Times New Roman" w:eastAsia="Times New Roman" w:hAnsi="Times New Roman" w:cs="Times New Roman"/>
                <w:b/>
              </w:rPr>
              <w:t>18</w:t>
            </w:r>
            <w:r w:rsidRPr="00794E55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 w:rsidRPr="00794E55">
              <w:rPr>
                <w:rFonts w:ascii="Times New Roman" w:eastAsia="Times New Roman" w:hAnsi="Times New Roman" w:cs="Times New Roman"/>
                <w:b/>
              </w:rPr>
              <w:t xml:space="preserve"> – 19</w:t>
            </w:r>
            <w:r w:rsidRPr="00794E55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607F1B" w:rsidRPr="00607F1B" w:rsidRDefault="00607F1B" w:rsidP="00904BFB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лекция/ 17 недель</w:t>
            </w:r>
          </w:p>
        </w:tc>
      </w:tr>
      <w:tr w:rsidR="004B1E82" w:rsidRPr="00DD7B6F" w:rsidTr="004B1E82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4B1E82" w:rsidRPr="00DD7B6F" w:rsidRDefault="004B1E82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21489" w:type="dxa"/>
            <w:gridSpan w:val="4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4B1E82" w:rsidRPr="004B1E82" w:rsidRDefault="004B1E82" w:rsidP="004B1E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4B1E82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09</w:t>
            </w:r>
            <w:r w:rsidRPr="004B1E82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4B1E82" w:rsidRPr="004B1E82" w:rsidRDefault="004B1E82" w:rsidP="004B1E82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Изготовление съемных пластиночных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лекция/ 21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770A81" w:rsidRPr="00DD7B6F" w:rsidTr="005C4E77">
        <w:tc>
          <w:tcPr>
            <w:tcW w:w="624" w:type="dxa"/>
            <w:vMerge/>
          </w:tcPr>
          <w:p w:rsidR="00770A81" w:rsidRPr="00DD7B6F" w:rsidRDefault="00770A81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9A6E41" w:rsidRDefault="009A6E41" w:rsidP="009A6E41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съемных пластиночных протезов/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770A81" w:rsidRPr="004F1F5E" w:rsidRDefault="009A6E41" w:rsidP="009A6E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съемных пластиночных протезов/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770A81" w:rsidRPr="004F1F5E" w:rsidRDefault="009A6E41" w:rsidP="009A6E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съемных пластиночных протезов/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770A81" w:rsidRPr="004F1F5E" w:rsidRDefault="009A6E41" w:rsidP="009A6E4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9A6E4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съемных пластиночных протезов/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293AC2" w:rsidRPr="00DD7B6F" w:rsidTr="00293AC2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293AC2" w:rsidRPr="00DD7B6F" w:rsidRDefault="00293AC2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293AC2" w:rsidRDefault="00293AC2" w:rsidP="00293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293AC2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- 18</w:t>
            </w:r>
            <w:r w:rsidRPr="00293AC2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</w:p>
          <w:p w:rsidR="00293AC2" w:rsidRDefault="00293AC2" w:rsidP="00293A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Анатомия и физиология человека с курсом биомеханики зубочелюстной системы/ </w:t>
            </w:r>
            <w:r>
              <w:rPr>
                <w:rFonts w:ascii="Times New Roman" w:eastAsia="Times New Roman" w:hAnsi="Times New Roman" w:cs="Times New Roman"/>
              </w:rPr>
              <w:t xml:space="preserve">лекция/ 20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зал, аптека №292</w:t>
            </w:r>
          </w:p>
        </w:tc>
      </w:tr>
      <w:tr w:rsidR="009558A4" w:rsidRPr="00DD7B6F" w:rsidTr="009558A4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9558A4" w:rsidRPr="00DD7B6F" w:rsidRDefault="009558A4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1489" w:type="dxa"/>
            <w:gridSpan w:val="4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9558A4" w:rsidRDefault="009558A4" w:rsidP="00BA23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9558A4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- 09</w:t>
            </w:r>
            <w:r w:rsidRPr="009558A4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9558A4" w:rsidRPr="009558A4" w:rsidRDefault="009558A4" w:rsidP="00BA237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Стоматологические заболевания/ </w:t>
            </w:r>
            <w:r>
              <w:rPr>
                <w:rFonts w:ascii="Times New Roman" w:eastAsia="Times New Roman" w:hAnsi="Times New Roman" w:cs="Times New Roman"/>
              </w:rPr>
              <w:t xml:space="preserve">лекция/ 14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4F1F5E" w:rsidRDefault="00674BCE" w:rsidP="008967D5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1C5935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 w:rsidRPr="001C5935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Анатомия и физ. человека с курсом БЗС/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301,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EF1FE8" w:rsidRPr="00741F78" w:rsidRDefault="008967D5" w:rsidP="004A73F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8967D5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11</w:t>
            </w:r>
            <w:r w:rsidRPr="008967D5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Стоматологические заболевания/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EF1FE8" w:rsidRPr="00EF1FE8" w:rsidRDefault="009D22EA" w:rsidP="0050688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="009558A4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="009558A4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shd w:val="clear" w:color="auto" w:fill="auto"/>
          </w:tcPr>
          <w:p w:rsidR="00EF1FE8" w:rsidRDefault="009D22EA" w:rsidP="00624A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="009558A4"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="009558A4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D611C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Изготовление несъемных протезов/ </w:t>
            </w:r>
            <w:r>
              <w:rPr>
                <w:rFonts w:ascii="Times New Roman" w:eastAsia="Times New Roman" w:hAnsi="Times New Roman" w:cs="Times New Roman"/>
              </w:rPr>
              <w:t xml:space="preserve">занятие/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8C1C7C" w:rsidRDefault="00770A81" w:rsidP="001C5935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4F1F5E" w:rsidRDefault="00A45B6F" w:rsidP="003E50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043C6">
              <w:rPr>
                <w:rFonts w:ascii="Times New Roman" w:eastAsia="Times New Roman" w:hAnsi="Times New Roman" w:cs="Times New Roman"/>
                <w:b/>
              </w:rPr>
              <w:t>12</w:t>
            </w:r>
            <w:r w:rsidR="003E5030" w:rsidRPr="005043C6"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5043C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5043C6">
              <w:rPr>
                <w:rFonts w:ascii="Times New Roman" w:eastAsia="Times New Roman" w:hAnsi="Times New Roman" w:cs="Times New Roman"/>
                <w:b/>
              </w:rPr>
              <w:t xml:space="preserve"> – 1</w:t>
            </w:r>
            <w:r w:rsidR="003E5030" w:rsidRPr="005043C6">
              <w:rPr>
                <w:rFonts w:ascii="Times New Roman" w:eastAsia="Times New Roman" w:hAnsi="Times New Roman" w:cs="Times New Roman"/>
                <w:b/>
              </w:rPr>
              <w:t>5</w:t>
            </w:r>
            <w:r w:rsidR="003E5030" w:rsidRPr="005043C6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5043C6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микробиологии и ИБ/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>ауд. 308, УК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DE3BF5" w:rsidRPr="006D4D9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DE3BF5" w:rsidRPr="006D4D93">
              <w:rPr>
                <w:rFonts w:ascii="Times New Roman" w:eastAsia="Times New Roman" w:hAnsi="Times New Roman" w:cs="Times New Roman"/>
              </w:rPr>
              <w:t>т. п. Папаяни О.И.</w:t>
            </w:r>
          </w:p>
        </w:tc>
        <w:tc>
          <w:tcPr>
            <w:tcW w:w="5372" w:type="dxa"/>
            <w:shd w:val="clear" w:color="auto" w:fill="auto"/>
          </w:tcPr>
          <w:p w:rsidR="00EF1FE8" w:rsidRPr="007F0F68" w:rsidRDefault="00EF1FE8" w:rsidP="00BE1A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EF1FE8" w:rsidRDefault="00EF1FE8" w:rsidP="001113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FE8" w:rsidRPr="00DD7B6F" w:rsidTr="00770A8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Default="00EF1FE8" w:rsidP="008E57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770A81" w:rsidRPr="004F1F5E" w:rsidRDefault="00770A81" w:rsidP="008E570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4F1F5E" w:rsidRDefault="00EF1FE8" w:rsidP="009528A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4F1F5E" w:rsidRDefault="00EF1FE8" w:rsidP="00D04E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bottom w:val="single" w:sz="18" w:space="0" w:color="auto"/>
            </w:tcBorders>
            <w:shd w:val="clear" w:color="auto" w:fill="auto"/>
          </w:tcPr>
          <w:p w:rsidR="00EF1FE8" w:rsidRPr="004F1F5E" w:rsidRDefault="00EF1FE8" w:rsidP="00D04E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0A81" w:rsidRPr="00DD7B6F" w:rsidTr="008B3A32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770A81" w:rsidRPr="00DD7B6F" w:rsidRDefault="00770A81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770A81" w:rsidRDefault="00770A81" w:rsidP="000655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770A81" w:rsidRPr="00065505" w:rsidRDefault="00770A81" w:rsidP="000655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770A81" w:rsidRPr="00065505" w:rsidRDefault="00770A81" w:rsidP="000655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770A81" w:rsidRPr="00065505" w:rsidRDefault="0009648E" w:rsidP="0009648E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09648E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09648E">
              <w:rPr>
                <w:rFonts w:ascii="Times New Roman" w:eastAsia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Анатомия и физ. человека с курсом БЗС/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304,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3" w:type="dxa"/>
            <w:tcBorders>
              <w:top w:val="single" w:sz="18" w:space="0" w:color="auto"/>
            </w:tcBorders>
            <w:shd w:val="clear" w:color="auto" w:fill="auto"/>
          </w:tcPr>
          <w:p w:rsidR="00770A81" w:rsidRPr="00065505" w:rsidRDefault="00770A81" w:rsidP="00065505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4F1F5E" w:rsidRDefault="00002511" w:rsidP="008E4A5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8E4A53">
              <w:rPr>
                <w:rFonts w:ascii="Times New Roman" w:eastAsia="Times New Roman" w:hAnsi="Times New Roman" w:cs="Times New Roman"/>
                <w:b/>
              </w:rPr>
              <w:t>3</w:t>
            </w:r>
            <w:r w:rsidR="008E4A53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00251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 w:rsidRPr="0000251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микробиологии и ИБ/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>ауд.</w:t>
            </w:r>
            <w:r w:rsidR="00C40541">
              <w:rPr>
                <w:rFonts w:ascii="Times New Roman" w:eastAsia="Times New Roman" w:hAnsi="Times New Roman" w:cs="Times New Roman"/>
                <w:b/>
              </w:rPr>
              <w:t xml:space="preserve"> 422</w:t>
            </w:r>
            <w:r>
              <w:rPr>
                <w:rFonts w:ascii="Times New Roman" w:eastAsia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DE3BF5" w:rsidRPr="006D4D9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DE3BF5" w:rsidRPr="006D4D93">
              <w:rPr>
                <w:rFonts w:ascii="Times New Roman" w:eastAsia="Times New Roman" w:hAnsi="Times New Roman" w:cs="Times New Roman"/>
              </w:rPr>
              <w:t xml:space="preserve">т. п. </w:t>
            </w:r>
            <w:proofErr w:type="spellStart"/>
            <w:r w:rsidR="00DE3BF5" w:rsidRPr="006D4D93">
              <w:rPr>
                <w:rFonts w:ascii="Times New Roman" w:eastAsia="Times New Roman" w:hAnsi="Times New Roman" w:cs="Times New Roman"/>
              </w:rPr>
              <w:t>Кобин</w:t>
            </w:r>
            <w:proofErr w:type="spellEnd"/>
            <w:r w:rsidR="00DE3BF5" w:rsidRPr="006D4D93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5372" w:type="dxa"/>
            <w:shd w:val="clear" w:color="auto" w:fill="auto"/>
          </w:tcPr>
          <w:p w:rsidR="00EF1FE8" w:rsidRPr="004F1F5E" w:rsidRDefault="00705FE1" w:rsidP="001467D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705FE1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705FE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Иностранный язык в профессиональной деятельности/ </w:t>
            </w:r>
            <w:proofErr w:type="spellStart"/>
            <w:r w:rsidRPr="00D146FD">
              <w:rPr>
                <w:rFonts w:ascii="Times New Roman" w:eastAsia="Times New Roman" w:hAnsi="Times New Roman" w:cs="Times New Roman"/>
                <w:spacing w:val="-20"/>
              </w:rPr>
              <w:t>зан</w:t>
            </w:r>
            <w:proofErr w:type="spellEnd"/>
            <w:r w:rsidRPr="00D146FD">
              <w:rPr>
                <w:rFonts w:ascii="Times New Roman" w:eastAsia="Times New Roman" w:hAnsi="Times New Roman" w:cs="Times New Roman"/>
                <w:spacing w:val="-20"/>
              </w:rPr>
              <w:t xml:space="preserve">./ </w:t>
            </w:r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>ауд. 30, каф. Ин</w:t>
            </w:r>
            <w:proofErr w:type="gramStart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>.</w:t>
            </w:r>
            <w:proofErr w:type="gramEnd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>я</w:t>
            </w:r>
            <w:proofErr w:type="gramEnd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з./ </w:t>
            </w:r>
            <w:r w:rsidRPr="00D146FD">
              <w:rPr>
                <w:rFonts w:ascii="Times New Roman" w:eastAsia="Times New Roman" w:hAnsi="Times New Roman" w:cs="Times New Roman"/>
                <w:spacing w:val="-20"/>
              </w:rPr>
              <w:t>П.</w:t>
            </w:r>
            <w:r w:rsidR="00D146FD" w:rsidRPr="00D146FD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="00D146FD" w:rsidRPr="00D146FD">
              <w:rPr>
                <w:rFonts w:ascii="Times New Roman" w:eastAsia="Times New Roman" w:hAnsi="Times New Roman" w:cs="Times New Roman"/>
                <w:spacing w:val="-20"/>
              </w:rPr>
              <w:t>Сароян</w:t>
            </w:r>
            <w:proofErr w:type="spellEnd"/>
            <w:r w:rsidR="00D146FD" w:rsidRPr="00D146FD">
              <w:rPr>
                <w:rFonts w:ascii="Times New Roman" w:eastAsia="Times New Roman" w:hAnsi="Times New Roman" w:cs="Times New Roman"/>
                <w:spacing w:val="-20"/>
              </w:rPr>
              <w:t xml:space="preserve"> Т.В.</w:t>
            </w:r>
          </w:p>
        </w:tc>
        <w:tc>
          <w:tcPr>
            <w:tcW w:w="5372" w:type="dxa"/>
            <w:shd w:val="clear" w:color="auto" w:fill="auto"/>
          </w:tcPr>
          <w:p w:rsidR="00EF1FE8" w:rsidRPr="004F1F5E" w:rsidRDefault="00105016" w:rsidP="00E370CE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 w:rsidRPr="00105016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- 15</w:t>
            </w:r>
            <w:r w:rsidRPr="00105016">
              <w:rPr>
                <w:rFonts w:ascii="Times New Roman" w:eastAsia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</w:t>
            </w:r>
            <w:r w:rsidR="00E370CE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, УК 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421101" w:rsidRPr="006D4D93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421101" w:rsidRPr="006D4D93">
              <w:rPr>
                <w:rFonts w:ascii="Times New Roman" w:eastAsia="Times New Roman" w:hAnsi="Times New Roman" w:cs="Times New Roman"/>
              </w:rPr>
              <w:t>оц. Купко Е.Н.</w:t>
            </w:r>
          </w:p>
        </w:tc>
        <w:tc>
          <w:tcPr>
            <w:tcW w:w="5373" w:type="dxa"/>
            <w:shd w:val="clear" w:color="auto" w:fill="auto"/>
          </w:tcPr>
          <w:p w:rsidR="00EF1FE8" w:rsidRPr="00622E1E" w:rsidRDefault="00161850" w:rsidP="008748AD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61850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161850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микробиологии и ИБ/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>ауд. 422, УК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DE3BF5" w:rsidRPr="006D4D9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DE3BF5" w:rsidRPr="006D4D93">
              <w:rPr>
                <w:rFonts w:ascii="Times New Roman" w:eastAsia="Times New Roman" w:hAnsi="Times New Roman" w:cs="Times New Roman"/>
              </w:rPr>
              <w:t xml:space="preserve">т. п. </w:t>
            </w:r>
            <w:proofErr w:type="spellStart"/>
            <w:r w:rsidR="00DE3BF5" w:rsidRPr="006D4D93">
              <w:rPr>
                <w:rFonts w:ascii="Times New Roman" w:eastAsia="Times New Roman" w:hAnsi="Times New Roman" w:cs="Times New Roman"/>
              </w:rPr>
              <w:t>Кобин</w:t>
            </w:r>
            <w:proofErr w:type="spellEnd"/>
            <w:r w:rsidR="00DE3BF5" w:rsidRPr="006D4D93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</w:tr>
      <w:tr w:rsidR="00FD6562" w:rsidRPr="00DD7B6F" w:rsidTr="00FD6562">
        <w:tc>
          <w:tcPr>
            <w:tcW w:w="624" w:type="dxa"/>
            <w:vMerge/>
          </w:tcPr>
          <w:p w:rsidR="00FD6562" w:rsidRPr="00DD7B6F" w:rsidRDefault="00FD6562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shd w:val="clear" w:color="auto" w:fill="E5DFEC" w:themeFill="accent4" w:themeFillTint="33"/>
          </w:tcPr>
          <w:p w:rsidR="00FD6562" w:rsidRDefault="00FD6562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2735E1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- 17</w:t>
            </w:r>
            <w:r w:rsidRPr="002735E1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</w:p>
          <w:p w:rsidR="00FD6562" w:rsidRDefault="00FD6562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Основы микробиологии и инфекционная безопасность/ </w:t>
            </w:r>
            <w:r>
              <w:rPr>
                <w:rFonts w:ascii="Times New Roman" w:eastAsia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2735E1" w:rsidRPr="00DD7B6F" w:rsidTr="002735E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2735E1" w:rsidRPr="00DD7B6F" w:rsidRDefault="002735E1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FD6562" w:rsidRDefault="00FD6562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 w:rsidRPr="001B3C4B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17</w:t>
            </w:r>
            <w:r w:rsidRPr="001B3C4B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2735E1" w:rsidRPr="002735E1" w:rsidRDefault="00FD6562" w:rsidP="00FD65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Физическая культура/ </w:t>
            </w:r>
            <w:r w:rsidRPr="00FD6562">
              <w:rPr>
                <w:rFonts w:ascii="Times New Roman" w:eastAsia="Times New Roman" w:hAnsi="Times New Roman" w:cs="Times New Roman"/>
              </w:rPr>
              <w:t>лекция</w:t>
            </w:r>
            <w:r>
              <w:rPr>
                <w:rFonts w:ascii="Times New Roman" w:eastAsia="Times New Roman" w:hAnsi="Times New Roman" w:cs="Times New Roman"/>
              </w:rPr>
              <w:t xml:space="preserve">/ 17-я неделя/ </w:t>
            </w:r>
            <w:r>
              <w:rPr>
                <w:rFonts w:ascii="Times New Roman" w:eastAsia="Times New Roman" w:hAnsi="Times New Roman" w:cs="Times New Roman"/>
                <w:b/>
              </w:rPr>
              <w:t>ауд. Спортивный зал, УК 1</w:t>
            </w:r>
          </w:p>
        </w:tc>
      </w:tr>
      <w:tr w:rsidR="00293AC2" w:rsidRPr="00DD7B6F" w:rsidTr="00B26B7A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293AC2" w:rsidRPr="00DD7B6F" w:rsidRDefault="00293AC2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293AC2" w:rsidRDefault="00293AC2" w:rsidP="001A19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93AC2" w:rsidRPr="001A1914" w:rsidRDefault="00293AC2" w:rsidP="001A19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293AC2" w:rsidRPr="001A1914" w:rsidRDefault="00293AC2" w:rsidP="001A19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293AC2" w:rsidRPr="001A1914" w:rsidRDefault="00293AC2" w:rsidP="001A19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3" w:type="dxa"/>
            <w:tcBorders>
              <w:top w:val="single" w:sz="18" w:space="0" w:color="auto"/>
            </w:tcBorders>
            <w:shd w:val="clear" w:color="auto" w:fill="auto"/>
          </w:tcPr>
          <w:p w:rsidR="00293AC2" w:rsidRPr="001A1914" w:rsidRDefault="00293AC2" w:rsidP="001A19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C93A11" w:rsidRPr="00DD7B6F" w:rsidTr="00C93A11">
        <w:tc>
          <w:tcPr>
            <w:tcW w:w="624" w:type="dxa"/>
            <w:vMerge/>
          </w:tcPr>
          <w:p w:rsidR="00C93A11" w:rsidRPr="00DD7B6F" w:rsidRDefault="00C93A11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89" w:type="dxa"/>
            <w:gridSpan w:val="4"/>
            <w:shd w:val="clear" w:color="auto" w:fill="E5DFEC" w:themeFill="accent4" w:themeFillTint="33"/>
          </w:tcPr>
          <w:p w:rsidR="00C93A11" w:rsidRDefault="00C93A11" w:rsidP="00FC6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C93A11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- 11</w:t>
            </w:r>
            <w:r w:rsidRPr="00C93A11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</w:p>
          <w:p w:rsidR="00C93A11" w:rsidRPr="00C93A11" w:rsidRDefault="00C93A11" w:rsidP="00FC60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eastAsia="Times New Roman" w:hAnsi="Times New Roman" w:cs="Times New Roman"/>
              </w:rPr>
              <w:t xml:space="preserve">лекция/ 20 недель/ </w:t>
            </w:r>
            <w:r>
              <w:rPr>
                <w:rFonts w:ascii="Times New Roman" w:eastAsia="Times New Roman" w:hAnsi="Times New Roman" w:cs="Times New Roman"/>
                <w:b/>
              </w:rPr>
              <w:t>ауд. Лекционный зал №2, УК 4</w:t>
            </w: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4F1F5E" w:rsidRDefault="00674BCE" w:rsidP="003956F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674BCE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- 13</w:t>
            </w:r>
            <w:r w:rsidRPr="00674BCE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Стоматологические заболевания/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EF1FE8" w:rsidRPr="004F1F5E" w:rsidRDefault="00265027" w:rsidP="0026502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3F0DA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3F0DA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Анатомия и физ. человека с курсом БЗС/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301,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shd w:val="clear" w:color="auto" w:fill="auto"/>
          </w:tcPr>
          <w:p w:rsidR="00EF1FE8" w:rsidRPr="004F1F5E" w:rsidRDefault="002244AC" w:rsidP="002244A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705FE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705FE1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Иностранный язык в профессиональной деятельности/ </w:t>
            </w:r>
            <w:proofErr w:type="spellStart"/>
            <w:r w:rsidRPr="00D146FD">
              <w:rPr>
                <w:rFonts w:ascii="Times New Roman" w:eastAsia="Times New Roman" w:hAnsi="Times New Roman" w:cs="Times New Roman"/>
                <w:spacing w:val="-20"/>
              </w:rPr>
              <w:t>зан</w:t>
            </w:r>
            <w:proofErr w:type="spellEnd"/>
            <w:r w:rsidRPr="00D146FD">
              <w:rPr>
                <w:rFonts w:ascii="Times New Roman" w:eastAsia="Times New Roman" w:hAnsi="Times New Roman" w:cs="Times New Roman"/>
                <w:spacing w:val="-20"/>
              </w:rPr>
              <w:t xml:space="preserve">./ </w:t>
            </w:r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>ауд. 30, каф. Ин</w:t>
            </w:r>
            <w:proofErr w:type="gramStart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>.</w:t>
            </w:r>
            <w:proofErr w:type="gramEnd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>я</w:t>
            </w:r>
            <w:proofErr w:type="gramEnd"/>
            <w:r w:rsidRPr="00D146FD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з./ </w:t>
            </w:r>
            <w:r w:rsidRPr="00D146FD">
              <w:rPr>
                <w:rFonts w:ascii="Times New Roman" w:eastAsia="Times New Roman" w:hAnsi="Times New Roman" w:cs="Times New Roman"/>
                <w:spacing w:val="-20"/>
              </w:rPr>
              <w:t>П.</w:t>
            </w:r>
            <w:r w:rsidR="00D146FD" w:rsidRPr="00D146FD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="00D146FD" w:rsidRPr="00D146FD">
              <w:rPr>
                <w:rFonts w:ascii="Times New Roman" w:eastAsia="Times New Roman" w:hAnsi="Times New Roman" w:cs="Times New Roman"/>
                <w:spacing w:val="-20"/>
              </w:rPr>
              <w:t>Сароян</w:t>
            </w:r>
            <w:proofErr w:type="spellEnd"/>
            <w:r w:rsidR="00D146FD" w:rsidRPr="00D146FD">
              <w:rPr>
                <w:rFonts w:ascii="Times New Roman" w:eastAsia="Times New Roman" w:hAnsi="Times New Roman" w:cs="Times New Roman"/>
                <w:spacing w:val="-20"/>
              </w:rPr>
              <w:t xml:space="preserve"> Т.В.</w:t>
            </w:r>
          </w:p>
        </w:tc>
        <w:tc>
          <w:tcPr>
            <w:tcW w:w="5373" w:type="dxa"/>
            <w:shd w:val="clear" w:color="auto" w:fill="auto"/>
          </w:tcPr>
          <w:p w:rsidR="00EF1FE8" w:rsidRPr="004F1F5E" w:rsidRDefault="001B497C" w:rsidP="00966D5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5</w:t>
            </w:r>
            <w:r w:rsidRPr="0009648E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09648E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Анатомия и физ. человека с курсом БЗС/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>ауд. 30</w:t>
            </w:r>
            <w:r w:rsidR="002211C0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EF1FE8" w:rsidRPr="00DD7B6F" w:rsidTr="00770A81">
        <w:tc>
          <w:tcPr>
            <w:tcW w:w="624" w:type="dxa"/>
            <w:vMerge/>
            <w:tcBorders>
              <w:bottom w:val="single" w:sz="18" w:space="0" w:color="auto"/>
            </w:tcBorders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770A81" w:rsidRPr="004F1F5E" w:rsidRDefault="00674BCE" w:rsidP="00674BC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4</w:t>
            </w:r>
            <w:r w:rsidRPr="003956F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  <w:r w:rsidRPr="003956F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7,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4F1F5E" w:rsidRDefault="00EF1FE8" w:rsidP="005E54A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tcBorders>
              <w:bottom w:val="single" w:sz="18" w:space="0" w:color="auto"/>
            </w:tcBorders>
            <w:shd w:val="clear" w:color="auto" w:fill="auto"/>
          </w:tcPr>
          <w:p w:rsidR="00EF1FE8" w:rsidRPr="004F1F5E" w:rsidRDefault="00EF1FE8" w:rsidP="008376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tcBorders>
              <w:bottom w:val="single" w:sz="18" w:space="0" w:color="auto"/>
            </w:tcBorders>
            <w:shd w:val="clear" w:color="auto" w:fill="auto"/>
          </w:tcPr>
          <w:p w:rsidR="00EF1FE8" w:rsidRPr="004F1F5E" w:rsidRDefault="00EF1FE8" w:rsidP="008376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FE8" w:rsidRPr="00DD7B6F" w:rsidTr="00770A81">
        <w:tc>
          <w:tcPr>
            <w:tcW w:w="624" w:type="dxa"/>
            <w:vMerge w:val="restart"/>
            <w:tcBorders>
              <w:top w:val="single" w:sz="18" w:space="0" w:color="auto"/>
            </w:tcBorders>
            <w:textDirection w:val="btLr"/>
          </w:tcPr>
          <w:p w:rsidR="00EF1FE8" w:rsidRPr="00DD7B6F" w:rsidRDefault="00EF1FE8" w:rsidP="004D03AE">
            <w:pPr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D7B6F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770A81" w:rsidRPr="00361FC5" w:rsidRDefault="00BF61E3" w:rsidP="00E80566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="00E80566">
              <w:rPr>
                <w:rFonts w:ascii="Times New Roman" w:eastAsia="Times New Roman" w:hAnsi="Times New Roman" w:cs="Times New Roman"/>
                <w:b/>
              </w:rPr>
              <w:t>8</w:t>
            </w:r>
            <w:r w:rsidRPr="00BF61E3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– 0</w:t>
            </w:r>
            <w:r w:rsidR="00E80566">
              <w:rPr>
                <w:rFonts w:ascii="Times New Roman" w:eastAsia="Times New Roman" w:hAnsi="Times New Roman" w:cs="Times New Roman"/>
                <w:b/>
              </w:rPr>
              <w:t>9</w:t>
            </w:r>
            <w:r w:rsidRPr="00BF61E3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Иностранный язык в профессиональной деятельности/ </w:t>
            </w:r>
            <w:proofErr w:type="spellStart"/>
            <w:r w:rsidRPr="00F973C1">
              <w:rPr>
                <w:rFonts w:ascii="Times New Roman" w:eastAsia="Times New Roman" w:hAnsi="Times New Roman" w:cs="Times New Roman"/>
                <w:spacing w:val="-20"/>
              </w:rPr>
              <w:t>зан</w:t>
            </w:r>
            <w:proofErr w:type="spellEnd"/>
            <w:r w:rsidRPr="00F973C1">
              <w:rPr>
                <w:rFonts w:ascii="Times New Roman" w:eastAsia="Times New Roman" w:hAnsi="Times New Roman" w:cs="Times New Roman"/>
                <w:spacing w:val="-20"/>
              </w:rPr>
              <w:t xml:space="preserve">./ </w:t>
            </w:r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ауд. </w:t>
            </w:r>
            <w:r w:rsidR="00694517"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>30</w:t>
            </w:r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>, каф. Ин</w:t>
            </w:r>
            <w:proofErr w:type="gramStart"/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>.</w:t>
            </w:r>
            <w:proofErr w:type="gramEnd"/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 </w:t>
            </w:r>
            <w:proofErr w:type="gramStart"/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>я</w:t>
            </w:r>
            <w:proofErr w:type="gramEnd"/>
            <w:r w:rsidRPr="00F973C1">
              <w:rPr>
                <w:rFonts w:ascii="Times New Roman" w:eastAsia="Times New Roman" w:hAnsi="Times New Roman" w:cs="Times New Roman"/>
                <w:b/>
                <w:spacing w:val="-20"/>
              </w:rPr>
              <w:t xml:space="preserve">з./ </w:t>
            </w:r>
            <w:r w:rsidRPr="00F973C1">
              <w:rPr>
                <w:rFonts w:ascii="Times New Roman" w:eastAsia="Times New Roman" w:hAnsi="Times New Roman" w:cs="Times New Roman"/>
                <w:spacing w:val="-20"/>
              </w:rPr>
              <w:t>П.</w:t>
            </w:r>
            <w:r w:rsidR="00F973C1" w:rsidRPr="00F973C1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proofErr w:type="spellStart"/>
            <w:r w:rsidR="00F973C1" w:rsidRPr="00F973C1">
              <w:rPr>
                <w:rFonts w:ascii="Times New Roman" w:eastAsia="Times New Roman" w:hAnsi="Times New Roman" w:cs="Times New Roman"/>
                <w:spacing w:val="-20"/>
              </w:rPr>
              <w:t>Сароян</w:t>
            </w:r>
            <w:proofErr w:type="spellEnd"/>
            <w:r w:rsidR="00F973C1" w:rsidRPr="00F973C1">
              <w:rPr>
                <w:rFonts w:ascii="Times New Roman" w:eastAsia="Times New Roman" w:hAnsi="Times New Roman" w:cs="Times New Roman"/>
                <w:spacing w:val="-20"/>
              </w:rPr>
              <w:t xml:space="preserve"> Т.В.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EF1FE8" w:rsidRPr="004F1F5E" w:rsidRDefault="00EC537F" w:rsidP="00B975D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EC537F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- 10</w:t>
            </w:r>
            <w:r w:rsidRPr="00EC537F">
              <w:rPr>
                <w:rFonts w:ascii="Times New Roman" w:eastAsia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</w:t>
            </w:r>
            <w:r w:rsidR="00B975DF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5372" w:type="dxa"/>
            <w:tcBorders>
              <w:top w:val="single" w:sz="18" w:space="0" w:color="auto"/>
            </w:tcBorders>
            <w:shd w:val="clear" w:color="auto" w:fill="auto"/>
          </w:tcPr>
          <w:p w:rsidR="00EF1FE8" w:rsidRPr="004F1F5E" w:rsidRDefault="00EA1FD5" w:rsidP="001113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  <w:r w:rsidRPr="00EA1FD5">
              <w:rPr>
                <w:rFonts w:ascii="Times New Roman" w:eastAsia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11360">
              <w:rPr>
                <w:rFonts w:ascii="Times New Roman" w:eastAsia="Times New Roman" w:hAnsi="Times New Roman" w:cs="Times New Roman"/>
                <w:b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111360">
              <w:rPr>
                <w:rFonts w:ascii="Times New Roman" w:eastAsia="Times New Roman" w:hAnsi="Times New Roman" w:cs="Times New Roman"/>
                <w:b/>
              </w:rPr>
              <w:t>1</w:t>
            </w:r>
            <w:r w:rsidR="00111360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  <w:r w:rsidRPr="00EA1FD5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Основы микробиологии и ИБ/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>ауд. 422, УК 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r w:rsidR="00DE3BF5" w:rsidRPr="006D4D9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DE3BF5" w:rsidRPr="006D4D93">
              <w:rPr>
                <w:rFonts w:ascii="Times New Roman" w:eastAsia="Times New Roman" w:hAnsi="Times New Roman" w:cs="Times New Roman"/>
              </w:rPr>
              <w:t xml:space="preserve">т. п. </w:t>
            </w:r>
            <w:proofErr w:type="spellStart"/>
            <w:r w:rsidR="00DE3BF5" w:rsidRPr="006D4D93">
              <w:rPr>
                <w:rFonts w:ascii="Times New Roman" w:eastAsia="Times New Roman" w:hAnsi="Times New Roman" w:cs="Times New Roman"/>
              </w:rPr>
              <w:t>Кобин</w:t>
            </w:r>
            <w:proofErr w:type="spellEnd"/>
            <w:r w:rsidR="00DE3BF5" w:rsidRPr="006D4D93"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5373" w:type="dxa"/>
            <w:tcBorders>
              <w:top w:val="single" w:sz="18" w:space="0" w:color="auto"/>
            </w:tcBorders>
            <w:shd w:val="clear" w:color="auto" w:fill="auto"/>
          </w:tcPr>
          <w:p w:rsidR="00EF1FE8" w:rsidRPr="004F1F5E" w:rsidRDefault="00EF1FE8" w:rsidP="00E16D0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Default="00EF1FE8" w:rsidP="00367F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770A81" w:rsidRPr="00655CE3" w:rsidRDefault="00770A81" w:rsidP="00367F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655CE3" w:rsidRDefault="00EF1FE8" w:rsidP="0009648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655CE3" w:rsidRDefault="00EF1FE8" w:rsidP="00B671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EF1FE8" w:rsidRPr="0029395E" w:rsidRDefault="00FF79CA" w:rsidP="00B671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FF79CA">
              <w:rPr>
                <w:rFonts w:ascii="Times New Roman" w:eastAsia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- 12</w:t>
            </w:r>
            <w:r w:rsidRPr="00FF79CA">
              <w:rPr>
                <w:rFonts w:ascii="Times New Roman" w:eastAsia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/ Безопасность жизнедеятельности/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eastAsia="Times New Roman" w:hAnsi="Times New Roman" w:cs="Times New Roman"/>
              </w:rPr>
              <w:t>П.</w:t>
            </w:r>
          </w:p>
        </w:tc>
      </w:tr>
      <w:tr w:rsidR="00770A81" w:rsidRPr="00DD7B6F" w:rsidTr="00B96CB9">
        <w:tc>
          <w:tcPr>
            <w:tcW w:w="624" w:type="dxa"/>
            <w:vMerge/>
          </w:tcPr>
          <w:p w:rsidR="00770A81" w:rsidRPr="00DD7B6F" w:rsidRDefault="00770A81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Default="00770A81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  <w:p w:rsidR="00770A81" w:rsidRPr="006F7780" w:rsidRDefault="00770A81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6F7780" w:rsidRDefault="00770A81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770A81" w:rsidRPr="006F7780" w:rsidRDefault="00770A81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770A81" w:rsidRPr="006F7780" w:rsidRDefault="00770A81" w:rsidP="008E6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1FE8" w:rsidRPr="00DD7B6F" w:rsidTr="00770A81">
        <w:tc>
          <w:tcPr>
            <w:tcW w:w="624" w:type="dxa"/>
            <w:vMerge/>
          </w:tcPr>
          <w:p w:rsidR="00EF1FE8" w:rsidRPr="00DD7B6F" w:rsidRDefault="00EF1FE8" w:rsidP="00A648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Default="00EF1FE8" w:rsidP="004562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</w:p>
          <w:p w:rsidR="00770A81" w:rsidRPr="00EF1FE8" w:rsidRDefault="00770A81" w:rsidP="004562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0"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4F1F5E" w:rsidRDefault="00EF1FE8" w:rsidP="000916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2" w:type="dxa"/>
            <w:shd w:val="clear" w:color="auto" w:fill="auto"/>
          </w:tcPr>
          <w:p w:rsidR="00EF1FE8" w:rsidRPr="004F1F5E" w:rsidRDefault="00EF1FE8" w:rsidP="00D373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73" w:type="dxa"/>
            <w:shd w:val="clear" w:color="auto" w:fill="auto"/>
          </w:tcPr>
          <w:p w:rsidR="00EF1FE8" w:rsidRPr="004F1F5E" w:rsidRDefault="00EF1FE8" w:rsidP="00E0101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C6790" w:rsidRDefault="00CC6790" w:rsidP="00AE3F36">
      <w:pPr>
        <w:spacing w:after="0" w:line="240" w:lineRule="auto"/>
        <w:jc w:val="center"/>
        <w:textAlignment w:val="baseline"/>
      </w:pPr>
    </w:p>
    <w:sectPr w:rsidR="00CC6790" w:rsidSect="005D020C">
      <w:pgSz w:w="23814" w:h="16839" w:orient="landscape" w:code="8"/>
      <w:pgMar w:top="568" w:right="28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295"/>
    <w:rsid w:val="00001EDA"/>
    <w:rsid w:val="00002511"/>
    <w:rsid w:val="00004D1B"/>
    <w:rsid w:val="00006C11"/>
    <w:rsid w:val="00007525"/>
    <w:rsid w:val="00011551"/>
    <w:rsid w:val="00011F18"/>
    <w:rsid w:val="000162B5"/>
    <w:rsid w:val="00020656"/>
    <w:rsid w:val="00020763"/>
    <w:rsid w:val="00023B6D"/>
    <w:rsid w:val="000257EC"/>
    <w:rsid w:val="00026132"/>
    <w:rsid w:val="00037919"/>
    <w:rsid w:val="00040FE2"/>
    <w:rsid w:val="000422EB"/>
    <w:rsid w:val="00042622"/>
    <w:rsid w:val="00044483"/>
    <w:rsid w:val="00047D30"/>
    <w:rsid w:val="0005620D"/>
    <w:rsid w:val="000565E7"/>
    <w:rsid w:val="00060654"/>
    <w:rsid w:val="00065505"/>
    <w:rsid w:val="0007013D"/>
    <w:rsid w:val="000712D1"/>
    <w:rsid w:val="00072242"/>
    <w:rsid w:val="00072FDE"/>
    <w:rsid w:val="00073A1F"/>
    <w:rsid w:val="00074985"/>
    <w:rsid w:val="00076FCD"/>
    <w:rsid w:val="0008045E"/>
    <w:rsid w:val="000804AB"/>
    <w:rsid w:val="000805F6"/>
    <w:rsid w:val="00081405"/>
    <w:rsid w:val="00082212"/>
    <w:rsid w:val="0008301D"/>
    <w:rsid w:val="0008498C"/>
    <w:rsid w:val="00086092"/>
    <w:rsid w:val="0009161C"/>
    <w:rsid w:val="00092561"/>
    <w:rsid w:val="0009648E"/>
    <w:rsid w:val="00096FC5"/>
    <w:rsid w:val="000970AD"/>
    <w:rsid w:val="000A2FEA"/>
    <w:rsid w:val="000B39DF"/>
    <w:rsid w:val="000B7475"/>
    <w:rsid w:val="000B7D00"/>
    <w:rsid w:val="000C0D25"/>
    <w:rsid w:val="000C2215"/>
    <w:rsid w:val="000C4809"/>
    <w:rsid w:val="000C7CAB"/>
    <w:rsid w:val="000D478E"/>
    <w:rsid w:val="000D59D2"/>
    <w:rsid w:val="000D5C40"/>
    <w:rsid w:val="000E027E"/>
    <w:rsid w:val="000E2BBB"/>
    <w:rsid w:val="000E4441"/>
    <w:rsid w:val="000E4544"/>
    <w:rsid w:val="000E518E"/>
    <w:rsid w:val="000E5749"/>
    <w:rsid w:val="000E7518"/>
    <w:rsid w:val="000E7DB7"/>
    <w:rsid w:val="000F2622"/>
    <w:rsid w:val="000F7B05"/>
    <w:rsid w:val="0010313F"/>
    <w:rsid w:val="00105016"/>
    <w:rsid w:val="00105A2F"/>
    <w:rsid w:val="0010608A"/>
    <w:rsid w:val="001064B1"/>
    <w:rsid w:val="00111360"/>
    <w:rsid w:val="00112053"/>
    <w:rsid w:val="001129A8"/>
    <w:rsid w:val="00114C0D"/>
    <w:rsid w:val="001168D7"/>
    <w:rsid w:val="00116D6E"/>
    <w:rsid w:val="00117126"/>
    <w:rsid w:val="001279F5"/>
    <w:rsid w:val="001313CA"/>
    <w:rsid w:val="00143F47"/>
    <w:rsid w:val="00144BEA"/>
    <w:rsid w:val="00145114"/>
    <w:rsid w:val="001460DA"/>
    <w:rsid w:val="001467D8"/>
    <w:rsid w:val="00151F03"/>
    <w:rsid w:val="00154F92"/>
    <w:rsid w:val="001555E3"/>
    <w:rsid w:val="00161850"/>
    <w:rsid w:val="001654F9"/>
    <w:rsid w:val="00172320"/>
    <w:rsid w:val="00173DA1"/>
    <w:rsid w:val="00175AA3"/>
    <w:rsid w:val="001816F7"/>
    <w:rsid w:val="00183739"/>
    <w:rsid w:val="00184ECB"/>
    <w:rsid w:val="00187560"/>
    <w:rsid w:val="00187E68"/>
    <w:rsid w:val="001922B3"/>
    <w:rsid w:val="00192C4B"/>
    <w:rsid w:val="00197B17"/>
    <w:rsid w:val="001A1914"/>
    <w:rsid w:val="001A57CC"/>
    <w:rsid w:val="001A6BDE"/>
    <w:rsid w:val="001A7835"/>
    <w:rsid w:val="001B1306"/>
    <w:rsid w:val="001B17FE"/>
    <w:rsid w:val="001B2079"/>
    <w:rsid w:val="001B3C4B"/>
    <w:rsid w:val="001B3DBD"/>
    <w:rsid w:val="001B497C"/>
    <w:rsid w:val="001B709D"/>
    <w:rsid w:val="001B76B1"/>
    <w:rsid w:val="001C1786"/>
    <w:rsid w:val="001C282C"/>
    <w:rsid w:val="001C3474"/>
    <w:rsid w:val="001C5935"/>
    <w:rsid w:val="001C6D27"/>
    <w:rsid w:val="001D13D6"/>
    <w:rsid w:val="001D21C9"/>
    <w:rsid w:val="001D6A48"/>
    <w:rsid w:val="001D766D"/>
    <w:rsid w:val="001E0D89"/>
    <w:rsid w:val="001E1C54"/>
    <w:rsid w:val="001E6D18"/>
    <w:rsid w:val="001E6EFD"/>
    <w:rsid w:val="001F109A"/>
    <w:rsid w:val="001F4C60"/>
    <w:rsid w:val="001F59E4"/>
    <w:rsid w:val="002055D2"/>
    <w:rsid w:val="002157C2"/>
    <w:rsid w:val="002158BB"/>
    <w:rsid w:val="00215A57"/>
    <w:rsid w:val="002211C0"/>
    <w:rsid w:val="002227FB"/>
    <w:rsid w:val="00222C85"/>
    <w:rsid w:val="002234C0"/>
    <w:rsid w:val="0022364F"/>
    <w:rsid w:val="002244AC"/>
    <w:rsid w:val="0022596B"/>
    <w:rsid w:val="00226B79"/>
    <w:rsid w:val="00231E9A"/>
    <w:rsid w:val="002324EC"/>
    <w:rsid w:val="00237822"/>
    <w:rsid w:val="00237F54"/>
    <w:rsid w:val="00241E23"/>
    <w:rsid w:val="00242788"/>
    <w:rsid w:val="002510BE"/>
    <w:rsid w:val="00252ED6"/>
    <w:rsid w:val="00260BA2"/>
    <w:rsid w:val="00263843"/>
    <w:rsid w:val="00265027"/>
    <w:rsid w:val="00266EF0"/>
    <w:rsid w:val="002735E1"/>
    <w:rsid w:val="00284168"/>
    <w:rsid w:val="00287E9E"/>
    <w:rsid w:val="0029395E"/>
    <w:rsid w:val="00293AC2"/>
    <w:rsid w:val="0029675D"/>
    <w:rsid w:val="002A44CF"/>
    <w:rsid w:val="002A5FD5"/>
    <w:rsid w:val="002A6D99"/>
    <w:rsid w:val="002A7112"/>
    <w:rsid w:val="002A7254"/>
    <w:rsid w:val="002A7936"/>
    <w:rsid w:val="002B144C"/>
    <w:rsid w:val="002B4D84"/>
    <w:rsid w:val="002C0DBE"/>
    <w:rsid w:val="002C2121"/>
    <w:rsid w:val="002C25D8"/>
    <w:rsid w:val="002C53CD"/>
    <w:rsid w:val="002C57A6"/>
    <w:rsid w:val="002D2167"/>
    <w:rsid w:val="002D4DB4"/>
    <w:rsid w:val="002D53AF"/>
    <w:rsid w:val="002E1B2C"/>
    <w:rsid w:val="002E58B7"/>
    <w:rsid w:val="002E6B85"/>
    <w:rsid w:val="002E7610"/>
    <w:rsid w:val="002E7A19"/>
    <w:rsid w:val="002E7E53"/>
    <w:rsid w:val="002F114C"/>
    <w:rsid w:val="002F200E"/>
    <w:rsid w:val="002F7F7D"/>
    <w:rsid w:val="0030301E"/>
    <w:rsid w:val="00304C36"/>
    <w:rsid w:val="00313963"/>
    <w:rsid w:val="00317E41"/>
    <w:rsid w:val="00320E0E"/>
    <w:rsid w:val="00321FF9"/>
    <w:rsid w:val="0032413C"/>
    <w:rsid w:val="0032584D"/>
    <w:rsid w:val="003326E2"/>
    <w:rsid w:val="00332B02"/>
    <w:rsid w:val="0033396C"/>
    <w:rsid w:val="00341D77"/>
    <w:rsid w:val="00343913"/>
    <w:rsid w:val="003458A1"/>
    <w:rsid w:val="00345E13"/>
    <w:rsid w:val="003512E2"/>
    <w:rsid w:val="003514DC"/>
    <w:rsid w:val="0035231C"/>
    <w:rsid w:val="00352853"/>
    <w:rsid w:val="00352B59"/>
    <w:rsid w:val="00357DF6"/>
    <w:rsid w:val="003607EB"/>
    <w:rsid w:val="003609C7"/>
    <w:rsid w:val="00361FC5"/>
    <w:rsid w:val="00362129"/>
    <w:rsid w:val="003627A5"/>
    <w:rsid w:val="00362F91"/>
    <w:rsid w:val="003638F3"/>
    <w:rsid w:val="00363DA0"/>
    <w:rsid w:val="00366835"/>
    <w:rsid w:val="00366AF7"/>
    <w:rsid w:val="00366BAD"/>
    <w:rsid w:val="00367939"/>
    <w:rsid w:val="00367F80"/>
    <w:rsid w:val="0037109C"/>
    <w:rsid w:val="00372104"/>
    <w:rsid w:val="00372C19"/>
    <w:rsid w:val="003736CF"/>
    <w:rsid w:val="00373E81"/>
    <w:rsid w:val="00375107"/>
    <w:rsid w:val="0037526B"/>
    <w:rsid w:val="00387A1E"/>
    <w:rsid w:val="00387FD9"/>
    <w:rsid w:val="00392C28"/>
    <w:rsid w:val="00392D9F"/>
    <w:rsid w:val="003956F7"/>
    <w:rsid w:val="00395D1C"/>
    <w:rsid w:val="0039656D"/>
    <w:rsid w:val="00396B04"/>
    <w:rsid w:val="003A081D"/>
    <w:rsid w:val="003A4CA6"/>
    <w:rsid w:val="003A6348"/>
    <w:rsid w:val="003A7443"/>
    <w:rsid w:val="003B2FD3"/>
    <w:rsid w:val="003B497D"/>
    <w:rsid w:val="003B5F71"/>
    <w:rsid w:val="003C279C"/>
    <w:rsid w:val="003C315F"/>
    <w:rsid w:val="003C43F1"/>
    <w:rsid w:val="003D0D6B"/>
    <w:rsid w:val="003D2D98"/>
    <w:rsid w:val="003D44BB"/>
    <w:rsid w:val="003D6786"/>
    <w:rsid w:val="003D7848"/>
    <w:rsid w:val="003E20C4"/>
    <w:rsid w:val="003E5030"/>
    <w:rsid w:val="003F012A"/>
    <w:rsid w:val="003F0DA1"/>
    <w:rsid w:val="003F1739"/>
    <w:rsid w:val="003F1DAA"/>
    <w:rsid w:val="003F2FB7"/>
    <w:rsid w:val="00400BBD"/>
    <w:rsid w:val="004071DC"/>
    <w:rsid w:val="00407F4F"/>
    <w:rsid w:val="004101A2"/>
    <w:rsid w:val="004113D0"/>
    <w:rsid w:val="00411BB9"/>
    <w:rsid w:val="004139B1"/>
    <w:rsid w:val="00415E48"/>
    <w:rsid w:val="004164A9"/>
    <w:rsid w:val="00421101"/>
    <w:rsid w:val="00422222"/>
    <w:rsid w:val="00442077"/>
    <w:rsid w:val="00442E52"/>
    <w:rsid w:val="00443A56"/>
    <w:rsid w:val="0044439B"/>
    <w:rsid w:val="004524D2"/>
    <w:rsid w:val="00452EFB"/>
    <w:rsid w:val="00454B5C"/>
    <w:rsid w:val="0045628A"/>
    <w:rsid w:val="0046343F"/>
    <w:rsid w:val="00464125"/>
    <w:rsid w:val="00464CDC"/>
    <w:rsid w:val="00467C26"/>
    <w:rsid w:val="004701C2"/>
    <w:rsid w:val="0047145D"/>
    <w:rsid w:val="00471D19"/>
    <w:rsid w:val="00471F6A"/>
    <w:rsid w:val="0047439B"/>
    <w:rsid w:val="0047627D"/>
    <w:rsid w:val="0047760E"/>
    <w:rsid w:val="00482E5B"/>
    <w:rsid w:val="004844F5"/>
    <w:rsid w:val="004871BF"/>
    <w:rsid w:val="00487526"/>
    <w:rsid w:val="00487D4A"/>
    <w:rsid w:val="00492337"/>
    <w:rsid w:val="0049469A"/>
    <w:rsid w:val="00495BF5"/>
    <w:rsid w:val="00496C77"/>
    <w:rsid w:val="00497D6C"/>
    <w:rsid w:val="004A0062"/>
    <w:rsid w:val="004A1973"/>
    <w:rsid w:val="004A5AC9"/>
    <w:rsid w:val="004A73F8"/>
    <w:rsid w:val="004B0B2E"/>
    <w:rsid w:val="004B0CE2"/>
    <w:rsid w:val="004B1E82"/>
    <w:rsid w:val="004B2383"/>
    <w:rsid w:val="004B46DE"/>
    <w:rsid w:val="004B52C9"/>
    <w:rsid w:val="004B6CAF"/>
    <w:rsid w:val="004C05A7"/>
    <w:rsid w:val="004C45DA"/>
    <w:rsid w:val="004C6A48"/>
    <w:rsid w:val="004C7E1E"/>
    <w:rsid w:val="004D03AE"/>
    <w:rsid w:val="004D1D96"/>
    <w:rsid w:val="004D25B8"/>
    <w:rsid w:val="004D4C35"/>
    <w:rsid w:val="004E296E"/>
    <w:rsid w:val="004E7444"/>
    <w:rsid w:val="004F0418"/>
    <w:rsid w:val="004F14EA"/>
    <w:rsid w:val="004F1F5E"/>
    <w:rsid w:val="004F24F4"/>
    <w:rsid w:val="004F2790"/>
    <w:rsid w:val="004F323B"/>
    <w:rsid w:val="00501877"/>
    <w:rsid w:val="00502E7D"/>
    <w:rsid w:val="00503F47"/>
    <w:rsid w:val="005043C6"/>
    <w:rsid w:val="00505DF7"/>
    <w:rsid w:val="00506886"/>
    <w:rsid w:val="005073F3"/>
    <w:rsid w:val="0051317B"/>
    <w:rsid w:val="00513383"/>
    <w:rsid w:val="0051546C"/>
    <w:rsid w:val="00523DD5"/>
    <w:rsid w:val="00524737"/>
    <w:rsid w:val="00524C12"/>
    <w:rsid w:val="005304DD"/>
    <w:rsid w:val="00531A72"/>
    <w:rsid w:val="005330B5"/>
    <w:rsid w:val="00541453"/>
    <w:rsid w:val="00541A5A"/>
    <w:rsid w:val="00541AEC"/>
    <w:rsid w:val="00542FAC"/>
    <w:rsid w:val="00543683"/>
    <w:rsid w:val="00544041"/>
    <w:rsid w:val="00545892"/>
    <w:rsid w:val="0055478C"/>
    <w:rsid w:val="00554BC9"/>
    <w:rsid w:val="0055591D"/>
    <w:rsid w:val="005579EE"/>
    <w:rsid w:val="00557EC6"/>
    <w:rsid w:val="00560001"/>
    <w:rsid w:val="00560E67"/>
    <w:rsid w:val="00560F8B"/>
    <w:rsid w:val="005611E2"/>
    <w:rsid w:val="00563F7D"/>
    <w:rsid w:val="00564811"/>
    <w:rsid w:val="005650D0"/>
    <w:rsid w:val="00565BE3"/>
    <w:rsid w:val="00566A70"/>
    <w:rsid w:val="00567304"/>
    <w:rsid w:val="00567F55"/>
    <w:rsid w:val="00573B72"/>
    <w:rsid w:val="00574548"/>
    <w:rsid w:val="00580848"/>
    <w:rsid w:val="00580F06"/>
    <w:rsid w:val="00582409"/>
    <w:rsid w:val="00583946"/>
    <w:rsid w:val="00587216"/>
    <w:rsid w:val="00590DDA"/>
    <w:rsid w:val="005946DC"/>
    <w:rsid w:val="00595CB1"/>
    <w:rsid w:val="005A2607"/>
    <w:rsid w:val="005A282B"/>
    <w:rsid w:val="005A4927"/>
    <w:rsid w:val="005A5290"/>
    <w:rsid w:val="005A63DF"/>
    <w:rsid w:val="005B4785"/>
    <w:rsid w:val="005B5198"/>
    <w:rsid w:val="005B579B"/>
    <w:rsid w:val="005B7865"/>
    <w:rsid w:val="005C4CC6"/>
    <w:rsid w:val="005D020C"/>
    <w:rsid w:val="005D195B"/>
    <w:rsid w:val="005D1B74"/>
    <w:rsid w:val="005D23BB"/>
    <w:rsid w:val="005D36A3"/>
    <w:rsid w:val="005D6540"/>
    <w:rsid w:val="005E100B"/>
    <w:rsid w:val="005E54A9"/>
    <w:rsid w:val="005E666F"/>
    <w:rsid w:val="005F4B02"/>
    <w:rsid w:val="005F4CC9"/>
    <w:rsid w:val="005F4E14"/>
    <w:rsid w:val="005F7B27"/>
    <w:rsid w:val="00600E0D"/>
    <w:rsid w:val="00601C9B"/>
    <w:rsid w:val="00602002"/>
    <w:rsid w:val="006050F1"/>
    <w:rsid w:val="00606CEC"/>
    <w:rsid w:val="00607F1B"/>
    <w:rsid w:val="00611194"/>
    <w:rsid w:val="00612299"/>
    <w:rsid w:val="00617F42"/>
    <w:rsid w:val="00622E1E"/>
    <w:rsid w:val="00623732"/>
    <w:rsid w:val="00623A15"/>
    <w:rsid w:val="00624973"/>
    <w:rsid w:val="00624AB4"/>
    <w:rsid w:val="0062714F"/>
    <w:rsid w:val="00630B63"/>
    <w:rsid w:val="00631ABA"/>
    <w:rsid w:val="00632822"/>
    <w:rsid w:val="006424B9"/>
    <w:rsid w:val="0064354D"/>
    <w:rsid w:val="00645A35"/>
    <w:rsid w:val="00646E90"/>
    <w:rsid w:val="0065339E"/>
    <w:rsid w:val="006533E7"/>
    <w:rsid w:val="0065398F"/>
    <w:rsid w:val="00653ED8"/>
    <w:rsid w:val="00655347"/>
    <w:rsid w:val="00655CE3"/>
    <w:rsid w:val="00663F46"/>
    <w:rsid w:val="00666BDC"/>
    <w:rsid w:val="00666F17"/>
    <w:rsid w:val="006678B2"/>
    <w:rsid w:val="00671215"/>
    <w:rsid w:val="00672BB4"/>
    <w:rsid w:val="00673CBC"/>
    <w:rsid w:val="00674BCE"/>
    <w:rsid w:val="0067509F"/>
    <w:rsid w:val="00676BB7"/>
    <w:rsid w:val="00677305"/>
    <w:rsid w:val="00677529"/>
    <w:rsid w:val="00680E4B"/>
    <w:rsid w:val="006833B9"/>
    <w:rsid w:val="0068461C"/>
    <w:rsid w:val="00684D08"/>
    <w:rsid w:val="00687E04"/>
    <w:rsid w:val="0069202A"/>
    <w:rsid w:val="006928BD"/>
    <w:rsid w:val="006944AE"/>
    <w:rsid w:val="00694517"/>
    <w:rsid w:val="00696A11"/>
    <w:rsid w:val="0069732E"/>
    <w:rsid w:val="006A1C22"/>
    <w:rsid w:val="006A7232"/>
    <w:rsid w:val="006B2917"/>
    <w:rsid w:val="006C2A27"/>
    <w:rsid w:val="006C4784"/>
    <w:rsid w:val="006C75D0"/>
    <w:rsid w:val="006D0086"/>
    <w:rsid w:val="006D08E7"/>
    <w:rsid w:val="006D1101"/>
    <w:rsid w:val="006D3C68"/>
    <w:rsid w:val="006D4D93"/>
    <w:rsid w:val="006D5ABB"/>
    <w:rsid w:val="006E32B5"/>
    <w:rsid w:val="006E3C94"/>
    <w:rsid w:val="006E4619"/>
    <w:rsid w:val="006E50AD"/>
    <w:rsid w:val="006E5856"/>
    <w:rsid w:val="006E6643"/>
    <w:rsid w:val="006F3D77"/>
    <w:rsid w:val="006F52EE"/>
    <w:rsid w:val="006F664B"/>
    <w:rsid w:val="006F7741"/>
    <w:rsid w:val="006F7780"/>
    <w:rsid w:val="007017C7"/>
    <w:rsid w:val="007051B2"/>
    <w:rsid w:val="00705FE1"/>
    <w:rsid w:val="00710AC4"/>
    <w:rsid w:val="00715C3F"/>
    <w:rsid w:val="0071652F"/>
    <w:rsid w:val="00716A58"/>
    <w:rsid w:val="0072223E"/>
    <w:rsid w:val="0073035C"/>
    <w:rsid w:val="00731705"/>
    <w:rsid w:val="00736BC2"/>
    <w:rsid w:val="007378C1"/>
    <w:rsid w:val="007401D2"/>
    <w:rsid w:val="00740CBA"/>
    <w:rsid w:val="00741F78"/>
    <w:rsid w:val="00743F65"/>
    <w:rsid w:val="00752AC7"/>
    <w:rsid w:val="00756D88"/>
    <w:rsid w:val="007605D0"/>
    <w:rsid w:val="007612CD"/>
    <w:rsid w:val="00765356"/>
    <w:rsid w:val="007655FE"/>
    <w:rsid w:val="007703E0"/>
    <w:rsid w:val="00770A81"/>
    <w:rsid w:val="00772CAC"/>
    <w:rsid w:val="00775DFF"/>
    <w:rsid w:val="0077738A"/>
    <w:rsid w:val="00782566"/>
    <w:rsid w:val="0078258B"/>
    <w:rsid w:val="0078502C"/>
    <w:rsid w:val="0078520E"/>
    <w:rsid w:val="00785B1A"/>
    <w:rsid w:val="007860D4"/>
    <w:rsid w:val="0079214A"/>
    <w:rsid w:val="00794E55"/>
    <w:rsid w:val="007978CE"/>
    <w:rsid w:val="007A2CB4"/>
    <w:rsid w:val="007A2CBC"/>
    <w:rsid w:val="007A30D2"/>
    <w:rsid w:val="007A4148"/>
    <w:rsid w:val="007A4687"/>
    <w:rsid w:val="007A4FB5"/>
    <w:rsid w:val="007A780D"/>
    <w:rsid w:val="007B1838"/>
    <w:rsid w:val="007B20FF"/>
    <w:rsid w:val="007B6C37"/>
    <w:rsid w:val="007C05A9"/>
    <w:rsid w:val="007C0F60"/>
    <w:rsid w:val="007C47CA"/>
    <w:rsid w:val="007C4FBC"/>
    <w:rsid w:val="007C7542"/>
    <w:rsid w:val="007C795C"/>
    <w:rsid w:val="007D24C5"/>
    <w:rsid w:val="007D3483"/>
    <w:rsid w:val="007D5793"/>
    <w:rsid w:val="007D5F10"/>
    <w:rsid w:val="007E211C"/>
    <w:rsid w:val="007E79C2"/>
    <w:rsid w:val="007F01CB"/>
    <w:rsid w:val="007F0A62"/>
    <w:rsid w:val="007F0F68"/>
    <w:rsid w:val="007F17CA"/>
    <w:rsid w:val="007F21BE"/>
    <w:rsid w:val="007F59CA"/>
    <w:rsid w:val="007F5F65"/>
    <w:rsid w:val="007F67B8"/>
    <w:rsid w:val="008021ED"/>
    <w:rsid w:val="0080263F"/>
    <w:rsid w:val="008067D8"/>
    <w:rsid w:val="008114EB"/>
    <w:rsid w:val="0081218F"/>
    <w:rsid w:val="0081400F"/>
    <w:rsid w:val="00816143"/>
    <w:rsid w:val="00817320"/>
    <w:rsid w:val="00821B66"/>
    <w:rsid w:val="00822852"/>
    <w:rsid w:val="00822E61"/>
    <w:rsid w:val="0082627B"/>
    <w:rsid w:val="008265B0"/>
    <w:rsid w:val="00831A03"/>
    <w:rsid w:val="0083769D"/>
    <w:rsid w:val="008405A3"/>
    <w:rsid w:val="00842500"/>
    <w:rsid w:val="00843B35"/>
    <w:rsid w:val="00847E65"/>
    <w:rsid w:val="00857F9F"/>
    <w:rsid w:val="00863C16"/>
    <w:rsid w:val="00865E57"/>
    <w:rsid w:val="008748AD"/>
    <w:rsid w:val="00874D19"/>
    <w:rsid w:val="00874D2D"/>
    <w:rsid w:val="00876819"/>
    <w:rsid w:val="00882AF3"/>
    <w:rsid w:val="0088407C"/>
    <w:rsid w:val="00885E4B"/>
    <w:rsid w:val="008935B7"/>
    <w:rsid w:val="008937AE"/>
    <w:rsid w:val="00895CF2"/>
    <w:rsid w:val="008967D5"/>
    <w:rsid w:val="00896F16"/>
    <w:rsid w:val="00897C75"/>
    <w:rsid w:val="008A0ACD"/>
    <w:rsid w:val="008A1A78"/>
    <w:rsid w:val="008A47B6"/>
    <w:rsid w:val="008A4CB8"/>
    <w:rsid w:val="008A503B"/>
    <w:rsid w:val="008B0E70"/>
    <w:rsid w:val="008B1DBE"/>
    <w:rsid w:val="008B2E2B"/>
    <w:rsid w:val="008B616B"/>
    <w:rsid w:val="008C10DA"/>
    <w:rsid w:val="008C1C7C"/>
    <w:rsid w:val="008C436C"/>
    <w:rsid w:val="008D067B"/>
    <w:rsid w:val="008D212E"/>
    <w:rsid w:val="008D37BC"/>
    <w:rsid w:val="008D7450"/>
    <w:rsid w:val="008E044E"/>
    <w:rsid w:val="008E4398"/>
    <w:rsid w:val="008E4A53"/>
    <w:rsid w:val="008E570A"/>
    <w:rsid w:val="008E7561"/>
    <w:rsid w:val="008E7891"/>
    <w:rsid w:val="008F11E8"/>
    <w:rsid w:val="008F3766"/>
    <w:rsid w:val="008F416A"/>
    <w:rsid w:val="008F6AF9"/>
    <w:rsid w:val="00902A4E"/>
    <w:rsid w:val="00904BFB"/>
    <w:rsid w:val="009063D0"/>
    <w:rsid w:val="00906FE0"/>
    <w:rsid w:val="00907EA7"/>
    <w:rsid w:val="00910A83"/>
    <w:rsid w:val="00915A52"/>
    <w:rsid w:val="00916057"/>
    <w:rsid w:val="00920023"/>
    <w:rsid w:val="0092262B"/>
    <w:rsid w:val="00922E13"/>
    <w:rsid w:val="00926C2E"/>
    <w:rsid w:val="00927AE8"/>
    <w:rsid w:val="00933B39"/>
    <w:rsid w:val="0093496A"/>
    <w:rsid w:val="009356A8"/>
    <w:rsid w:val="00940816"/>
    <w:rsid w:val="00942688"/>
    <w:rsid w:val="00945388"/>
    <w:rsid w:val="0095283C"/>
    <w:rsid w:val="009528AE"/>
    <w:rsid w:val="00952EF1"/>
    <w:rsid w:val="00953937"/>
    <w:rsid w:val="00953AC5"/>
    <w:rsid w:val="009558A4"/>
    <w:rsid w:val="00955E4B"/>
    <w:rsid w:val="00957093"/>
    <w:rsid w:val="009609DA"/>
    <w:rsid w:val="009611F8"/>
    <w:rsid w:val="00962EF9"/>
    <w:rsid w:val="00965CC6"/>
    <w:rsid w:val="00966D51"/>
    <w:rsid w:val="0096734F"/>
    <w:rsid w:val="00971D7D"/>
    <w:rsid w:val="00975295"/>
    <w:rsid w:val="009808EB"/>
    <w:rsid w:val="00981BD4"/>
    <w:rsid w:val="009836AF"/>
    <w:rsid w:val="009846F2"/>
    <w:rsid w:val="009868AC"/>
    <w:rsid w:val="00986A9F"/>
    <w:rsid w:val="0099054A"/>
    <w:rsid w:val="009910E6"/>
    <w:rsid w:val="00992CDE"/>
    <w:rsid w:val="00993087"/>
    <w:rsid w:val="00996624"/>
    <w:rsid w:val="00996E25"/>
    <w:rsid w:val="00996EA6"/>
    <w:rsid w:val="009A1AB9"/>
    <w:rsid w:val="009A2649"/>
    <w:rsid w:val="009A5323"/>
    <w:rsid w:val="009A58F2"/>
    <w:rsid w:val="009A5AC2"/>
    <w:rsid w:val="009A6E41"/>
    <w:rsid w:val="009B3B2A"/>
    <w:rsid w:val="009B3DDD"/>
    <w:rsid w:val="009B5E45"/>
    <w:rsid w:val="009B7020"/>
    <w:rsid w:val="009C0731"/>
    <w:rsid w:val="009C223E"/>
    <w:rsid w:val="009C467D"/>
    <w:rsid w:val="009C6579"/>
    <w:rsid w:val="009D147D"/>
    <w:rsid w:val="009D22EA"/>
    <w:rsid w:val="009D5AF0"/>
    <w:rsid w:val="009D6F2D"/>
    <w:rsid w:val="009F5308"/>
    <w:rsid w:val="009F5C40"/>
    <w:rsid w:val="00A00538"/>
    <w:rsid w:val="00A00E02"/>
    <w:rsid w:val="00A01B4E"/>
    <w:rsid w:val="00A0214A"/>
    <w:rsid w:val="00A02EFB"/>
    <w:rsid w:val="00A03B2E"/>
    <w:rsid w:val="00A05476"/>
    <w:rsid w:val="00A05B8E"/>
    <w:rsid w:val="00A10FD9"/>
    <w:rsid w:val="00A124CB"/>
    <w:rsid w:val="00A126C1"/>
    <w:rsid w:val="00A12982"/>
    <w:rsid w:val="00A1328D"/>
    <w:rsid w:val="00A1413F"/>
    <w:rsid w:val="00A1591B"/>
    <w:rsid w:val="00A17C0C"/>
    <w:rsid w:val="00A240D6"/>
    <w:rsid w:val="00A2456E"/>
    <w:rsid w:val="00A26BEC"/>
    <w:rsid w:val="00A307D4"/>
    <w:rsid w:val="00A33C02"/>
    <w:rsid w:val="00A36CCF"/>
    <w:rsid w:val="00A407A8"/>
    <w:rsid w:val="00A41E0F"/>
    <w:rsid w:val="00A42D35"/>
    <w:rsid w:val="00A457F3"/>
    <w:rsid w:val="00A45B6F"/>
    <w:rsid w:val="00A4628D"/>
    <w:rsid w:val="00A46CDB"/>
    <w:rsid w:val="00A54BE9"/>
    <w:rsid w:val="00A6489D"/>
    <w:rsid w:val="00A67BED"/>
    <w:rsid w:val="00A67E2F"/>
    <w:rsid w:val="00A70037"/>
    <w:rsid w:val="00A703D3"/>
    <w:rsid w:val="00A71CE8"/>
    <w:rsid w:val="00A724C3"/>
    <w:rsid w:val="00A72991"/>
    <w:rsid w:val="00A72E55"/>
    <w:rsid w:val="00A72EA0"/>
    <w:rsid w:val="00A756ED"/>
    <w:rsid w:val="00A8180D"/>
    <w:rsid w:val="00A8268D"/>
    <w:rsid w:val="00A83FB1"/>
    <w:rsid w:val="00A8419E"/>
    <w:rsid w:val="00A8516F"/>
    <w:rsid w:val="00A866F0"/>
    <w:rsid w:val="00A868AD"/>
    <w:rsid w:val="00A913E5"/>
    <w:rsid w:val="00A95554"/>
    <w:rsid w:val="00A95BE0"/>
    <w:rsid w:val="00AA59EF"/>
    <w:rsid w:val="00AA63D9"/>
    <w:rsid w:val="00AA67A3"/>
    <w:rsid w:val="00AB08E9"/>
    <w:rsid w:val="00AB4333"/>
    <w:rsid w:val="00AC09A7"/>
    <w:rsid w:val="00AC487A"/>
    <w:rsid w:val="00AD4040"/>
    <w:rsid w:val="00AE2C0B"/>
    <w:rsid w:val="00AE3612"/>
    <w:rsid w:val="00AE3955"/>
    <w:rsid w:val="00AE3EE8"/>
    <w:rsid w:val="00AE3F36"/>
    <w:rsid w:val="00AE5461"/>
    <w:rsid w:val="00AE6566"/>
    <w:rsid w:val="00AF2418"/>
    <w:rsid w:val="00AF3C40"/>
    <w:rsid w:val="00AF48DB"/>
    <w:rsid w:val="00AF5813"/>
    <w:rsid w:val="00AF7F55"/>
    <w:rsid w:val="00B01E36"/>
    <w:rsid w:val="00B0208D"/>
    <w:rsid w:val="00B02E1A"/>
    <w:rsid w:val="00B04D99"/>
    <w:rsid w:val="00B13B31"/>
    <w:rsid w:val="00B13EE4"/>
    <w:rsid w:val="00B17A31"/>
    <w:rsid w:val="00B3674D"/>
    <w:rsid w:val="00B40B53"/>
    <w:rsid w:val="00B416AE"/>
    <w:rsid w:val="00B45DF1"/>
    <w:rsid w:val="00B5229B"/>
    <w:rsid w:val="00B5284F"/>
    <w:rsid w:val="00B54189"/>
    <w:rsid w:val="00B55E29"/>
    <w:rsid w:val="00B565A7"/>
    <w:rsid w:val="00B57A6D"/>
    <w:rsid w:val="00B6121D"/>
    <w:rsid w:val="00B62C86"/>
    <w:rsid w:val="00B6351D"/>
    <w:rsid w:val="00B66567"/>
    <w:rsid w:val="00B671D2"/>
    <w:rsid w:val="00B735A0"/>
    <w:rsid w:val="00B74233"/>
    <w:rsid w:val="00B750D1"/>
    <w:rsid w:val="00B7563C"/>
    <w:rsid w:val="00B775A3"/>
    <w:rsid w:val="00B831DD"/>
    <w:rsid w:val="00B84C29"/>
    <w:rsid w:val="00B905D7"/>
    <w:rsid w:val="00B975DF"/>
    <w:rsid w:val="00BA22EC"/>
    <w:rsid w:val="00BA2378"/>
    <w:rsid w:val="00BA4315"/>
    <w:rsid w:val="00BA4E26"/>
    <w:rsid w:val="00BB0750"/>
    <w:rsid w:val="00BB0828"/>
    <w:rsid w:val="00BB242B"/>
    <w:rsid w:val="00BB3432"/>
    <w:rsid w:val="00BB59F1"/>
    <w:rsid w:val="00BB7E6B"/>
    <w:rsid w:val="00BC1314"/>
    <w:rsid w:val="00BC1327"/>
    <w:rsid w:val="00BC3123"/>
    <w:rsid w:val="00BC3AD2"/>
    <w:rsid w:val="00BC7B71"/>
    <w:rsid w:val="00BD1DEA"/>
    <w:rsid w:val="00BD2C8C"/>
    <w:rsid w:val="00BD333A"/>
    <w:rsid w:val="00BD3DCB"/>
    <w:rsid w:val="00BE685C"/>
    <w:rsid w:val="00BE7465"/>
    <w:rsid w:val="00BE749E"/>
    <w:rsid w:val="00BF11FF"/>
    <w:rsid w:val="00BF61E3"/>
    <w:rsid w:val="00C0169B"/>
    <w:rsid w:val="00C031E6"/>
    <w:rsid w:val="00C038B2"/>
    <w:rsid w:val="00C04690"/>
    <w:rsid w:val="00C064E7"/>
    <w:rsid w:val="00C06986"/>
    <w:rsid w:val="00C139D7"/>
    <w:rsid w:val="00C15C59"/>
    <w:rsid w:val="00C16BA7"/>
    <w:rsid w:val="00C2484C"/>
    <w:rsid w:val="00C24A88"/>
    <w:rsid w:val="00C26C16"/>
    <w:rsid w:val="00C37F72"/>
    <w:rsid w:val="00C40541"/>
    <w:rsid w:val="00C405BD"/>
    <w:rsid w:val="00C4741A"/>
    <w:rsid w:val="00C50AA8"/>
    <w:rsid w:val="00C519A1"/>
    <w:rsid w:val="00C51F39"/>
    <w:rsid w:val="00C52B8A"/>
    <w:rsid w:val="00C61F4D"/>
    <w:rsid w:val="00C621F9"/>
    <w:rsid w:val="00C632F9"/>
    <w:rsid w:val="00C6336C"/>
    <w:rsid w:val="00C65C0E"/>
    <w:rsid w:val="00C65E0C"/>
    <w:rsid w:val="00C67BE8"/>
    <w:rsid w:val="00C750BB"/>
    <w:rsid w:val="00C7632A"/>
    <w:rsid w:val="00C801E6"/>
    <w:rsid w:val="00C8531E"/>
    <w:rsid w:val="00C90936"/>
    <w:rsid w:val="00C93A11"/>
    <w:rsid w:val="00C9535C"/>
    <w:rsid w:val="00CB39FD"/>
    <w:rsid w:val="00CB4C98"/>
    <w:rsid w:val="00CB4FB1"/>
    <w:rsid w:val="00CB51E1"/>
    <w:rsid w:val="00CC6790"/>
    <w:rsid w:val="00CD3C12"/>
    <w:rsid w:val="00CD7652"/>
    <w:rsid w:val="00CD7BEB"/>
    <w:rsid w:val="00CE001E"/>
    <w:rsid w:val="00CE21C2"/>
    <w:rsid w:val="00CE6B42"/>
    <w:rsid w:val="00CE6D93"/>
    <w:rsid w:val="00CE70AF"/>
    <w:rsid w:val="00CF10A6"/>
    <w:rsid w:val="00CF11AA"/>
    <w:rsid w:val="00CF519E"/>
    <w:rsid w:val="00CF73BC"/>
    <w:rsid w:val="00D00B51"/>
    <w:rsid w:val="00D0147E"/>
    <w:rsid w:val="00D01B66"/>
    <w:rsid w:val="00D04515"/>
    <w:rsid w:val="00D04ECE"/>
    <w:rsid w:val="00D061C2"/>
    <w:rsid w:val="00D069B3"/>
    <w:rsid w:val="00D1106C"/>
    <w:rsid w:val="00D12712"/>
    <w:rsid w:val="00D146FD"/>
    <w:rsid w:val="00D16F03"/>
    <w:rsid w:val="00D178BF"/>
    <w:rsid w:val="00D215D8"/>
    <w:rsid w:val="00D21B31"/>
    <w:rsid w:val="00D254D9"/>
    <w:rsid w:val="00D2722B"/>
    <w:rsid w:val="00D3635B"/>
    <w:rsid w:val="00D373B3"/>
    <w:rsid w:val="00D4716E"/>
    <w:rsid w:val="00D519C8"/>
    <w:rsid w:val="00D51E60"/>
    <w:rsid w:val="00D52583"/>
    <w:rsid w:val="00D53D72"/>
    <w:rsid w:val="00D5709B"/>
    <w:rsid w:val="00D57916"/>
    <w:rsid w:val="00D57F97"/>
    <w:rsid w:val="00D60533"/>
    <w:rsid w:val="00D611C6"/>
    <w:rsid w:val="00D62986"/>
    <w:rsid w:val="00D632FE"/>
    <w:rsid w:val="00D63CEF"/>
    <w:rsid w:val="00D65A78"/>
    <w:rsid w:val="00D70D39"/>
    <w:rsid w:val="00D72103"/>
    <w:rsid w:val="00D7373F"/>
    <w:rsid w:val="00D80740"/>
    <w:rsid w:val="00D83463"/>
    <w:rsid w:val="00D84934"/>
    <w:rsid w:val="00D86E08"/>
    <w:rsid w:val="00D870E2"/>
    <w:rsid w:val="00D92743"/>
    <w:rsid w:val="00D92B3C"/>
    <w:rsid w:val="00D97058"/>
    <w:rsid w:val="00D9787B"/>
    <w:rsid w:val="00DA3712"/>
    <w:rsid w:val="00DA548C"/>
    <w:rsid w:val="00DA5914"/>
    <w:rsid w:val="00DA6D70"/>
    <w:rsid w:val="00DB34A0"/>
    <w:rsid w:val="00DB582B"/>
    <w:rsid w:val="00DB5B95"/>
    <w:rsid w:val="00DB61D7"/>
    <w:rsid w:val="00DB7E60"/>
    <w:rsid w:val="00DC7F38"/>
    <w:rsid w:val="00DD2257"/>
    <w:rsid w:val="00DD3766"/>
    <w:rsid w:val="00DD4322"/>
    <w:rsid w:val="00DD494E"/>
    <w:rsid w:val="00DD551E"/>
    <w:rsid w:val="00DD5874"/>
    <w:rsid w:val="00DD7B6F"/>
    <w:rsid w:val="00DE1844"/>
    <w:rsid w:val="00DE25C8"/>
    <w:rsid w:val="00DE3B54"/>
    <w:rsid w:val="00DE3BF5"/>
    <w:rsid w:val="00DE48B5"/>
    <w:rsid w:val="00DF505E"/>
    <w:rsid w:val="00DF540D"/>
    <w:rsid w:val="00DF64C5"/>
    <w:rsid w:val="00E00334"/>
    <w:rsid w:val="00E0101B"/>
    <w:rsid w:val="00E11253"/>
    <w:rsid w:val="00E11D3B"/>
    <w:rsid w:val="00E13D77"/>
    <w:rsid w:val="00E15C44"/>
    <w:rsid w:val="00E16D0F"/>
    <w:rsid w:val="00E179E2"/>
    <w:rsid w:val="00E2440B"/>
    <w:rsid w:val="00E24E54"/>
    <w:rsid w:val="00E271FA"/>
    <w:rsid w:val="00E3221E"/>
    <w:rsid w:val="00E32E86"/>
    <w:rsid w:val="00E3479E"/>
    <w:rsid w:val="00E36B59"/>
    <w:rsid w:val="00E370CE"/>
    <w:rsid w:val="00E41024"/>
    <w:rsid w:val="00E41547"/>
    <w:rsid w:val="00E431E5"/>
    <w:rsid w:val="00E517E0"/>
    <w:rsid w:val="00E5435D"/>
    <w:rsid w:val="00E6027F"/>
    <w:rsid w:val="00E60C82"/>
    <w:rsid w:val="00E64253"/>
    <w:rsid w:val="00E644D2"/>
    <w:rsid w:val="00E67BEB"/>
    <w:rsid w:val="00E70090"/>
    <w:rsid w:val="00E71E0B"/>
    <w:rsid w:val="00E72A51"/>
    <w:rsid w:val="00E76243"/>
    <w:rsid w:val="00E80464"/>
    <w:rsid w:val="00E80566"/>
    <w:rsid w:val="00E84AF0"/>
    <w:rsid w:val="00E84EAB"/>
    <w:rsid w:val="00E85C91"/>
    <w:rsid w:val="00E95659"/>
    <w:rsid w:val="00E97CA2"/>
    <w:rsid w:val="00EA1FD5"/>
    <w:rsid w:val="00EA4D8D"/>
    <w:rsid w:val="00EA4E1E"/>
    <w:rsid w:val="00EA60EF"/>
    <w:rsid w:val="00EB7E81"/>
    <w:rsid w:val="00EC0E91"/>
    <w:rsid w:val="00EC341D"/>
    <w:rsid w:val="00EC3F3F"/>
    <w:rsid w:val="00EC451E"/>
    <w:rsid w:val="00EC4B66"/>
    <w:rsid w:val="00EC537F"/>
    <w:rsid w:val="00EC6A58"/>
    <w:rsid w:val="00ED025A"/>
    <w:rsid w:val="00ED073D"/>
    <w:rsid w:val="00ED0D01"/>
    <w:rsid w:val="00ED3318"/>
    <w:rsid w:val="00ED7423"/>
    <w:rsid w:val="00EE0381"/>
    <w:rsid w:val="00EE2F6E"/>
    <w:rsid w:val="00EE5624"/>
    <w:rsid w:val="00EE7F41"/>
    <w:rsid w:val="00EF1FE8"/>
    <w:rsid w:val="00F002B6"/>
    <w:rsid w:val="00F00307"/>
    <w:rsid w:val="00F00EF5"/>
    <w:rsid w:val="00F03EB7"/>
    <w:rsid w:val="00F079FD"/>
    <w:rsid w:val="00F10A45"/>
    <w:rsid w:val="00F110B8"/>
    <w:rsid w:val="00F11554"/>
    <w:rsid w:val="00F1386B"/>
    <w:rsid w:val="00F13FE1"/>
    <w:rsid w:val="00F15F2F"/>
    <w:rsid w:val="00F1606F"/>
    <w:rsid w:val="00F167AB"/>
    <w:rsid w:val="00F23B29"/>
    <w:rsid w:val="00F2401E"/>
    <w:rsid w:val="00F30BDD"/>
    <w:rsid w:val="00F31E41"/>
    <w:rsid w:val="00F367DE"/>
    <w:rsid w:val="00F41367"/>
    <w:rsid w:val="00F41A6B"/>
    <w:rsid w:val="00F41D87"/>
    <w:rsid w:val="00F427EF"/>
    <w:rsid w:val="00F42B02"/>
    <w:rsid w:val="00F42F63"/>
    <w:rsid w:val="00F50EAA"/>
    <w:rsid w:val="00F56635"/>
    <w:rsid w:val="00F57CF1"/>
    <w:rsid w:val="00F6130C"/>
    <w:rsid w:val="00F6244D"/>
    <w:rsid w:val="00F72784"/>
    <w:rsid w:val="00F74C05"/>
    <w:rsid w:val="00F76BD0"/>
    <w:rsid w:val="00F76CD2"/>
    <w:rsid w:val="00F8210F"/>
    <w:rsid w:val="00F85B0A"/>
    <w:rsid w:val="00F86B9F"/>
    <w:rsid w:val="00F91C83"/>
    <w:rsid w:val="00F973C1"/>
    <w:rsid w:val="00FA1E95"/>
    <w:rsid w:val="00FA2E77"/>
    <w:rsid w:val="00FA7238"/>
    <w:rsid w:val="00FB0437"/>
    <w:rsid w:val="00FB0DBB"/>
    <w:rsid w:val="00FB4937"/>
    <w:rsid w:val="00FB5DCF"/>
    <w:rsid w:val="00FB7EB9"/>
    <w:rsid w:val="00FC5BEF"/>
    <w:rsid w:val="00FC60F7"/>
    <w:rsid w:val="00FC6176"/>
    <w:rsid w:val="00FD1251"/>
    <w:rsid w:val="00FD12A6"/>
    <w:rsid w:val="00FD16B7"/>
    <w:rsid w:val="00FD1D3C"/>
    <w:rsid w:val="00FD31D5"/>
    <w:rsid w:val="00FD4465"/>
    <w:rsid w:val="00FD6562"/>
    <w:rsid w:val="00FE064A"/>
    <w:rsid w:val="00FE0B4F"/>
    <w:rsid w:val="00FE421B"/>
    <w:rsid w:val="00FF2DB1"/>
    <w:rsid w:val="00FF7549"/>
    <w:rsid w:val="00FF79CA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</dc:creator>
  <cp:lastModifiedBy>user</cp:lastModifiedBy>
  <cp:revision>215</cp:revision>
  <cp:lastPrinted>2018-02-09T14:33:00Z</cp:lastPrinted>
  <dcterms:created xsi:type="dcterms:W3CDTF">2023-03-29T08:00:00Z</dcterms:created>
  <dcterms:modified xsi:type="dcterms:W3CDTF">2024-02-19T06:03:00Z</dcterms:modified>
</cp:coreProperties>
</file>