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A66588">
        <w:rPr>
          <w:rFonts w:ascii="Times New Roman" w:hAnsi="Times New Roman" w:cs="Times New Roman"/>
          <w:b/>
          <w:caps/>
        </w:rPr>
        <w:t xml:space="preserve">28.12.2026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847C99" w:rsidRPr="00D74AE5" w:rsidTr="008B2076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47C99" w:rsidRPr="00D74AE5" w:rsidRDefault="00847C99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C97682" w:rsidRPr="00D74AE5" w:rsidTr="00C97682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97682" w:rsidRPr="00D74AE5" w:rsidRDefault="00C9768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97682" w:rsidRPr="00C97682" w:rsidRDefault="00C97682" w:rsidP="00837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97682">
              <w:rPr>
                <w:rFonts w:ascii="Times New Roman" w:hAnsi="Times New Roman" w:cs="Times New Roman"/>
                <w:b/>
              </w:rPr>
              <w:t>08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C97682">
              <w:rPr>
                <w:rFonts w:ascii="Times New Roman" w:hAnsi="Times New Roman" w:cs="Times New Roman"/>
                <w:b/>
              </w:rPr>
              <w:t xml:space="preserve"> - 09</w:t>
            </w:r>
            <w:r w:rsidRPr="00C9768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97682" w:rsidRPr="00C97682" w:rsidRDefault="00C97682" w:rsidP="00BE10D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D43C5B" w:rsidRPr="00D74AE5" w:rsidTr="00D43C5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43C5B" w:rsidRPr="00D74AE5" w:rsidRDefault="00D43C5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43C5B" w:rsidRPr="00D43C5B" w:rsidRDefault="00D43C5B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D43C5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3C5B" w:rsidRPr="00D43C5B" w:rsidRDefault="00D43C5B" w:rsidP="00BE10D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BE10D0">
              <w:rPr>
                <w:rFonts w:ascii="Times New Roman" w:hAnsi="Times New Roman" w:cs="Times New Roman"/>
              </w:rPr>
              <w:t>1</w:t>
            </w:r>
            <w:r w:rsidR="00BE10D0" w:rsidRPr="00BE10D0">
              <w:rPr>
                <w:rFonts w:ascii="Times New Roman" w:hAnsi="Times New Roman" w:cs="Times New Roman"/>
              </w:rPr>
              <w:t>2</w:t>
            </w:r>
            <w:r w:rsidRPr="00BE10D0">
              <w:rPr>
                <w:rFonts w:ascii="Times New Roman" w:hAnsi="Times New Roman" w:cs="Times New Roman"/>
              </w:rPr>
              <w:t xml:space="preserve"> недель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A794B">
              <w:rPr>
                <w:rFonts w:ascii="Times New Roman" w:hAnsi="Times New Roman" w:cs="Times New Roman"/>
                <w:b/>
              </w:rPr>
              <w:t>6 этаж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A109FF" w:rsidRPr="00D74AE5" w:rsidTr="00A109F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109FF" w:rsidRPr="00D74AE5" w:rsidRDefault="00A109FF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109FF" w:rsidRDefault="00A109FF" w:rsidP="00A109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="00DA4F63" w:rsidRPr="00DA4F6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DA4F6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DA4F63"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14</w:t>
            </w:r>
            <w:r w:rsidR="00DA4F63" w:rsidRPr="00DA4F6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DA4F6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A109FF" w:rsidRPr="009A179C" w:rsidRDefault="00A109FF" w:rsidP="00DA4F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Лекционный </w:t>
            </w:r>
            <w:r w:rsidR="00DA4F63"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>зал №204, УК 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153B2" w:rsidRPr="00D74AE5" w:rsidTr="0096450E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5153B2" w:rsidRPr="00353E65" w:rsidRDefault="00353E65" w:rsidP="009509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353E65" w:rsidRDefault="00353E65" w:rsidP="001753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385F56">
              <w:rPr>
                <w:rFonts w:ascii="Times New Roman" w:hAnsi="Times New Roman" w:cs="Times New Roman"/>
                <w:b/>
              </w:rPr>
              <w:t xml:space="preserve">ауд. </w:t>
            </w:r>
            <w:r w:rsidR="00175391" w:rsidRPr="00385F56">
              <w:rPr>
                <w:rFonts w:ascii="Times New Roman" w:hAnsi="Times New Roman" w:cs="Times New Roman"/>
                <w:b/>
              </w:rPr>
              <w:t>415</w:t>
            </w:r>
            <w:r w:rsidRPr="00385F56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385F56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85F56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385F56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385F56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E6DCD" w:rsidRDefault="008E6DCD" w:rsidP="008E6D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E6D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153B2" w:rsidRPr="00A017BD" w:rsidRDefault="008E6DCD" w:rsidP="008E6DCD">
            <w:pPr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9168A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35EB2" w:rsidRDefault="00E35EB2" w:rsidP="00E35EB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937262" w:rsidRDefault="00E35EB2" w:rsidP="002A17E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2A17E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ауд., </w:t>
            </w:r>
            <w:r w:rsidR="002A17E4" w:rsidRPr="002A17E4">
              <w:rPr>
                <w:rFonts w:ascii="Times New Roman" w:hAnsi="Times New Roman" w:cs="Times New Roman"/>
                <w:b/>
                <w:shd w:val="clear" w:color="auto" w:fill="92D050"/>
              </w:rPr>
              <w:t>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Pr="00937262" w:rsidRDefault="00F60C8A" w:rsidP="00B545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45C8" w:rsidRPr="002A17E4">
              <w:rPr>
                <w:rFonts w:ascii="Times New Roman" w:hAnsi="Times New Roman" w:cs="Times New Roman"/>
                <w:b/>
                <w:shd w:val="clear" w:color="auto" w:fill="92D050"/>
              </w:rPr>
              <w:t>ауд., 41</w:t>
            </w:r>
            <w:r w:rsidR="00B545C8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B545C8" w:rsidRPr="002A17E4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153B2" w:rsidRPr="00D74AE5" w:rsidTr="00DB13C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AB38FE" w:rsidRDefault="005153B2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FD1E5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B949EE" w:rsidRDefault="00E66DBA" w:rsidP="009A390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490BB4" w:rsidRDefault="005153B2" w:rsidP="00EE08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66DBA" w:rsidRPr="00D74AE5" w:rsidTr="00E4745A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66DBA" w:rsidRPr="00D74AE5" w:rsidRDefault="00E66DBA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E66DBA" w:rsidRPr="00A7495A" w:rsidRDefault="00E66DBA" w:rsidP="00E66D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53B2" w:rsidRPr="00D74AE5" w:rsidTr="00262226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5153B2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3502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5153B2" w:rsidRPr="0073502D" w:rsidRDefault="0073502D" w:rsidP="00EF1E3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75E6E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E2F4C">
              <w:rPr>
                <w:rFonts w:ascii="Times New Roman" w:hAnsi="Times New Roman" w:cs="Times New Roman"/>
                <w:b/>
              </w:rPr>
              <w:t>310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E604D7" w:rsidRPr="00353E65" w:rsidRDefault="00E604D7" w:rsidP="00E604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604D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B975BE" w:rsidRDefault="00E604D7" w:rsidP="001701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170177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75E6E" w:rsidRPr="00D74AE5" w:rsidTr="00D75E6E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75E6E" w:rsidRPr="00D74AE5" w:rsidRDefault="00D75E6E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75E6E" w:rsidRPr="00D75E6E" w:rsidRDefault="00D75E6E" w:rsidP="004A00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D75E6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75E6E" w:rsidRPr="00D75E6E" w:rsidRDefault="00D75E6E" w:rsidP="00D75E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5E6E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№2, УК 4</w:t>
            </w:r>
          </w:p>
        </w:tc>
      </w:tr>
      <w:tr w:rsidR="0068002B" w:rsidRPr="00D74AE5" w:rsidTr="0068002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8002B" w:rsidRPr="00D74AE5" w:rsidRDefault="0068002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8002B" w:rsidRPr="0068002B" w:rsidRDefault="0068002B" w:rsidP="006800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F4C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8002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002B" w:rsidRPr="0068002B" w:rsidRDefault="0068002B" w:rsidP="000E501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1 неделя/ занятие/ 2-12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D6DA0" w:rsidRPr="00D74AE5" w:rsidTr="00CD6DA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D6DA0" w:rsidRPr="00D74AE5" w:rsidRDefault="00CD6DA0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D6DA0" w:rsidRPr="00CD6DA0" w:rsidRDefault="00CD6DA0" w:rsidP="00CD6D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D6DA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D6DA0" w:rsidRPr="00CD6DA0" w:rsidRDefault="00CD6DA0" w:rsidP="008217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486E87" w:rsidRPr="005B436B">
              <w:rPr>
                <w:rFonts w:ascii="Times New Roman" w:hAnsi="Times New Roman" w:cs="Times New Roman"/>
              </w:rPr>
              <w:t>6</w:t>
            </w:r>
            <w:r w:rsidRPr="005B436B">
              <w:rPr>
                <w:rFonts w:ascii="Times New Roman" w:hAnsi="Times New Roman" w:cs="Times New Roman"/>
              </w:rPr>
              <w:t xml:space="preserve"> недел</w:t>
            </w:r>
            <w:r w:rsidR="005B436B" w:rsidRPr="005B436B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/</w:t>
            </w:r>
            <w:r w:rsidR="00486E87">
              <w:rPr>
                <w:rFonts w:ascii="Times New Roman" w:hAnsi="Times New Roman" w:cs="Times New Roman"/>
              </w:rPr>
              <w:t xml:space="preserve"> </w:t>
            </w:r>
            <w:r w:rsidRPr="00035BEC">
              <w:rPr>
                <w:rFonts w:ascii="Times New Roman" w:hAnsi="Times New Roman" w:cs="Times New Roman"/>
                <w:b/>
              </w:rPr>
              <w:t xml:space="preserve">ауд. </w:t>
            </w:r>
            <w:r w:rsidR="0082173C" w:rsidRPr="00035BEC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4F0795" w:rsidRPr="00D74AE5" w:rsidTr="004F079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64C7C" w:rsidRPr="00364C7C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A7495A">
              <w:rPr>
                <w:rFonts w:ascii="Times New Roman" w:hAnsi="Times New Roman" w:cs="Times New Roman"/>
              </w:rPr>
              <w:t>12 недель/</w:t>
            </w:r>
            <w:r>
              <w:rPr>
                <w:rFonts w:ascii="Times New Roman" w:hAnsi="Times New Roman" w:cs="Times New Roman"/>
                <w:b/>
              </w:rPr>
              <w:t xml:space="preserve"> ауд. 8, УК 5</w:t>
            </w:r>
          </w:p>
        </w:tc>
      </w:tr>
      <w:tr w:rsidR="004F0795" w:rsidRPr="00D74AE5" w:rsidTr="004F0795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0795" w:rsidRPr="00D74AE5" w:rsidRDefault="004F079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4F0795" w:rsidRPr="004F0795" w:rsidRDefault="00364C7C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4F0795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64C7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64C7C" w:rsidRP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64C7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F0795" w:rsidRDefault="00364C7C" w:rsidP="00364C7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F46EEC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4EA5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Pr="006C334D" w:rsidRDefault="006C334D" w:rsidP="004F079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1-6 недели/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40C0">
              <w:rPr>
                <w:rFonts w:ascii="Times New Roman" w:hAnsi="Times New Roman" w:cs="Times New Roman"/>
                <w:b/>
              </w:rPr>
              <w:t>424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240C0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C33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4EA5" w:rsidRDefault="009240C0" w:rsidP="009240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7-12 недели/ 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34EA5" w:rsidRPr="00D74AE5" w:rsidTr="00E34EA5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4EA5" w:rsidRPr="00D74AE5" w:rsidRDefault="00E34EA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34EA5" w:rsidRPr="00E70F4C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811792">
              <w:rPr>
                <w:rFonts w:ascii="Times New Roman" w:hAnsi="Times New Roman" w:cs="Times New Roman"/>
                <w:b/>
              </w:rPr>
              <w:t>4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11792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811792">
              <w:rPr>
                <w:rFonts w:ascii="Times New Roman" w:hAnsi="Times New Roman" w:cs="Times New Roman"/>
                <w:b/>
              </w:rPr>
              <w:t>6</w:t>
            </w:r>
            <w:r w:rsidR="0081179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05F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4EA5" w:rsidRPr="007F363B" w:rsidRDefault="00E34EA5" w:rsidP="00E34E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AA7719" w:rsidRPr="00AA7719">
              <w:rPr>
                <w:rFonts w:ascii="Times New Roman" w:hAnsi="Times New Roman" w:cs="Times New Roman"/>
                <w:shd w:val="clear" w:color="auto" w:fill="92D050"/>
              </w:rPr>
              <w:t>ау</w:t>
            </w:r>
            <w:r w:rsidR="000D23A7" w:rsidRPr="00AA7719">
              <w:rPr>
                <w:rFonts w:ascii="Times New Roman" w:hAnsi="Times New Roman" w:cs="Times New Roman"/>
                <w:b/>
                <w:shd w:val="clear" w:color="auto" w:fill="92D050"/>
              </w:rPr>
              <w:t>д</w:t>
            </w:r>
            <w:r w:rsidR="000D23A7"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>. Лекционный зал №204, УК 4</w:t>
            </w:r>
          </w:p>
        </w:tc>
      </w:tr>
      <w:tr w:rsidR="005153B2" w:rsidRPr="00D74AE5" w:rsidTr="003144B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153B2" w:rsidRPr="00D74AE5" w:rsidRDefault="005153B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Pr="002F30CD" w:rsidRDefault="00552239" w:rsidP="00F42FD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55223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F42FDB">
              <w:rPr>
                <w:rFonts w:ascii="Times New Roman" w:hAnsi="Times New Roman" w:cs="Times New Roman"/>
                <w:b/>
                <w:shd w:val="clear" w:color="auto" w:fill="92D050"/>
              </w:rPr>
              <w:t>ауд.</w:t>
            </w:r>
            <w:r w:rsidR="00F42FDB" w:rsidRPr="00F42FD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411</w:t>
            </w:r>
            <w:r w:rsidRPr="00F42FD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F42FDB" w:rsidRPr="00F42FDB">
              <w:rPr>
                <w:rFonts w:ascii="Times New Roman" w:hAnsi="Times New Roman" w:cs="Times New Roman"/>
                <w:b/>
                <w:shd w:val="clear" w:color="auto" w:fill="92D050"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D317E" w:rsidRDefault="000D317E" w:rsidP="000D317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0D317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5153B2" w:rsidRPr="002F30CD" w:rsidRDefault="000D317E" w:rsidP="00F80BC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F80BC2">
              <w:rPr>
                <w:rFonts w:ascii="Times New Roman" w:hAnsi="Times New Roman" w:cs="Times New Roman"/>
                <w:b/>
                <w:shd w:val="clear" w:color="auto" w:fill="92D050"/>
              </w:rPr>
              <w:t>ауд.</w:t>
            </w:r>
            <w:r w:rsidR="00F80BC2" w:rsidRPr="00F80BC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412</w:t>
            </w:r>
            <w:r w:rsidRPr="00F80BC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F80BC2" w:rsidRPr="00F80BC2">
              <w:rPr>
                <w:rFonts w:ascii="Times New Roman" w:hAnsi="Times New Roman" w:cs="Times New Roman"/>
                <w:b/>
                <w:shd w:val="clear" w:color="auto" w:fill="92D050"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946BD" w:rsidRPr="00D74AE5" w:rsidTr="007505D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153B2" w:rsidRPr="006012C2" w:rsidRDefault="005153B2" w:rsidP="006012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206A0E" w:rsidRDefault="009946BD" w:rsidP="005970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46BD" w:rsidRPr="00D74AE5" w:rsidTr="008A0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46BD" w:rsidRPr="00D74AE5" w:rsidRDefault="009946BD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Default="009946BD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Pr="00702CEF" w:rsidRDefault="005153B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946BD" w:rsidRPr="00702CEF" w:rsidRDefault="009946BD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53B2" w:rsidRPr="00D74AE5" w:rsidTr="008D0E3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153B2" w:rsidRDefault="005153B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0F4C" w:rsidRPr="00D74AE5" w:rsidTr="00E70F4C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0F4C" w:rsidRPr="00D74AE5" w:rsidRDefault="00E70F4C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0F4C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D47A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FD47A4" w:rsidRDefault="00FD47A4" w:rsidP="00E70F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Общий уход за пациентами/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 w:rsidR="00F370A3" w:rsidRPr="00AA7719">
              <w:rPr>
                <w:rFonts w:ascii="Times New Roman" w:hAnsi="Times New Roman" w:cs="Times New Roman"/>
                <w:shd w:val="clear" w:color="auto" w:fill="92D050"/>
              </w:rPr>
              <w:t>ау</w:t>
            </w:r>
            <w:r w:rsidR="00F370A3" w:rsidRPr="00AA7719">
              <w:rPr>
                <w:rFonts w:ascii="Times New Roman" w:hAnsi="Times New Roman" w:cs="Times New Roman"/>
                <w:b/>
                <w:shd w:val="clear" w:color="auto" w:fill="92D050"/>
              </w:rPr>
              <w:t>д</w:t>
            </w:r>
            <w:r w:rsidR="00F370A3"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>. Лекционный зал №204, УК 4</w:t>
            </w:r>
          </w:p>
        </w:tc>
      </w:tr>
      <w:tr w:rsidR="00FD47A4" w:rsidRPr="00D74AE5" w:rsidTr="00FD47A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47A4" w:rsidRPr="00D74AE5" w:rsidRDefault="00FD47A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D47A4" w:rsidRPr="00E70F4C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70F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D47A4" w:rsidRPr="00A94E11" w:rsidRDefault="00FD47A4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370A3" w:rsidRPr="00AA7719">
              <w:rPr>
                <w:rFonts w:ascii="Times New Roman" w:hAnsi="Times New Roman" w:cs="Times New Roman"/>
                <w:shd w:val="clear" w:color="auto" w:fill="92D050"/>
              </w:rPr>
              <w:t>ау</w:t>
            </w:r>
            <w:r w:rsidR="00F370A3" w:rsidRPr="00AA7719">
              <w:rPr>
                <w:rFonts w:ascii="Times New Roman" w:hAnsi="Times New Roman" w:cs="Times New Roman"/>
                <w:b/>
                <w:shd w:val="clear" w:color="auto" w:fill="92D050"/>
              </w:rPr>
              <w:t>д</w:t>
            </w:r>
            <w:r w:rsidR="00F370A3" w:rsidRPr="00DA4F63">
              <w:rPr>
                <w:rFonts w:ascii="Times New Roman" w:hAnsi="Times New Roman" w:cs="Times New Roman"/>
                <w:b/>
                <w:shd w:val="clear" w:color="auto" w:fill="92D050"/>
              </w:rPr>
              <w:t>. Лекционный зал №204, УК 4</w:t>
            </w:r>
          </w:p>
        </w:tc>
      </w:tr>
      <w:tr w:rsidR="005153B2" w:rsidRPr="00D74AE5" w:rsidTr="0076505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153B2" w:rsidRPr="00D74AE5" w:rsidRDefault="005153B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D23D9" w:rsidRPr="00353E65" w:rsidRDefault="005D23D9" w:rsidP="005D2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5D23D9" w:rsidRDefault="005D23D9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D23D9"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68EA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52793" w:rsidRPr="00353E65" w:rsidRDefault="00E52793" w:rsidP="00E527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53E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153B2" w:rsidRPr="00A94E11" w:rsidRDefault="00E52793" w:rsidP="00AE5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AE584B">
              <w:rPr>
                <w:rFonts w:ascii="Times New Roman" w:hAnsi="Times New Roman" w:cs="Times New Roman"/>
                <w:b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34B4" w:rsidRPr="00D74AE5" w:rsidTr="00BE605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34B4" w:rsidRPr="00D74AE5" w:rsidRDefault="006B34B4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153B2" w:rsidRDefault="005153B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6B34B4" w:rsidRDefault="006B34B4" w:rsidP="00E207F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5BEC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FC8"/>
    <w:rsid w:val="00062AAC"/>
    <w:rsid w:val="00062CD9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A7"/>
    <w:rsid w:val="000D2FDD"/>
    <w:rsid w:val="000D317E"/>
    <w:rsid w:val="000D50E8"/>
    <w:rsid w:val="000D53F9"/>
    <w:rsid w:val="000D65D7"/>
    <w:rsid w:val="000D7732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876BE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554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7E4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0728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85F56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A9"/>
    <w:rsid w:val="007207D3"/>
    <w:rsid w:val="007208E3"/>
    <w:rsid w:val="00720AB7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73C"/>
    <w:rsid w:val="00821EC1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1FC"/>
    <w:rsid w:val="00873B46"/>
    <w:rsid w:val="00881D6E"/>
    <w:rsid w:val="00882209"/>
    <w:rsid w:val="00882D0D"/>
    <w:rsid w:val="00884D7B"/>
    <w:rsid w:val="00884DD9"/>
    <w:rsid w:val="00884E28"/>
    <w:rsid w:val="008867E7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0C1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06954"/>
    <w:rsid w:val="00A109FE"/>
    <w:rsid w:val="00A109FF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260E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33FC"/>
    <w:rsid w:val="00AA3759"/>
    <w:rsid w:val="00AA38D6"/>
    <w:rsid w:val="00AA6D5E"/>
    <w:rsid w:val="00AA7272"/>
    <w:rsid w:val="00AA7719"/>
    <w:rsid w:val="00AA7A21"/>
    <w:rsid w:val="00AB11F6"/>
    <w:rsid w:val="00AB3566"/>
    <w:rsid w:val="00AB38FE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23D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5C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4F63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0A3"/>
    <w:rsid w:val="00F37452"/>
    <w:rsid w:val="00F376BC"/>
    <w:rsid w:val="00F37EE4"/>
    <w:rsid w:val="00F4071A"/>
    <w:rsid w:val="00F40FFD"/>
    <w:rsid w:val="00F4203B"/>
    <w:rsid w:val="00F42E6A"/>
    <w:rsid w:val="00F42F29"/>
    <w:rsid w:val="00F42FDB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BC2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285</cp:revision>
  <cp:lastPrinted>2022-10-03T11:47:00Z</cp:lastPrinted>
  <dcterms:created xsi:type="dcterms:W3CDTF">2025-03-17T07:38:00Z</dcterms:created>
  <dcterms:modified xsi:type="dcterms:W3CDTF">2026-09-10T08:57:00Z</dcterms:modified>
</cp:coreProperties>
</file>