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93B" w:rsidRDefault="00F9693B" w:rsidP="00F9693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F9693B" w:rsidRDefault="00F9693B" w:rsidP="00F9693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F9693B" w:rsidRDefault="00F9693B" w:rsidP="00F9693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6911D7" w:rsidRDefault="00F9693B" w:rsidP="00F9693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1E5E51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1E5E51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FB7BBB" w:rsidRPr="00E80C9D" w:rsidRDefault="00E80C9D" w:rsidP="007027B7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1E5E51">
        <w:rPr>
          <w:rFonts w:ascii="Times New Roman" w:hAnsi="Times New Roman" w:cs="Times New Roman"/>
          <w:b/>
        </w:rPr>
        <w:t>ВЕ</w:t>
      </w:r>
      <w:r w:rsidRPr="00E80C9D">
        <w:rPr>
          <w:rFonts w:ascii="Times New Roman" w:hAnsi="Times New Roman" w:cs="Times New Roman"/>
          <w:b/>
        </w:rPr>
        <w:t>СЕННИЙ СЕМЕСТР 20</w:t>
      </w:r>
      <w:r w:rsidR="00F145C0">
        <w:rPr>
          <w:rFonts w:ascii="Times New Roman" w:hAnsi="Times New Roman" w:cs="Times New Roman"/>
          <w:b/>
        </w:rPr>
        <w:t>2</w:t>
      </w:r>
      <w:r w:rsidR="00902F4F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FC5514">
        <w:rPr>
          <w:rFonts w:ascii="Times New Roman" w:hAnsi="Times New Roman" w:cs="Times New Roman"/>
          <w:b/>
        </w:rPr>
        <w:t>2</w:t>
      </w:r>
      <w:r w:rsidR="00902F4F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902F4F">
        <w:rPr>
          <w:rFonts w:ascii="Times New Roman" w:hAnsi="Times New Roman" w:cs="Times New Roman"/>
          <w:b/>
          <w:caps/>
        </w:rPr>
        <w:t>5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0506F6">
        <w:rPr>
          <w:rFonts w:ascii="Times New Roman" w:hAnsi="Times New Roman" w:cs="Times New Roman"/>
          <w:b/>
          <w:caps/>
        </w:rPr>
        <w:t>МЕДИЦИНСКАЯ БИОХИМИЯ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C831D2">
        <w:rPr>
          <w:rFonts w:ascii="Times New Roman" w:hAnsi="Times New Roman" w:cs="Times New Roman"/>
          <w:b/>
          <w:caps/>
        </w:rPr>
        <w:t>0</w:t>
      </w:r>
      <w:r w:rsidR="001E5E51">
        <w:rPr>
          <w:rFonts w:ascii="Times New Roman" w:hAnsi="Times New Roman" w:cs="Times New Roman"/>
          <w:b/>
          <w:caps/>
        </w:rPr>
        <w:t>5</w:t>
      </w:r>
      <w:r w:rsidR="00C831D2">
        <w:rPr>
          <w:rFonts w:ascii="Times New Roman" w:hAnsi="Times New Roman" w:cs="Times New Roman"/>
          <w:b/>
          <w:caps/>
        </w:rPr>
        <w:t>.0</w:t>
      </w:r>
      <w:r w:rsidR="001E5E51">
        <w:rPr>
          <w:rFonts w:ascii="Times New Roman" w:hAnsi="Times New Roman" w:cs="Times New Roman"/>
          <w:b/>
          <w:caps/>
        </w:rPr>
        <w:t>2</w:t>
      </w:r>
      <w:r w:rsidR="00C831D2">
        <w:rPr>
          <w:rFonts w:ascii="Times New Roman" w:hAnsi="Times New Roman" w:cs="Times New Roman"/>
          <w:b/>
          <w:caps/>
        </w:rPr>
        <w:t>.</w:t>
      </w:r>
      <w:r w:rsidR="007D4469">
        <w:rPr>
          <w:rFonts w:ascii="Times New Roman" w:hAnsi="Times New Roman" w:cs="Times New Roman"/>
          <w:b/>
          <w:caps/>
        </w:rPr>
        <w:t>202</w:t>
      </w:r>
      <w:r w:rsidR="001E5E51">
        <w:rPr>
          <w:rFonts w:ascii="Times New Roman" w:hAnsi="Times New Roman" w:cs="Times New Roman"/>
          <w:b/>
          <w:caps/>
        </w:rPr>
        <w:t>4</w:t>
      </w:r>
      <w:r w:rsidR="00D5378D"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6B6E31">
        <w:rPr>
          <w:rFonts w:ascii="Times New Roman" w:hAnsi="Times New Roman" w:cs="Times New Roman"/>
          <w:b/>
          <w:caps/>
        </w:rPr>
        <w:t xml:space="preserve"> </w:t>
      </w:r>
      <w:r w:rsidR="001E5E51">
        <w:rPr>
          <w:rFonts w:ascii="Times New Roman" w:hAnsi="Times New Roman" w:cs="Times New Roman"/>
          <w:b/>
          <w:caps/>
        </w:rPr>
        <w:t>25</w:t>
      </w:r>
      <w:r w:rsidR="00835ED5">
        <w:rPr>
          <w:rFonts w:ascii="Times New Roman" w:hAnsi="Times New Roman" w:cs="Times New Roman"/>
          <w:b/>
          <w:caps/>
        </w:rPr>
        <w:t>.0</w:t>
      </w:r>
      <w:r w:rsidR="001E5E51">
        <w:rPr>
          <w:rFonts w:ascii="Times New Roman" w:hAnsi="Times New Roman" w:cs="Times New Roman"/>
          <w:b/>
          <w:caps/>
        </w:rPr>
        <w:t>5</w:t>
      </w:r>
      <w:r w:rsidR="00835ED5">
        <w:rPr>
          <w:rFonts w:ascii="Times New Roman" w:hAnsi="Times New Roman" w:cs="Times New Roman"/>
          <w:b/>
          <w:caps/>
        </w:rPr>
        <w:t>.2024</w:t>
      </w:r>
      <w:r w:rsidR="00125167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628"/>
        <w:gridCol w:w="10747"/>
        <w:gridCol w:w="10748"/>
      </w:tblGrid>
      <w:tr w:rsidR="001F127B" w:rsidRPr="00162921" w:rsidTr="003D0E91">
        <w:tc>
          <w:tcPr>
            <w:tcW w:w="628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1F127B" w:rsidRPr="00162921" w:rsidRDefault="001F127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1F127B" w:rsidRPr="00162921" w:rsidRDefault="001F127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921">
              <w:rPr>
                <w:rFonts w:ascii="Times New Roman" w:hAnsi="Times New Roman" w:cs="Times New Roman"/>
                <w:b/>
                <w:sz w:val="24"/>
                <w:szCs w:val="24"/>
              </w:rPr>
              <w:t>1 группа</w:t>
            </w:r>
          </w:p>
        </w:tc>
        <w:tc>
          <w:tcPr>
            <w:tcW w:w="10748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1F127B" w:rsidRPr="00162921" w:rsidRDefault="001F127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921">
              <w:rPr>
                <w:rFonts w:ascii="Times New Roman" w:hAnsi="Times New Roman" w:cs="Times New Roman"/>
                <w:b/>
                <w:sz w:val="24"/>
                <w:szCs w:val="24"/>
              </w:rPr>
              <w:t>2 группа</w:t>
            </w:r>
          </w:p>
        </w:tc>
      </w:tr>
      <w:tr w:rsidR="003F00D2" w:rsidRPr="00162921" w:rsidTr="003F00D2">
        <w:tc>
          <w:tcPr>
            <w:tcW w:w="62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F00D2" w:rsidRPr="00162921" w:rsidRDefault="003F00D2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6A2">
              <w:rPr>
                <w:rFonts w:ascii="Times New Roman" w:hAnsi="Times New Roman" w:cs="Times New Roman"/>
                <w:b/>
                <w:szCs w:val="24"/>
              </w:rPr>
              <w:t>Понедельник</w:t>
            </w:r>
          </w:p>
        </w:tc>
        <w:tc>
          <w:tcPr>
            <w:tcW w:w="21495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F00D2" w:rsidRPr="003F00D2" w:rsidRDefault="003F00D2" w:rsidP="005F0D2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21E26">
              <w:rPr>
                <w:rFonts w:ascii="Times New Roman" w:hAnsi="Times New Roman" w:cs="Times New Roman"/>
                <w:b/>
              </w:rPr>
              <w:t>0</w:t>
            </w:r>
            <w:r w:rsidR="005460EB" w:rsidRPr="00821E26">
              <w:rPr>
                <w:rFonts w:ascii="Times New Roman" w:hAnsi="Times New Roman" w:cs="Times New Roman"/>
                <w:b/>
              </w:rPr>
              <w:t>8</w:t>
            </w:r>
            <w:r w:rsidRPr="00821E2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="005460EB" w:rsidRPr="00821E26">
              <w:rPr>
                <w:rFonts w:ascii="Times New Roman" w:hAnsi="Times New Roman" w:cs="Times New Roman"/>
                <w:b/>
              </w:rPr>
              <w:t xml:space="preserve"> - </w:t>
            </w:r>
            <w:r w:rsidRPr="00821E26">
              <w:rPr>
                <w:rFonts w:ascii="Times New Roman" w:hAnsi="Times New Roman" w:cs="Times New Roman"/>
                <w:b/>
              </w:rPr>
              <w:t>0</w:t>
            </w:r>
            <w:r w:rsidR="005460EB" w:rsidRPr="00821E26">
              <w:rPr>
                <w:rFonts w:ascii="Times New Roman" w:hAnsi="Times New Roman" w:cs="Times New Roman"/>
                <w:b/>
              </w:rPr>
              <w:t>9</w:t>
            </w:r>
            <w:r w:rsidRPr="00821E2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F00D2" w:rsidRPr="003F00D2" w:rsidRDefault="003F00D2" w:rsidP="005F0D20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proofErr w:type="spellStart"/>
            <w:r w:rsidRPr="003F00D2">
              <w:rPr>
                <w:rFonts w:ascii="Times New Roman" w:hAnsi="Times New Roman" w:cs="Times New Roman"/>
                <w:b/>
              </w:rPr>
              <w:t>Полипрагмазия</w:t>
            </w:r>
            <w:proofErr w:type="spellEnd"/>
            <w:r w:rsidRPr="003F00D2">
              <w:rPr>
                <w:rFonts w:ascii="Times New Roman" w:hAnsi="Times New Roman" w:cs="Times New Roman"/>
                <w:b/>
              </w:rPr>
              <w:t xml:space="preserve"> в современных терапевтических подходах/ </w:t>
            </w:r>
            <w:r w:rsidRPr="003F00D2">
              <w:rPr>
                <w:rFonts w:ascii="Times New Roman" w:hAnsi="Times New Roman" w:cs="Times New Roman"/>
              </w:rPr>
              <w:t xml:space="preserve">лекция/ 7 недель/ </w:t>
            </w:r>
            <w:r w:rsidRPr="003F00D2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EE02C8">
              <w:rPr>
                <w:rFonts w:ascii="Times New Roman" w:hAnsi="Times New Roman" w:cs="Times New Roman"/>
                <w:b/>
              </w:rPr>
              <w:t>333</w:t>
            </w:r>
            <w:r w:rsidRPr="003F00D2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600F47" w:rsidRPr="00162921" w:rsidTr="00E46DB9">
        <w:tc>
          <w:tcPr>
            <w:tcW w:w="6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00F47" w:rsidRPr="00162921" w:rsidRDefault="00600F4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02F4F" w:rsidRPr="002B3E5E" w:rsidRDefault="002B3E5E" w:rsidP="00361B2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B3E5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2B3E5E">
              <w:rPr>
                <w:rFonts w:ascii="Times New Roman" w:hAnsi="Times New Roman" w:cs="Times New Roman"/>
                <w:b/>
                <w:vertAlign w:val="superscript"/>
              </w:rPr>
              <w:t>05</w:t>
            </w:r>
            <w:r>
              <w:rPr>
                <w:rFonts w:ascii="Times New Roman" w:hAnsi="Times New Roman" w:cs="Times New Roman"/>
                <w:b/>
              </w:rPr>
              <w:t xml:space="preserve">/ Молекулярная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 w:rsidRPr="008426D7">
              <w:rPr>
                <w:rFonts w:ascii="Times New Roman" w:hAnsi="Times New Roman" w:cs="Times New Roman"/>
              </w:rPr>
              <w:t>П.</w:t>
            </w:r>
            <w:r w:rsidR="009D5FC5" w:rsidRPr="008426D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D5FC5" w:rsidRPr="008426D7">
              <w:rPr>
                <w:rFonts w:ascii="Times New Roman" w:hAnsi="Times New Roman" w:cs="Times New Roman"/>
              </w:rPr>
              <w:t>Кульбекова</w:t>
            </w:r>
            <w:proofErr w:type="spellEnd"/>
            <w:r w:rsidR="009D5FC5" w:rsidRPr="008426D7">
              <w:rPr>
                <w:rFonts w:ascii="Times New Roman" w:hAnsi="Times New Roman" w:cs="Times New Roman"/>
              </w:rPr>
              <w:t xml:space="preserve"> Ю.Е.</w:t>
            </w:r>
          </w:p>
          <w:p w:rsidR="001E5E51" w:rsidRPr="007027B7" w:rsidRDefault="001E5E51" w:rsidP="00361B2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23688" w:rsidRPr="00FB596B" w:rsidRDefault="00923688" w:rsidP="0092368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21E26">
              <w:rPr>
                <w:rFonts w:ascii="Times New Roman" w:hAnsi="Times New Roman" w:cs="Times New Roman"/>
                <w:b/>
              </w:rPr>
              <w:t>10</w:t>
            </w:r>
            <w:r w:rsidR="005460EB" w:rsidRPr="00821E26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21E2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21E26">
              <w:rPr>
                <w:rFonts w:ascii="Times New Roman" w:hAnsi="Times New Roman" w:cs="Times New Roman"/>
                <w:b/>
              </w:rPr>
              <w:t xml:space="preserve"> – 14</w:t>
            </w:r>
            <w:r w:rsidR="005460EB" w:rsidRPr="00821E26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821E2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1B684A" w:rsidRPr="001B684A">
              <w:rPr>
                <w:rFonts w:ascii="Times New Roman" w:hAnsi="Times New Roman" w:cs="Times New Roman"/>
                <w:b/>
                <w:shd w:val="clear" w:color="auto" w:fill="92D050"/>
              </w:rPr>
              <w:t>ауд. сан</w:t>
            </w:r>
            <w:proofErr w:type="gramStart"/>
            <w:r w:rsidR="001B684A" w:rsidRPr="001B684A">
              <w:rPr>
                <w:rFonts w:ascii="Times New Roman" w:hAnsi="Times New Roman" w:cs="Times New Roman"/>
                <w:b/>
                <w:shd w:val="clear" w:color="auto" w:fill="92D050"/>
              </w:rPr>
              <w:t>.</w:t>
            </w:r>
            <w:proofErr w:type="gramEnd"/>
            <w:r w:rsidR="001B684A" w:rsidRPr="001B684A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proofErr w:type="gramStart"/>
            <w:r w:rsidR="001B684A" w:rsidRPr="001B684A">
              <w:rPr>
                <w:rFonts w:ascii="Times New Roman" w:hAnsi="Times New Roman" w:cs="Times New Roman"/>
                <w:b/>
                <w:shd w:val="clear" w:color="auto" w:fill="92D050"/>
              </w:rPr>
              <w:t>и</w:t>
            </w:r>
            <w:proofErr w:type="gramEnd"/>
            <w:r w:rsidR="001B684A" w:rsidRPr="001B684A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м. Н.К. Крупской, г. Железноводск/ </w:t>
            </w:r>
            <w:r w:rsidR="001B684A" w:rsidRPr="001B684A">
              <w:rPr>
                <w:rFonts w:ascii="Times New Roman" w:hAnsi="Times New Roman" w:cs="Times New Roman"/>
                <w:shd w:val="clear" w:color="auto" w:fill="92D050"/>
              </w:rPr>
              <w:t>П. Усенко Н.В.</w:t>
            </w:r>
          </w:p>
          <w:p w:rsidR="00600F47" w:rsidRPr="0095462B" w:rsidRDefault="00600F47" w:rsidP="009C18A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7027B7" w:rsidRPr="00162921" w:rsidTr="00E46DB9">
        <w:tc>
          <w:tcPr>
            <w:tcW w:w="6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027B7" w:rsidRPr="00162921" w:rsidRDefault="007027B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02F4F" w:rsidRDefault="00902F4F" w:rsidP="00EA23C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1E5E51" w:rsidRPr="007027B7" w:rsidRDefault="001E5E51" w:rsidP="00EA23C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027B7" w:rsidRPr="007027B7" w:rsidRDefault="0095462B" w:rsidP="00BE219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560A6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Pr="00560A6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биохимия. Принципы измерительных технологий в биохимии.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Патохимия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диагностика. Биохимия злокачественного роста/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309,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Челова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Л.В.</w:t>
            </w:r>
          </w:p>
        </w:tc>
      </w:tr>
      <w:tr w:rsidR="00600F47" w:rsidRPr="00162921" w:rsidTr="007C16A2">
        <w:tc>
          <w:tcPr>
            <w:tcW w:w="62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600F47" w:rsidRPr="00162921" w:rsidRDefault="00600F4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02F4F" w:rsidRDefault="00902F4F" w:rsidP="00C2639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E5E51" w:rsidRPr="007027B7" w:rsidRDefault="001E5E51" w:rsidP="00C2639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600F47" w:rsidRPr="007027B7" w:rsidRDefault="00600F47" w:rsidP="00B42C7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53E0B" w:rsidRPr="00162921" w:rsidTr="00C53E0B">
        <w:tc>
          <w:tcPr>
            <w:tcW w:w="62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53E0B" w:rsidRPr="00162921" w:rsidRDefault="00C53E0B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921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21495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C53E0B" w:rsidRPr="00C53E0B" w:rsidRDefault="00C53E0B" w:rsidP="00E06C8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53E0B">
              <w:rPr>
                <w:rFonts w:ascii="Times New Roman" w:hAnsi="Times New Roman" w:cs="Times New Roman"/>
                <w:b/>
              </w:rPr>
              <w:t>09</w:t>
            </w:r>
            <w:r w:rsidRPr="00C53E0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53E0B">
              <w:rPr>
                <w:rFonts w:ascii="Times New Roman" w:hAnsi="Times New Roman" w:cs="Times New Roman"/>
                <w:b/>
              </w:rPr>
              <w:t xml:space="preserve"> - 10</w:t>
            </w:r>
            <w:r w:rsidRPr="00C53E0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53E0B" w:rsidRPr="00C53E0B" w:rsidRDefault="00C53E0B" w:rsidP="00C53E0B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C53E0B">
              <w:rPr>
                <w:rFonts w:ascii="Times New Roman" w:hAnsi="Times New Roman" w:cs="Times New Roman"/>
                <w:b/>
              </w:rPr>
              <w:t xml:space="preserve">Клиническая лабораторная диагностика: лабораторная аналитика, менеджмент качества, клиническая диагностика/ </w:t>
            </w:r>
            <w:r w:rsidRPr="00C53E0B">
              <w:rPr>
                <w:rFonts w:ascii="Times New Roman" w:hAnsi="Times New Roman" w:cs="Times New Roman"/>
              </w:rPr>
              <w:t xml:space="preserve">лекция/ 11 недель/ </w:t>
            </w:r>
            <w:r w:rsidRPr="00C53E0B">
              <w:rPr>
                <w:rFonts w:ascii="Times New Roman" w:hAnsi="Times New Roman" w:cs="Times New Roman"/>
                <w:b/>
              </w:rPr>
              <w:t>ауд. 220, УК 1</w:t>
            </w:r>
          </w:p>
        </w:tc>
      </w:tr>
      <w:tr w:rsidR="00D453D8" w:rsidRPr="00162921" w:rsidTr="00D453D8">
        <w:tc>
          <w:tcPr>
            <w:tcW w:w="628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D453D8" w:rsidRPr="00162921" w:rsidRDefault="00D453D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95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D453D8" w:rsidRDefault="00D453D8" w:rsidP="00D453D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453D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D453D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D453D8" w:rsidRPr="00D453D8" w:rsidRDefault="00D453D8" w:rsidP="00292B0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Молекулярная биология/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292B0C" w:rsidRPr="00897B6A">
              <w:rPr>
                <w:rFonts w:ascii="Times New Roman" w:hAnsi="Times New Roman" w:cs="Times New Roman"/>
              </w:rPr>
              <w:t>8</w:t>
            </w:r>
            <w:r w:rsidRPr="00897B6A">
              <w:rPr>
                <w:rFonts w:ascii="Times New Roman" w:hAnsi="Times New Roman" w:cs="Times New Roman"/>
              </w:rPr>
              <w:t xml:space="preserve"> недель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</w:p>
        </w:tc>
      </w:tr>
      <w:tr w:rsidR="00D67F32" w:rsidRPr="00162921" w:rsidTr="006F6117">
        <w:tc>
          <w:tcPr>
            <w:tcW w:w="628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D67F32" w:rsidRPr="00162921" w:rsidRDefault="00D67F32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22D87" w:rsidRPr="00FB596B" w:rsidRDefault="00422D87" w:rsidP="00422D8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21E26">
              <w:rPr>
                <w:rFonts w:ascii="Times New Roman" w:hAnsi="Times New Roman" w:cs="Times New Roman"/>
                <w:b/>
              </w:rPr>
              <w:t>13</w:t>
            </w:r>
            <w:r w:rsidRPr="00821E2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21E26">
              <w:rPr>
                <w:rFonts w:ascii="Times New Roman" w:hAnsi="Times New Roman" w:cs="Times New Roman"/>
                <w:b/>
              </w:rPr>
              <w:t xml:space="preserve"> – 17</w:t>
            </w:r>
            <w:r w:rsidRPr="00821E2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1B684A">
              <w:rPr>
                <w:rFonts w:ascii="Times New Roman" w:hAnsi="Times New Roman" w:cs="Times New Roman"/>
                <w:b/>
                <w:shd w:val="clear" w:color="auto" w:fill="92D050"/>
              </w:rPr>
              <w:t>ауд.</w:t>
            </w:r>
            <w:r w:rsidR="001B684A" w:rsidRPr="001B684A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сан</w:t>
            </w:r>
            <w:proofErr w:type="gramStart"/>
            <w:r w:rsidR="001B684A" w:rsidRPr="001B684A">
              <w:rPr>
                <w:rFonts w:ascii="Times New Roman" w:hAnsi="Times New Roman" w:cs="Times New Roman"/>
                <w:b/>
                <w:shd w:val="clear" w:color="auto" w:fill="92D050"/>
              </w:rPr>
              <w:t>.</w:t>
            </w:r>
            <w:proofErr w:type="gramEnd"/>
            <w:r w:rsidR="001B684A" w:rsidRPr="001B684A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proofErr w:type="gramStart"/>
            <w:r w:rsidR="001B684A" w:rsidRPr="001B684A">
              <w:rPr>
                <w:rFonts w:ascii="Times New Roman" w:hAnsi="Times New Roman" w:cs="Times New Roman"/>
                <w:b/>
                <w:shd w:val="clear" w:color="auto" w:fill="92D050"/>
              </w:rPr>
              <w:t>и</w:t>
            </w:r>
            <w:proofErr w:type="gramEnd"/>
            <w:r w:rsidR="001B684A" w:rsidRPr="001B684A">
              <w:rPr>
                <w:rFonts w:ascii="Times New Roman" w:hAnsi="Times New Roman" w:cs="Times New Roman"/>
                <w:b/>
                <w:shd w:val="clear" w:color="auto" w:fill="92D050"/>
              </w:rPr>
              <w:t>м. Н.К. Крупской, г. Железноводск</w:t>
            </w:r>
            <w:r w:rsidRPr="001B684A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Pr="001B684A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1B684A" w:rsidRPr="001B684A">
              <w:rPr>
                <w:rFonts w:ascii="Times New Roman" w:hAnsi="Times New Roman" w:cs="Times New Roman"/>
                <w:shd w:val="clear" w:color="auto" w:fill="92D050"/>
              </w:rPr>
              <w:t xml:space="preserve"> Усенко Н.В.</w:t>
            </w:r>
          </w:p>
          <w:p w:rsidR="001E5E51" w:rsidRPr="00EC2582" w:rsidRDefault="001E5E51" w:rsidP="00422D8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107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D6343" w:rsidRPr="002B3E5E" w:rsidRDefault="008D6343" w:rsidP="008D634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D634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D6343">
              <w:rPr>
                <w:rFonts w:ascii="Times New Roman" w:hAnsi="Times New Roman" w:cs="Times New Roman"/>
                <w:b/>
                <w:vertAlign w:val="superscript"/>
              </w:rPr>
              <w:t>55</w:t>
            </w:r>
            <w:r>
              <w:rPr>
                <w:rFonts w:ascii="Times New Roman" w:hAnsi="Times New Roman" w:cs="Times New Roman"/>
                <w:b/>
              </w:rPr>
              <w:t xml:space="preserve">/ Молекулярная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9D5FC5" w:rsidRPr="008426D7">
              <w:rPr>
                <w:rFonts w:ascii="Times New Roman" w:hAnsi="Times New Roman" w:cs="Times New Roman"/>
              </w:rPr>
              <w:t>Д</w:t>
            </w:r>
            <w:proofErr w:type="gramEnd"/>
            <w:r w:rsidR="009D5FC5" w:rsidRPr="008426D7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9D5FC5" w:rsidRPr="008426D7">
              <w:rPr>
                <w:rFonts w:ascii="Times New Roman" w:hAnsi="Times New Roman" w:cs="Times New Roman"/>
              </w:rPr>
              <w:t>Кульбеков</w:t>
            </w:r>
            <w:proofErr w:type="spellEnd"/>
            <w:r w:rsidR="009D5FC5" w:rsidRPr="008426D7">
              <w:rPr>
                <w:rFonts w:ascii="Times New Roman" w:hAnsi="Times New Roman" w:cs="Times New Roman"/>
              </w:rPr>
              <w:t xml:space="preserve"> Е.Ф.</w:t>
            </w:r>
          </w:p>
          <w:p w:rsidR="00D67F32" w:rsidRPr="00EC2582" w:rsidRDefault="00D67F32" w:rsidP="006F4B9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902F4F" w:rsidRPr="00162921" w:rsidTr="00D61E53">
        <w:tc>
          <w:tcPr>
            <w:tcW w:w="628" w:type="dxa"/>
            <w:vMerge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902F4F" w:rsidRPr="00162921" w:rsidRDefault="00902F4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02F4F" w:rsidRDefault="00902F4F" w:rsidP="002E596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E5E51" w:rsidRDefault="001E5E51" w:rsidP="002E596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02F4F" w:rsidRPr="00471683" w:rsidRDefault="00902F4F" w:rsidP="002E596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B5F" w:rsidRPr="00162921" w:rsidTr="00A05C30">
        <w:tc>
          <w:tcPr>
            <w:tcW w:w="62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34B5F" w:rsidRPr="00162921" w:rsidRDefault="00D34B5F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921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1074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D34B5F" w:rsidRDefault="00D34B5F" w:rsidP="00366FB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E5E51" w:rsidRPr="00366FB7" w:rsidRDefault="001E5E51" w:rsidP="00366FB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4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D34B5F" w:rsidRPr="009D3058" w:rsidRDefault="00D34B5F" w:rsidP="004A76FE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A05C30" w:rsidRPr="00162921" w:rsidTr="00A05C30">
        <w:tc>
          <w:tcPr>
            <w:tcW w:w="628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05C30" w:rsidRPr="00162921" w:rsidRDefault="00A05C30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22D87" w:rsidRDefault="00422D87" w:rsidP="00422D8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21E26">
              <w:rPr>
                <w:rFonts w:ascii="Times New Roman" w:hAnsi="Times New Roman" w:cs="Times New Roman"/>
                <w:b/>
              </w:rPr>
              <w:t>10</w:t>
            </w:r>
            <w:r w:rsidRPr="00821E2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821E26">
              <w:rPr>
                <w:rFonts w:ascii="Times New Roman" w:hAnsi="Times New Roman" w:cs="Times New Roman"/>
                <w:b/>
              </w:rPr>
              <w:t xml:space="preserve"> - 13</w:t>
            </w:r>
            <w:r w:rsidRPr="00821E2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Неврология и психиатрия/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1B684A">
              <w:rPr>
                <w:rFonts w:ascii="Times New Roman" w:hAnsi="Times New Roman" w:cs="Times New Roman"/>
                <w:b/>
                <w:shd w:val="clear" w:color="auto" w:fill="92D050"/>
              </w:rPr>
              <w:t>ауд.</w:t>
            </w:r>
            <w:r w:rsidR="001B684A" w:rsidRPr="001B684A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ПГКБ №2</w:t>
            </w:r>
            <w:r w:rsidRPr="001B684A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Pr="001B684A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1B684A" w:rsidRPr="001B684A">
              <w:rPr>
                <w:rFonts w:ascii="Times New Roman" w:hAnsi="Times New Roman" w:cs="Times New Roman"/>
                <w:shd w:val="clear" w:color="auto" w:fill="92D050"/>
              </w:rPr>
              <w:t xml:space="preserve"> Склярова М.А.</w:t>
            </w:r>
          </w:p>
          <w:p w:rsidR="00A05C30" w:rsidRDefault="00A05C30" w:rsidP="00422D8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48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05C30" w:rsidRPr="009D3058" w:rsidRDefault="00A05C30" w:rsidP="00A40FC6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766BA6" w:rsidRPr="00162921" w:rsidTr="00766BA6">
        <w:tc>
          <w:tcPr>
            <w:tcW w:w="6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66BA6" w:rsidRPr="00162921" w:rsidRDefault="00766BA6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9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766BA6" w:rsidRPr="00766BA6" w:rsidRDefault="00766BA6" w:rsidP="00766BA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66BA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766BA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66BA6" w:rsidRPr="00766BA6" w:rsidRDefault="00766BA6" w:rsidP="00766BA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A05C30" w:rsidRPr="00162921" w:rsidTr="00A05C30">
        <w:tc>
          <w:tcPr>
            <w:tcW w:w="62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A05C30" w:rsidRPr="00162921" w:rsidRDefault="00A05C30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95" w:type="dxa"/>
            <w:gridSpan w:val="2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A05C30" w:rsidRDefault="00A05C30" w:rsidP="00A05C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21E26">
              <w:rPr>
                <w:rFonts w:ascii="Times New Roman" w:hAnsi="Times New Roman" w:cs="Times New Roman"/>
                <w:b/>
              </w:rPr>
              <w:t>1</w:t>
            </w:r>
            <w:r w:rsidR="00393F3F" w:rsidRPr="00821E26">
              <w:rPr>
                <w:rFonts w:ascii="Times New Roman" w:hAnsi="Times New Roman" w:cs="Times New Roman"/>
                <w:b/>
              </w:rPr>
              <w:t>6</w:t>
            </w:r>
            <w:r w:rsidR="00393F3F" w:rsidRPr="00821E26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21E2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21E26">
              <w:rPr>
                <w:rFonts w:ascii="Times New Roman" w:hAnsi="Times New Roman" w:cs="Times New Roman"/>
                <w:b/>
              </w:rPr>
              <w:t xml:space="preserve"> </w:t>
            </w:r>
            <w:r w:rsidR="00960C2D" w:rsidRPr="00821E26">
              <w:rPr>
                <w:rFonts w:ascii="Times New Roman" w:hAnsi="Times New Roman" w:cs="Times New Roman"/>
                <w:b/>
              </w:rPr>
              <w:t>–</w:t>
            </w:r>
            <w:r w:rsidRPr="00821E26">
              <w:rPr>
                <w:rFonts w:ascii="Times New Roman" w:hAnsi="Times New Roman" w:cs="Times New Roman"/>
                <w:b/>
              </w:rPr>
              <w:t xml:space="preserve"> 1</w:t>
            </w:r>
            <w:r w:rsidR="00960C2D" w:rsidRPr="00821E26">
              <w:rPr>
                <w:rFonts w:ascii="Times New Roman" w:hAnsi="Times New Roman" w:cs="Times New Roman"/>
                <w:b/>
              </w:rPr>
              <w:t>7</w:t>
            </w:r>
            <w:r w:rsidR="00393F3F" w:rsidRPr="00821E26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21E2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05C30" w:rsidRPr="007027B7" w:rsidRDefault="00A05C30" w:rsidP="00393F3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биохимия. Принципы измерительных технологий в биохимии.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Патохимия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диагностика. Биохимия злокачественного роста/ </w:t>
            </w:r>
            <w:r>
              <w:rPr>
                <w:rFonts w:ascii="Times New Roman" w:hAnsi="Times New Roman" w:cs="Times New Roman"/>
              </w:rPr>
              <w:t xml:space="preserve">лекция/ 14 недель/ </w:t>
            </w:r>
            <w:r w:rsidRPr="00821E26">
              <w:rPr>
                <w:rFonts w:ascii="Times New Roman" w:hAnsi="Times New Roman" w:cs="Times New Roman"/>
                <w:b/>
              </w:rPr>
              <w:t xml:space="preserve">ауд. </w:t>
            </w:r>
            <w:r w:rsidR="00393F3F" w:rsidRPr="00821E26">
              <w:rPr>
                <w:rFonts w:ascii="Times New Roman" w:hAnsi="Times New Roman" w:cs="Times New Roman"/>
                <w:b/>
              </w:rPr>
              <w:t>Лекционный</w:t>
            </w:r>
            <w:r w:rsidR="00C33371" w:rsidRPr="00821E26">
              <w:rPr>
                <w:rFonts w:ascii="Times New Roman" w:hAnsi="Times New Roman" w:cs="Times New Roman"/>
                <w:b/>
              </w:rPr>
              <w:t xml:space="preserve"> зал</w:t>
            </w:r>
            <w:r w:rsidRPr="00821E26">
              <w:rPr>
                <w:rFonts w:ascii="Times New Roman" w:hAnsi="Times New Roman" w:cs="Times New Roman"/>
                <w:b/>
              </w:rPr>
              <w:t xml:space="preserve">, </w:t>
            </w:r>
            <w:r w:rsidR="00393F3F" w:rsidRPr="00821E26">
              <w:rPr>
                <w:rFonts w:ascii="Times New Roman" w:hAnsi="Times New Roman" w:cs="Times New Roman"/>
                <w:b/>
              </w:rPr>
              <w:t>аптека №292</w:t>
            </w:r>
          </w:p>
        </w:tc>
      </w:tr>
      <w:tr w:rsidR="00813B06" w:rsidRPr="00162921" w:rsidTr="00813B06">
        <w:tc>
          <w:tcPr>
            <w:tcW w:w="62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13B06" w:rsidRPr="00162921" w:rsidRDefault="00813B06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921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21495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813B06" w:rsidRDefault="00813B06" w:rsidP="00813B0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13B0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13B0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13B06" w:rsidRPr="00D867A2" w:rsidRDefault="00813B06" w:rsidP="00292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Молекулярная биология/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897B6A">
              <w:rPr>
                <w:rFonts w:ascii="Times New Roman" w:hAnsi="Times New Roman" w:cs="Times New Roman"/>
              </w:rPr>
              <w:t>1</w:t>
            </w:r>
            <w:r w:rsidR="00292B0C" w:rsidRPr="00897B6A">
              <w:rPr>
                <w:rFonts w:ascii="Times New Roman" w:hAnsi="Times New Roman" w:cs="Times New Roman"/>
              </w:rPr>
              <w:t>2</w:t>
            </w:r>
            <w:r w:rsidRPr="00897B6A">
              <w:rPr>
                <w:rFonts w:ascii="Times New Roman" w:hAnsi="Times New Roman" w:cs="Times New Roman"/>
              </w:rPr>
              <w:t xml:space="preserve"> недель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</w:p>
        </w:tc>
      </w:tr>
      <w:tr w:rsidR="00923688" w:rsidRPr="00162921" w:rsidTr="00B84D95">
        <w:tc>
          <w:tcPr>
            <w:tcW w:w="628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923688" w:rsidRPr="00162921" w:rsidRDefault="0092368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23688" w:rsidRPr="00F0040D" w:rsidRDefault="00923688" w:rsidP="00B07F1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91A2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691A2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53E0B">
              <w:rPr>
                <w:rFonts w:ascii="Times New Roman" w:hAnsi="Times New Roman" w:cs="Times New Roman"/>
                <w:b/>
              </w:rPr>
              <w:t>Клиническая лабораторная диагностика: лабораторная аналитика, менеджмент качества, клиническая диагностика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21E26">
              <w:rPr>
                <w:rFonts w:ascii="Times New Roman" w:hAnsi="Times New Roman" w:cs="Times New Roman"/>
                <w:b/>
              </w:rPr>
              <w:t xml:space="preserve">ауд. </w:t>
            </w:r>
            <w:r w:rsidR="00B07F19" w:rsidRPr="00821E26">
              <w:rPr>
                <w:rFonts w:ascii="Times New Roman" w:hAnsi="Times New Roman" w:cs="Times New Roman"/>
                <w:b/>
              </w:rPr>
              <w:t>220</w:t>
            </w:r>
            <w:r w:rsidRPr="00821E26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>оц. Жилина О.М.</w:t>
            </w:r>
          </w:p>
        </w:tc>
        <w:tc>
          <w:tcPr>
            <w:tcW w:w="107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23688" w:rsidRPr="0095462B" w:rsidRDefault="005460EB" w:rsidP="00F0084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21E26">
              <w:rPr>
                <w:rFonts w:ascii="Times New Roman" w:hAnsi="Times New Roman" w:cs="Times New Roman"/>
                <w:b/>
              </w:rPr>
              <w:t>10</w:t>
            </w:r>
            <w:r w:rsidRPr="00821E2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821E26">
              <w:rPr>
                <w:rFonts w:ascii="Times New Roman" w:hAnsi="Times New Roman" w:cs="Times New Roman"/>
                <w:b/>
              </w:rPr>
              <w:t xml:space="preserve"> - 12</w:t>
            </w:r>
            <w:r w:rsidRPr="00821E2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="00923688">
              <w:rPr>
                <w:rFonts w:ascii="Times New Roman" w:hAnsi="Times New Roman" w:cs="Times New Roman"/>
                <w:b/>
              </w:rPr>
              <w:t xml:space="preserve">/ Неврология и психиатрия/ </w:t>
            </w:r>
            <w:r w:rsidR="00923688">
              <w:rPr>
                <w:rFonts w:ascii="Times New Roman" w:hAnsi="Times New Roman" w:cs="Times New Roman"/>
              </w:rPr>
              <w:t xml:space="preserve">занятие/ </w:t>
            </w:r>
            <w:r w:rsidR="001B684A" w:rsidRPr="001B684A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ПГКБ №2/ </w:t>
            </w:r>
            <w:r w:rsidR="001B684A" w:rsidRPr="001B684A">
              <w:rPr>
                <w:rFonts w:ascii="Times New Roman" w:hAnsi="Times New Roman" w:cs="Times New Roman"/>
                <w:shd w:val="clear" w:color="auto" w:fill="92D050"/>
              </w:rPr>
              <w:t>П. Склярова М.А.</w:t>
            </w:r>
          </w:p>
        </w:tc>
      </w:tr>
      <w:tr w:rsidR="00923688" w:rsidRPr="00162921" w:rsidTr="00855C90">
        <w:tc>
          <w:tcPr>
            <w:tcW w:w="628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923688" w:rsidRPr="00162921" w:rsidRDefault="0092368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23688" w:rsidRDefault="00923688" w:rsidP="00DC61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76AA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B76A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Полипрагмазия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в современных терапевтических подходах/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23688" w:rsidRPr="00691A2A" w:rsidRDefault="00923688" w:rsidP="00691A2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23688" w:rsidRPr="00896209" w:rsidRDefault="00923688" w:rsidP="005C46F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23688" w:rsidRPr="00162921" w:rsidTr="00A51843">
        <w:tc>
          <w:tcPr>
            <w:tcW w:w="628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923688" w:rsidRPr="00162921" w:rsidRDefault="0092368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23688" w:rsidRDefault="00923688" w:rsidP="00DC61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923688" w:rsidRDefault="00923688" w:rsidP="00DC61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48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23688" w:rsidRPr="009017B5" w:rsidRDefault="00923688" w:rsidP="005840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23688" w:rsidRPr="00162921" w:rsidTr="00A8718F">
        <w:tc>
          <w:tcPr>
            <w:tcW w:w="62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23688" w:rsidRPr="00162921" w:rsidRDefault="0092368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921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10747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23688" w:rsidRDefault="00923688" w:rsidP="00C072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923688" w:rsidRPr="001503DA" w:rsidRDefault="00923688" w:rsidP="00C072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48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23688" w:rsidRPr="001503DA" w:rsidRDefault="00923688" w:rsidP="00C072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23688" w:rsidRPr="00162921" w:rsidTr="00B876EA">
        <w:tc>
          <w:tcPr>
            <w:tcW w:w="6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23688" w:rsidRPr="00162921" w:rsidRDefault="0092368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23688" w:rsidRDefault="00923688" w:rsidP="008B4DC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3688" w:rsidRPr="007027B7" w:rsidRDefault="00923688" w:rsidP="008B4DC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23688" w:rsidRPr="007027B7" w:rsidRDefault="00923688" w:rsidP="009C0D5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21E26">
              <w:rPr>
                <w:rFonts w:ascii="Times New Roman" w:hAnsi="Times New Roman" w:cs="Times New Roman"/>
                <w:b/>
              </w:rPr>
              <w:t>09</w:t>
            </w:r>
            <w:r w:rsidR="009C0D58" w:rsidRPr="00821E2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21E2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21E26">
              <w:rPr>
                <w:rFonts w:ascii="Times New Roman" w:hAnsi="Times New Roman" w:cs="Times New Roman"/>
                <w:b/>
              </w:rPr>
              <w:t xml:space="preserve"> </w:t>
            </w:r>
            <w:r w:rsidR="009C0D58" w:rsidRPr="00821E26">
              <w:rPr>
                <w:rFonts w:ascii="Times New Roman" w:hAnsi="Times New Roman" w:cs="Times New Roman"/>
                <w:b/>
              </w:rPr>
              <w:t>–</w:t>
            </w:r>
            <w:r w:rsidRPr="00821E26">
              <w:rPr>
                <w:rFonts w:ascii="Times New Roman" w:hAnsi="Times New Roman" w:cs="Times New Roman"/>
                <w:b/>
              </w:rPr>
              <w:t xml:space="preserve"> 1</w:t>
            </w:r>
            <w:r w:rsidR="009C0D58" w:rsidRPr="00821E26">
              <w:rPr>
                <w:rFonts w:ascii="Times New Roman" w:hAnsi="Times New Roman" w:cs="Times New Roman"/>
                <w:b/>
              </w:rPr>
              <w:t>2</w:t>
            </w:r>
            <w:r w:rsidR="009C0D58" w:rsidRPr="00821E26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21E2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53E0B">
              <w:rPr>
                <w:rFonts w:ascii="Times New Roman" w:hAnsi="Times New Roman" w:cs="Times New Roman"/>
                <w:b/>
              </w:rPr>
              <w:t>Клиническая лабораторная диагностика: лабораторная аналитика, менеджмент качества, клиническая диагностика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521,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>оц. Жилина О.М.</w:t>
            </w:r>
          </w:p>
        </w:tc>
      </w:tr>
      <w:tr w:rsidR="00923688" w:rsidRPr="00162921" w:rsidTr="00CB1A75">
        <w:tc>
          <w:tcPr>
            <w:tcW w:w="6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23688" w:rsidRPr="00162921" w:rsidRDefault="0092368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95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23688" w:rsidRPr="00C53E0B" w:rsidRDefault="00923688" w:rsidP="00CB1A7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21E26">
              <w:rPr>
                <w:rFonts w:ascii="Times New Roman" w:hAnsi="Times New Roman" w:cs="Times New Roman"/>
                <w:b/>
              </w:rPr>
              <w:t>1</w:t>
            </w:r>
            <w:r w:rsidR="00952C64" w:rsidRPr="00821E26">
              <w:rPr>
                <w:rFonts w:ascii="Times New Roman" w:hAnsi="Times New Roman" w:cs="Times New Roman"/>
                <w:b/>
              </w:rPr>
              <w:t>2</w:t>
            </w:r>
            <w:r w:rsidR="00952C64" w:rsidRPr="00821E26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21E2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21E26">
              <w:rPr>
                <w:rFonts w:ascii="Times New Roman" w:hAnsi="Times New Roman" w:cs="Times New Roman"/>
                <w:b/>
              </w:rPr>
              <w:t xml:space="preserve"> </w:t>
            </w:r>
            <w:r w:rsidR="00952C64" w:rsidRPr="00821E26">
              <w:rPr>
                <w:rFonts w:ascii="Times New Roman" w:hAnsi="Times New Roman" w:cs="Times New Roman"/>
                <w:b/>
              </w:rPr>
              <w:t>–</w:t>
            </w:r>
            <w:r w:rsidRPr="00821E26">
              <w:rPr>
                <w:rFonts w:ascii="Times New Roman" w:hAnsi="Times New Roman" w:cs="Times New Roman"/>
                <w:b/>
              </w:rPr>
              <w:t xml:space="preserve"> 14</w:t>
            </w:r>
            <w:r w:rsidR="00952C64" w:rsidRPr="00821E26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821E2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923688" w:rsidRPr="007027B7" w:rsidRDefault="00923688" w:rsidP="00AB319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53E0B">
              <w:rPr>
                <w:rFonts w:ascii="Times New Roman" w:hAnsi="Times New Roman" w:cs="Times New Roman"/>
                <w:b/>
              </w:rPr>
              <w:t xml:space="preserve">Клиническая лабораторная диагностика: лабораторная аналитика, менеджмент качества, клиническая диагностика/ </w:t>
            </w:r>
            <w:r w:rsidRPr="00C53E0B">
              <w:rPr>
                <w:rFonts w:ascii="Times New Roman" w:hAnsi="Times New Roman" w:cs="Times New Roman"/>
              </w:rPr>
              <w:t>лекция/ 1</w:t>
            </w:r>
            <w:r>
              <w:rPr>
                <w:rFonts w:ascii="Times New Roman" w:hAnsi="Times New Roman" w:cs="Times New Roman"/>
              </w:rPr>
              <w:t>0</w:t>
            </w:r>
            <w:r w:rsidRPr="00C53E0B">
              <w:rPr>
                <w:rFonts w:ascii="Times New Roman" w:hAnsi="Times New Roman" w:cs="Times New Roman"/>
              </w:rPr>
              <w:t xml:space="preserve"> недель/ </w:t>
            </w:r>
            <w:r w:rsidR="00952C64" w:rsidRPr="00821E26"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923688" w:rsidRPr="00162921" w:rsidTr="00D92C96">
        <w:tc>
          <w:tcPr>
            <w:tcW w:w="62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923688" w:rsidRPr="00162921" w:rsidRDefault="0092368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23688" w:rsidRPr="00560A66" w:rsidRDefault="00923688" w:rsidP="00560A6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560A6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Pr="00560A6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биохимия. Принципы измерительных технологий в биохимии.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Патохимия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диагностика. Биохимия злокачественного роста/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308,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Челова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Л.В.</w:t>
            </w:r>
          </w:p>
        </w:tc>
        <w:tc>
          <w:tcPr>
            <w:tcW w:w="10748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23688" w:rsidRPr="006D4C1D" w:rsidRDefault="00923688" w:rsidP="00A40FC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B08B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B08B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Полипрагмазия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в современных терапевтических подходах/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23688" w:rsidRPr="007027B7" w:rsidRDefault="00923688" w:rsidP="006911D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3688" w:rsidRPr="00162921" w:rsidTr="00B86B82">
        <w:tc>
          <w:tcPr>
            <w:tcW w:w="62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23688" w:rsidRPr="00162921" w:rsidRDefault="0092368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921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21495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23688" w:rsidRPr="00B86B82" w:rsidRDefault="00923688" w:rsidP="00B86B8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86B82">
              <w:rPr>
                <w:rFonts w:ascii="Times New Roman" w:hAnsi="Times New Roman" w:cs="Times New Roman"/>
                <w:b/>
              </w:rPr>
              <w:t>08</w:t>
            </w:r>
            <w:r w:rsidRPr="00B86B8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86B82">
              <w:rPr>
                <w:rFonts w:ascii="Times New Roman" w:hAnsi="Times New Roman" w:cs="Times New Roman"/>
                <w:b/>
              </w:rPr>
              <w:t xml:space="preserve"> - 09</w:t>
            </w:r>
            <w:r w:rsidRPr="00B86B8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23688" w:rsidRPr="00B86B82" w:rsidRDefault="00923688" w:rsidP="0030185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Неврология и психиатрия/ </w:t>
            </w:r>
            <w:r>
              <w:rPr>
                <w:rFonts w:ascii="Times New Roman" w:hAnsi="Times New Roman" w:cs="Times New Roman"/>
              </w:rPr>
              <w:t>лекция/ 9 недель</w:t>
            </w:r>
          </w:p>
        </w:tc>
      </w:tr>
      <w:tr w:rsidR="00923688" w:rsidRPr="00162921" w:rsidTr="00B86B82">
        <w:tc>
          <w:tcPr>
            <w:tcW w:w="6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23688" w:rsidRPr="00162921" w:rsidRDefault="0092368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95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23688" w:rsidRPr="00B86B82" w:rsidRDefault="00923688" w:rsidP="006F4B9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86B8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86B8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923688" w:rsidRPr="00B86B82" w:rsidRDefault="00923688" w:rsidP="006F4B9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Внутренние болезни/ </w:t>
            </w:r>
            <w:r>
              <w:rPr>
                <w:rFonts w:ascii="Times New Roman" w:hAnsi="Times New Roman" w:cs="Times New Roman"/>
              </w:rPr>
              <w:t>лекция/ 15 недель</w:t>
            </w:r>
          </w:p>
        </w:tc>
      </w:tr>
      <w:tr w:rsidR="00923688" w:rsidRPr="00162921" w:rsidTr="00DF0EC3">
        <w:tc>
          <w:tcPr>
            <w:tcW w:w="6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23688" w:rsidRPr="00162921" w:rsidRDefault="0092368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23688" w:rsidRDefault="00923688" w:rsidP="00D8017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3688" w:rsidRPr="004E7DE3" w:rsidRDefault="00923688" w:rsidP="00D8017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23688" w:rsidRPr="004E7DE3" w:rsidRDefault="00923688" w:rsidP="00D8017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3688" w:rsidRPr="00162921" w:rsidTr="00827DB1">
        <w:tc>
          <w:tcPr>
            <w:tcW w:w="6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23688" w:rsidRPr="00162921" w:rsidRDefault="0092368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23688" w:rsidRDefault="00923688" w:rsidP="00D8017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3688" w:rsidRPr="007027B7" w:rsidRDefault="00923688" w:rsidP="00D8017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23688" w:rsidRPr="007027B7" w:rsidRDefault="00923688" w:rsidP="00D8017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E3359" w:rsidRPr="00FB7BBB" w:rsidRDefault="002E3359" w:rsidP="00162921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7027B7">
      <w:pgSz w:w="23814" w:h="16839" w:orient="landscape" w:code="8"/>
      <w:pgMar w:top="426" w:right="426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09AF"/>
    <w:rsid w:val="00003761"/>
    <w:rsid w:val="00005DED"/>
    <w:rsid w:val="000074CA"/>
    <w:rsid w:val="00012743"/>
    <w:rsid w:val="00013842"/>
    <w:rsid w:val="00013C65"/>
    <w:rsid w:val="00014BF2"/>
    <w:rsid w:val="0001617F"/>
    <w:rsid w:val="00016206"/>
    <w:rsid w:val="00016FE9"/>
    <w:rsid w:val="00017196"/>
    <w:rsid w:val="000210C6"/>
    <w:rsid w:val="00024101"/>
    <w:rsid w:val="000312E9"/>
    <w:rsid w:val="00031AC2"/>
    <w:rsid w:val="00033204"/>
    <w:rsid w:val="00034DFE"/>
    <w:rsid w:val="00036B8C"/>
    <w:rsid w:val="00037696"/>
    <w:rsid w:val="00037BE3"/>
    <w:rsid w:val="00042AAA"/>
    <w:rsid w:val="00047B6D"/>
    <w:rsid w:val="000501D7"/>
    <w:rsid w:val="000506F6"/>
    <w:rsid w:val="000514B2"/>
    <w:rsid w:val="0005448E"/>
    <w:rsid w:val="00054749"/>
    <w:rsid w:val="00060DFE"/>
    <w:rsid w:val="00061C28"/>
    <w:rsid w:val="00063FAC"/>
    <w:rsid w:val="00064195"/>
    <w:rsid w:val="000709BC"/>
    <w:rsid w:val="00071E3E"/>
    <w:rsid w:val="00075985"/>
    <w:rsid w:val="00075D71"/>
    <w:rsid w:val="000769CD"/>
    <w:rsid w:val="00080C3C"/>
    <w:rsid w:val="00081045"/>
    <w:rsid w:val="000903FC"/>
    <w:rsid w:val="000921BD"/>
    <w:rsid w:val="0009311F"/>
    <w:rsid w:val="00094D96"/>
    <w:rsid w:val="00095F7C"/>
    <w:rsid w:val="000973B5"/>
    <w:rsid w:val="000A09CB"/>
    <w:rsid w:val="000A19D1"/>
    <w:rsid w:val="000A61FD"/>
    <w:rsid w:val="000A7690"/>
    <w:rsid w:val="000B06EC"/>
    <w:rsid w:val="000B0D55"/>
    <w:rsid w:val="000B143C"/>
    <w:rsid w:val="000B2BAB"/>
    <w:rsid w:val="000B4F7C"/>
    <w:rsid w:val="000B5DA3"/>
    <w:rsid w:val="000B6C59"/>
    <w:rsid w:val="000B7E06"/>
    <w:rsid w:val="000C072C"/>
    <w:rsid w:val="000C2477"/>
    <w:rsid w:val="000C30EF"/>
    <w:rsid w:val="000C35CF"/>
    <w:rsid w:val="000C48FA"/>
    <w:rsid w:val="000C72AC"/>
    <w:rsid w:val="000D1658"/>
    <w:rsid w:val="000D1AE8"/>
    <w:rsid w:val="000D3120"/>
    <w:rsid w:val="000D33B2"/>
    <w:rsid w:val="000D45ED"/>
    <w:rsid w:val="000D71FF"/>
    <w:rsid w:val="000D7C53"/>
    <w:rsid w:val="000E0AA9"/>
    <w:rsid w:val="000E2141"/>
    <w:rsid w:val="000E2CF6"/>
    <w:rsid w:val="000E5006"/>
    <w:rsid w:val="000E57EA"/>
    <w:rsid w:val="000F0457"/>
    <w:rsid w:val="000F0B96"/>
    <w:rsid w:val="000F10CB"/>
    <w:rsid w:val="000F50BE"/>
    <w:rsid w:val="000F78D9"/>
    <w:rsid w:val="00105B77"/>
    <w:rsid w:val="001060B2"/>
    <w:rsid w:val="00107852"/>
    <w:rsid w:val="00110A4B"/>
    <w:rsid w:val="001120EE"/>
    <w:rsid w:val="00113771"/>
    <w:rsid w:val="00113D7F"/>
    <w:rsid w:val="00115AF3"/>
    <w:rsid w:val="001200B0"/>
    <w:rsid w:val="00120902"/>
    <w:rsid w:val="00124818"/>
    <w:rsid w:val="00125167"/>
    <w:rsid w:val="00127B5E"/>
    <w:rsid w:val="0013085F"/>
    <w:rsid w:val="00131009"/>
    <w:rsid w:val="00133580"/>
    <w:rsid w:val="00140F31"/>
    <w:rsid w:val="00142569"/>
    <w:rsid w:val="00144A6A"/>
    <w:rsid w:val="00144B4C"/>
    <w:rsid w:val="001474B2"/>
    <w:rsid w:val="00147942"/>
    <w:rsid w:val="001503DA"/>
    <w:rsid w:val="00152AC6"/>
    <w:rsid w:val="001547AC"/>
    <w:rsid w:val="00155AE2"/>
    <w:rsid w:val="00155FE5"/>
    <w:rsid w:val="00156590"/>
    <w:rsid w:val="00161597"/>
    <w:rsid w:val="00162921"/>
    <w:rsid w:val="00164EEA"/>
    <w:rsid w:val="0016565F"/>
    <w:rsid w:val="00165CA3"/>
    <w:rsid w:val="0016654F"/>
    <w:rsid w:val="0017110E"/>
    <w:rsid w:val="00172699"/>
    <w:rsid w:val="001728C4"/>
    <w:rsid w:val="00173B2F"/>
    <w:rsid w:val="00175AD0"/>
    <w:rsid w:val="0017660F"/>
    <w:rsid w:val="00176C71"/>
    <w:rsid w:val="00176D30"/>
    <w:rsid w:val="00177F8E"/>
    <w:rsid w:val="00182238"/>
    <w:rsid w:val="001823EF"/>
    <w:rsid w:val="00182862"/>
    <w:rsid w:val="00186FC7"/>
    <w:rsid w:val="001918B1"/>
    <w:rsid w:val="00192A1B"/>
    <w:rsid w:val="00192FE4"/>
    <w:rsid w:val="00194769"/>
    <w:rsid w:val="00195D91"/>
    <w:rsid w:val="00196EE9"/>
    <w:rsid w:val="001A08A9"/>
    <w:rsid w:val="001A1914"/>
    <w:rsid w:val="001A2561"/>
    <w:rsid w:val="001A2B75"/>
    <w:rsid w:val="001B15EA"/>
    <w:rsid w:val="001B2C21"/>
    <w:rsid w:val="001B2E2B"/>
    <w:rsid w:val="001B3341"/>
    <w:rsid w:val="001B3C7B"/>
    <w:rsid w:val="001B684A"/>
    <w:rsid w:val="001B7110"/>
    <w:rsid w:val="001C0566"/>
    <w:rsid w:val="001C06D4"/>
    <w:rsid w:val="001C0793"/>
    <w:rsid w:val="001C0992"/>
    <w:rsid w:val="001C2FE6"/>
    <w:rsid w:val="001C4553"/>
    <w:rsid w:val="001C4693"/>
    <w:rsid w:val="001C5ECA"/>
    <w:rsid w:val="001C693A"/>
    <w:rsid w:val="001D0551"/>
    <w:rsid w:val="001D102A"/>
    <w:rsid w:val="001D1EE5"/>
    <w:rsid w:val="001D3E60"/>
    <w:rsid w:val="001D4C5C"/>
    <w:rsid w:val="001D5517"/>
    <w:rsid w:val="001E27B3"/>
    <w:rsid w:val="001E2944"/>
    <w:rsid w:val="001E4A5B"/>
    <w:rsid w:val="001E4F4F"/>
    <w:rsid w:val="001E5E51"/>
    <w:rsid w:val="001F127B"/>
    <w:rsid w:val="001F1579"/>
    <w:rsid w:val="001F2601"/>
    <w:rsid w:val="001F304A"/>
    <w:rsid w:val="001F3AB2"/>
    <w:rsid w:val="001F41E2"/>
    <w:rsid w:val="001F456D"/>
    <w:rsid w:val="001F4573"/>
    <w:rsid w:val="00200EF3"/>
    <w:rsid w:val="00203D08"/>
    <w:rsid w:val="00207DEB"/>
    <w:rsid w:val="0021119D"/>
    <w:rsid w:val="0021217B"/>
    <w:rsid w:val="002234D6"/>
    <w:rsid w:val="00223502"/>
    <w:rsid w:val="00224E7A"/>
    <w:rsid w:val="00224F08"/>
    <w:rsid w:val="002253F8"/>
    <w:rsid w:val="002317B9"/>
    <w:rsid w:val="002339B7"/>
    <w:rsid w:val="002353FC"/>
    <w:rsid w:val="002424FB"/>
    <w:rsid w:val="002430B4"/>
    <w:rsid w:val="00243EAB"/>
    <w:rsid w:val="0024439F"/>
    <w:rsid w:val="002443DA"/>
    <w:rsid w:val="00244AB2"/>
    <w:rsid w:val="002469BF"/>
    <w:rsid w:val="00247B3B"/>
    <w:rsid w:val="002517BC"/>
    <w:rsid w:val="002524AF"/>
    <w:rsid w:val="00252892"/>
    <w:rsid w:val="0025401C"/>
    <w:rsid w:val="0025447C"/>
    <w:rsid w:val="002549FC"/>
    <w:rsid w:val="00255671"/>
    <w:rsid w:val="002558F2"/>
    <w:rsid w:val="00257CE2"/>
    <w:rsid w:val="00260355"/>
    <w:rsid w:val="0026093A"/>
    <w:rsid w:val="00260D7B"/>
    <w:rsid w:val="00265CB2"/>
    <w:rsid w:val="0026726C"/>
    <w:rsid w:val="00267BEE"/>
    <w:rsid w:val="00270B92"/>
    <w:rsid w:val="00271221"/>
    <w:rsid w:val="002716EE"/>
    <w:rsid w:val="00273E68"/>
    <w:rsid w:val="0027507C"/>
    <w:rsid w:val="00280B15"/>
    <w:rsid w:val="00280E41"/>
    <w:rsid w:val="00282A36"/>
    <w:rsid w:val="002845BF"/>
    <w:rsid w:val="00290564"/>
    <w:rsid w:val="00292B0C"/>
    <w:rsid w:val="0029630C"/>
    <w:rsid w:val="002976E1"/>
    <w:rsid w:val="002A4165"/>
    <w:rsid w:val="002B38B6"/>
    <w:rsid w:val="002B3E5E"/>
    <w:rsid w:val="002B413B"/>
    <w:rsid w:val="002B7B4E"/>
    <w:rsid w:val="002B7C5B"/>
    <w:rsid w:val="002C19F1"/>
    <w:rsid w:val="002C55F1"/>
    <w:rsid w:val="002D4706"/>
    <w:rsid w:val="002D51EB"/>
    <w:rsid w:val="002D77C9"/>
    <w:rsid w:val="002E0814"/>
    <w:rsid w:val="002E1FC8"/>
    <w:rsid w:val="002E3359"/>
    <w:rsid w:val="002E596B"/>
    <w:rsid w:val="002E77F1"/>
    <w:rsid w:val="002E7D86"/>
    <w:rsid w:val="002F375B"/>
    <w:rsid w:val="002F4F20"/>
    <w:rsid w:val="002F5170"/>
    <w:rsid w:val="002F5BEA"/>
    <w:rsid w:val="002F7D27"/>
    <w:rsid w:val="0030185E"/>
    <w:rsid w:val="00302822"/>
    <w:rsid w:val="003062F3"/>
    <w:rsid w:val="0030742E"/>
    <w:rsid w:val="00315881"/>
    <w:rsid w:val="003201E4"/>
    <w:rsid w:val="003206CD"/>
    <w:rsid w:val="0032141B"/>
    <w:rsid w:val="003224E0"/>
    <w:rsid w:val="0032355B"/>
    <w:rsid w:val="0032660E"/>
    <w:rsid w:val="00327978"/>
    <w:rsid w:val="00327F4C"/>
    <w:rsid w:val="003304FF"/>
    <w:rsid w:val="00333E76"/>
    <w:rsid w:val="003372F0"/>
    <w:rsid w:val="003402E5"/>
    <w:rsid w:val="003402F5"/>
    <w:rsid w:val="003441A8"/>
    <w:rsid w:val="00350346"/>
    <w:rsid w:val="00355907"/>
    <w:rsid w:val="003569DF"/>
    <w:rsid w:val="003569F2"/>
    <w:rsid w:val="00360D26"/>
    <w:rsid w:val="00361B2F"/>
    <w:rsid w:val="00363052"/>
    <w:rsid w:val="00366DC5"/>
    <w:rsid w:val="00366FB7"/>
    <w:rsid w:val="0036707E"/>
    <w:rsid w:val="00367954"/>
    <w:rsid w:val="0037055D"/>
    <w:rsid w:val="003721CE"/>
    <w:rsid w:val="00374963"/>
    <w:rsid w:val="00375091"/>
    <w:rsid w:val="00380340"/>
    <w:rsid w:val="003812B0"/>
    <w:rsid w:val="003816EE"/>
    <w:rsid w:val="0038225E"/>
    <w:rsid w:val="00383DE5"/>
    <w:rsid w:val="00383FB7"/>
    <w:rsid w:val="00386C9A"/>
    <w:rsid w:val="00386CD6"/>
    <w:rsid w:val="00390571"/>
    <w:rsid w:val="00390700"/>
    <w:rsid w:val="00390993"/>
    <w:rsid w:val="0039146C"/>
    <w:rsid w:val="00392EF1"/>
    <w:rsid w:val="003932C5"/>
    <w:rsid w:val="00393F3F"/>
    <w:rsid w:val="003957A8"/>
    <w:rsid w:val="003A1782"/>
    <w:rsid w:val="003A1936"/>
    <w:rsid w:val="003A1A93"/>
    <w:rsid w:val="003A3827"/>
    <w:rsid w:val="003A4A07"/>
    <w:rsid w:val="003A655C"/>
    <w:rsid w:val="003B08B9"/>
    <w:rsid w:val="003B12D4"/>
    <w:rsid w:val="003B410A"/>
    <w:rsid w:val="003B507E"/>
    <w:rsid w:val="003B6825"/>
    <w:rsid w:val="003B692C"/>
    <w:rsid w:val="003C1B64"/>
    <w:rsid w:val="003C35C8"/>
    <w:rsid w:val="003C41DA"/>
    <w:rsid w:val="003C67C3"/>
    <w:rsid w:val="003C67F4"/>
    <w:rsid w:val="003D0E91"/>
    <w:rsid w:val="003D27D6"/>
    <w:rsid w:val="003D454D"/>
    <w:rsid w:val="003D5338"/>
    <w:rsid w:val="003D6C35"/>
    <w:rsid w:val="003D6EB6"/>
    <w:rsid w:val="003E08BB"/>
    <w:rsid w:val="003E2D0A"/>
    <w:rsid w:val="003E2DE9"/>
    <w:rsid w:val="003E2FE7"/>
    <w:rsid w:val="003E3754"/>
    <w:rsid w:val="003E683E"/>
    <w:rsid w:val="003F00D2"/>
    <w:rsid w:val="003F3109"/>
    <w:rsid w:val="003F46AB"/>
    <w:rsid w:val="003F5367"/>
    <w:rsid w:val="003F616C"/>
    <w:rsid w:val="003F7470"/>
    <w:rsid w:val="003F74B6"/>
    <w:rsid w:val="0040015D"/>
    <w:rsid w:val="0041126A"/>
    <w:rsid w:val="00411EC5"/>
    <w:rsid w:val="00412039"/>
    <w:rsid w:val="00414428"/>
    <w:rsid w:val="00420267"/>
    <w:rsid w:val="0042040E"/>
    <w:rsid w:val="00422D87"/>
    <w:rsid w:val="0042610B"/>
    <w:rsid w:val="00426CE2"/>
    <w:rsid w:val="00427288"/>
    <w:rsid w:val="004276DA"/>
    <w:rsid w:val="00427C19"/>
    <w:rsid w:val="00427C1D"/>
    <w:rsid w:val="00433E63"/>
    <w:rsid w:val="004414D7"/>
    <w:rsid w:val="00443F96"/>
    <w:rsid w:val="00447078"/>
    <w:rsid w:val="00451862"/>
    <w:rsid w:val="004528A9"/>
    <w:rsid w:val="00452D30"/>
    <w:rsid w:val="00456205"/>
    <w:rsid w:val="00464393"/>
    <w:rsid w:val="004643C7"/>
    <w:rsid w:val="00464913"/>
    <w:rsid w:val="00465769"/>
    <w:rsid w:val="00466212"/>
    <w:rsid w:val="00466D93"/>
    <w:rsid w:val="00470BCD"/>
    <w:rsid w:val="00470CEE"/>
    <w:rsid w:val="00471683"/>
    <w:rsid w:val="00471EDA"/>
    <w:rsid w:val="00472311"/>
    <w:rsid w:val="00475F3C"/>
    <w:rsid w:val="00490002"/>
    <w:rsid w:val="00490046"/>
    <w:rsid w:val="00494132"/>
    <w:rsid w:val="004954A2"/>
    <w:rsid w:val="00495CBD"/>
    <w:rsid w:val="00496235"/>
    <w:rsid w:val="00497141"/>
    <w:rsid w:val="004A0233"/>
    <w:rsid w:val="004A2A52"/>
    <w:rsid w:val="004A34C3"/>
    <w:rsid w:val="004A4044"/>
    <w:rsid w:val="004A47E9"/>
    <w:rsid w:val="004A62F6"/>
    <w:rsid w:val="004A672A"/>
    <w:rsid w:val="004A7406"/>
    <w:rsid w:val="004A76FE"/>
    <w:rsid w:val="004B081A"/>
    <w:rsid w:val="004B0AF9"/>
    <w:rsid w:val="004B352D"/>
    <w:rsid w:val="004B3E97"/>
    <w:rsid w:val="004B5B4E"/>
    <w:rsid w:val="004B6ACF"/>
    <w:rsid w:val="004C30BA"/>
    <w:rsid w:val="004C3E6F"/>
    <w:rsid w:val="004C5533"/>
    <w:rsid w:val="004C62CC"/>
    <w:rsid w:val="004C69DF"/>
    <w:rsid w:val="004D193E"/>
    <w:rsid w:val="004D5404"/>
    <w:rsid w:val="004D5966"/>
    <w:rsid w:val="004D715B"/>
    <w:rsid w:val="004E16AD"/>
    <w:rsid w:val="004E6163"/>
    <w:rsid w:val="004E7DE3"/>
    <w:rsid w:val="004E7F7A"/>
    <w:rsid w:val="004F6D33"/>
    <w:rsid w:val="00500705"/>
    <w:rsid w:val="00505085"/>
    <w:rsid w:val="00506185"/>
    <w:rsid w:val="005105BE"/>
    <w:rsid w:val="0051252E"/>
    <w:rsid w:val="00513730"/>
    <w:rsid w:val="00513C6F"/>
    <w:rsid w:val="00517124"/>
    <w:rsid w:val="00524E0E"/>
    <w:rsid w:val="005252B7"/>
    <w:rsid w:val="005360D0"/>
    <w:rsid w:val="00540DA7"/>
    <w:rsid w:val="00542D62"/>
    <w:rsid w:val="00544C59"/>
    <w:rsid w:val="00546011"/>
    <w:rsid w:val="005460EB"/>
    <w:rsid w:val="005464D3"/>
    <w:rsid w:val="00547B95"/>
    <w:rsid w:val="0055034E"/>
    <w:rsid w:val="0055089B"/>
    <w:rsid w:val="00550C64"/>
    <w:rsid w:val="0055288F"/>
    <w:rsid w:val="00555929"/>
    <w:rsid w:val="0056057C"/>
    <w:rsid w:val="00560A66"/>
    <w:rsid w:val="00560E7D"/>
    <w:rsid w:val="00564B7E"/>
    <w:rsid w:val="00565065"/>
    <w:rsid w:val="00571CD9"/>
    <w:rsid w:val="00574A6A"/>
    <w:rsid w:val="00574E70"/>
    <w:rsid w:val="005764F1"/>
    <w:rsid w:val="0058401E"/>
    <w:rsid w:val="00584B05"/>
    <w:rsid w:val="00584E2C"/>
    <w:rsid w:val="005855DA"/>
    <w:rsid w:val="00592CF2"/>
    <w:rsid w:val="005949C9"/>
    <w:rsid w:val="00596099"/>
    <w:rsid w:val="00596130"/>
    <w:rsid w:val="0059672F"/>
    <w:rsid w:val="005A0702"/>
    <w:rsid w:val="005B06AD"/>
    <w:rsid w:val="005B2E47"/>
    <w:rsid w:val="005B36FD"/>
    <w:rsid w:val="005B41B2"/>
    <w:rsid w:val="005B7033"/>
    <w:rsid w:val="005B7A25"/>
    <w:rsid w:val="005C0E86"/>
    <w:rsid w:val="005C2CA4"/>
    <w:rsid w:val="005C445E"/>
    <w:rsid w:val="005C455A"/>
    <w:rsid w:val="005C46C6"/>
    <w:rsid w:val="005C46F9"/>
    <w:rsid w:val="005C588E"/>
    <w:rsid w:val="005C5B3D"/>
    <w:rsid w:val="005C70BD"/>
    <w:rsid w:val="005D100F"/>
    <w:rsid w:val="005D13C3"/>
    <w:rsid w:val="005D5939"/>
    <w:rsid w:val="005D735F"/>
    <w:rsid w:val="005E003B"/>
    <w:rsid w:val="005E7C4D"/>
    <w:rsid w:val="005E7F40"/>
    <w:rsid w:val="005F0D20"/>
    <w:rsid w:val="005F12AF"/>
    <w:rsid w:val="005F2AAD"/>
    <w:rsid w:val="005F5670"/>
    <w:rsid w:val="005F66BB"/>
    <w:rsid w:val="005F6957"/>
    <w:rsid w:val="005F71EB"/>
    <w:rsid w:val="005F7EBE"/>
    <w:rsid w:val="00600F47"/>
    <w:rsid w:val="00601E23"/>
    <w:rsid w:val="00602000"/>
    <w:rsid w:val="006024BF"/>
    <w:rsid w:val="0060422F"/>
    <w:rsid w:val="00604779"/>
    <w:rsid w:val="006049E4"/>
    <w:rsid w:val="0061487B"/>
    <w:rsid w:val="0061531D"/>
    <w:rsid w:val="00620609"/>
    <w:rsid w:val="00624BC2"/>
    <w:rsid w:val="00626E39"/>
    <w:rsid w:val="00627B6D"/>
    <w:rsid w:val="00627FBE"/>
    <w:rsid w:val="00631AC6"/>
    <w:rsid w:val="00634166"/>
    <w:rsid w:val="006353C8"/>
    <w:rsid w:val="006356D5"/>
    <w:rsid w:val="00637488"/>
    <w:rsid w:val="00640253"/>
    <w:rsid w:val="0064313F"/>
    <w:rsid w:val="0064437A"/>
    <w:rsid w:val="0064725B"/>
    <w:rsid w:val="00647665"/>
    <w:rsid w:val="00647C3E"/>
    <w:rsid w:val="00647CE5"/>
    <w:rsid w:val="00653820"/>
    <w:rsid w:val="00654FC5"/>
    <w:rsid w:val="00656672"/>
    <w:rsid w:val="006651CD"/>
    <w:rsid w:val="0066620D"/>
    <w:rsid w:val="00670F73"/>
    <w:rsid w:val="00672717"/>
    <w:rsid w:val="00673C29"/>
    <w:rsid w:val="00677D50"/>
    <w:rsid w:val="00680364"/>
    <w:rsid w:val="00681493"/>
    <w:rsid w:val="006819E3"/>
    <w:rsid w:val="0068463C"/>
    <w:rsid w:val="0068538C"/>
    <w:rsid w:val="00690C7F"/>
    <w:rsid w:val="006911D7"/>
    <w:rsid w:val="00691A2A"/>
    <w:rsid w:val="0069226A"/>
    <w:rsid w:val="006936BC"/>
    <w:rsid w:val="00693E7E"/>
    <w:rsid w:val="0069583A"/>
    <w:rsid w:val="00696AB8"/>
    <w:rsid w:val="00697C95"/>
    <w:rsid w:val="006A029E"/>
    <w:rsid w:val="006A0B31"/>
    <w:rsid w:val="006A0E31"/>
    <w:rsid w:val="006A1D6B"/>
    <w:rsid w:val="006A2FC5"/>
    <w:rsid w:val="006A62A3"/>
    <w:rsid w:val="006A6968"/>
    <w:rsid w:val="006B2B95"/>
    <w:rsid w:val="006B4143"/>
    <w:rsid w:val="006B619B"/>
    <w:rsid w:val="006B6E31"/>
    <w:rsid w:val="006C10DE"/>
    <w:rsid w:val="006C474D"/>
    <w:rsid w:val="006C6AC1"/>
    <w:rsid w:val="006D07D9"/>
    <w:rsid w:val="006D2968"/>
    <w:rsid w:val="006D3BAA"/>
    <w:rsid w:val="006D3FBA"/>
    <w:rsid w:val="006D3FCE"/>
    <w:rsid w:val="006D4C1D"/>
    <w:rsid w:val="006D671F"/>
    <w:rsid w:val="006E0A69"/>
    <w:rsid w:val="006E1AA2"/>
    <w:rsid w:val="006E1CCE"/>
    <w:rsid w:val="006E249A"/>
    <w:rsid w:val="006E26BD"/>
    <w:rsid w:val="006E2ACC"/>
    <w:rsid w:val="006E4257"/>
    <w:rsid w:val="006E7CA7"/>
    <w:rsid w:val="006F0537"/>
    <w:rsid w:val="006F11AB"/>
    <w:rsid w:val="006F12D1"/>
    <w:rsid w:val="006F1961"/>
    <w:rsid w:val="006F1D36"/>
    <w:rsid w:val="006F4B9A"/>
    <w:rsid w:val="006F5791"/>
    <w:rsid w:val="007001C7"/>
    <w:rsid w:val="0070118C"/>
    <w:rsid w:val="007027B7"/>
    <w:rsid w:val="00702BA7"/>
    <w:rsid w:val="00702FF7"/>
    <w:rsid w:val="00713158"/>
    <w:rsid w:val="00715709"/>
    <w:rsid w:val="00715F4B"/>
    <w:rsid w:val="007212AE"/>
    <w:rsid w:val="00721406"/>
    <w:rsid w:val="00721E55"/>
    <w:rsid w:val="00722290"/>
    <w:rsid w:val="00724DAB"/>
    <w:rsid w:val="00727F42"/>
    <w:rsid w:val="00731972"/>
    <w:rsid w:val="00733971"/>
    <w:rsid w:val="00733CE3"/>
    <w:rsid w:val="007347EA"/>
    <w:rsid w:val="00735FF0"/>
    <w:rsid w:val="007367C3"/>
    <w:rsid w:val="00736BF2"/>
    <w:rsid w:val="00737C6A"/>
    <w:rsid w:val="00740791"/>
    <w:rsid w:val="00742C0F"/>
    <w:rsid w:val="0074433F"/>
    <w:rsid w:val="0075272D"/>
    <w:rsid w:val="00752973"/>
    <w:rsid w:val="00753357"/>
    <w:rsid w:val="007544D0"/>
    <w:rsid w:val="00754CEE"/>
    <w:rsid w:val="0075657D"/>
    <w:rsid w:val="00756D69"/>
    <w:rsid w:val="00757CAE"/>
    <w:rsid w:val="00757D1D"/>
    <w:rsid w:val="00760BE2"/>
    <w:rsid w:val="00763072"/>
    <w:rsid w:val="00766BA6"/>
    <w:rsid w:val="007675D1"/>
    <w:rsid w:val="00771DEE"/>
    <w:rsid w:val="007757BC"/>
    <w:rsid w:val="00776CB4"/>
    <w:rsid w:val="0078041E"/>
    <w:rsid w:val="0078048B"/>
    <w:rsid w:val="0078425C"/>
    <w:rsid w:val="00784D7E"/>
    <w:rsid w:val="0078500A"/>
    <w:rsid w:val="007857BD"/>
    <w:rsid w:val="007859AA"/>
    <w:rsid w:val="007902D8"/>
    <w:rsid w:val="00790BE3"/>
    <w:rsid w:val="00796910"/>
    <w:rsid w:val="00797F33"/>
    <w:rsid w:val="007A2B2C"/>
    <w:rsid w:val="007A3BE4"/>
    <w:rsid w:val="007A5313"/>
    <w:rsid w:val="007A538C"/>
    <w:rsid w:val="007A5647"/>
    <w:rsid w:val="007A615E"/>
    <w:rsid w:val="007A74BE"/>
    <w:rsid w:val="007B108F"/>
    <w:rsid w:val="007B68E5"/>
    <w:rsid w:val="007C04C7"/>
    <w:rsid w:val="007C0C2E"/>
    <w:rsid w:val="007C16A2"/>
    <w:rsid w:val="007C4E5E"/>
    <w:rsid w:val="007C6C26"/>
    <w:rsid w:val="007C7034"/>
    <w:rsid w:val="007C7611"/>
    <w:rsid w:val="007D4434"/>
    <w:rsid w:val="007D4469"/>
    <w:rsid w:val="007E0EE7"/>
    <w:rsid w:val="007E0FD2"/>
    <w:rsid w:val="007E4BCD"/>
    <w:rsid w:val="007F011B"/>
    <w:rsid w:val="007F091A"/>
    <w:rsid w:val="007F1BE5"/>
    <w:rsid w:val="007F25D9"/>
    <w:rsid w:val="007F3E4A"/>
    <w:rsid w:val="007F44A0"/>
    <w:rsid w:val="007F5B6A"/>
    <w:rsid w:val="007F603C"/>
    <w:rsid w:val="00802189"/>
    <w:rsid w:val="0080249F"/>
    <w:rsid w:val="00805DAA"/>
    <w:rsid w:val="0080669B"/>
    <w:rsid w:val="00807312"/>
    <w:rsid w:val="0080744C"/>
    <w:rsid w:val="00807F13"/>
    <w:rsid w:val="00811286"/>
    <w:rsid w:val="00812BBE"/>
    <w:rsid w:val="00813B06"/>
    <w:rsid w:val="0081555A"/>
    <w:rsid w:val="00815F8B"/>
    <w:rsid w:val="00817383"/>
    <w:rsid w:val="00821130"/>
    <w:rsid w:val="00821D6B"/>
    <w:rsid w:val="00821E26"/>
    <w:rsid w:val="00822362"/>
    <w:rsid w:val="008252B6"/>
    <w:rsid w:val="00825C1C"/>
    <w:rsid w:val="00827C5D"/>
    <w:rsid w:val="00830022"/>
    <w:rsid w:val="00830BCA"/>
    <w:rsid w:val="008330F8"/>
    <w:rsid w:val="00834242"/>
    <w:rsid w:val="00835ED5"/>
    <w:rsid w:val="00836100"/>
    <w:rsid w:val="00840F8E"/>
    <w:rsid w:val="00840F98"/>
    <w:rsid w:val="00841A18"/>
    <w:rsid w:val="008426D7"/>
    <w:rsid w:val="00842762"/>
    <w:rsid w:val="00845AC1"/>
    <w:rsid w:val="008460B3"/>
    <w:rsid w:val="00851B31"/>
    <w:rsid w:val="00851F70"/>
    <w:rsid w:val="00852919"/>
    <w:rsid w:val="00856490"/>
    <w:rsid w:val="00856FC3"/>
    <w:rsid w:val="008576E2"/>
    <w:rsid w:val="00860FA4"/>
    <w:rsid w:val="00861049"/>
    <w:rsid w:val="00863EC0"/>
    <w:rsid w:val="00864EAE"/>
    <w:rsid w:val="008703FF"/>
    <w:rsid w:val="00875ADF"/>
    <w:rsid w:val="0088122C"/>
    <w:rsid w:val="00884E28"/>
    <w:rsid w:val="00884EB9"/>
    <w:rsid w:val="00885C9C"/>
    <w:rsid w:val="00890544"/>
    <w:rsid w:val="00890B16"/>
    <w:rsid w:val="00890D46"/>
    <w:rsid w:val="00890E0E"/>
    <w:rsid w:val="0089231A"/>
    <w:rsid w:val="00893388"/>
    <w:rsid w:val="00893EF3"/>
    <w:rsid w:val="00896209"/>
    <w:rsid w:val="008969FF"/>
    <w:rsid w:val="00897B6A"/>
    <w:rsid w:val="008A2725"/>
    <w:rsid w:val="008A3814"/>
    <w:rsid w:val="008A4EC1"/>
    <w:rsid w:val="008A62B5"/>
    <w:rsid w:val="008B0405"/>
    <w:rsid w:val="008B21FC"/>
    <w:rsid w:val="008B256C"/>
    <w:rsid w:val="008B2FEF"/>
    <w:rsid w:val="008B403A"/>
    <w:rsid w:val="008B40BF"/>
    <w:rsid w:val="008B435A"/>
    <w:rsid w:val="008B4DCD"/>
    <w:rsid w:val="008B6057"/>
    <w:rsid w:val="008B694C"/>
    <w:rsid w:val="008C31C3"/>
    <w:rsid w:val="008C328D"/>
    <w:rsid w:val="008C3CF5"/>
    <w:rsid w:val="008D1417"/>
    <w:rsid w:val="008D6343"/>
    <w:rsid w:val="008D6DF4"/>
    <w:rsid w:val="008D7793"/>
    <w:rsid w:val="008E0A20"/>
    <w:rsid w:val="008E42B0"/>
    <w:rsid w:val="008E44EF"/>
    <w:rsid w:val="008E7F2B"/>
    <w:rsid w:val="008F0668"/>
    <w:rsid w:val="008F0C4B"/>
    <w:rsid w:val="008F1454"/>
    <w:rsid w:val="008F483F"/>
    <w:rsid w:val="008F4932"/>
    <w:rsid w:val="008F4B0B"/>
    <w:rsid w:val="008F5775"/>
    <w:rsid w:val="008F5F4E"/>
    <w:rsid w:val="009017B5"/>
    <w:rsid w:val="00901D89"/>
    <w:rsid w:val="00901DA8"/>
    <w:rsid w:val="009029C6"/>
    <w:rsid w:val="00902F4F"/>
    <w:rsid w:val="00903DDF"/>
    <w:rsid w:val="00904BDC"/>
    <w:rsid w:val="00905A94"/>
    <w:rsid w:val="00910FE2"/>
    <w:rsid w:val="00912A3F"/>
    <w:rsid w:val="00913C1A"/>
    <w:rsid w:val="00914115"/>
    <w:rsid w:val="00914C29"/>
    <w:rsid w:val="009164EB"/>
    <w:rsid w:val="00922113"/>
    <w:rsid w:val="00923688"/>
    <w:rsid w:val="009241E9"/>
    <w:rsid w:val="00934092"/>
    <w:rsid w:val="00942BCC"/>
    <w:rsid w:val="00945CBF"/>
    <w:rsid w:val="00946C43"/>
    <w:rsid w:val="00952C5D"/>
    <w:rsid w:val="00952C64"/>
    <w:rsid w:val="00953C2A"/>
    <w:rsid w:val="0095462B"/>
    <w:rsid w:val="00955764"/>
    <w:rsid w:val="00955D78"/>
    <w:rsid w:val="00960C2D"/>
    <w:rsid w:val="00961332"/>
    <w:rsid w:val="00964E69"/>
    <w:rsid w:val="00974A2D"/>
    <w:rsid w:val="00974BCF"/>
    <w:rsid w:val="00974F90"/>
    <w:rsid w:val="00982B32"/>
    <w:rsid w:val="00983635"/>
    <w:rsid w:val="009906AD"/>
    <w:rsid w:val="0099574D"/>
    <w:rsid w:val="009959BE"/>
    <w:rsid w:val="00995E6F"/>
    <w:rsid w:val="009971D7"/>
    <w:rsid w:val="00997DC6"/>
    <w:rsid w:val="009A0982"/>
    <w:rsid w:val="009A182D"/>
    <w:rsid w:val="009A1DE0"/>
    <w:rsid w:val="009A2218"/>
    <w:rsid w:val="009A4539"/>
    <w:rsid w:val="009A462D"/>
    <w:rsid w:val="009B283E"/>
    <w:rsid w:val="009B2CAF"/>
    <w:rsid w:val="009B3C8D"/>
    <w:rsid w:val="009B57D3"/>
    <w:rsid w:val="009B5DC3"/>
    <w:rsid w:val="009B7AFB"/>
    <w:rsid w:val="009C0D58"/>
    <w:rsid w:val="009C18A2"/>
    <w:rsid w:val="009C551B"/>
    <w:rsid w:val="009C6243"/>
    <w:rsid w:val="009C6623"/>
    <w:rsid w:val="009C7342"/>
    <w:rsid w:val="009D22A5"/>
    <w:rsid w:val="009D23A1"/>
    <w:rsid w:val="009D3058"/>
    <w:rsid w:val="009D30DC"/>
    <w:rsid w:val="009D318F"/>
    <w:rsid w:val="009D48C3"/>
    <w:rsid w:val="009D58A0"/>
    <w:rsid w:val="009D5FC5"/>
    <w:rsid w:val="009D6E52"/>
    <w:rsid w:val="009E0146"/>
    <w:rsid w:val="009E0239"/>
    <w:rsid w:val="009E08BD"/>
    <w:rsid w:val="009E2588"/>
    <w:rsid w:val="009E2952"/>
    <w:rsid w:val="009E2FB2"/>
    <w:rsid w:val="009E3D6B"/>
    <w:rsid w:val="009E64C2"/>
    <w:rsid w:val="009E6ADE"/>
    <w:rsid w:val="009F0192"/>
    <w:rsid w:val="009F114C"/>
    <w:rsid w:val="009F1344"/>
    <w:rsid w:val="009F1CAC"/>
    <w:rsid w:val="009F424F"/>
    <w:rsid w:val="009F4708"/>
    <w:rsid w:val="009F5208"/>
    <w:rsid w:val="009F547B"/>
    <w:rsid w:val="009F5E10"/>
    <w:rsid w:val="009F6037"/>
    <w:rsid w:val="00A00286"/>
    <w:rsid w:val="00A00DB7"/>
    <w:rsid w:val="00A020AD"/>
    <w:rsid w:val="00A0357C"/>
    <w:rsid w:val="00A03D30"/>
    <w:rsid w:val="00A05C30"/>
    <w:rsid w:val="00A109FE"/>
    <w:rsid w:val="00A110C1"/>
    <w:rsid w:val="00A11164"/>
    <w:rsid w:val="00A120E2"/>
    <w:rsid w:val="00A120EB"/>
    <w:rsid w:val="00A12DFA"/>
    <w:rsid w:val="00A135F8"/>
    <w:rsid w:val="00A17436"/>
    <w:rsid w:val="00A20B7C"/>
    <w:rsid w:val="00A2520A"/>
    <w:rsid w:val="00A26F2E"/>
    <w:rsid w:val="00A30680"/>
    <w:rsid w:val="00A30FC1"/>
    <w:rsid w:val="00A362AD"/>
    <w:rsid w:val="00A36BB1"/>
    <w:rsid w:val="00A378C3"/>
    <w:rsid w:val="00A40FC6"/>
    <w:rsid w:val="00A429AB"/>
    <w:rsid w:val="00A430F4"/>
    <w:rsid w:val="00A447FA"/>
    <w:rsid w:val="00A45AB0"/>
    <w:rsid w:val="00A502EB"/>
    <w:rsid w:val="00A60F18"/>
    <w:rsid w:val="00A6204E"/>
    <w:rsid w:val="00A621A8"/>
    <w:rsid w:val="00A631EA"/>
    <w:rsid w:val="00A660F0"/>
    <w:rsid w:val="00A716EF"/>
    <w:rsid w:val="00A721BB"/>
    <w:rsid w:val="00A73258"/>
    <w:rsid w:val="00A73D39"/>
    <w:rsid w:val="00A750A8"/>
    <w:rsid w:val="00A77087"/>
    <w:rsid w:val="00A808FD"/>
    <w:rsid w:val="00A80F7B"/>
    <w:rsid w:val="00A8120C"/>
    <w:rsid w:val="00A82551"/>
    <w:rsid w:val="00A84A52"/>
    <w:rsid w:val="00A8512F"/>
    <w:rsid w:val="00A92E42"/>
    <w:rsid w:val="00A94071"/>
    <w:rsid w:val="00A97375"/>
    <w:rsid w:val="00A97E2B"/>
    <w:rsid w:val="00AA1336"/>
    <w:rsid w:val="00AA26AE"/>
    <w:rsid w:val="00AA39F7"/>
    <w:rsid w:val="00AA53E2"/>
    <w:rsid w:val="00AA6569"/>
    <w:rsid w:val="00AB14EC"/>
    <w:rsid w:val="00AB14ED"/>
    <w:rsid w:val="00AB1E9E"/>
    <w:rsid w:val="00AB3190"/>
    <w:rsid w:val="00AB6100"/>
    <w:rsid w:val="00AB63B0"/>
    <w:rsid w:val="00AC0E20"/>
    <w:rsid w:val="00AC26E8"/>
    <w:rsid w:val="00AD05B1"/>
    <w:rsid w:val="00AD0D01"/>
    <w:rsid w:val="00AD200E"/>
    <w:rsid w:val="00AD438F"/>
    <w:rsid w:val="00AD7D40"/>
    <w:rsid w:val="00AE2A18"/>
    <w:rsid w:val="00AE3864"/>
    <w:rsid w:val="00AE70AB"/>
    <w:rsid w:val="00AE7BC5"/>
    <w:rsid w:val="00AF07A2"/>
    <w:rsid w:val="00AF216B"/>
    <w:rsid w:val="00AF69DD"/>
    <w:rsid w:val="00B0006D"/>
    <w:rsid w:val="00B05DEE"/>
    <w:rsid w:val="00B07F19"/>
    <w:rsid w:val="00B07F74"/>
    <w:rsid w:val="00B10E4A"/>
    <w:rsid w:val="00B1187D"/>
    <w:rsid w:val="00B13E47"/>
    <w:rsid w:val="00B14934"/>
    <w:rsid w:val="00B14F04"/>
    <w:rsid w:val="00B156A6"/>
    <w:rsid w:val="00B17A0C"/>
    <w:rsid w:val="00B261B0"/>
    <w:rsid w:val="00B315AA"/>
    <w:rsid w:val="00B3282A"/>
    <w:rsid w:val="00B351A9"/>
    <w:rsid w:val="00B37D62"/>
    <w:rsid w:val="00B37E6E"/>
    <w:rsid w:val="00B428A3"/>
    <w:rsid w:val="00B42C7B"/>
    <w:rsid w:val="00B43812"/>
    <w:rsid w:val="00B44DCE"/>
    <w:rsid w:val="00B45147"/>
    <w:rsid w:val="00B45A10"/>
    <w:rsid w:val="00B46212"/>
    <w:rsid w:val="00B5077E"/>
    <w:rsid w:val="00B523A7"/>
    <w:rsid w:val="00B52538"/>
    <w:rsid w:val="00B560CB"/>
    <w:rsid w:val="00B5639B"/>
    <w:rsid w:val="00B57D50"/>
    <w:rsid w:val="00B64B12"/>
    <w:rsid w:val="00B64F67"/>
    <w:rsid w:val="00B663D1"/>
    <w:rsid w:val="00B71117"/>
    <w:rsid w:val="00B712EB"/>
    <w:rsid w:val="00B74156"/>
    <w:rsid w:val="00B76AA3"/>
    <w:rsid w:val="00B8040B"/>
    <w:rsid w:val="00B8266C"/>
    <w:rsid w:val="00B82DD9"/>
    <w:rsid w:val="00B83833"/>
    <w:rsid w:val="00B86B82"/>
    <w:rsid w:val="00B911A6"/>
    <w:rsid w:val="00B91CC5"/>
    <w:rsid w:val="00B92AA7"/>
    <w:rsid w:val="00B9393B"/>
    <w:rsid w:val="00B963AA"/>
    <w:rsid w:val="00B9689D"/>
    <w:rsid w:val="00BA0381"/>
    <w:rsid w:val="00BA1941"/>
    <w:rsid w:val="00BA6059"/>
    <w:rsid w:val="00BA7E98"/>
    <w:rsid w:val="00BB0321"/>
    <w:rsid w:val="00BB0897"/>
    <w:rsid w:val="00BB09F4"/>
    <w:rsid w:val="00BB396C"/>
    <w:rsid w:val="00BD3E4A"/>
    <w:rsid w:val="00BE1367"/>
    <w:rsid w:val="00BE219F"/>
    <w:rsid w:val="00BE491D"/>
    <w:rsid w:val="00BE4FC8"/>
    <w:rsid w:val="00BE5588"/>
    <w:rsid w:val="00BE6DBB"/>
    <w:rsid w:val="00BF275A"/>
    <w:rsid w:val="00BF6113"/>
    <w:rsid w:val="00BF6EBF"/>
    <w:rsid w:val="00BF7BAD"/>
    <w:rsid w:val="00C03520"/>
    <w:rsid w:val="00C03F4F"/>
    <w:rsid w:val="00C07270"/>
    <w:rsid w:val="00C1067E"/>
    <w:rsid w:val="00C10A04"/>
    <w:rsid w:val="00C112B0"/>
    <w:rsid w:val="00C11628"/>
    <w:rsid w:val="00C11F06"/>
    <w:rsid w:val="00C20C4F"/>
    <w:rsid w:val="00C21C4F"/>
    <w:rsid w:val="00C2234D"/>
    <w:rsid w:val="00C22F2C"/>
    <w:rsid w:val="00C235A0"/>
    <w:rsid w:val="00C24153"/>
    <w:rsid w:val="00C26392"/>
    <w:rsid w:val="00C33371"/>
    <w:rsid w:val="00C34124"/>
    <w:rsid w:val="00C34AA1"/>
    <w:rsid w:val="00C360F9"/>
    <w:rsid w:val="00C40EF6"/>
    <w:rsid w:val="00C42887"/>
    <w:rsid w:val="00C42F07"/>
    <w:rsid w:val="00C431AF"/>
    <w:rsid w:val="00C43A55"/>
    <w:rsid w:val="00C4694D"/>
    <w:rsid w:val="00C47D68"/>
    <w:rsid w:val="00C47E56"/>
    <w:rsid w:val="00C53162"/>
    <w:rsid w:val="00C53E0B"/>
    <w:rsid w:val="00C546E0"/>
    <w:rsid w:val="00C577F6"/>
    <w:rsid w:val="00C6090A"/>
    <w:rsid w:val="00C624E3"/>
    <w:rsid w:val="00C627B0"/>
    <w:rsid w:val="00C634E5"/>
    <w:rsid w:val="00C651A2"/>
    <w:rsid w:val="00C67A8A"/>
    <w:rsid w:val="00C67ABB"/>
    <w:rsid w:val="00C7052C"/>
    <w:rsid w:val="00C70985"/>
    <w:rsid w:val="00C71324"/>
    <w:rsid w:val="00C721B4"/>
    <w:rsid w:val="00C72B4A"/>
    <w:rsid w:val="00C72BB0"/>
    <w:rsid w:val="00C73FF0"/>
    <w:rsid w:val="00C74DEB"/>
    <w:rsid w:val="00C74F80"/>
    <w:rsid w:val="00C8147E"/>
    <w:rsid w:val="00C831D2"/>
    <w:rsid w:val="00C833F5"/>
    <w:rsid w:val="00C844A7"/>
    <w:rsid w:val="00C8503D"/>
    <w:rsid w:val="00C85571"/>
    <w:rsid w:val="00C85CAA"/>
    <w:rsid w:val="00C85F64"/>
    <w:rsid w:val="00C87D49"/>
    <w:rsid w:val="00C93B96"/>
    <w:rsid w:val="00C95FCD"/>
    <w:rsid w:val="00C960BE"/>
    <w:rsid w:val="00C96268"/>
    <w:rsid w:val="00CA01FF"/>
    <w:rsid w:val="00CA6D68"/>
    <w:rsid w:val="00CB1304"/>
    <w:rsid w:val="00CB18E5"/>
    <w:rsid w:val="00CB1A75"/>
    <w:rsid w:val="00CB31DD"/>
    <w:rsid w:val="00CB4FC2"/>
    <w:rsid w:val="00CB4FE5"/>
    <w:rsid w:val="00CB545A"/>
    <w:rsid w:val="00CB722A"/>
    <w:rsid w:val="00CC001D"/>
    <w:rsid w:val="00CC1E6C"/>
    <w:rsid w:val="00CC39CA"/>
    <w:rsid w:val="00CD09FA"/>
    <w:rsid w:val="00CD1282"/>
    <w:rsid w:val="00CD53EA"/>
    <w:rsid w:val="00CD5930"/>
    <w:rsid w:val="00CD5F3F"/>
    <w:rsid w:val="00CD6F50"/>
    <w:rsid w:val="00CD7B74"/>
    <w:rsid w:val="00CE27A1"/>
    <w:rsid w:val="00CE40F5"/>
    <w:rsid w:val="00CF3973"/>
    <w:rsid w:val="00CF7C50"/>
    <w:rsid w:val="00D02BC6"/>
    <w:rsid w:val="00D06E2D"/>
    <w:rsid w:val="00D071F4"/>
    <w:rsid w:val="00D07C82"/>
    <w:rsid w:val="00D10522"/>
    <w:rsid w:val="00D1363D"/>
    <w:rsid w:val="00D17F21"/>
    <w:rsid w:val="00D21F26"/>
    <w:rsid w:val="00D25018"/>
    <w:rsid w:val="00D26A82"/>
    <w:rsid w:val="00D26FF1"/>
    <w:rsid w:val="00D27C79"/>
    <w:rsid w:val="00D32053"/>
    <w:rsid w:val="00D34B5F"/>
    <w:rsid w:val="00D351F3"/>
    <w:rsid w:val="00D3577D"/>
    <w:rsid w:val="00D453D8"/>
    <w:rsid w:val="00D51065"/>
    <w:rsid w:val="00D5378D"/>
    <w:rsid w:val="00D60596"/>
    <w:rsid w:val="00D61F66"/>
    <w:rsid w:val="00D62A55"/>
    <w:rsid w:val="00D6422F"/>
    <w:rsid w:val="00D657DF"/>
    <w:rsid w:val="00D66018"/>
    <w:rsid w:val="00D670D9"/>
    <w:rsid w:val="00D67F32"/>
    <w:rsid w:val="00D717EE"/>
    <w:rsid w:val="00D7253C"/>
    <w:rsid w:val="00D72B32"/>
    <w:rsid w:val="00D74027"/>
    <w:rsid w:val="00D74670"/>
    <w:rsid w:val="00D77120"/>
    <w:rsid w:val="00D773FF"/>
    <w:rsid w:val="00D80172"/>
    <w:rsid w:val="00D80A1F"/>
    <w:rsid w:val="00D8140C"/>
    <w:rsid w:val="00D82F9A"/>
    <w:rsid w:val="00D83EFD"/>
    <w:rsid w:val="00D85419"/>
    <w:rsid w:val="00D85758"/>
    <w:rsid w:val="00D859DF"/>
    <w:rsid w:val="00D867A2"/>
    <w:rsid w:val="00D87677"/>
    <w:rsid w:val="00D923E5"/>
    <w:rsid w:val="00D92C96"/>
    <w:rsid w:val="00D93546"/>
    <w:rsid w:val="00D953D4"/>
    <w:rsid w:val="00DA0A9A"/>
    <w:rsid w:val="00DC0127"/>
    <w:rsid w:val="00DC295F"/>
    <w:rsid w:val="00DC47F8"/>
    <w:rsid w:val="00DC61C1"/>
    <w:rsid w:val="00DC7222"/>
    <w:rsid w:val="00DD0095"/>
    <w:rsid w:val="00DD10FD"/>
    <w:rsid w:val="00DD4AC9"/>
    <w:rsid w:val="00DD58E7"/>
    <w:rsid w:val="00DD7003"/>
    <w:rsid w:val="00DE0DAE"/>
    <w:rsid w:val="00DE2E67"/>
    <w:rsid w:val="00DE3240"/>
    <w:rsid w:val="00DE3E57"/>
    <w:rsid w:val="00DE5C91"/>
    <w:rsid w:val="00DE73B2"/>
    <w:rsid w:val="00DF0B54"/>
    <w:rsid w:val="00DF3598"/>
    <w:rsid w:val="00DF4002"/>
    <w:rsid w:val="00DF65B0"/>
    <w:rsid w:val="00DF6A83"/>
    <w:rsid w:val="00DF7253"/>
    <w:rsid w:val="00DF7D69"/>
    <w:rsid w:val="00DF7F67"/>
    <w:rsid w:val="00E06C86"/>
    <w:rsid w:val="00E07C65"/>
    <w:rsid w:val="00E222E9"/>
    <w:rsid w:val="00E254A3"/>
    <w:rsid w:val="00E26808"/>
    <w:rsid w:val="00E35235"/>
    <w:rsid w:val="00E3568E"/>
    <w:rsid w:val="00E3646A"/>
    <w:rsid w:val="00E37A3C"/>
    <w:rsid w:val="00E4166C"/>
    <w:rsid w:val="00E43618"/>
    <w:rsid w:val="00E465ED"/>
    <w:rsid w:val="00E46DB9"/>
    <w:rsid w:val="00E54252"/>
    <w:rsid w:val="00E5575B"/>
    <w:rsid w:val="00E55DAE"/>
    <w:rsid w:val="00E55FAE"/>
    <w:rsid w:val="00E57D55"/>
    <w:rsid w:val="00E601AB"/>
    <w:rsid w:val="00E60621"/>
    <w:rsid w:val="00E645AA"/>
    <w:rsid w:val="00E709D7"/>
    <w:rsid w:val="00E71E27"/>
    <w:rsid w:val="00E73D66"/>
    <w:rsid w:val="00E762CC"/>
    <w:rsid w:val="00E7636E"/>
    <w:rsid w:val="00E7661B"/>
    <w:rsid w:val="00E80C9D"/>
    <w:rsid w:val="00E822DF"/>
    <w:rsid w:val="00E82659"/>
    <w:rsid w:val="00E8335F"/>
    <w:rsid w:val="00E85728"/>
    <w:rsid w:val="00E85B1D"/>
    <w:rsid w:val="00E91FEE"/>
    <w:rsid w:val="00E935EB"/>
    <w:rsid w:val="00E96F01"/>
    <w:rsid w:val="00EA092D"/>
    <w:rsid w:val="00EA23C7"/>
    <w:rsid w:val="00EA25AC"/>
    <w:rsid w:val="00EA3A80"/>
    <w:rsid w:val="00EA4679"/>
    <w:rsid w:val="00EB1A05"/>
    <w:rsid w:val="00EB49E2"/>
    <w:rsid w:val="00EB5D15"/>
    <w:rsid w:val="00EB6B7E"/>
    <w:rsid w:val="00EB78F0"/>
    <w:rsid w:val="00EC0231"/>
    <w:rsid w:val="00EC1484"/>
    <w:rsid w:val="00EC2582"/>
    <w:rsid w:val="00ED1796"/>
    <w:rsid w:val="00ED246A"/>
    <w:rsid w:val="00ED51FF"/>
    <w:rsid w:val="00ED6B4C"/>
    <w:rsid w:val="00EE02C8"/>
    <w:rsid w:val="00EE19BF"/>
    <w:rsid w:val="00EE4020"/>
    <w:rsid w:val="00EE4C5A"/>
    <w:rsid w:val="00EE70ED"/>
    <w:rsid w:val="00EE73C5"/>
    <w:rsid w:val="00EE7863"/>
    <w:rsid w:val="00EF06AD"/>
    <w:rsid w:val="00EF22B9"/>
    <w:rsid w:val="00EF245B"/>
    <w:rsid w:val="00EF29A0"/>
    <w:rsid w:val="00EF3D35"/>
    <w:rsid w:val="00EF52B7"/>
    <w:rsid w:val="00EF658E"/>
    <w:rsid w:val="00F000B8"/>
    <w:rsid w:val="00F0039A"/>
    <w:rsid w:val="00F0040D"/>
    <w:rsid w:val="00F021E2"/>
    <w:rsid w:val="00F0747E"/>
    <w:rsid w:val="00F13109"/>
    <w:rsid w:val="00F145C0"/>
    <w:rsid w:val="00F14822"/>
    <w:rsid w:val="00F16B4D"/>
    <w:rsid w:val="00F172D3"/>
    <w:rsid w:val="00F20248"/>
    <w:rsid w:val="00F218E0"/>
    <w:rsid w:val="00F21B1B"/>
    <w:rsid w:val="00F2383E"/>
    <w:rsid w:val="00F24BBC"/>
    <w:rsid w:val="00F26B69"/>
    <w:rsid w:val="00F277BC"/>
    <w:rsid w:val="00F32E5C"/>
    <w:rsid w:val="00F33F7D"/>
    <w:rsid w:val="00F34BA1"/>
    <w:rsid w:val="00F35FBC"/>
    <w:rsid w:val="00F42553"/>
    <w:rsid w:val="00F44AE7"/>
    <w:rsid w:val="00F45226"/>
    <w:rsid w:val="00F452D4"/>
    <w:rsid w:val="00F46F41"/>
    <w:rsid w:val="00F54ACC"/>
    <w:rsid w:val="00F55980"/>
    <w:rsid w:val="00F55A5D"/>
    <w:rsid w:val="00F55B6A"/>
    <w:rsid w:val="00F576D7"/>
    <w:rsid w:val="00F64019"/>
    <w:rsid w:val="00F64055"/>
    <w:rsid w:val="00F67A36"/>
    <w:rsid w:val="00F71515"/>
    <w:rsid w:val="00F71E73"/>
    <w:rsid w:val="00F72376"/>
    <w:rsid w:val="00F73E8D"/>
    <w:rsid w:val="00F801D4"/>
    <w:rsid w:val="00F82AAF"/>
    <w:rsid w:val="00F83360"/>
    <w:rsid w:val="00F854D4"/>
    <w:rsid w:val="00F87A1E"/>
    <w:rsid w:val="00F915ED"/>
    <w:rsid w:val="00F916FD"/>
    <w:rsid w:val="00F9278C"/>
    <w:rsid w:val="00F933B2"/>
    <w:rsid w:val="00F93B0F"/>
    <w:rsid w:val="00F95058"/>
    <w:rsid w:val="00F9693B"/>
    <w:rsid w:val="00FA0738"/>
    <w:rsid w:val="00FA3EAA"/>
    <w:rsid w:val="00FA66A9"/>
    <w:rsid w:val="00FA78ED"/>
    <w:rsid w:val="00FA7FDA"/>
    <w:rsid w:val="00FB033D"/>
    <w:rsid w:val="00FB1242"/>
    <w:rsid w:val="00FB516D"/>
    <w:rsid w:val="00FB5632"/>
    <w:rsid w:val="00FB596B"/>
    <w:rsid w:val="00FB5AB7"/>
    <w:rsid w:val="00FB6373"/>
    <w:rsid w:val="00FB7BBB"/>
    <w:rsid w:val="00FC184B"/>
    <w:rsid w:val="00FC2ECF"/>
    <w:rsid w:val="00FC3E1D"/>
    <w:rsid w:val="00FC4B0A"/>
    <w:rsid w:val="00FC5514"/>
    <w:rsid w:val="00FC5E75"/>
    <w:rsid w:val="00FC6B07"/>
    <w:rsid w:val="00FD1CE2"/>
    <w:rsid w:val="00FD1FB4"/>
    <w:rsid w:val="00FD57C5"/>
    <w:rsid w:val="00FE0777"/>
    <w:rsid w:val="00FE12CF"/>
    <w:rsid w:val="00FE1F07"/>
    <w:rsid w:val="00FE2286"/>
    <w:rsid w:val="00FE367F"/>
    <w:rsid w:val="00FE3ED9"/>
    <w:rsid w:val="00FE4597"/>
    <w:rsid w:val="00FE5354"/>
    <w:rsid w:val="00FE7F75"/>
    <w:rsid w:val="00FF0894"/>
    <w:rsid w:val="00FF182B"/>
    <w:rsid w:val="00FF1FCF"/>
    <w:rsid w:val="00FF3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5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6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2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4A0E47-B105-4EBD-B9C4-30D0CE542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1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244</cp:revision>
  <cp:lastPrinted>2022-09-08T08:19:00Z</cp:lastPrinted>
  <dcterms:created xsi:type="dcterms:W3CDTF">2022-09-12T11:28:00Z</dcterms:created>
  <dcterms:modified xsi:type="dcterms:W3CDTF">2024-02-27T07:31:00Z</dcterms:modified>
</cp:coreProperties>
</file>