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Заведующий Медицинским колледжем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ind w:left="5664" w:hanging="5664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О.Л. Таран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по учебной и воспитательной работе 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BC22B7">
        <w:rPr>
          <w:rFonts w:ascii="Times New Roman" w:hAnsi="Times New Roman"/>
          <w:b/>
        </w:rPr>
        <w:t>Л.И. Щербакова</w:t>
      </w:r>
    </w:p>
    <w:p w:rsidR="00A948C2" w:rsidRDefault="00F95A5B">
      <w:pPr>
        <w:spacing w:line="240" w:lineRule="auto"/>
        <w:ind w:left="18408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</w:t>
      </w:r>
      <w:r w:rsidR="00BC22B7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</w:p>
    <w:p w:rsidR="00A948C2" w:rsidRDefault="00F95A5B">
      <w:pPr>
        <w:spacing w:after="0" w:line="240" w:lineRule="auto"/>
        <w:ind w:firstLine="63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0C44A4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0C44A4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056EA2">
        <w:rPr>
          <w:rFonts w:ascii="Times New Roman" w:hAnsi="Times New Roman"/>
          <w:b/>
          <w:caps/>
        </w:rPr>
        <w:t>2</w:t>
      </w:r>
      <w:r>
        <w:rPr>
          <w:rFonts w:ascii="Times New Roman" w:hAnsi="Times New Roman"/>
          <w:b/>
          <w:caps/>
        </w:rPr>
        <w:t xml:space="preserve"> курса СРЕДНЕГО ПРОФЕССИОНАЛЬНОГО ОБРАЗОВАНИЯ специальности "ФАРМАЦИЯ"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Продолжительность семестра с </w:t>
      </w:r>
      <w:r w:rsidR="000C44A4">
        <w:rPr>
          <w:rFonts w:ascii="Times New Roman" w:hAnsi="Times New Roman"/>
          <w:b/>
          <w:caps/>
        </w:rPr>
        <w:t>01.09</w:t>
      </w:r>
      <w:r>
        <w:rPr>
          <w:rFonts w:ascii="Times New Roman" w:hAnsi="Times New Roman"/>
          <w:b/>
          <w:caps/>
        </w:rPr>
        <w:t xml:space="preserve">.2026 г. по </w:t>
      </w:r>
      <w:r w:rsidR="00521970">
        <w:rPr>
          <w:rFonts w:ascii="Times New Roman" w:hAnsi="Times New Roman"/>
          <w:b/>
          <w:caps/>
        </w:rPr>
        <w:t xml:space="preserve">14.12.2026 </w:t>
      </w:r>
      <w:r>
        <w:rPr>
          <w:rFonts w:ascii="Times New Roman" w:hAnsi="Times New Roman"/>
          <w:b/>
          <w:caps/>
        </w:rPr>
        <w:t>г.</w:t>
      </w:r>
    </w:p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10848"/>
        <w:gridCol w:w="10849"/>
      </w:tblGrid>
      <w:tr w:rsidR="00A948C2" w:rsidTr="002B4EC3"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108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</w:tr>
      <w:tr w:rsidR="005142B0" w:rsidTr="005142B0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142B0" w:rsidRDefault="005142B0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142B0" w:rsidRDefault="005142B0" w:rsidP="00645E6D">
            <w:pPr>
              <w:jc w:val="center"/>
              <w:rPr>
                <w:rFonts w:ascii="Times New Roman" w:hAnsi="Times New Roman"/>
                <w:b/>
              </w:rPr>
            </w:pPr>
            <w:r w:rsidRPr="00580363">
              <w:rPr>
                <w:rFonts w:ascii="Times New Roman" w:hAnsi="Times New Roman"/>
                <w:b/>
                <w:shd w:val="clear" w:color="auto" w:fill="92D050"/>
              </w:rPr>
              <w:t>08</w:t>
            </w:r>
            <w:r w:rsidR="00580363" w:rsidRPr="00580363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580363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="00580363" w:rsidRPr="00580363">
              <w:rPr>
                <w:rFonts w:ascii="Times New Roman" w:hAnsi="Times New Roman"/>
                <w:b/>
                <w:shd w:val="clear" w:color="auto" w:fill="92D050"/>
              </w:rPr>
              <w:t xml:space="preserve"> – </w:t>
            </w:r>
            <w:r w:rsidRPr="00580363">
              <w:rPr>
                <w:rFonts w:ascii="Times New Roman" w:hAnsi="Times New Roman"/>
                <w:b/>
                <w:shd w:val="clear" w:color="auto" w:fill="92D050"/>
              </w:rPr>
              <w:t>0</w:t>
            </w:r>
            <w:r w:rsidR="00580363" w:rsidRPr="00580363">
              <w:rPr>
                <w:rFonts w:ascii="Times New Roman" w:hAnsi="Times New Roman"/>
                <w:b/>
                <w:shd w:val="clear" w:color="auto" w:fill="92D050"/>
              </w:rPr>
              <w:t>9</w:t>
            </w:r>
            <w:r w:rsidR="00580363" w:rsidRPr="00580363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</w:t>
            </w:r>
            <w:r w:rsidRPr="00580363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5142B0" w:rsidRPr="005142B0" w:rsidRDefault="005142B0" w:rsidP="00645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</w:rPr>
              <w:t>ауд. 8 ЭМ, УК 4</w:t>
            </w:r>
          </w:p>
        </w:tc>
      </w:tr>
      <w:tr w:rsidR="00C03C3F" w:rsidTr="00C03C3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03C3F" w:rsidRDefault="00C03C3F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03C3F" w:rsidRDefault="00C03C3F" w:rsidP="00E6631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6D5E15">
              <w:rPr>
                <w:rFonts w:ascii="Times New Roman" w:hAnsi="Times New Roman"/>
                <w:b/>
                <w:shd w:val="clear" w:color="auto" w:fill="92D050"/>
              </w:rPr>
              <w:t>10</w:t>
            </w:r>
            <w:r w:rsidR="006D5E15" w:rsidRPr="006D5E15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2</w:t>
            </w:r>
            <w:r w:rsidRPr="006D5E15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6D5E15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6D5E15" w:rsidRPr="006D5E15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6D5E15">
              <w:rPr>
                <w:rFonts w:ascii="Times New Roman" w:hAnsi="Times New Roman"/>
                <w:b/>
                <w:shd w:val="clear" w:color="auto" w:fill="92D050"/>
              </w:rPr>
              <w:t xml:space="preserve"> 12</w:t>
            </w:r>
            <w:r w:rsidR="006D5E15" w:rsidRPr="006D5E15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6D5E15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C03C3F" w:rsidRPr="005C7E12" w:rsidRDefault="00C03C3F" w:rsidP="00B1588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Информационные технологии в профессиональной деятельности/ </w:t>
            </w:r>
            <w:r w:rsidR="005C7E12">
              <w:rPr>
                <w:rFonts w:ascii="Times New Roman" w:hAnsi="Times New Roman"/>
              </w:rPr>
              <w:t xml:space="preserve">лекция/ </w:t>
            </w:r>
            <w:r w:rsidR="005C7E12" w:rsidRPr="00322B40">
              <w:rPr>
                <w:rFonts w:ascii="Times New Roman" w:hAnsi="Times New Roman"/>
              </w:rPr>
              <w:t>1</w:t>
            </w:r>
            <w:r w:rsidR="00FF64B1" w:rsidRPr="00322B40">
              <w:rPr>
                <w:rFonts w:ascii="Times New Roman" w:hAnsi="Times New Roman"/>
              </w:rPr>
              <w:t>4</w:t>
            </w:r>
            <w:r w:rsidR="005C7E12" w:rsidRPr="00322B40">
              <w:rPr>
                <w:rFonts w:ascii="Times New Roman" w:hAnsi="Times New Roman"/>
              </w:rPr>
              <w:t xml:space="preserve"> недель</w:t>
            </w:r>
            <w:r w:rsidR="005C7E12">
              <w:rPr>
                <w:rFonts w:ascii="Times New Roman" w:hAnsi="Times New Roman"/>
              </w:rPr>
              <w:t xml:space="preserve">/ </w:t>
            </w:r>
            <w:r w:rsidR="005C7E12" w:rsidRPr="00B15883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B15883" w:rsidRPr="00B15883">
              <w:rPr>
                <w:rFonts w:ascii="Times New Roman" w:hAnsi="Times New Roman"/>
                <w:b/>
                <w:shd w:val="clear" w:color="auto" w:fill="92D050"/>
              </w:rPr>
              <w:t xml:space="preserve">601, Швейная </w:t>
            </w:r>
            <w:proofErr w:type="spellStart"/>
            <w:r w:rsidR="00B15883" w:rsidRPr="00B15883">
              <w:rPr>
                <w:rFonts w:ascii="Times New Roman" w:hAnsi="Times New Roman"/>
                <w:b/>
                <w:shd w:val="clear" w:color="auto" w:fill="92D050"/>
              </w:rPr>
              <w:t>ф-ка</w:t>
            </w:r>
            <w:proofErr w:type="spellEnd"/>
            <w:r w:rsidR="00B15883" w:rsidRPr="00B15883">
              <w:rPr>
                <w:rFonts w:ascii="Times New Roman" w:hAnsi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A948C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191750" w:rsidRDefault="00191750" w:rsidP="0019175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773C7">
              <w:rPr>
                <w:rFonts w:ascii="Times New Roman" w:hAnsi="Times New Roman"/>
                <w:b/>
                <w:shd w:val="clear" w:color="auto" w:fill="92D050"/>
              </w:rPr>
              <w:t>12</w:t>
            </w:r>
            <w:r w:rsidR="009773C7" w:rsidRPr="009773C7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4</w:t>
            </w:r>
            <w:r w:rsidRPr="009773C7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9773C7">
              <w:rPr>
                <w:rFonts w:ascii="Times New Roman" w:hAnsi="Times New Roman"/>
                <w:b/>
                <w:shd w:val="clear" w:color="auto" w:fill="92D050"/>
              </w:rPr>
              <w:t xml:space="preserve"> – 14</w:t>
            </w:r>
            <w:r w:rsidR="009773C7" w:rsidRPr="009773C7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2</w:t>
            </w:r>
            <w:r w:rsidRPr="009773C7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567A09" w:rsidRPr="00191750" w:rsidRDefault="00191750" w:rsidP="0019175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306BA6">
              <w:rPr>
                <w:rFonts w:ascii="Times New Roman" w:hAnsi="Times New Roman"/>
                <w:b/>
              </w:rPr>
              <w:t>8 ЭМ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A948C2" w:rsidRDefault="00192583" w:rsidP="00C457B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92583">
              <w:rPr>
                <w:rFonts w:ascii="Times New Roman" w:hAnsi="Times New Roman"/>
                <w:b/>
              </w:rPr>
              <w:t>14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10</w:t>
            </w:r>
            <w:r w:rsidRPr="00192583">
              <w:rPr>
                <w:rFonts w:ascii="Times New Roman" w:hAnsi="Times New Roman"/>
                <w:b/>
              </w:rPr>
              <w:t xml:space="preserve"> – 15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192583" w:rsidRPr="00523C11" w:rsidRDefault="00192583" w:rsidP="00C457B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Доврачебная помощь/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Лекционный зал №204, УК 4</w:t>
            </w:r>
            <w:r w:rsidR="00523C11">
              <w:rPr>
                <w:rFonts w:ascii="Times New Roman" w:hAnsi="Times New Roman"/>
                <w:b/>
              </w:rPr>
              <w:t xml:space="preserve">/ </w:t>
            </w:r>
            <w:r w:rsidR="00523C11">
              <w:rPr>
                <w:rFonts w:ascii="Times New Roman" w:hAnsi="Times New Roman"/>
              </w:rPr>
              <w:t>П.</w:t>
            </w:r>
          </w:p>
        </w:tc>
      </w:tr>
      <w:tr w:rsidR="00561EFA" w:rsidTr="00561EFA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61EFA" w:rsidRDefault="00561EFA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61EFA" w:rsidRDefault="00561EFA" w:rsidP="00561EF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="003F0F83">
              <w:rPr>
                <w:rFonts w:ascii="Times New Roman" w:hAnsi="Times New Roman"/>
                <w:b/>
                <w:vertAlign w:val="superscript"/>
              </w:rPr>
              <w:t>3</w:t>
            </w:r>
            <w:r w:rsidRPr="00561EFA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3F0F83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3F0F83">
              <w:rPr>
                <w:rFonts w:ascii="Times New Roman" w:hAnsi="Times New Roman"/>
                <w:b/>
              </w:rPr>
              <w:t>8</w:t>
            </w:r>
            <w:r w:rsidR="003F0F83">
              <w:rPr>
                <w:rFonts w:ascii="Times New Roman" w:hAnsi="Times New Roman"/>
                <w:b/>
                <w:vertAlign w:val="superscript"/>
              </w:rPr>
              <w:t>1</w:t>
            </w:r>
            <w:r w:rsidRPr="00561EFA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1EFA" w:rsidRPr="00561EFA" w:rsidRDefault="00561EFA" w:rsidP="00FF64B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лекция/ 1</w:t>
            </w:r>
            <w:r w:rsidR="00FF64B1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недель</w:t>
            </w:r>
          </w:p>
        </w:tc>
      </w:tr>
      <w:tr w:rsidR="00735AA8" w:rsidTr="00FC4161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735AA8" w:rsidRDefault="00735AA8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735AA8" w:rsidRDefault="00735AA8" w:rsidP="00E805D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512D16">
              <w:rPr>
                <w:rFonts w:ascii="Times New Roman" w:hAnsi="Times New Roman"/>
                <w:b/>
              </w:rPr>
              <w:t>08</w:t>
            </w:r>
            <w:r w:rsidR="00512D16" w:rsidRPr="00512D16">
              <w:rPr>
                <w:rFonts w:ascii="Times New Roman" w:hAnsi="Times New Roman"/>
                <w:b/>
                <w:vertAlign w:val="superscript"/>
              </w:rPr>
              <w:t>00</w:t>
            </w:r>
            <w:r w:rsidR="00512D16">
              <w:rPr>
                <w:rFonts w:ascii="Times New Roman" w:hAnsi="Times New Roman"/>
                <w:b/>
              </w:rPr>
              <w:t xml:space="preserve"> - 11</w:t>
            </w:r>
            <w:r w:rsidR="00512D16" w:rsidRPr="00512D16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735AA8" w:rsidRPr="00512D16" w:rsidRDefault="00512D16" w:rsidP="0054236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фармакологии/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322B40">
              <w:rPr>
                <w:rFonts w:ascii="Times New Roman" w:hAnsi="Times New Roman"/>
                <w:b/>
              </w:rPr>
              <w:t xml:space="preserve">ауд. </w:t>
            </w:r>
            <w:r w:rsidR="0054236D" w:rsidRPr="00322B40">
              <w:rPr>
                <w:rFonts w:ascii="Times New Roman" w:hAnsi="Times New Roman"/>
                <w:b/>
              </w:rPr>
              <w:t>53</w:t>
            </w:r>
            <w:r w:rsidRPr="00322B40">
              <w:rPr>
                <w:rFonts w:ascii="Times New Roman" w:hAnsi="Times New Roman"/>
                <w:b/>
              </w:rPr>
              <w:t>, каф. Ин</w:t>
            </w:r>
            <w:proofErr w:type="gramStart"/>
            <w:r w:rsidRPr="00322B40">
              <w:rPr>
                <w:rFonts w:ascii="Times New Roman" w:hAnsi="Times New Roman"/>
                <w:b/>
              </w:rPr>
              <w:t>.</w:t>
            </w:r>
            <w:proofErr w:type="gramEnd"/>
            <w:r w:rsidRPr="00322B4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22B40">
              <w:rPr>
                <w:rFonts w:ascii="Times New Roman" w:hAnsi="Times New Roman"/>
                <w:b/>
              </w:rPr>
              <w:t>я</w:t>
            </w:r>
            <w:proofErr w:type="gramEnd"/>
            <w:r w:rsidRPr="00322B40">
              <w:rPr>
                <w:rFonts w:ascii="Times New Roman" w:hAnsi="Times New Roman"/>
                <w:b/>
              </w:rPr>
              <w:t>з./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564EE6" w:rsidRPr="000D7B3C" w:rsidRDefault="00564EE6" w:rsidP="00564E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564EE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0D7B3C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0D7B3C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735AA8" w:rsidRDefault="00564EE6" w:rsidP="00EE4AD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фармакогнозии/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40</w:t>
            </w:r>
            <w:r w:rsidR="00EE4AD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C20EF" w:rsidTr="00AC20E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C20EF" w:rsidRDefault="00AC20EF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C20EF" w:rsidRPr="00AC20EF" w:rsidRDefault="00AC20EF" w:rsidP="006F124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409BB">
              <w:rPr>
                <w:rFonts w:ascii="Times New Roman" w:hAnsi="Times New Roman"/>
                <w:b/>
              </w:rPr>
              <w:t>1</w:t>
            </w:r>
            <w:r w:rsidR="001409BB">
              <w:rPr>
                <w:rFonts w:ascii="Times New Roman" w:hAnsi="Times New Roman"/>
                <w:b/>
                <w:vertAlign w:val="superscript"/>
              </w:rPr>
              <w:t>5</w:t>
            </w:r>
            <w:r w:rsidRPr="00AC20EF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409BB">
              <w:rPr>
                <w:rFonts w:ascii="Times New Roman" w:hAnsi="Times New Roman"/>
                <w:b/>
              </w:rPr>
              <w:t>–</w:t>
            </w:r>
            <w:r>
              <w:rPr>
                <w:rFonts w:ascii="Times New Roman" w:hAnsi="Times New Roman"/>
                <w:b/>
              </w:rPr>
              <w:t xml:space="preserve"> 1</w:t>
            </w:r>
            <w:r w:rsidR="001409BB">
              <w:rPr>
                <w:rFonts w:ascii="Times New Roman" w:hAnsi="Times New Roman"/>
                <w:b/>
              </w:rPr>
              <w:t>3</w:t>
            </w:r>
            <w:r w:rsidR="001409BB">
              <w:rPr>
                <w:rFonts w:ascii="Times New Roman" w:hAnsi="Times New Roman"/>
                <w:b/>
                <w:vertAlign w:val="superscript"/>
              </w:rPr>
              <w:t>3</w:t>
            </w:r>
            <w:r w:rsidRPr="00AC20EF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AC20EF" w:rsidRPr="00AC20EF" w:rsidRDefault="00AC20EF" w:rsidP="00311B7A">
            <w:pPr>
              <w:contextualSpacing/>
              <w:jc w:val="center"/>
              <w:rPr>
                <w:rFonts w:ascii="Times New Roman" w:hAnsi="Times New Roman"/>
              </w:rPr>
            </w:pPr>
            <w:r w:rsidRPr="00AC20EF">
              <w:rPr>
                <w:rFonts w:ascii="Times New Roman" w:hAnsi="Times New Roman"/>
                <w:b/>
              </w:rPr>
              <w:t xml:space="preserve">Контроль качества лекарственных средств/ </w:t>
            </w:r>
            <w:r>
              <w:rPr>
                <w:rFonts w:ascii="Times New Roman" w:hAnsi="Times New Roman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</w:rPr>
              <w:t>ауд. Лекционный зал №204, УК 4</w:t>
            </w:r>
          </w:p>
        </w:tc>
      </w:tr>
      <w:tr w:rsidR="00567A09" w:rsidTr="003D1D1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67A09" w:rsidRDefault="00567A09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67A09" w:rsidRDefault="00872181" w:rsidP="001C667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F0A68">
              <w:rPr>
                <w:rFonts w:ascii="Times New Roman" w:hAnsi="Times New Roman"/>
                <w:b/>
              </w:rPr>
              <w:t>1</w:t>
            </w:r>
            <w:r w:rsidR="00F85B11" w:rsidRPr="00BF0A68">
              <w:rPr>
                <w:rFonts w:ascii="Times New Roman" w:hAnsi="Times New Roman"/>
                <w:b/>
              </w:rPr>
              <w:t>4</w:t>
            </w:r>
            <w:r w:rsidR="00F85B11" w:rsidRPr="00BF0A68">
              <w:rPr>
                <w:rFonts w:ascii="Times New Roman" w:hAnsi="Times New Roman"/>
                <w:b/>
                <w:vertAlign w:val="superscript"/>
              </w:rPr>
              <w:t>1</w:t>
            </w:r>
            <w:r w:rsidRPr="00BF0A68">
              <w:rPr>
                <w:rFonts w:ascii="Times New Roman" w:hAnsi="Times New Roman"/>
                <w:b/>
                <w:vertAlign w:val="superscript"/>
              </w:rPr>
              <w:t>0</w:t>
            </w:r>
            <w:r w:rsidRPr="00BF0A68">
              <w:rPr>
                <w:rFonts w:ascii="Times New Roman" w:hAnsi="Times New Roman"/>
                <w:b/>
              </w:rPr>
              <w:t xml:space="preserve"> </w:t>
            </w:r>
            <w:r w:rsidR="00F85B11" w:rsidRPr="00BF0A68">
              <w:rPr>
                <w:rFonts w:ascii="Times New Roman" w:hAnsi="Times New Roman"/>
                <w:b/>
              </w:rPr>
              <w:t>–</w:t>
            </w:r>
            <w:r w:rsidRPr="00BF0A68">
              <w:rPr>
                <w:rFonts w:ascii="Times New Roman" w:hAnsi="Times New Roman"/>
                <w:b/>
              </w:rPr>
              <w:t xml:space="preserve"> 17</w:t>
            </w:r>
            <w:r w:rsidR="00F85B11" w:rsidRPr="00BF0A68">
              <w:rPr>
                <w:rFonts w:ascii="Times New Roman" w:hAnsi="Times New Roman"/>
                <w:b/>
                <w:vertAlign w:val="superscript"/>
              </w:rPr>
              <w:t>3</w:t>
            </w:r>
            <w:r w:rsidRPr="00BF0A6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Pr="00C9141B" w:rsidRDefault="00872181" w:rsidP="00C9141B">
            <w:pPr>
              <w:contextualSpacing/>
              <w:jc w:val="center"/>
              <w:rPr>
                <w:rFonts w:ascii="Times New Roman" w:hAnsi="Times New Roman"/>
                <w:spacing w:val="-20"/>
              </w:rPr>
            </w:pPr>
            <w:r w:rsidRPr="00C9141B">
              <w:rPr>
                <w:rFonts w:ascii="Times New Roman" w:hAnsi="Times New Roman"/>
                <w:b/>
                <w:spacing w:val="-20"/>
              </w:rPr>
              <w:t xml:space="preserve">Информационные технологии в профессиональной деятельности/ </w:t>
            </w:r>
            <w:r w:rsidRPr="00C9141B">
              <w:rPr>
                <w:rFonts w:ascii="Times New Roman" w:hAnsi="Times New Roman"/>
                <w:spacing w:val="-20"/>
              </w:rPr>
              <w:t xml:space="preserve">занятие/ </w:t>
            </w:r>
            <w:r w:rsidRPr="00C9141B">
              <w:rPr>
                <w:rFonts w:ascii="Times New Roman" w:hAnsi="Times New Roman"/>
                <w:b/>
                <w:spacing w:val="-20"/>
                <w:shd w:val="clear" w:color="auto" w:fill="92D050"/>
              </w:rPr>
              <w:t xml:space="preserve">ауд. </w:t>
            </w:r>
            <w:r w:rsidR="00C9141B" w:rsidRPr="00C9141B">
              <w:rPr>
                <w:rFonts w:ascii="Times New Roman" w:hAnsi="Times New Roman"/>
                <w:b/>
                <w:spacing w:val="-20"/>
                <w:shd w:val="clear" w:color="auto" w:fill="92D050"/>
              </w:rPr>
              <w:t>604</w:t>
            </w:r>
            <w:r w:rsidRPr="00C9141B">
              <w:rPr>
                <w:rFonts w:ascii="Times New Roman" w:hAnsi="Times New Roman"/>
                <w:b/>
                <w:spacing w:val="-20"/>
                <w:shd w:val="clear" w:color="auto" w:fill="92D050"/>
              </w:rPr>
              <w:t>,</w:t>
            </w:r>
            <w:r w:rsidR="00C9141B" w:rsidRPr="00C9141B">
              <w:rPr>
                <w:rFonts w:ascii="Times New Roman" w:hAnsi="Times New Roman"/>
                <w:b/>
                <w:spacing w:val="-20"/>
                <w:shd w:val="clear" w:color="auto" w:fill="92D050"/>
              </w:rPr>
              <w:t xml:space="preserve"> Швейная </w:t>
            </w:r>
            <w:proofErr w:type="spellStart"/>
            <w:r w:rsidR="00C9141B" w:rsidRPr="00C9141B">
              <w:rPr>
                <w:rFonts w:ascii="Times New Roman" w:hAnsi="Times New Roman"/>
                <w:b/>
                <w:spacing w:val="-20"/>
                <w:shd w:val="clear" w:color="auto" w:fill="92D050"/>
              </w:rPr>
              <w:t>ф-ка</w:t>
            </w:r>
            <w:proofErr w:type="spellEnd"/>
            <w:r w:rsidR="00C9141B" w:rsidRPr="00C9141B">
              <w:rPr>
                <w:rFonts w:ascii="Times New Roman" w:hAnsi="Times New Roman"/>
                <w:b/>
                <w:spacing w:val="-20"/>
                <w:shd w:val="clear" w:color="auto" w:fill="92D050"/>
              </w:rPr>
              <w:t>, ул. Февральская, 54</w:t>
            </w:r>
            <w:r w:rsidRPr="00C9141B">
              <w:rPr>
                <w:rFonts w:ascii="Times New Roman" w:hAnsi="Times New Roman"/>
                <w:b/>
                <w:spacing w:val="-20"/>
              </w:rPr>
              <w:t xml:space="preserve">/ </w:t>
            </w:r>
            <w:r w:rsidRPr="00C9141B">
              <w:rPr>
                <w:rFonts w:ascii="Times New Roman" w:hAnsi="Times New Roman"/>
                <w:spacing w:val="-20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B5103" w:rsidRDefault="00AB5103" w:rsidP="00AB510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AB5103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AB5103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567A09" w:rsidRPr="00C15391" w:rsidRDefault="00AB5103" w:rsidP="007A2AD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фармакологии/ </w:t>
            </w:r>
            <w:r>
              <w:rPr>
                <w:rFonts w:ascii="Times New Roman" w:hAnsi="Times New Roman"/>
              </w:rPr>
              <w:t>занятие</w:t>
            </w:r>
            <w:r w:rsidRPr="00322B40">
              <w:rPr>
                <w:rFonts w:ascii="Times New Roman" w:hAnsi="Times New Roman"/>
              </w:rPr>
              <w:t xml:space="preserve">/ </w:t>
            </w:r>
            <w:r w:rsidRPr="00322B40">
              <w:rPr>
                <w:rFonts w:ascii="Times New Roman" w:hAnsi="Times New Roman"/>
                <w:b/>
              </w:rPr>
              <w:t xml:space="preserve">ауд. </w:t>
            </w:r>
            <w:r w:rsidR="007A2AD2">
              <w:rPr>
                <w:rFonts w:ascii="Times New Roman" w:hAnsi="Times New Roman"/>
                <w:b/>
              </w:rPr>
              <w:t>32</w:t>
            </w:r>
            <w:r w:rsidRPr="00322B40">
              <w:rPr>
                <w:rFonts w:ascii="Times New Roman" w:hAnsi="Times New Roman"/>
                <w:b/>
              </w:rPr>
              <w:t>, каф. Ин</w:t>
            </w:r>
            <w:proofErr w:type="gramStart"/>
            <w:r w:rsidRPr="00322B40">
              <w:rPr>
                <w:rFonts w:ascii="Times New Roman" w:hAnsi="Times New Roman"/>
                <w:b/>
              </w:rPr>
              <w:t>.</w:t>
            </w:r>
            <w:proofErr w:type="gramEnd"/>
            <w:r w:rsidRPr="00322B4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22B40">
              <w:rPr>
                <w:rFonts w:ascii="Times New Roman" w:hAnsi="Times New Roman"/>
                <w:b/>
              </w:rPr>
              <w:t>я</w:t>
            </w:r>
            <w:proofErr w:type="gramEnd"/>
            <w:r w:rsidRPr="00322B40">
              <w:rPr>
                <w:rFonts w:ascii="Times New Roman" w:hAnsi="Times New Roman"/>
                <w:b/>
              </w:rPr>
              <w:t>з./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4C2E3B" w:rsidTr="00A94A3E">
        <w:tc>
          <w:tcPr>
            <w:tcW w:w="6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4C2E3B" w:rsidRDefault="004C2E3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0848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2E3B" w:rsidRDefault="004C2E3B" w:rsidP="003325DA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2E3B" w:rsidRDefault="004C2E3B" w:rsidP="004C2E3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4C2E3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4C2E3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4C2E3B" w:rsidRDefault="004C2E3B" w:rsidP="005774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5774BC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D84D5B" w:rsidTr="00D84D5B">
        <w:tc>
          <w:tcPr>
            <w:tcW w:w="67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D84D5B" w:rsidRDefault="00D84D5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D84D5B" w:rsidRPr="009B1E6E" w:rsidRDefault="00D84D5B" w:rsidP="00D84D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B1E6E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9B1E6E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84D5B" w:rsidRDefault="00D84D5B" w:rsidP="00D84D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/>
              </w:rPr>
              <w:t xml:space="preserve">занятие/ 15 недель/ </w:t>
            </w:r>
            <w:r>
              <w:rPr>
                <w:rFonts w:ascii="Times New Roman" w:hAnsi="Times New Roman"/>
                <w:b/>
              </w:rPr>
              <w:t>Спортивный зал, УК 1</w:t>
            </w:r>
          </w:p>
        </w:tc>
      </w:tr>
      <w:tr w:rsidR="004C4507" w:rsidTr="009B1E6E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4C4507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314FB5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314FB5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4C4507" w:rsidRPr="009B1E6E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Розничная торговля лекарственными препаратами и отпуск лекарственных препаратов и товаров аптечного ассортимента/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4C4507" w:rsidTr="00314FB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4C4507" w:rsidRPr="0073559E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73559E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- 16</w:t>
            </w:r>
            <w:r w:rsidRPr="0073559E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4C4507" w:rsidRPr="00314FB5" w:rsidRDefault="004C4507" w:rsidP="003325D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Организация деятельности аптеки и ее структурных подразделений/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4C4507" w:rsidTr="00744DDD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10848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2E14F6" w:rsidRDefault="004C4507" w:rsidP="002E14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– 18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Организация деятельности аптеки и ее структурных подразделений/ </w:t>
            </w:r>
            <w:r>
              <w:rPr>
                <w:rFonts w:ascii="Times New Roman" w:hAnsi="Times New Roman"/>
              </w:rPr>
              <w:t xml:space="preserve">занятие/ 1-10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73559E" w:rsidRDefault="004C450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4C4507" w:rsidTr="00744DDD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C4507" w:rsidRDefault="004C4507"/>
        </w:tc>
        <w:tc>
          <w:tcPr>
            <w:tcW w:w="10848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4C4507" w:rsidRDefault="004C4507" w:rsidP="002E14F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– 18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Розничная торговля лекарственными препаратами и отпуск лекарственных препаратов и товаров аптечного ассортимента/ </w:t>
            </w:r>
            <w:r>
              <w:rPr>
                <w:rFonts w:ascii="Times New Roman" w:hAnsi="Times New Roman"/>
              </w:rPr>
              <w:t xml:space="preserve">занятие/ 11-15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4C4507" w:rsidRPr="0073559E" w:rsidRDefault="004C4507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A84CCB" w:rsidTr="003613A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84CCB" w:rsidRPr="003613A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3613AB">
              <w:rPr>
                <w:rFonts w:ascii="Times New Roman" w:hAnsi="Times New Roman"/>
                <w:b/>
              </w:rPr>
              <w:t>08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3613AB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</w:t>
            </w:r>
            <w:r w:rsidRPr="003613AB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3613AB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A84CCB" w:rsidRPr="003613A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фармакогнозии/ </w:t>
            </w:r>
            <w:r>
              <w:rPr>
                <w:rFonts w:ascii="Times New Roman" w:hAnsi="Times New Roman"/>
              </w:rPr>
              <w:t xml:space="preserve">лекция/ 6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A84CCB" w:rsidTr="00C0700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84CCB" w:rsidRDefault="00A84CCB" w:rsidP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695966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695966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A84CCB" w:rsidRPr="003613AB" w:rsidRDefault="00A84CCB" w:rsidP="00FF64B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Доврачебная помощь/ </w:t>
            </w:r>
            <w:r>
              <w:rPr>
                <w:rFonts w:ascii="Times New Roman" w:hAnsi="Times New Roman"/>
              </w:rPr>
              <w:t>лекция</w:t>
            </w:r>
            <w:r w:rsidRPr="00322B40">
              <w:rPr>
                <w:rFonts w:ascii="Times New Roman" w:hAnsi="Times New Roman"/>
              </w:rPr>
              <w:t xml:space="preserve">/ </w:t>
            </w:r>
            <w:r w:rsidR="00FF64B1" w:rsidRPr="00322B40">
              <w:rPr>
                <w:rFonts w:ascii="Times New Roman" w:hAnsi="Times New Roman"/>
              </w:rPr>
              <w:t>1-</w:t>
            </w:r>
            <w:r w:rsidRPr="00322B40">
              <w:rPr>
                <w:rFonts w:ascii="Times New Roman" w:hAnsi="Times New Roman"/>
              </w:rPr>
              <w:t>8 недел</w:t>
            </w:r>
            <w:r w:rsidR="00FF64B1" w:rsidRPr="00322B40">
              <w:rPr>
                <w:rFonts w:ascii="Times New Roman" w:hAnsi="Times New Roman"/>
              </w:rPr>
              <w:t>и</w:t>
            </w:r>
            <w:r w:rsidRPr="00322B40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</w:t>
            </w:r>
            <w:r w:rsidR="00FF64B1">
              <w:rPr>
                <w:rFonts w:ascii="Times New Roman" w:hAnsi="Times New Roman"/>
                <w:b/>
              </w:rPr>
              <w:t xml:space="preserve">Информационные технологии в профессиональной деятельности/ </w:t>
            </w:r>
            <w:r w:rsidR="00FF64B1">
              <w:rPr>
                <w:rFonts w:ascii="Times New Roman" w:hAnsi="Times New Roman"/>
              </w:rPr>
              <w:t>лекция</w:t>
            </w:r>
            <w:r w:rsidR="00FF64B1" w:rsidRPr="00322B40">
              <w:rPr>
                <w:rFonts w:ascii="Times New Roman" w:hAnsi="Times New Roman"/>
              </w:rPr>
              <w:t>/ 9-я неделя</w:t>
            </w:r>
            <w:r w:rsidR="009F49A3" w:rsidRPr="00322B40">
              <w:rPr>
                <w:rFonts w:ascii="Times New Roman" w:hAnsi="Times New Roman"/>
              </w:rPr>
              <w:t>/</w:t>
            </w:r>
            <w:r w:rsidR="00FF64B1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Лекционный зал №2, УК 4</w:t>
            </w:r>
          </w:p>
        </w:tc>
      </w:tr>
      <w:tr w:rsidR="00A84CCB" w:rsidTr="00C0700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A84CCB" w:rsidRPr="00E24E9D" w:rsidRDefault="00A84CCB" w:rsidP="00E24E9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Технология изготовления лекарственных форм/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НА</w:t>
            </w:r>
            <w:proofErr w:type="gramStart"/>
            <w:r>
              <w:rPr>
                <w:rFonts w:ascii="Times New Roman" w:hAnsi="Times New Roman"/>
                <w:b/>
              </w:rPr>
              <w:t>2</w:t>
            </w:r>
            <w:proofErr w:type="gramEnd"/>
            <w:r>
              <w:rPr>
                <w:rFonts w:ascii="Times New Roman" w:hAnsi="Times New Roman"/>
                <w:b/>
              </w:rPr>
              <w:t xml:space="preserve">, УК 2/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 w:rsidP="008C432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F0A68">
              <w:rPr>
                <w:rFonts w:ascii="Times New Roman" w:hAnsi="Times New Roman"/>
                <w:b/>
              </w:rPr>
              <w:t>14</w:t>
            </w:r>
            <w:r w:rsidR="00A96DBF" w:rsidRPr="00BF0A68">
              <w:rPr>
                <w:rFonts w:ascii="Times New Roman" w:hAnsi="Times New Roman"/>
                <w:b/>
                <w:vertAlign w:val="superscript"/>
              </w:rPr>
              <w:t>3</w:t>
            </w:r>
            <w:r w:rsidRPr="00BF0A68">
              <w:rPr>
                <w:rFonts w:ascii="Times New Roman" w:hAnsi="Times New Roman"/>
                <w:b/>
                <w:vertAlign w:val="superscript"/>
              </w:rPr>
              <w:t>0</w:t>
            </w:r>
            <w:r w:rsidRPr="00BF0A68">
              <w:rPr>
                <w:rFonts w:ascii="Times New Roman" w:hAnsi="Times New Roman"/>
                <w:b/>
              </w:rPr>
              <w:t xml:space="preserve"> – 17</w:t>
            </w:r>
            <w:r w:rsidR="00A96DBF" w:rsidRPr="00BF0A68">
              <w:rPr>
                <w:rFonts w:ascii="Times New Roman" w:hAnsi="Times New Roman"/>
                <w:b/>
                <w:vertAlign w:val="superscript"/>
              </w:rPr>
              <w:t>5</w:t>
            </w:r>
            <w:r w:rsidRPr="00BF0A68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A84CCB" w:rsidRDefault="00A84CCB" w:rsidP="00A96D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BF0A68">
              <w:rPr>
                <w:rFonts w:ascii="Times New Roman" w:hAnsi="Times New Roman"/>
                <w:b/>
              </w:rPr>
              <w:t xml:space="preserve">ауд. </w:t>
            </w:r>
            <w:r w:rsidR="00A96DBF" w:rsidRPr="00BF0A68">
              <w:rPr>
                <w:rFonts w:ascii="Times New Roman" w:hAnsi="Times New Roman"/>
                <w:b/>
              </w:rPr>
              <w:t>217</w:t>
            </w:r>
            <w:r w:rsidRPr="00BF0A68">
              <w:rPr>
                <w:rFonts w:ascii="Times New Roman" w:hAnsi="Times New Roman"/>
                <w:b/>
              </w:rPr>
              <w:t xml:space="preserve">, УК </w:t>
            </w:r>
            <w:r w:rsidR="00A96DBF" w:rsidRPr="00BF0A68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84CCB" w:rsidTr="00C0700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A84CCB" w:rsidRDefault="00A84CCB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A84CCB" w:rsidRDefault="00A84CC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84CCB" w:rsidRDefault="00A84CCB" w:rsidP="008C432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561FF" w:rsidTr="001561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1561FF" w:rsidRDefault="001561FF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561FF" w:rsidRPr="001561FF" w:rsidRDefault="001561FF" w:rsidP="002833E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561FF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1561F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1561FF" w:rsidRPr="001561FF" w:rsidRDefault="001561F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Технология изготовления лекарственных форм/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НА</w:t>
            </w:r>
            <w:proofErr w:type="gramStart"/>
            <w:r>
              <w:rPr>
                <w:rFonts w:ascii="Times New Roman" w:hAnsi="Times New Roman"/>
                <w:b/>
              </w:rPr>
              <w:t>1</w:t>
            </w:r>
            <w:proofErr w:type="gramEnd"/>
            <w:r>
              <w:rPr>
                <w:rFonts w:ascii="Times New Roman" w:hAnsi="Times New Roman"/>
                <w:b/>
              </w:rPr>
              <w:t>, УК 2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23C11" w:rsidRDefault="00523C11" w:rsidP="00523C1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9258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0</w:t>
            </w:r>
            <w:r w:rsidRPr="00192583">
              <w:rPr>
                <w:rFonts w:ascii="Times New Roman" w:hAnsi="Times New Roman"/>
                <w:b/>
              </w:rPr>
              <w:t xml:space="preserve"> – 1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192583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523C11" w:rsidP="00B4266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Доврачебная помощь/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BF0A68">
              <w:rPr>
                <w:rFonts w:ascii="Times New Roman" w:hAnsi="Times New Roman"/>
                <w:b/>
              </w:rPr>
              <w:t xml:space="preserve">ауд. </w:t>
            </w:r>
            <w:r w:rsidR="00B42663" w:rsidRPr="00BF0A68">
              <w:rPr>
                <w:rFonts w:ascii="Times New Roman" w:hAnsi="Times New Roman"/>
                <w:b/>
              </w:rPr>
              <w:t>419,</w:t>
            </w:r>
            <w:r w:rsidRPr="00BF0A68">
              <w:rPr>
                <w:rFonts w:ascii="Times New Roman" w:hAnsi="Times New Roman"/>
                <w:b/>
              </w:rPr>
              <w:t xml:space="preserve">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2004EF" w:rsidP="002004E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004EF">
              <w:rPr>
                <w:rFonts w:ascii="Times New Roman" w:hAnsi="Times New Roman"/>
                <w:b/>
              </w:rPr>
              <w:t>11</w:t>
            </w:r>
            <w:r w:rsidRPr="002004EF">
              <w:rPr>
                <w:rFonts w:ascii="Times New Roman" w:hAnsi="Times New Roman"/>
                <w:b/>
                <w:vertAlign w:val="superscript"/>
              </w:rPr>
              <w:t>30</w:t>
            </w:r>
            <w:r w:rsidRPr="002004E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–</w:t>
            </w:r>
            <w:r w:rsidRPr="002004EF">
              <w:rPr>
                <w:rFonts w:ascii="Times New Roman" w:hAnsi="Times New Roman"/>
                <w:b/>
              </w:rPr>
              <w:t xml:space="preserve"> 14</w:t>
            </w:r>
            <w:r w:rsidRPr="002004EF">
              <w:rPr>
                <w:rFonts w:ascii="Times New Roman" w:hAnsi="Times New Roman"/>
                <w:b/>
                <w:vertAlign w:val="superscript"/>
              </w:rPr>
              <w:t>5</w:t>
            </w:r>
            <w:r w:rsidRPr="006C41AD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2004EF" w:rsidRPr="002004EF" w:rsidRDefault="002004EF" w:rsidP="00BE7CCA">
            <w:pPr>
              <w:contextualSpacing/>
              <w:jc w:val="center"/>
              <w:rPr>
                <w:rFonts w:ascii="Times New Roman" w:hAnsi="Times New Roman"/>
              </w:rPr>
            </w:pPr>
            <w:r w:rsidRPr="00AC20EF">
              <w:rPr>
                <w:rFonts w:ascii="Times New Roman" w:hAnsi="Times New Roman"/>
                <w:b/>
              </w:rPr>
              <w:t>Контроль качества лекарственных средств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0C1FFD">
              <w:rPr>
                <w:rFonts w:ascii="Times New Roman" w:hAnsi="Times New Roman"/>
                <w:b/>
              </w:rPr>
              <w:t xml:space="preserve">ауд. </w:t>
            </w:r>
            <w:r w:rsidR="00BE7CCA" w:rsidRPr="000C1FFD">
              <w:rPr>
                <w:rFonts w:ascii="Times New Roman" w:hAnsi="Times New Roman"/>
                <w:b/>
              </w:rPr>
              <w:t>6</w:t>
            </w:r>
            <w:r w:rsidRPr="000C1FFD">
              <w:rPr>
                <w:rFonts w:ascii="Times New Roman" w:hAnsi="Times New Roman"/>
                <w:b/>
              </w:rPr>
              <w:t>, УК 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Pr="000D7B3C" w:rsidRDefault="000D7B3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D7B3C">
              <w:rPr>
                <w:rFonts w:ascii="Times New Roman" w:hAnsi="Times New Roman"/>
                <w:b/>
              </w:rPr>
              <w:t>12</w:t>
            </w:r>
            <w:r w:rsidRPr="000D7B3C">
              <w:rPr>
                <w:rFonts w:ascii="Times New Roman" w:hAnsi="Times New Roman"/>
                <w:b/>
                <w:vertAlign w:val="superscript"/>
              </w:rPr>
              <w:t>40</w:t>
            </w:r>
            <w:r w:rsidRPr="000D7B3C">
              <w:rPr>
                <w:rFonts w:ascii="Times New Roman" w:hAnsi="Times New Roman"/>
                <w:b/>
              </w:rPr>
              <w:t xml:space="preserve"> - 14</w:t>
            </w:r>
            <w:r w:rsidRPr="000D7B3C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567A09" w:rsidRPr="000D7B3C" w:rsidRDefault="000D7B3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фармакогнозии/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53112C">
              <w:rPr>
                <w:rFonts w:ascii="Times New Roman" w:hAnsi="Times New Roman"/>
                <w:b/>
              </w:rPr>
              <w:t>405</w:t>
            </w:r>
            <w:r>
              <w:rPr>
                <w:rFonts w:ascii="Times New Roman" w:hAnsi="Times New Roman"/>
                <w:b/>
              </w:rPr>
              <w:t xml:space="preserve">, УК 1/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2E34F5" w:rsidP="002E34F5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Организация деятельности аптеки и ее структурных подразделений/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FB56AB">
              <w:rPr>
                <w:rFonts w:ascii="Times New Roman" w:hAnsi="Times New Roman"/>
              </w:rPr>
              <w:t xml:space="preserve">1-10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E66311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567A09" w:rsidRDefault="00567A09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Default="004C4507" w:rsidP="004C4507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 w:rsidRPr="002E14F6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/ Розничная торговля лекарственными препаратами и отпуск лекарственных препаратов и товаров аптечного ассортимента/ </w:t>
            </w:r>
            <w:r>
              <w:rPr>
                <w:rFonts w:ascii="Times New Roman" w:hAnsi="Times New Roman"/>
              </w:rPr>
              <w:t xml:space="preserve">занятие/ 11-15 недели/ </w:t>
            </w:r>
            <w:r>
              <w:rPr>
                <w:rFonts w:ascii="Times New Roman" w:hAnsi="Times New Roman"/>
                <w:b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</w:rPr>
              <w:t>ф-ка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, ул. Февральская, 54/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B53FAA" w:rsidTr="00B53FA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B53FAA" w:rsidRDefault="00B53FA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B53FAA" w:rsidRPr="009F26C3" w:rsidRDefault="009F26C3" w:rsidP="008F612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9F26C3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9F26C3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B53FAA" w:rsidRPr="009F26C3" w:rsidRDefault="009F26C3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Лекарствоведение с основами фармакологии/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</w:rPr>
              <w:t>ауд. 333, УК 1</w:t>
            </w:r>
          </w:p>
        </w:tc>
      </w:tr>
      <w:tr w:rsidR="00567A09" w:rsidTr="001A045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67A09" w:rsidRDefault="00567A09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67A09" w:rsidRDefault="003F2B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3F2BB3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3F2BB3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567A09" w:rsidRPr="003F2BB3" w:rsidRDefault="003F2B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3D0CD1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D714CC" w:rsidRDefault="00D714CC" w:rsidP="00D714C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19175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13</w:t>
            </w:r>
            <w:r>
              <w:rPr>
                <w:rFonts w:ascii="Times New Roman" w:hAnsi="Times New Roman"/>
                <w:b/>
                <w:vertAlign w:val="superscript"/>
              </w:rPr>
              <w:t>1</w:t>
            </w:r>
            <w:r w:rsidRPr="00191750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D714CC" w:rsidP="00D714C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10 ЭМ,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67A09" w:rsidTr="000C1FFD">
        <w:trPr>
          <w:trHeight w:val="361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67A09" w:rsidRDefault="00567A09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BB7C79" w:rsidRDefault="00BB7C79" w:rsidP="00BB7C7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291572">
              <w:rPr>
                <w:rFonts w:ascii="Times New Roman" w:hAnsi="Times New Roman"/>
                <w:b/>
              </w:rPr>
              <w:t>13</w:t>
            </w:r>
            <w:r w:rsidR="00FD7373" w:rsidRPr="00291572">
              <w:rPr>
                <w:rFonts w:ascii="Times New Roman" w:hAnsi="Times New Roman"/>
                <w:b/>
                <w:vertAlign w:val="superscript"/>
              </w:rPr>
              <w:t>5</w:t>
            </w:r>
            <w:r w:rsidRPr="00291572">
              <w:rPr>
                <w:rFonts w:ascii="Times New Roman" w:hAnsi="Times New Roman"/>
                <w:b/>
                <w:vertAlign w:val="superscript"/>
              </w:rPr>
              <w:t>0</w:t>
            </w:r>
            <w:r w:rsidRPr="00291572">
              <w:rPr>
                <w:rFonts w:ascii="Times New Roman" w:hAnsi="Times New Roman"/>
                <w:b/>
              </w:rPr>
              <w:t xml:space="preserve"> – 17</w:t>
            </w:r>
            <w:r w:rsidR="00FD7373" w:rsidRPr="00291572">
              <w:rPr>
                <w:rFonts w:ascii="Times New Roman" w:hAnsi="Times New Roman"/>
                <w:b/>
                <w:vertAlign w:val="superscript"/>
              </w:rPr>
              <w:t>1</w:t>
            </w:r>
            <w:r w:rsidRPr="00291572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BB7C79" w:rsidP="00531F3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AC20EF">
              <w:rPr>
                <w:rFonts w:ascii="Times New Roman" w:hAnsi="Times New Roman"/>
                <w:b/>
              </w:rPr>
              <w:t>Контроль качества лекарственных средств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0C1FFD">
              <w:rPr>
                <w:rFonts w:ascii="Times New Roman" w:hAnsi="Times New Roman"/>
                <w:b/>
              </w:rPr>
              <w:t xml:space="preserve">ауд. </w:t>
            </w:r>
            <w:r w:rsidR="00531F35" w:rsidRPr="000C1FFD">
              <w:rPr>
                <w:rFonts w:ascii="Times New Roman" w:hAnsi="Times New Roman"/>
                <w:b/>
              </w:rPr>
              <w:t>6</w:t>
            </w:r>
            <w:r w:rsidRPr="000C1FFD">
              <w:rPr>
                <w:rFonts w:ascii="Times New Roman" w:hAnsi="Times New Roman"/>
                <w:b/>
              </w:rPr>
              <w:t>, УК 2/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84B4E" w:rsidRDefault="00584B4E" w:rsidP="00584B4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2</w:t>
            </w:r>
            <w:r w:rsidRPr="00E24E9D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584B4E" w:rsidP="00584B4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Технология изготовления лекарственных форм/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НА</w:t>
            </w:r>
            <w:proofErr w:type="gramStart"/>
            <w:r>
              <w:rPr>
                <w:rFonts w:ascii="Times New Roman" w:hAnsi="Times New Roman"/>
                <w:b/>
              </w:rPr>
              <w:t>1</w:t>
            </w:r>
            <w:proofErr w:type="gramEnd"/>
            <w:r>
              <w:rPr>
                <w:rFonts w:ascii="Times New Roman" w:hAnsi="Times New Roman"/>
                <w:b/>
              </w:rPr>
              <w:t xml:space="preserve">, УК 2/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A948C2" w:rsidSect="00C4197A">
      <w:pgSz w:w="23814" w:h="16839" w:orient="landscape"/>
      <w:pgMar w:top="568" w:right="284" w:bottom="284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948C2"/>
    <w:rsid w:val="00056EA2"/>
    <w:rsid w:val="000772A6"/>
    <w:rsid w:val="00093A0B"/>
    <w:rsid w:val="000C1FFD"/>
    <w:rsid w:val="000C44A4"/>
    <w:rsid w:val="000D7B3C"/>
    <w:rsid w:val="000F09BF"/>
    <w:rsid w:val="000F36FE"/>
    <w:rsid w:val="001409BB"/>
    <w:rsid w:val="001561FF"/>
    <w:rsid w:val="00163BE0"/>
    <w:rsid w:val="00164583"/>
    <w:rsid w:val="00181DB3"/>
    <w:rsid w:val="001874DA"/>
    <w:rsid w:val="00191750"/>
    <w:rsid w:val="00192583"/>
    <w:rsid w:val="001B43BD"/>
    <w:rsid w:val="001C1799"/>
    <w:rsid w:val="001C5298"/>
    <w:rsid w:val="001C6678"/>
    <w:rsid w:val="002004EF"/>
    <w:rsid w:val="00231B28"/>
    <w:rsid w:val="0024303C"/>
    <w:rsid w:val="00254FDD"/>
    <w:rsid w:val="002833EB"/>
    <w:rsid w:val="00291572"/>
    <w:rsid w:val="002A1851"/>
    <w:rsid w:val="002B4EC3"/>
    <w:rsid w:val="002C1606"/>
    <w:rsid w:val="002E14F6"/>
    <w:rsid w:val="002E34F5"/>
    <w:rsid w:val="002F608A"/>
    <w:rsid w:val="00306BA6"/>
    <w:rsid w:val="00311B7A"/>
    <w:rsid w:val="00314FB5"/>
    <w:rsid w:val="00322B40"/>
    <w:rsid w:val="00325726"/>
    <w:rsid w:val="003309B3"/>
    <w:rsid w:val="003325DA"/>
    <w:rsid w:val="00332DAC"/>
    <w:rsid w:val="003422F3"/>
    <w:rsid w:val="003613AB"/>
    <w:rsid w:val="00376C87"/>
    <w:rsid w:val="00390AFF"/>
    <w:rsid w:val="003B6FBE"/>
    <w:rsid w:val="003C78B9"/>
    <w:rsid w:val="003D0CD1"/>
    <w:rsid w:val="003D1EDD"/>
    <w:rsid w:val="003F0F83"/>
    <w:rsid w:val="003F2BB3"/>
    <w:rsid w:val="00403E23"/>
    <w:rsid w:val="0041285B"/>
    <w:rsid w:val="00422F49"/>
    <w:rsid w:val="004453F5"/>
    <w:rsid w:val="004467D0"/>
    <w:rsid w:val="004A2564"/>
    <w:rsid w:val="004C2E3B"/>
    <w:rsid w:val="004C4507"/>
    <w:rsid w:val="004D1FAC"/>
    <w:rsid w:val="004F0B4E"/>
    <w:rsid w:val="004F1F00"/>
    <w:rsid w:val="00504951"/>
    <w:rsid w:val="00510D8C"/>
    <w:rsid w:val="00512D16"/>
    <w:rsid w:val="005142B0"/>
    <w:rsid w:val="00521970"/>
    <w:rsid w:val="00523C11"/>
    <w:rsid w:val="00524F92"/>
    <w:rsid w:val="0053112C"/>
    <w:rsid w:val="00531F35"/>
    <w:rsid w:val="0054236D"/>
    <w:rsid w:val="00561EFA"/>
    <w:rsid w:val="00564EE6"/>
    <w:rsid w:val="00567A09"/>
    <w:rsid w:val="005774BC"/>
    <w:rsid w:val="00580363"/>
    <w:rsid w:val="00584B4E"/>
    <w:rsid w:val="005C06A0"/>
    <w:rsid w:val="005C7E12"/>
    <w:rsid w:val="006169AD"/>
    <w:rsid w:val="006278E4"/>
    <w:rsid w:val="00631B6B"/>
    <w:rsid w:val="00634B89"/>
    <w:rsid w:val="00645E6D"/>
    <w:rsid w:val="00667561"/>
    <w:rsid w:val="006768CF"/>
    <w:rsid w:val="00695966"/>
    <w:rsid w:val="006C41AD"/>
    <w:rsid w:val="006D5E15"/>
    <w:rsid w:val="006D679A"/>
    <w:rsid w:val="006F124C"/>
    <w:rsid w:val="00725DB7"/>
    <w:rsid w:val="0073559E"/>
    <w:rsid w:val="00735AA8"/>
    <w:rsid w:val="007573DA"/>
    <w:rsid w:val="0078780E"/>
    <w:rsid w:val="007A2AD2"/>
    <w:rsid w:val="007B6FDE"/>
    <w:rsid w:val="007E75EE"/>
    <w:rsid w:val="007F39FC"/>
    <w:rsid w:val="008600CA"/>
    <w:rsid w:val="00872181"/>
    <w:rsid w:val="008C432A"/>
    <w:rsid w:val="008F6123"/>
    <w:rsid w:val="00902C17"/>
    <w:rsid w:val="0094777E"/>
    <w:rsid w:val="00967B98"/>
    <w:rsid w:val="009773C7"/>
    <w:rsid w:val="009852FF"/>
    <w:rsid w:val="009B1E6E"/>
    <w:rsid w:val="009B7689"/>
    <w:rsid w:val="009D3863"/>
    <w:rsid w:val="009F26C3"/>
    <w:rsid w:val="009F49A3"/>
    <w:rsid w:val="009F7F83"/>
    <w:rsid w:val="00A5755D"/>
    <w:rsid w:val="00A75E27"/>
    <w:rsid w:val="00A7733F"/>
    <w:rsid w:val="00A84CCB"/>
    <w:rsid w:val="00A948C2"/>
    <w:rsid w:val="00A96DBF"/>
    <w:rsid w:val="00AB5103"/>
    <w:rsid w:val="00AC20EF"/>
    <w:rsid w:val="00AC6636"/>
    <w:rsid w:val="00AE16E9"/>
    <w:rsid w:val="00B15883"/>
    <w:rsid w:val="00B40553"/>
    <w:rsid w:val="00B42663"/>
    <w:rsid w:val="00B45B86"/>
    <w:rsid w:val="00B53FAA"/>
    <w:rsid w:val="00B56C8B"/>
    <w:rsid w:val="00B7117F"/>
    <w:rsid w:val="00B7671D"/>
    <w:rsid w:val="00BB7C79"/>
    <w:rsid w:val="00BC22B7"/>
    <w:rsid w:val="00BD2068"/>
    <w:rsid w:val="00BE7CCA"/>
    <w:rsid w:val="00BF0A68"/>
    <w:rsid w:val="00BF1E61"/>
    <w:rsid w:val="00BF2CB5"/>
    <w:rsid w:val="00C03C3F"/>
    <w:rsid w:val="00C07C69"/>
    <w:rsid w:val="00C1041B"/>
    <w:rsid w:val="00C15391"/>
    <w:rsid w:val="00C15855"/>
    <w:rsid w:val="00C34AB3"/>
    <w:rsid w:val="00C4197A"/>
    <w:rsid w:val="00C457BA"/>
    <w:rsid w:val="00C84959"/>
    <w:rsid w:val="00C9141B"/>
    <w:rsid w:val="00CA1855"/>
    <w:rsid w:val="00CA67BF"/>
    <w:rsid w:val="00CB51A2"/>
    <w:rsid w:val="00CD7E9B"/>
    <w:rsid w:val="00D27599"/>
    <w:rsid w:val="00D31A43"/>
    <w:rsid w:val="00D50AD4"/>
    <w:rsid w:val="00D66502"/>
    <w:rsid w:val="00D714CC"/>
    <w:rsid w:val="00D84D5B"/>
    <w:rsid w:val="00E24E9D"/>
    <w:rsid w:val="00E310BE"/>
    <w:rsid w:val="00E460D8"/>
    <w:rsid w:val="00E5373B"/>
    <w:rsid w:val="00E66311"/>
    <w:rsid w:val="00E805D9"/>
    <w:rsid w:val="00E91BF4"/>
    <w:rsid w:val="00EA7A80"/>
    <w:rsid w:val="00EB0A24"/>
    <w:rsid w:val="00EB3218"/>
    <w:rsid w:val="00EE4AD3"/>
    <w:rsid w:val="00EF67B6"/>
    <w:rsid w:val="00F01B32"/>
    <w:rsid w:val="00F0368B"/>
    <w:rsid w:val="00F274C2"/>
    <w:rsid w:val="00F418FA"/>
    <w:rsid w:val="00F50B2B"/>
    <w:rsid w:val="00F64212"/>
    <w:rsid w:val="00F76387"/>
    <w:rsid w:val="00F85B11"/>
    <w:rsid w:val="00F91B27"/>
    <w:rsid w:val="00F95A5B"/>
    <w:rsid w:val="00FA1278"/>
    <w:rsid w:val="00FB037E"/>
    <w:rsid w:val="00FB56AB"/>
    <w:rsid w:val="00FD0AC7"/>
    <w:rsid w:val="00FD6AF8"/>
    <w:rsid w:val="00FD7195"/>
    <w:rsid w:val="00FD7373"/>
    <w:rsid w:val="00FD754C"/>
    <w:rsid w:val="00FF6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948C2"/>
  </w:style>
  <w:style w:type="paragraph" w:styleId="10">
    <w:name w:val="heading 1"/>
    <w:next w:val="a"/>
    <w:link w:val="11"/>
    <w:uiPriority w:val="9"/>
    <w:qFormat/>
    <w:rsid w:val="00A948C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948C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948C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A948C2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A948C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948C2"/>
  </w:style>
  <w:style w:type="paragraph" w:styleId="21">
    <w:name w:val="toc 2"/>
    <w:next w:val="a"/>
    <w:link w:val="22"/>
    <w:uiPriority w:val="39"/>
    <w:rsid w:val="00A948C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948C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948C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948C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948C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948C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948C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948C2"/>
    <w:rPr>
      <w:rFonts w:ascii="XO Thames" w:hAnsi="XO Thames"/>
      <w:sz w:val="28"/>
    </w:rPr>
  </w:style>
  <w:style w:type="paragraph" w:customStyle="1" w:styleId="Endnote">
    <w:name w:val="Endnote"/>
    <w:link w:val="End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948C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948C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948C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948C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948C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948C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948C2"/>
    <w:rPr>
      <w:color w:val="0000FF"/>
      <w:u w:val="single"/>
    </w:rPr>
  </w:style>
  <w:style w:type="character" w:styleId="a3">
    <w:name w:val="Hyperlink"/>
    <w:link w:val="12"/>
    <w:rsid w:val="00A948C2"/>
    <w:rPr>
      <w:color w:val="0000FF"/>
      <w:u w:val="single"/>
    </w:rPr>
  </w:style>
  <w:style w:type="paragraph" w:customStyle="1" w:styleId="Footnote">
    <w:name w:val="Footnote"/>
    <w:link w:val="Foot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948C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948C2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948C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948C2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948C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948C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948C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948C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948C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948C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948C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948C2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A948C2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6"/>
    <w:rsid w:val="00A948C2"/>
  </w:style>
  <w:style w:type="paragraph" w:styleId="a6">
    <w:name w:val="Title"/>
    <w:next w:val="a"/>
    <w:link w:val="a7"/>
    <w:uiPriority w:val="10"/>
    <w:qFormat/>
    <w:rsid w:val="00A948C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A948C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948C2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A948C2"/>
    <w:rPr>
      <w:rFonts w:ascii="XO Thames" w:hAnsi="XO Thames"/>
      <w:b/>
      <w:sz w:val="28"/>
    </w:rPr>
  </w:style>
  <w:style w:type="table" w:styleId="a8">
    <w:name w:val="Table Grid"/>
    <w:basedOn w:val="a1"/>
    <w:rsid w:val="00A94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109</cp:revision>
  <dcterms:created xsi:type="dcterms:W3CDTF">2026-03-26T13:06:00Z</dcterms:created>
  <dcterms:modified xsi:type="dcterms:W3CDTF">2026-09-17T08:19:00Z</dcterms:modified>
</cp:coreProperties>
</file>