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42D3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Компанцев</w:t>
            </w:r>
            <w:proofErr w:type="spell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 xml:space="preserve"> Д.В.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9052BD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052BD"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AA565D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459A0"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63103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AA565D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E61C5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E61C5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1A5227" w:rsidRDefault="00C068AF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AA565D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1A5227" w:rsidRDefault="006E674B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E61C5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AA565D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1C5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833FF" w:rsidRPr="00060831">
              <w:rPr>
                <w:rFonts w:ascii="Times New Roman" w:hAnsi="Times New Roman" w:cs="Times New Roman"/>
                <w:b/>
              </w:rPr>
              <w:t>8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833F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E75D6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42D33" w:rsidRPr="00842D33">
              <w:rPr>
                <w:rFonts w:ascii="Times New Roman" w:hAnsi="Times New Roman" w:cs="Times New Roman"/>
                <w:shd w:val="clear" w:color="auto" w:fill="92D050"/>
              </w:rPr>
              <w:t>оц. Никитина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0044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Default="00280F49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163741" w:rsidP="00163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12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052BD" w:rsidRPr="009052BD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9F4" w:rsidRPr="0096402A" w:rsidRDefault="008929F4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- 16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10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844C55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13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2A18BC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A18BC">
              <w:rPr>
                <w:rFonts w:ascii="Times New Roman" w:hAnsi="Times New Roman" w:cs="Times New Roman"/>
              </w:rPr>
              <w:t xml:space="preserve">/ </w:t>
            </w:r>
            <w:r w:rsidR="002A18BC" w:rsidRPr="002A18B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A18BC" w:rsidRPr="002A18BC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A18BC" w:rsidRPr="002A18B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A18BC" w:rsidRPr="002A18BC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2A5E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65" w:rsidRPr="003F5A84" w:rsidTr="002A5E6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Pr="00AA565D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Pr="001A5227" w:rsidRDefault="002A5E65" w:rsidP="002A5E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Default="002A5E65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2A5E65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Pr="000B7EC8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A5E65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A0044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A0044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B164DC"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B164DC"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B12F4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Котовская О.В.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CD6D8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53D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1B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4A31">
              <w:rPr>
                <w:rFonts w:ascii="Times New Roman" w:hAnsi="Times New Roman" w:cs="Times New Roman"/>
                <w:b/>
              </w:rPr>
              <w:t>0</w:t>
            </w:r>
            <w:r w:rsidR="001B4063" w:rsidRPr="00044A31">
              <w:rPr>
                <w:rFonts w:ascii="Times New Roman" w:hAnsi="Times New Roman" w:cs="Times New Roman"/>
                <w:b/>
              </w:rPr>
              <w:t>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</w:t>
            </w:r>
            <w:r w:rsidR="001B4063" w:rsidRPr="00044A31">
              <w:rPr>
                <w:rFonts w:ascii="Times New Roman" w:hAnsi="Times New Roman" w:cs="Times New Roman"/>
                <w:b/>
              </w:rPr>
              <w:t>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9CB">
              <w:rPr>
                <w:rFonts w:ascii="Times New Roman" w:hAnsi="Times New Roman" w:cs="Times New Roman"/>
              </w:rPr>
              <w:t>Д</w:t>
            </w:r>
            <w:proofErr w:type="gramEnd"/>
            <w:r w:rsidR="004609CB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7C7A3B" w:rsidP="0063103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444CC2" w:rsidRDefault="00CE342C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="00444CC2" w:rsidRPr="00044A31">
              <w:rPr>
                <w:rFonts w:ascii="Times New Roman" w:hAnsi="Times New Roman" w:cs="Times New Roman"/>
                <w:b/>
                <w:spacing w:val="-20"/>
              </w:rPr>
              <w:t>Общая и неорганическая химия</w:t>
            </w:r>
            <w:r w:rsidR="00444CC2" w:rsidRPr="00444C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44CC2">
              <w:rPr>
                <w:rFonts w:ascii="Times New Roman" w:hAnsi="Times New Roman" w:cs="Times New Roman"/>
                <w:spacing w:val="-20"/>
              </w:rPr>
              <w:t>лекция/ 2,4,6,8,10,12,14,16,18</w:t>
            </w:r>
            <w:r w:rsidR="00444CC2" w:rsidRPr="00444CC2">
              <w:rPr>
                <w:rFonts w:ascii="Times New Roman" w:hAnsi="Times New Roman" w:cs="Times New Roman"/>
                <w:spacing w:val="-20"/>
              </w:rPr>
              <w:t>,20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885F3F"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885F3F"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1C5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1727F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1727F5">
              <w:rPr>
                <w:rFonts w:ascii="Times New Roman" w:hAnsi="Times New Roman" w:cs="Times New Roman"/>
              </w:rPr>
              <w:t xml:space="preserve">/ </w:t>
            </w:r>
            <w:r w:rsidR="001727F5" w:rsidRPr="001727F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727F5" w:rsidRPr="001727F5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Pr="00A6178E" w:rsidRDefault="006C5DA9" w:rsidP="00E75D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E75D6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421AAA" w:rsidRDefault="008B388C" w:rsidP="00E75D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432772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4CC2" w:rsidRPr="00044A31">
              <w:rPr>
                <w:rFonts w:ascii="Times New Roman" w:hAnsi="Times New Roman" w:cs="Times New Roman"/>
                <w:b/>
              </w:rPr>
              <w:t>Математика</w:t>
            </w:r>
            <w:r w:rsidR="00444C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5D066A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2F44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3333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85A45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85A45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B164DC"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B164DC"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7829" w:rsidRDefault="00AD7829" w:rsidP="00AD78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657CBF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3B3024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7B4F47" w:rsidRPr="00044A31">
              <w:rPr>
                <w:rFonts w:ascii="Times New Roman" w:hAnsi="Times New Roman" w:cs="Times New Roman"/>
                <w:b/>
              </w:rPr>
              <w:t>3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7B4F47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F432D4" w:rsidRDefault="008D0AE0" w:rsidP="00885F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885F3F"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885F3F"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4349" w:rsidRDefault="00943A70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546B8E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E75D6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75D66" w:rsidRPr="00E75D66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D0580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C83490" w:rsidP="00C834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6C5DA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6C5DA9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102009" w:rsidRDefault="005D066A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5D066A" w:rsidRPr="003F5A84" w:rsidTr="006310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066A" w:rsidRPr="003F5A84" w:rsidRDefault="005D066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Pr="000922AF" w:rsidRDefault="005D066A" w:rsidP="00A004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Default="005D066A" w:rsidP="005D06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A00448" w:rsidRPr="00A0044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5D066A" w:rsidRPr="000922AF" w:rsidRDefault="005D066A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Pr="00AA565D" w:rsidRDefault="005D066A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D366F" w:rsidRPr="001A5227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Pr="008858C5" w:rsidRDefault="004D366F" w:rsidP="003B442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2787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27879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5D066A" w:rsidRPr="003F5A84" w:rsidTr="005D0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066A" w:rsidRPr="003F5A84" w:rsidRDefault="005D066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Pr="00BD4EB0" w:rsidRDefault="005D066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Pr="001A5227" w:rsidRDefault="00077C6E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A12D9">
              <w:rPr>
                <w:rFonts w:ascii="Times New Roman" w:hAnsi="Times New Roman" w:cs="Times New Roman"/>
                <w:b/>
              </w:rPr>
              <w:t>ауд. 4</w:t>
            </w:r>
            <w:r w:rsidRPr="00044A31">
              <w:rPr>
                <w:rFonts w:ascii="Times New Roman" w:hAnsi="Times New Roman" w:cs="Times New Roman"/>
                <w:b/>
              </w:rPr>
              <w:t xml:space="preserve">, УК </w:t>
            </w:r>
            <w:r w:rsidR="00546B8E" w:rsidRPr="00044A3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5797" w:rsidRPr="007E0F69" w:rsidRDefault="00835797" w:rsidP="00AA12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44A31">
              <w:rPr>
                <w:rFonts w:ascii="Times New Roman" w:hAnsi="Times New Roman" w:cs="Times New Roman"/>
                <w:b/>
              </w:rPr>
              <w:t>11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</w:t>
            </w:r>
            <w:r w:rsidR="00546B8E" w:rsidRPr="00044A31">
              <w:rPr>
                <w:rFonts w:ascii="Times New Roman" w:hAnsi="Times New Roman" w:cs="Times New Roman"/>
                <w:b/>
              </w:rPr>
              <w:t>3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 xml:space="preserve">ауд. </w:t>
            </w:r>
            <w:r w:rsidR="00AA12D9" w:rsidRPr="00044A31">
              <w:rPr>
                <w:rFonts w:ascii="Times New Roman" w:hAnsi="Times New Roman" w:cs="Times New Roman"/>
                <w:b/>
              </w:rPr>
              <w:t>32</w:t>
            </w:r>
            <w:r w:rsidRPr="00044A3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044A3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44A3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44A31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CC2BD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A21" w:rsidRPr="008858C5" w:rsidRDefault="00CF4A21" w:rsidP="00CF4A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274D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6C5DA9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3333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427465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1FC3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021FC3"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519CE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16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- 18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60831">
              <w:rPr>
                <w:rFonts w:ascii="Times New Roman" w:hAnsi="Times New Roman" w:cs="Times New Roman"/>
              </w:rPr>
              <w:t xml:space="preserve">./ </w:t>
            </w:r>
            <w:r w:rsidRPr="00060831">
              <w:rPr>
                <w:rFonts w:ascii="Times New Roman" w:hAnsi="Times New Roman" w:cs="Times New Roman"/>
                <w:b/>
              </w:rPr>
              <w:t xml:space="preserve">ауд. </w:t>
            </w:r>
            <w:r w:rsidR="006F0826" w:rsidRPr="00060831">
              <w:rPr>
                <w:rFonts w:ascii="Times New Roman" w:hAnsi="Times New Roman" w:cs="Times New Roman"/>
                <w:b/>
              </w:rPr>
              <w:t>2</w:t>
            </w:r>
            <w:r w:rsidRPr="00060831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1BAF" w:rsidRPr="00060831">
              <w:rPr>
                <w:rFonts w:ascii="Times New Roman" w:hAnsi="Times New Roman" w:cs="Times New Roman"/>
              </w:rPr>
              <w:t>С</w:t>
            </w:r>
            <w:proofErr w:type="gramEnd"/>
            <w:r w:rsidR="003F1BAF" w:rsidRPr="00060831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6C5DA9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94398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4398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  <w:p w:rsidR="006C5DA9" w:rsidRPr="002105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103A" w:rsidRPr="0063103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3F5A84" w:rsidTr="00B641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3619CC" w:rsidP="003619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903E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B64189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C5980" w:rsidRPr="00B12F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C5980" w:rsidRPr="00B12F44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14" w:rsidRDefault="00F55214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</w:t>
            </w:r>
            <w:r w:rsidR="004973AA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66B8" w:rsidRDefault="007866B8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96402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B88" w:rsidRDefault="00141B88" w:rsidP="00141B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41B88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D6A" w:rsidRPr="00141A03" w:rsidRDefault="00A01D6A" w:rsidP="00A01D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35E53">
              <w:rPr>
                <w:rFonts w:ascii="Times New Roman" w:hAnsi="Times New Roman" w:cs="Times New Roman"/>
                <w:b/>
              </w:rPr>
              <w:t>8</w:t>
            </w:r>
            <w:r w:rsidR="00B35E5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342C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E342C" w:rsidRPr="003F5A84" w:rsidRDefault="00CE342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A6178E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E342C" w:rsidRDefault="00CE342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EF7717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93AE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ауд. Аптека №292/ ауд. НА</w:t>
            </w:r>
            <w:proofErr w:type="gramStart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2</w:t>
            </w:r>
            <w:proofErr w:type="gramEnd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C5DA9" w:rsidRPr="00A17A23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35E53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5527E" w:rsidRPr="00060831">
              <w:rPr>
                <w:rFonts w:ascii="Times New Roman" w:hAnsi="Times New Roman" w:cs="Times New Roman"/>
                <w:b/>
              </w:rPr>
              <w:t>8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5527E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060831">
              <w:rPr>
                <w:rFonts w:ascii="Times New Roman" w:hAnsi="Times New Roman" w:cs="Times New Roman"/>
                <w:b/>
              </w:rPr>
              <w:t>ауд. 4</w:t>
            </w:r>
            <w:r w:rsidR="004B63C8" w:rsidRPr="00060831">
              <w:rPr>
                <w:rFonts w:ascii="Times New Roman" w:hAnsi="Times New Roman" w:cs="Times New Roman"/>
                <w:b/>
              </w:rPr>
              <w:t>14</w:t>
            </w:r>
            <w:r w:rsidRPr="0006083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Pr="00B35E53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B734E0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964B2F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</w:t>
            </w:r>
            <w:r w:rsidR="00964B2F" w:rsidRPr="00060831">
              <w:rPr>
                <w:rFonts w:ascii="Times New Roman" w:hAnsi="Times New Roman" w:cs="Times New Roman"/>
                <w:b/>
              </w:rPr>
              <w:t>09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Default="00D520E5" w:rsidP="00542F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42F77"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="00542F77" w:rsidRPr="00044A3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2F77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542F77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A52EA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3F5A84" w:rsidRDefault="008A52E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27226E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A52EA" w:rsidRPr="007E0F69" w:rsidRDefault="008A52E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875" w:rsidRDefault="00A55875" w:rsidP="00A55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E61C59" w:rsidRPr="00E61C59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6C5DA9" w:rsidRPr="00030FC8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421AA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531D36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763B4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B15" w:rsidRPr="000034E9" w:rsidRDefault="00C64B15" w:rsidP="00C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433B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2F433B" w:rsidRPr="002F43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F43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F43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F433B" w:rsidRPr="002F433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F43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2F433B" w:rsidRPr="002F43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F43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520AB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432772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2772" w:rsidRPr="003F5A84" w:rsidRDefault="00432772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AA565D" w:rsidRDefault="00432772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2772" w:rsidRPr="007E0F69" w:rsidRDefault="00AD207A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13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3F1BA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</w:t>
            </w:r>
            <w:r w:rsidR="003F1BAF" w:rsidRPr="00060831">
              <w:rPr>
                <w:rFonts w:ascii="Times New Roman" w:hAnsi="Times New Roman" w:cs="Times New Roman"/>
                <w:b/>
              </w:rPr>
              <w:t>4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F5813" w:rsidRPr="00044A31">
              <w:rPr>
                <w:rFonts w:ascii="Times New Roman" w:hAnsi="Times New Roman" w:cs="Times New Roman"/>
              </w:rPr>
              <w:t>С</w:t>
            </w:r>
            <w:proofErr w:type="gramEnd"/>
            <w:r w:rsidR="003F5813" w:rsidRPr="00044A31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6C5DA9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AC2F5C" w:rsidP="00AC2F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A33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83D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A45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DAB5-4E5A-43CC-895E-4E07C1B7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6</Pages>
  <Words>4349</Words>
  <Characters>24792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239</cp:revision>
  <cp:lastPrinted>2022-09-29T10:43:00Z</cp:lastPrinted>
  <dcterms:created xsi:type="dcterms:W3CDTF">2023-09-15T08:01:00Z</dcterms:created>
  <dcterms:modified xsi:type="dcterms:W3CDTF">2023-10-27T11:19:00Z</dcterms:modified>
</cp:coreProperties>
</file>