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F6534D">
              <w:rPr>
                <w:rFonts w:ascii="Times New Roman" w:hAnsi="Times New Roman" w:cs="Times New Roman"/>
              </w:rPr>
              <w:t>П.</w:t>
            </w:r>
            <w:r w:rsidR="009E55AF" w:rsidRPr="00F65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55AF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E55AF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14101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- 10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2802E5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FF4C1D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305,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26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C2226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26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26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B02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4658DA" w:rsidRPr="008D4B02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8D4B02" w:rsidRPr="008D4B0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8D4B0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D4B0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8D4B02" w:rsidRPr="008D4B0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8D4B0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8D4B02" w:rsidRPr="008D4B0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D4B0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5243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52436" w:rsidRPr="00252436">
              <w:rPr>
                <w:rFonts w:ascii="Times New Roman" w:hAnsi="Times New Roman" w:cs="Times New Roman"/>
                <w:shd w:val="clear" w:color="auto" w:fill="92D050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8D4B02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B02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8D4B0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8D4B0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8D4B0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A75AB5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A75AB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A75AB5">
              <w:rPr>
                <w:rFonts w:ascii="Times New Roman" w:hAnsi="Times New Roman" w:cs="Times New Roman"/>
              </w:rPr>
              <w:t xml:space="preserve">/ </w:t>
            </w:r>
            <w:r w:rsidR="00252436" w:rsidRPr="0025243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52436" w:rsidRPr="00252436">
              <w:rPr>
                <w:rFonts w:ascii="Times New Roman" w:hAnsi="Times New Roman" w:cs="Times New Roman"/>
                <w:shd w:val="clear" w:color="auto" w:fill="92D050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74F6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F174F6" w:rsidRPr="00F174F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F174F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174F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174F6" w:rsidRPr="00F174F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174F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F174F6" w:rsidRPr="00F174F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174F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0AE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F50AE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0AE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F50AE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101" w:rsidRPr="002B7C64" w:rsidRDefault="002802E5" w:rsidP="003541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14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410C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35410C" w:rsidRPr="00F6534D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FF4C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756D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756DF">
              <w:rPr>
                <w:rFonts w:ascii="Times New Roman" w:hAnsi="Times New Roman" w:cs="Times New Roman"/>
              </w:rPr>
              <w:t xml:space="preserve">/ </w:t>
            </w:r>
            <w:r w:rsidR="00F756DF" w:rsidRPr="00F756D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756DF" w:rsidRPr="00F756DF">
              <w:rPr>
                <w:rFonts w:ascii="Times New Roman" w:hAnsi="Times New Roman" w:cs="Times New Roman"/>
                <w:shd w:val="clear" w:color="auto" w:fill="92D050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756DF" w:rsidRPr="00F756D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756DF" w:rsidRPr="00F756DF">
              <w:rPr>
                <w:rFonts w:ascii="Times New Roman" w:hAnsi="Times New Roman" w:cs="Times New Roman"/>
                <w:shd w:val="clear" w:color="auto" w:fill="92D050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25243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252436">
              <w:rPr>
                <w:rFonts w:ascii="Times New Roman" w:hAnsi="Times New Roman" w:cs="Times New Roman"/>
              </w:rPr>
              <w:t xml:space="preserve">/ </w:t>
            </w:r>
            <w:r w:rsidR="00252436" w:rsidRPr="0025243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52436" w:rsidRPr="00252436">
              <w:rPr>
                <w:rFonts w:ascii="Times New Roman" w:hAnsi="Times New Roman" w:cs="Times New Roman"/>
                <w:shd w:val="clear" w:color="auto" w:fill="92D050"/>
              </w:rPr>
              <w:t>т. п. Шпунтов В.И.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905A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905AF" w:rsidRPr="004905A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905AF" w:rsidRPr="004905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905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905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905AF" w:rsidRPr="004905A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905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4905AF" w:rsidRPr="004905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4905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E243EF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696C65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7666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5E7666" w:rsidRPr="005E766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5E766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E766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4658DA" w:rsidRPr="005E7666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5E7666" w:rsidRPr="005E766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E766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5243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52436" w:rsidRPr="00252436">
              <w:rPr>
                <w:rFonts w:ascii="Times New Roman" w:hAnsi="Times New Roman" w:cs="Times New Roman"/>
                <w:shd w:val="clear" w:color="auto" w:fill="92D050"/>
              </w:rPr>
              <w:t>т. п. Шпунтов В.И.</w:t>
            </w:r>
          </w:p>
          <w:p w:rsidR="00D33B14" w:rsidRPr="00252436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5E7666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7666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E766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5E766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5E766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7C658A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C658A">
              <w:rPr>
                <w:rFonts w:ascii="Times New Roman" w:hAnsi="Times New Roman" w:cs="Times New Roman"/>
              </w:rPr>
              <w:t xml:space="preserve">занятие/ </w:t>
            </w:r>
            <w:r w:rsidR="00252436" w:rsidRPr="00252436">
              <w:rPr>
                <w:rFonts w:ascii="Times New Roman" w:hAnsi="Times New Roman" w:cs="Times New Roman"/>
                <w:shd w:val="clear" w:color="auto" w:fill="92D050"/>
              </w:rPr>
              <w:t>Ст. п. Шпунтов В.И.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112AD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254CC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233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1A2E" w:rsidRPr="007C658A" w:rsidRDefault="009D1A2E" w:rsidP="009D1A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293599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A6BAF">
              <w:rPr>
                <w:rFonts w:ascii="Times New Roman" w:hAnsi="Times New Roman" w:cs="Times New Roman"/>
                <w:b/>
              </w:rPr>
              <w:t xml:space="preserve">ауд. </w:t>
            </w:r>
            <w:r w:rsidR="00660BB7" w:rsidRPr="007A6BAF">
              <w:rPr>
                <w:rFonts w:ascii="Times New Roman" w:hAnsi="Times New Roman" w:cs="Times New Roman"/>
                <w:b/>
              </w:rPr>
              <w:t>Левый лекционный зал</w:t>
            </w:r>
            <w:r w:rsidRPr="007A6BA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2A7D64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11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6BAF">
              <w:rPr>
                <w:rFonts w:ascii="Times New Roman" w:hAnsi="Times New Roman" w:cs="Times New Roman"/>
                <w:b/>
              </w:rPr>
              <w:t xml:space="preserve"> - 13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A6BAF">
              <w:rPr>
                <w:rFonts w:ascii="Times New Roman" w:hAnsi="Times New Roman" w:cs="Times New Roman"/>
                <w:b/>
              </w:rPr>
              <w:t>/</w:t>
            </w:r>
            <w:r w:rsidRPr="0046719B">
              <w:rPr>
                <w:rFonts w:ascii="Times New Roman" w:hAnsi="Times New Roman" w:cs="Times New Roman"/>
                <w:b/>
              </w:rPr>
              <w:t xml:space="preserve">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77FE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11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13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B5F15" w:rsidP="009B5F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- 09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0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10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6BAF">
              <w:rPr>
                <w:rFonts w:ascii="Times New Roman" w:hAnsi="Times New Roman" w:cs="Times New Roman"/>
                <w:b/>
              </w:rPr>
              <w:t xml:space="preserve"> – 12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248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8F34D3" w:rsidRDefault="008F34D3" w:rsidP="008F3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Default="000E4913" w:rsidP="00D83A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254CCE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1518A8" w:rsidRDefault="00254CCE" w:rsidP="00254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54CCE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254C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254C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254C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2332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2332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23323F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23323F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C56596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332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75C1" w:rsidRPr="002332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875C1" w:rsidRPr="0023323F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3875C1" w:rsidRPr="0023323F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332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75C1" w:rsidRPr="002332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875C1" w:rsidRPr="0023323F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="003875C1" w:rsidRPr="0023323F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34C60"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="00C34C60"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34C60" w:rsidRPr="00F6534D">
              <w:rPr>
                <w:rFonts w:ascii="Times New Roman" w:hAnsi="Times New Roman" w:cs="Times New Roman"/>
              </w:rPr>
              <w:t>Кобин</w:t>
            </w:r>
            <w:proofErr w:type="spellEnd"/>
            <w:r w:rsidR="00C34C60" w:rsidRPr="00F65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13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60C"/>
    <w:rsid w:val="0024072A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5AF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A03C0"/>
    <w:rsid w:val="007A063D"/>
    <w:rsid w:val="007A12C9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2054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2022-02-14T07:22:00Z</cp:lastPrinted>
  <dcterms:created xsi:type="dcterms:W3CDTF">2023-09-19T11:15:00Z</dcterms:created>
  <dcterms:modified xsi:type="dcterms:W3CDTF">2023-09-22T06:56:00Z</dcterms:modified>
</cp:coreProperties>
</file>