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5037DF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F0C62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5F0C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F0C6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5F0C6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FC58B3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F0C62">
              <w:rPr>
                <w:rFonts w:ascii="Times New Roman" w:hAnsi="Times New Roman" w:cs="Times New Roman"/>
                <w:b/>
                <w:shd w:val="clear" w:color="auto" w:fill="92D050"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933C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A933CA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A933CA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05EF0"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905EF0" w:rsidRPr="00905E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05E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05EF0"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05EF0" w:rsidRPr="00905EF0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905EF0" w:rsidRPr="00905E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5E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AB21E3" w:rsidRPr="00864FC5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F0C6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F0C62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0C62" w:rsidRPr="005037DF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CC151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CC1515" w:rsidRDefault="00CC1515" w:rsidP="005444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08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- 09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064993" w:rsidRDefault="00CC1515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933CA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1C2A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FC58B3" w:rsidRPr="00706504" w:rsidRDefault="00762458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занятие</w:t>
            </w:r>
            <w:r w:rsidRPr="006632C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E14D1"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E14D1" w:rsidRPr="000E14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14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E14D1"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E14D1" w:rsidRPr="000E14D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0E14D1" w:rsidRPr="000E14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E14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6632CF"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632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FC58B3" w:rsidRPr="005037DF" w:rsidRDefault="005037DF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лекция</w:t>
            </w:r>
            <w:r w:rsidRPr="006632CF">
              <w:rPr>
                <w:rFonts w:ascii="Times New Roman" w:hAnsi="Times New Roman" w:cs="Times New Roman"/>
              </w:rPr>
              <w:t>/</w:t>
            </w:r>
            <w:r w:rsidR="006632CF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</w:rPr>
              <w:t>14 недель/</w:t>
            </w:r>
            <w:r w:rsidRPr="006632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163C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63C17" w:rsidRDefault="00210BC6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10BC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B2374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9B237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210B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10B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B237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10B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9B237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210B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7188D" w:rsidRPr="0097188D" w:rsidRDefault="00163C17" w:rsidP="00671B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A933CA">
              <w:rPr>
                <w:rFonts w:ascii="Times New Roman" w:hAnsi="Times New Roman" w:cs="Times New Roman"/>
                <w:b/>
              </w:rPr>
              <w:t>ауд. 4</w:t>
            </w:r>
            <w:r w:rsidR="00671B36" w:rsidRPr="00A933CA">
              <w:rPr>
                <w:rFonts w:ascii="Times New Roman" w:hAnsi="Times New Roman" w:cs="Times New Roman"/>
                <w:b/>
              </w:rPr>
              <w:t>20</w:t>
            </w:r>
            <w:r w:rsidRPr="00A933C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3C17" w:rsidRDefault="009F1D35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12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- 16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62458" w:rsidRPr="00706504" w:rsidRDefault="00163C17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933CA">
              <w:rPr>
                <w:rFonts w:ascii="Times New Roman" w:hAnsi="Times New Roman" w:cs="Times New Roman"/>
                <w:b/>
              </w:rPr>
              <w:t xml:space="preserve">ауд. </w:t>
            </w:r>
            <w:r w:rsidR="009F1D35" w:rsidRPr="00A933CA">
              <w:rPr>
                <w:rFonts w:ascii="Times New Roman" w:hAnsi="Times New Roman" w:cs="Times New Roman"/>
                <w:b/>
              </w:rPr>
              <w:t>521</w:t>
            </w:r>
            <w:r w:rsidRPr="00A933C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63C17" w:rsidRPr="008C6968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3F6172"/>
    <w:rsid w:val="004076FC"/>
    <w:rsid w:val="004131E9"/>
    <w:rsid w:val="00414428"/>
    <w:rsid w:val="00416A23"/>
    <w:rsid w:val="0042040E"/>
    <w:rsid w:val="004232A5"/>
    <w:rsid w:val="0042366B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2651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198</cp:revision>
  <dcterms:created xsi:type="dcterms:W3CDTF">2022-04-01T08:33:00Z</dcterms:created>
  <dcterms:modified xsi:type="dcterms:W3CDTF">2023-09-22T08:33:00Z</dcterms:modified>
</cp:coreProperties>
</file>