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="007214EA">
        <w:rPr>
          <w:rFonts w:ascii="Times New Roman" w:hAnsi="Times New Roman" w:cs="Times New Roman"/>
          <w:b/>
          <w:caps/>
        </w:rPr>
        <w:t xml:space="preserve">ОЗФ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5434C8">
        <w:rPr>
          <w:rFonts w:ascii="Times New Roman" w:hAnsi="Times New Roman" w:cs="Times New Roman"/>
          <w:b/>
          <w:caps/>
        </w:rPr>
        <w:t>14.12.2026</w:t>
      </w:r>
      <w:r w:rsidR="00A66588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821"/>
      </w:tblGrid>
      <w:tr w:rsidR="00E31025" w:rsidRPr="00D74AE5" w:rsidTr="00E31025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DE100B" w:rsidRPr="00D74AE5" w:rsidTr="00E3102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E100B" w:rsidRPr="00D74AE5" w:rsidRDefault="00DE100B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23E17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096A5E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9-я неделя/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413E96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10-14 недели</w:t>
            </w:r>
          </w:p>
        </w:tc>
      </w:tr>
      <w:tr w:rsidR="00DE100B" w:rsidRPr="00D74AE5" w:rsidTr="00E96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B1EDF">
              <w:rPr>
                <w:rFonts w:ascii="Times New Roman" w:hAnsi="Times New Roman" w:cs="Times New Roman"/>
                <w:b/>
              </w:rPr>
              <w:t xml:space="preserve"> - 13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E100B" w:rsidRPr="00702CEF" w:rsidRDefault="00DE100B" w:rsidP="009538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1-10 недели/ </w:t>
            </w:r>
            <w:r w:rsidRPr="00790A28">
              <w:rPr>
                <w:rFonts w:ascii="Times New Roman" w:hAnsi="Times New Roman" w:cs="Times New Roman"/>
                <w:b/>
              </w:rPr>
              <w:t xml:space="preserve">ауд. </w:t>
            </w:r>
            <w:r w:rsidR="009538DB" w:rsidRPr="00790A28">
              <w:rPr>
                <w:rFonts w:ascii="Times New Roman" w:hAnsi="Times New Roman" w:cs="Times New Roman"/>
                <w:b/>
              </w:rPr>
              <w:t>411,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30E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0D230E" w:rsidRPr="000D230E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0D230E" w:rsidRPr="000D230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0D230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0D230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="000D230E" w:rsidRPr="000D230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0D230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DE100B" w:rsidRPr="000D7BE4" w:rsidRDefault="00DE100B" w:rsidP="000D230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11-14 недели/ </w:t>
            </w:r>
            <w:r w:rsidRPr="000D230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0D230E" w:rsidRPr="000D230E">
              <w:rPr>
                <w:rFonts w:ascii="Times New Roman" w:hAnsi="Times New Roman" w:cs="Times New Roman"/>
                <w:b/>
                <w:shd w:val="clear" w:color="auto" w:fill="92D050"/>
              </w:rPr>
              <w:t>Колледж, УК 1.4</w:t>
            </w:r>
          </w:p>
        </w:tc>
      </w:tr>
      <w:tr w:rsidR="00DE100B" w:rsidRPr="00D74AE5" w:rsidTr="000576D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DE100B" w:rsidRPr="000576DD" w:rsidRDefault="00DE100B" w:rsidP="00AC25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Колледж, УК 1.4/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Pr="004B4345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23E17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1-8 недели/ </w:t>
            </w:r>
            <w:r>
              <w:rPr>
                <w:rFonts w:ascii="Times New Roman" w:hAnsi="Times New Roman" w:cs="Times New Roman"/>
                <w:b/>
              </w:rPr>
              <w:t>ауд. 315,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9-14 недели</w:t>
            </w:r>
          </w:p>
        </w:tc>
      </w:tr>
      <w:tr w:rsidR="00413E96" w:rsidRPr="00D74AE5" w:rsidTr="006F0823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E96" w:rsidRPr="00D74AE5" w:rsidRDefault="00413E96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1-5 недели/ </w:t>
            </w:r>
            <w:r>
              <w:rPr>
                <w:rFonts w:ascii="Times New Roman" w:hAnsi="Times New Roman" w:cs="Times New Roman"/>
                <w:b/>
              </w:rPr>
              <w:t>ауд. 308, УК 1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CA6BCD" w:rsidRDefault="00413E96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6-11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308,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FD62D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FD62DF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12,13,14 недели/ </w:t>
            </w:r>
            <w:r>
              <w:rPr>
                <w:rFonts w:ascii="Times New Roman" w:hAnsi="Times New Roman" w:cs="Times New Roman"/>
                <w:b/>
              </w:rPr>
              <w:t>ауд. 31,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064B64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064B64" w:rsidRDefault="00413E96" w:rsidP="00161E3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 w:rsidRPr="00161E3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61E34" w:rsidRPr="00161E34">
              <w:rPr>
                <w:rFonts w:ascii="Times New Roman" w:hAnsi="Times New Roman" w:cs="Times New Roman"/>
                <w:b/>
                <w:shd w:val="clear" w:color="auto" w:fill="92D050"/>
              </w:rPr>
              <w:t>140,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9E331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64B64" w:rsidRDefault="00413E96" w:rsidP="009E331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9E3319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9-14 недели/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5D23D9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B1A27" w:rsidRPr="00790A28">
              <w:rPr>
                <w:rFonts w:ascii="Times New Roman" w:hAnsi="Times New Roman" w:cs="Times New Roman"/>
                <w:b/>
              </w:rPr>
              <w:t>ауд. 411, УК 4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важном/ </w:t>
            </w:r>
            <w:r>
              <w:rPr>
                <w:rFonts w:ascii="Times New Roman" w:hAnsi="Times New Roman" w:cs="Times New Roman"/>
              </w:rPr>
              <w:t>лекция/ 11,12,13 недели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AA2C24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CB412E" w:rsidRPr="00790A28">
              <w:rPr>
                <w:rFonts w:ascii="Times New Roman" w:hAnsi="Times New Roman" w:cs="Times New Roman"/>
                <w:b/>
              </w:rPr>
              <w:t>ауд. 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69D4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84C"/>
    <w:rsid w:val="00055FC8"/>
    <w:rsid w:val="000576DD"/>
    <w:rsid w:val="00062AAC"/>
    <w:rsid w:val="00062CD9"/>
    <w:rsid w:val="00063FAC"/>
    <w:rsid w:val="00064B64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A5E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EDF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0E"/>
    <w:rsid w:val="000D2FDD"/>
    <w:rsid w:val="000D317E"/>
    <w:rsid w:val="000D50E8"/>
    <w:rsid w:val="000D53F9"/>
    <w:rsid w:val="000D65D7"/>
    <w:rsid w:val="000D7732"/>
    <w:rsid w:val="000D7BE4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0C57"/>
    <w:rsid w:val="0015206B"/>
    <w:rsid w:val="00152B1C"/>
    <w:rsid w:val="00152DC9"/>
    <w:rsid w:val="00153644"/>
    <w:rsid w:val="001544B8"/>
    <w:rsid w:val="00154BA3"/>
    <w:rsid w:val="0015549C"/>
    <w:rsid w:val="00156386"/>
    <w:rsid w:val="001568AB"/>
    <w:rsid w:val="00161E34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5CE8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3447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081A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3E96"/>
    <w:rsid w:val="0041590D"/>
    <w:rsid w:val="0041673C"/>
    <w:rsid w:val="0041797E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4345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3EC6"/>
    <w:rsid w:val="00534C44"/>
    <w:rsid w:val="00535FE8"/>
    <w:rsid w:val="0054068B"/>
    <w:rsid w:val="0054073F"/>
    <w:rsid w:val="00542DE0"/>
    <w:rsid w:val="005430F2"/>
    <w:rsid w:val="005434C8"/>
    <w:rsid w:val="00545AA9"/>
    <w:rsid w:val="00545E4B"/>
    <w:rsid w:val="00546176"/>
    <w:rsid w:val="00546B88"/>
    <w:rsid w:val="00546D29"/>
    <w:rsid w:val="00547FA2"/>
    <w:rsid w:val="00550459"/>
    <w:rsid w:val="00550A54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082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4EA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0A28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6445"/>
    <w:rsid w:val="0081705E"/>
    <w:rsid w:val="008170C6"/>
    <w:rsid w:val="00817558"/>
    <w:rsid w:val="0081788E"/>
    <w:rsid w:val="00817A31"/>
    <w:rsid w:val="00820893"/>
    <w:rsid w:val="00821437"/>
    <w:rsid w:val="00821EC1"/>
    <w:rsid w:val="00823E17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378B8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38DB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60C4"/>
    <w:rsid w:val="009C0540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4778"/>
    <w:rsid w:val="009D578A"/>
    <w:rsid w:val="009D6737"/>
    <w:rsid w:val="009D6A03"/>
    <w:rsid w:val="009E099F"/>
    <w:rsid w:val="009E0BCA"/>
    <w:rsid w:val="009E12D0"/>
    <w:rsid w:val="009E297A"/>
    <w:rsid w:val="009E3319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09FF"/>
    <w:rsid w:val="00A120EB"/>
    <w:rsid w:val="00A1285E"/>
    <w:rsid w:val="00A13D5C"/>
    <w:rsid w:val="00A14D88"/>
    <w:rsid w:val="00A1573C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2C24"/>
    <w:rsid w:val="00AA33FC"/>
    <w:rsid w:val="00AA3759"/>
    <w:rsid w:val="00AA38D6"/>
    <w:rsid w:val="00AA6D5E"/>
    <w:rsid w:val="00AA7272"/>
    <w:rsid w:val="00AA7A21"/>
    <w:rsid w:val="00AB11F6"/>
    <w:rsid w:val="00AB3566"/>
    <w:rsid w:val="00AB38FE"/>
    <w:rsid w:val="00AB4109"/>
    <w:rsid w:val="00AB4D21"/>
    <w:rsid w:val="00AB4E4A"/>
    <w:rsid w:val="00AB7832"/>
    <w:rsid w:val="00AC01B9"/>
    <w:rsid w:val="00AC258F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337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37C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A6BCD"/>
    <w:rsid w:val="00CB0D32"/>
    <w:rsid w:val="00CB32BE"/>
    <w:rsid w:val="00CB412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E7D9B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17B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100B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025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457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6BD5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6EED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1A27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D62DF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314</cp:revision>
  <cp:lastPrinted>2022-10-03T11:47:00Z</cp:lastPrinted>
  <dcterms:created xsi:type="dcterms:W3CDTF">2025-03-17T07:38:00Z</dcterms:created>
  <dcterms:modified xsi:type="dcterms:W3CDTF">2026-09-17T13:03:00Z</dcterms:modified>
</cp:coreProperties>
</file>