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842D33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2D33" w:rsidRPr="00C85BAB">
              <w:rPr>
                <w:rFonts w:ascii="Times New Roman" w:hAnsi="Times New Roman" w:cs="Times New Roman"/>
              </w:rPr>
              <w:t>Компанцев</w:t>
            </w:r>
            <w:proofErr w:type="spellEnd"/>
            <w:r w:rsidR="00842D33" w:rsidRPr="00C85BAB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42D33" w:rsidRPr="00C85BAB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9052BD"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AA565D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42D33" w:rsidRPr="00C85BAB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842D33" w:rsidRPr="00C85BAB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459A0"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9D0642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9D0642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3103A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63103A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AA565D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E61C5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3103A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1A5227" w:rsidRDefault="00C068AF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AA565D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3103A" w:rsidRPr="00C85BAB">
              <w:rPr>
                <w:rFonts w:ascii="Times New Roman" w:hAnsi="Times New Roman" w:cs="Times New Roman"/>
              </w:rPr>
              <w:t>Доц.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1A5227" w:rsidRDefault="006E674B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3427DF" w:rsidRPr="003427DF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F72D74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AA565D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>П</w:t>
            </w:r>
            <w:r w:rsidR="00E61C59" w:rsidRPr="00C85BA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833FF" w:rsidRPr="00060831">
              <w:rPr>
                <w:rFonts w:ascii="Times New Roman" w:hAnsi="Times New Roman" w:cs="Times New Roman"/>
                <w:b/>
              </w:rPr>
              <w:t>8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833F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482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82741"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8274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="00A00448" w:rsidRPr="00C85BAB">
              <w:rPr>
                <w:rFonts w:ascii="Times New Roman" w:hAnsi="Times New Roman" w:cs="Times New Roman"/>
              </w:rPr>
              <w:t>Доц.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A00448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85BAB">
              <w:rPr>
                <w:rFonts w:ascii="Times New Roman" w:hAnsi="Times New Roman" w:cs="Times New Roman"/>
              </w:rPr>
              <w:t>П</w:t>
            </w:r>
            <w:r w:rsidR="00A00448" w:rsidRPr="00C85BA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A00448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Default="00280F49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8C35B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8C35B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163741" w:rsidP="00163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12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9F4" w:rsidRPr="0096402A" w:rsidRDefault="008929F4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- 16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DE13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>ауд.  1</w:t>
            </w:r>
            <w:r w:rsidR="00DE1380"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E138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 И.П.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DE13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E1380"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E1380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3427DF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27D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482741"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82741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427D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3427D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8274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Pr="00482741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Pr="00482741">
              <w:rPr>
                <w:rFonts w:ascii="Times New Roman" w:hAnsi="Times New Roman" w:cs="Times New Roman"/>
                <w:shd w:val="clear" w:color="auto" w:fill="92D050"/>
              </w:rPr>
              <w:t xml:space="preserve"> И.П.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10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844C55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13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2A18BC">
              <w:rPr>
                <w:rFonts w:ascii="Times New Roman" w:hAnsi="Times New Roman" w:cs="Times New Roman"/>
              </w:rPr>
              <w:t xml:space="preserve">занятие/ </w:t>
            </w:r>
            <w:r w:rsidR="002A18BC" w:rsidRPr="00C85BAB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A18BC" w:rsidRPr="00C85BAB">
              <w:rPr>
                <w:rFonts w:ascii="Times New Roman" w:hAnsi="Times New Roman" w:cs="Times New Roman"/>
              </w:rPr>
              <w:t>Доц. Ласковый А.А.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2A5E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65" w:rsidRPr="003F5A84" w:rsidTr="002A5E6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Pr="00AA565D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Pr="001A5227" w:rsidRDefault="002A5E65" w:rsidP="002A5E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Default="002A5E65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2A5E65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Pr="000B7EC8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A5E65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A00448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A00448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r w:rsidR="00B12F44" w:rsidRPr="00C85BAB">
              <w:rPr>
                <w:rFonts w:ascii="Times New Roman" w:hAnsi="Times New Roman" w:cs="Times New Roman"/>
              </w:rPr>
              <w:t>Котовская О.В.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ED50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D50C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ED50CB" w:rsidRPr="00ED50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D50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ED50CB" w:rsidRPr="00ED50C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="00ED50CB" w:rsidRPr="00ED50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546B1">
              <w:rPr>
                <w:rFonts w:ascii="Times New Roman" w:hAnsi="Times New Roman" w:cs="Times New Roman"/>
                <w:b/>
                <w:shd w:val="clear" w:color="auto" w:fill="92D050"/>
              </w:rPr>
              <w:t>ауд. 1</w:t>
            </w:r>
            <w:r w:rsidR="00711E7B" w:rsidRPr="007546B1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7546B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1E7B" w:rsidRPr="00711E7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11E7B" w:rsidRPr="00711E7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11E7B" w:rsidRPr="00711E7B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711E7B" w:rsidRPr="00711E7B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1B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4A31">
              <w:rPr>
                <w:rFonts w:ascii="Times New Roman" w:hAnsi="Times New Roman" w:cs="Times New Roman"/>
                <w:b/>
              </w:rPr>
              <w:t>0</w:t>
            </w:r>
            <w:r w:rsidR="001B4063" w:rsidRPr="00044A31">
              <w:rPr>
                <w:rFonts w:ascii="Times New Roman" w:hAnsi="Times New Roman" w:cs="Times New Roman"/>
                <w:b/>
              </w:rPr>
              <w:t>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</w:t>
            </w:r>
            <w:r w:rsidR="001B4063" w:rsidRPr="00044A31">
              <w:rPr>
                <w:rFonts w:ascii="Times New Roman" w:hAnsi="Times New Roman" w:cs="Times New Roman"/>
                <w:b/>
              </w:rPr>
              <w:t>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4609CB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7C7A3B" w:rsidP="0063103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444CC2" w:rsidRDefault="00CE342C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="00444CC2" w:rsidRPr="00044A31">
              <w:rPr>
                <w:rFonts w:ascii="Times New Roman" w:hAnsi="Times New Roman" w:cs="Times New Roman"/>
                <w:b/>
                <w:spacing w:val="-20"/>
              </w:rPr>
              <w:t>Общая и неорганическая химия</w:t>
            </w:r>
            <w:r w:rsidR="00444CC2" w:rsidRPr="00444C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44CC2">
              <w:rPr>
                <w:rFonts w:ascii="Times New Roman" w:hAnsi="Times New Roman" w:cs="Times New Roman"/>
                <w:spacing w:val="-20"/>
              </w:rPr>
              <w:t>лекция/ 2,4,6,8,10,12,14,16,18</w:t>
            </w:r>
            <w:r w:rsidR="00444CC2" w:rsidRPr="00444CC2">
              <w:rPr>
                <w:rFonts w:ascii="Times New Roman" w:hAnsi="Times New Roman" w:cs="Times New Roman"/>
                <w:spacing w:val="-20"/>
              </w:rPr>
              <w:t>,20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1727F5">
              <w:rPr>
                <w:rFonts w:ascii="Times New Roman" w:hAnsi="Times New Roman" w:cs="Times New Roman"/>
              </w:rPr>
              <w:t xml:space="preserve">занятие/ </w:t>
            </w:r>
            <w:r w:rsidR="001727F5" w:rsidRPr="00C85BAB">
              <w:rPr>
                <w:rFonts w:ascii="Times New Roman" w:hAnsi="Times New Roman" w:cs="Times New Roman"/>
              </w:rPr>
              <w:t>Доц. Ласковый А.А.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BD588F">
              <w:rPr>
                <w:rFonts w:ascii="Times New Roman" w:hAnsi="Times New Roman" w:cs="Times New Roman"/>
              </w:rPr>
              <w:t>Доц.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B82D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870EF7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 w:rsidR="00B82D88" w:rsidRPr="00870EF7">
              <w:rPr>
                <w:rFonts w:ascii="Times New Roman" w:hAnsi="Times New Roman" w:cs="Times New Roman"/>
                <w:b/>
              </w:rPr>
              <w:t>УК 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Pr="00A6178E" w:rsidRDefault="006C5DA9" w:rsidP="00E75D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421AAA" w:rsidRDefault="008B388C" w:rsidP="00E75D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E75D66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D2C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4CC2" w:rsidRPr="00044A31">
              <w:rPr>
                <w:rFonts w:ascii="Times New Roman" w:hAnsi="Times New Roman" w:cs="Times New Roman"/>
                <w:b/>
              </w:rPr>
              <w:t>Математика</w:t>
            </w:r>
            <w:r w:rsidR="00444C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 </w:t>
            </w:r>
          </w:p>
          <w:p w:rsidR="00432772" w:rsidRPr="00432772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BD588F">
              <w:rPr>
                <w:rFonts w:ascii="Times New Roman" w:hAnsi="Times New Roman" w:cs="Times New Roman"/>
              </w:rPr>
              <w:t>Доц.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5D066A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3333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85A45" w:rsidRPr="00C85BAB">
              <w:rPr>
                <w:rFonts w:ascii="Times New Roman" w:hAnsi="Times New Roman" w:cs="Times New Roman"/>
              </w:rPr>
              <w:t>Доц. Котовская О.В.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Ю.В.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AD7829" w:rsidP="006240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240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2402E" w:rsidRPr="0062402E">
              <w:rPr>
                <w:rFonts w:ascii="Times New Roman" w:hAnsi="Times New Roman" w:cs="Times New Roman"/>
                <w:b/>
                <w:shd w:val="clear" w:color="auto" w:fill="92D050"/>
              </w:rPr>
              <w:t>1 а</w:t>
            </w:r>
            <w:r w:rsidRPr="0062402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02E" w:rsidRPr="0062402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402E" w:rsidRPr="0062402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402E" w:rsidRPr="0062402E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62402E" w:rsidRPr="0062402E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657CBF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72F0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72F0">
              <w:rPr>
                <w:rFonts w:ascii="Times New Roman" w:hAnsi="Times New Roman" w:cs="Times New Roman"/>
                <w:b/>
              </w:rPr>
              <w:t>11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E72F0">
              <w:rPr>
                <w:rFonts w:ascii="Times New Roman" w:hAnsi="Times New Roman" w:cs="Times New Roman"/>
                <w:b/>
              </w:rPr>
              <w:t xml:space="preserve"> – 13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E72F0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AE72F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E72F0">
              <w:rPr>
                <w:rFonts w:ascii="Times New Roman" w:hAnsi="Times New Roman" w:cs="Times New Roman"/>
                <w:b/>
              </w:rPr>
              <w:t xml:space="preserve">Общая и неорганическая химия / </w:t>
            </w:r>
            <w:r w:rsidRPr="00AE72F0">
              <w:rPr>
                <w:rFonts w:ascii="Times New Roman" w:hAnsi="Times New Roman" w:cs="Times New Roman"/>
              </w:rPr>
              <w:t xml:space="preserve">лекция/ 2,4,6,8,10,12,14,16,18,20 недели/ </w:t>
            </w:r>
            <w:r w:rsidRPr="00AE72F0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3B3024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7B4F47" w:rsidRPr="00044A31">
              <w:rPr>
                <w:rFonts w:ascii="Times New Roman" w:hAnsi="Times New Roman" w:cs="Times New Roman"/>
                <w:b/>
              </w:rPr>
              <w:t>3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7B4F47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067E15">
              <w:rPr>
                <w:rFonts w:ascii="Times New Roman" w:hAnsi="Times New Roman" w:cs="Times New Roman"/>
              </w:rPr>
              <w:t>Доц.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F432D4" w:rsidRDefault="008D0AE0" w:rsidP="00885F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Ю.В.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4349" w:rsidRDefault="00943A70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546B8E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="00B82D88" w:rsidRPr="00870EF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067E15">
              <w:rPr>
                <w:rFonts w:ascii="Times New Roman" w:hAnsi="Times New Roman" w:cs="Times New Roman"/>
              </w:rPr>
              <w:t>Доц.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Математика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C83490" w:rsidP="00C834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2E2FEF" w:rsidRPr="003F5A84" w:rsidTr="00D16D8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102009" w:rsidRDefault="002E2FEF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922AF" w:rsidRDefault="002E2FEF" w:rsidP="00A004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922A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B379B5" w:rsidP="00A83D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79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7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D07">
              <w:rPr>
                <w:rFonts w:ascii="Times New Roman" w:hAnsi="Times New Roman" w:cs="Times New Roman"/>
                <w:b/>
              </w:rPr>
              <w:t xml:space="preserve">3 </w:t>
            </w:r>
            <w:proofErr w:type="spellStart"/>
            <w:r w:rsidR="00A83D07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="00A83D0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Pr="00327879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8858C5" w:rsidRDefault="002E2FEF" w:rsidP="003B442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2787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327879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4F701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701F" w:rsidRPr="004F701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F701F" w:rsidRPr="004F701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F701F" w:rsidRPr="004F701F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4F701F" w:rsidRPr="004F701F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</w:tr>
      <w:tr w:rsidR="002E2FEF" w:rsidRPr="003F5A84" w:rsidTr="007546B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1A5227" w:rsidRDefault="002E2FEF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A12D9">
              <w:rPr>
                <w:rFonts w:ascii="Times New Roman" w:hAnsi="Times New Roman" w:cs="Times New Roman"/>
                <w:b/>
              </w:rPr>
              <w:t>ауд. 4</w:t>
            </w:r>
            <w:r w:rsidRPr="00044A31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Pr="00745A94" w:rsidRDefault="002E2FEF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Pr="00044A31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A12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44A31">
              <w:rPr>
                <w:rFonts w:ascii="Times New Roman" w:hAnsi="Times New Roman" w:cs="Times New Roman"/>
                <w:b/>
              </w:rPr>
              <w:t>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>ауд. 32, каф. Ин. 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6C5DA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124BDB" w:rsidP="00A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00457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3333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0EF7">
              <w:rPr>
                <w:rFonts w:ascii="Times New Roman" w:hAnsi="Times New Roman" w:cs="Times New Roman"/>
                <w:b/>
              </w:rPr>
              <w:t>15</w:t>
            </w:r>
            <w:r w:rsidR="00124BDB" w:rsidRPr="00870E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70E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0EF7">
              <w:rPr>
                <w:rFonts w:ascii="Times New Roman" w:hAnsi="Times New Roman" w:cs="Times New Roman"/>
                <w:b/>
              </w:rPr>
              <w:t xml:space="preserve"> – 16</w:t>
            </w:r>
            <w:r w:rsidR="00124BDB" w:rsidRPr="00870E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0E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2E2FEF" w:rsidRPr="00060831" w:rsidRDefault="003D4B33" w:rsidP="006F0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BD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124B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16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- 18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60831">
              <w:rPr>
                <w:rFonts w:ascii="Times New Roman" w:hAnsi="Times New Roman" w:cs="Times New Roman"/>
              </w:rPr>
              <w:t xml:space="preserve">./ </w:t>
            </w:r>
            <w:r w:rsidRPr="00060831">
              <w:rPr>
                <w:rFonts w:ascii="Times New Roman" w:hAnsi="Times New Roman" w:cs="Times New Roman"/>
                <w:b/>
              </w:rPr>
              <w:t>ауд. 2,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60831">
              <w:rPr>
                <w:rFonts w:ascii="Times New Roman" w:hAnsi="Times New Roman" w:cs="Times New Roman"/>
              </w:rPr>
              <w:t>Ст. п. Гаврилова М.Б.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2105C5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A97FF4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7FF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97F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A97FF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A97F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7306E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AA565D" w:rsidRDefault="002E2FEF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E2FEF" w:rsidRPr="00D66E06" w:rsidRDefault="003D4B33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E2FEF" w:rsidRPr="000034E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DE1380" w:rsidRPr="00DE1380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D66E06" w:rsidRDefault="002E2FEF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418, УК 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E2FEF" w:rsidRPr="000034E9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2E2FEF" w:rsidP="002F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96402A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41B88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0933D7" w:rsidP="00093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93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933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Pr="000933D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72F0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72F0">
              <w:rPr>
                <w:rFonts w:ascii="Times New Roman" w:hAnsi="Times New Roman" w:cs="Times New Roman"/>
                <w:b/>
              </w:rPr>
              <w:t>11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E72F0">
              <w:rPr>
                <w:rFonts w:ascii="Times New Roman" w:hAnsi="Times New Roman" w:cs="Times New Roman"/>
                <w:b/>
              </w:rPr>
              <w:t xml:space="preserve"> – 13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2FEF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72F0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AE72F0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AE72F0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 / </w:t>
            </w:r>
            <w:r w:rsidRPr="00AE72F0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Pr="00AE72F0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60FEE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8858C5" w:rsidRDefault="00F805B9" w:rsidP="00F805B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05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805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F805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8858C5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Аптека №292/ ауд. НА2,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E2FEF" w:rsidRPr="00A17A23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2E2FEF" w:rsidRPr="001A5227" w:rsidRDefault="002E2FEF" w:rsidP="007306E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B35E53" w:rsidRDefault="002E2FEF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060831" w:rsidRDefault="002E2FEF" w:rsidP="004B63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– 10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060831" w:rsidRDefault="00404062" w:rsidP="00696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40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40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963BE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- 09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Default="002E2FEF" w:rsidP="00542F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E2FEF" w:rsidRDefault="003D4B33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="00B82D88" w:rsidRPr="00870EF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30FC8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8D2A24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D2A2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D2A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D2A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8D2A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421AAA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8858C5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5BAB">
              <w:rPr>
                <w:rFonts w:ascii="Times New Roman" w:hAnsi="Times New Roman" w:cs="Times New Roman"/>
                <w:b/>
              </w:rPr>
              <w:t>10</w:t>
            </w:r>
            <w:r w:rsidRPr="00C85B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85BAB">
              <w:rPr>
                <w:rFonts w:ascii="Times New Roman" w:hAnsi="Times New Roman" w:cs="Times New Roman"/>
                <w:b/>
              </w:rPr>
              <w:t xml:space="preserve"> – 13</w:t>
            </w:r>
            <w:r w:rsidRPr="00C85B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 а,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085F54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5F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5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82741"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  <w:r w:rsidRPr="0048274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E2FEF" w:rsidRPr="00060831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4A31">
              <w:rPr>
                <w:rFonts w:ascii="Times New Roman" w:hAnsi="Times New Roman" w:cs="Times New Roman"/>
                <w:b/>
              </w:rPr>
              <w:t>Математика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7E0F69" w:rsidRDefault="002E2FEF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13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60831">
              <w:rPr>
                <w:rFonts w:ascii="Times New Roman" w:hAnsi="Times New Roman" w:cs="Times New Roman"/>
                <w:b/>
              </w:rPr>
              <w:t xml:space="preserve"> – 14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>Ст. п. Гаврилова М.Б.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8858C5" w:rsidRDefault="002E2FEF" w:rsidP="00AC2F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7DF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A33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1E7B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83D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24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DAB5-4E5A-43CC-895E-4E07C1B7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2022-09-29T10:43:00Z</cp:lastPrinted>
  <dcterms:created xsi:type="dcterms:W3CDTF">2023-11-01T06:02:00Z</dcterms:created>
  <dcterms:modified xsi:type="dcterms:W3CDTF">2023-11-03T06:30:00Z</dcterms:modified>
</cp:coreProperties>
</file>